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FE" w:rsidRDefault="00560B3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B296D3" wp14:editId="255103AE">
                <wp:simplePos x="0" y="0"/>
                <wp:positionH relativeFrom="column">
                  <wp:posOffset>4307840</wp:posOffset>
                </wp:positionH>
                <wp:positionV relativeFrom="paragraph">
                  <wp:posOffset>3281680</wp:posOffset>
                </wp:positionV>
                <wp:extent cx="426720" cy="233680"/>
                <wp:effectExtent l="38100" t="19050" r="11430" b="520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2336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39.2pt;margin-top:258.4pt;width:33.6pt;height:18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" strokecolor="#92d050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9AFB7E" wp14:editId="12AEF2DC">
                <wp:simplePos x="0" y="0"/>
                <wp:positionH relativeFrom="column">
                  <wp:posOffset>3352800</wp:posOffset>
                </wp:positionH>
                <wp:positionV relativeFrom="paragraph">
                  <wp:posOffset>3525520</wp:posOffset>
                </wp:positionV>
                <wp:extent cx="843280" cy="1066800"/>
                <wp:effectExtent l="38100" t="38100" r="5207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280" cy="1066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FF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64pt;margin-top:277.6pt;width:66.4pt;height:8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" strokecolor="yellow" strokeweight="2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A78C7B" wp14:editId="22C52B1E">
                <wp:simplePos x="0" y="0"/>
                <wp:positionH relativeFrom="column">
                  <wp:posOffset>4196080</wp:posOffset>
                </wp:positionH>
                <wp:positionV relativeFrom="paragraph">
                  <wp:posOffset>3383280</wp:posOffset>
                </wp:positionV>
                <wp:extent cx="111760" cy="142240"/>
                <wp:effectExtent l="0" t="0" r="78740" b="482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1422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30.4pt;margin-top:266.4pt;width:8.8pt;height:11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" strokecolor="yellow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3EEFA" wp14:editId="74C38E76">
                <wp:simplePos x="0" y="0"/>
                <wp:positionH relativeFrom="column">
                  <wp:posOffset>6360160</wp:posOffset>
                </wp:positionH>
                <wp:positionV relativeFrom="paragraph">
                  <wp:posOffset>2123440</wp:posOffset>
                </wp:positionV>
                <wp:extent cx="233680" cy="314960"/>
                <wp:effectExtent l="38100" t="38100" r="52070" b="4699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680" cy="3149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500.8pt;margin-top:167.2pt;width:18.4pt;height:24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" strokecolor="#92d050" strokeweight="3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D3411" wp14:editId="00031E1C">
                <wp:simplePos x="0" y="0"/>
                <wp:positionH relativeFrom="column">
                  <wp:posOffset>5963920</wp:posOffset>
                </wp:positionH>
                <wp:positionV relativeFrom="paragraph">
                  <wp:posOffset>2194560</wp:posOffset>
                </wp:positionV>
                <wp:extent cx="396240" cy="162560"/>
                <wp:effectExtent l="19050" t="57150" r="0" b="660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240" cy="162560"/>
                        </a:xfrm>
                        <a:prstGeom prst="straightConnector1">
                          <a:avLst/>
                        </a:prstGeom>
                        <a:ln w="381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469.6pt;margin-top:172.8pt;width:31.2pt;height:12.8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" strokecolor="#94b64e [3046]" strokeweight="3pt">
                <v:stroke startarrow="open" endarrow="open"/>
              </v:shape>
            </w:pict>
          </mc:Fallback>
        </mc:AlternateContent>
      </w:r>
      <w:r w:rsidR="007E0E94">
        <w:rPr>
          <w:rFonts w:ascii="Arial Narrow" w:eastAsiaTheme="majorEastAsia" w:hAnsi="Arial Narrow" w:cstheme="majorBidi"/>
          <w:i/>
          <w:iCs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12A6D8EA" wp14:editId="25DC3A17">
            <wp:simplePos x="0" y="0"/>
            <wp:positionH relativeFrom="column">
              <wp:posOffset>6675120</wp:posOffset>
            </wp:positionH>
            <wp:positionV relativeFrom="paragraph">
              <wp:posOffset>1381125</wp:posOffset>
            </wp:positionV>
            <wp:extent cx="751840" cy="501015"/>
            <wp:effectExtent l="0" t="0" r="0" b="0"/>
            <wp:wrapNone/>
            <wp:docPr id="6" name="Picture 6" descr="C:\Users\Janice.Alexander\AppData\Local\Microsoft\Windows\Temporary Internet Files\Content.IE5\DJLMFXSX\MP9004484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.Alexander\AppData\Local\Microsoft\Windows\Temporary Internet Files\Content.IE5\DJLMFXSX\MP90044841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E94">
        <w:rPr>
          <w:noProof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0CAD44B4" wp14:editId="6E3169DB">
                <wp:simplePos x="0" y="0"/>
                <wp:positionH relativeFrom="column">
                  <wp:posOffset>-162560</wp:posOffset>
                </wp:positionH>
                <wp:positionV relativeFrom="paragraph">
                  <wp:posOffset>396240</wp:posOffset>
                </wp:positionV>
                <wp:extent cx="9469120" cy="701040"/>
                <wp:effectExtent l="0" t="0" r="1778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912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057" w:rsidRPr="007E0E94" w:rsidRDefault="00745057">
                            <w:r w:rsidRPr="007E0E94">
                              <w:t>Below is an overhead shot of the NEW Shooting Sports facilities off Hwy 67 North and Hwy 277 North</w:t>
                            </w:r>
                            <w:r w:rsidR="007E0E94" w:rsidRPr="007E0E94">
                              <w:t xml:space="preserve"> on the east s</w:t>
                            </w:r>
                            <w:r w:rsidRPr="007E0E94">
                              <w:t>ide of San Angelo.   We have not found a GPS system that can get you to the proper location, so we have provided this map for your convenience.</w:t>
                            </w:r>
                            <w:r w:rsidR="007E0E94" w:rsidRPr="007E0E94">
                              <w:t xml:space="preserve">  More detail instructions are found on additional page.</w:t>
                            </w:r>
                            <w:r w:rsidRPr="007E0E94">
                              <w:t xml:space="preserve">  If you have questions – please feel free to contact the Tom Green Extension office / TGC 4-H headquarters at (325) 659-6525 during regular business hours.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8pt;margin-top:31.2pt;width:745.6pt;height:55.2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" fillcolor="white [3201]" strokeweight=".5pt">
                <v:textbox>
                  <w:txbxContent>
                    <w:p w:rsidR="00745057" w:rsidRPr="007E0E94" w:rsidRDefault="00745057">
                      <w:r w:rsidRPr="007E0E94">
                        <w:t>Below is an overhead shot of the NEW Shooting Sports facilities off Hwy 67 North and Hwy 277 North</w:t>
                      </w:r>
                      <w:r w:rsidR="007E0E94" w:rsidRPr="007E0E94">
                        <w:t xml:space="preserve"> on the east s</w:t>
                      </w:r>
                      <w:r w:rsidRPr="007E0E94">
                        <w:t>ide of San Angelo.   We have not found a GPS system that can get you to the proper location, so we have provided this map for your convenience.</w:t>
                      </w:r>
                      <w:r w:rsidR="007E0E94" w:rsidRPr="007E0E94">
                        <w:t xml:space="preserve">  More detail instructions are found on additional page.</w:t>
                      </w:r>
                      <w:r w:rsidRPr="007E0E94">
                        <w:t xml:space="preserve">  If you have questions – please feel free to contact the Tom Green Extension office / TGC 4-H headquarters at (325) 659-6525 during regular business hours.</w:t>
                      </w:r>
                    </w:p>
                  </w:txbxContent>
                </v:textbox>
              </v:shape>
            </w:pict>
          </mc:Fallback>
        </mc:AlternateContent>
      </w:r>
      <w:r w:rsidR="007E0E94">
        <w:rPr>
          <w:noProof/>
        </w:rPr>
        <w:drawing>
          <wp:anchor distT="0" distB="0" distL="114300" distR="114300" simplePos="0" relativeHeight="251668480" behindDoc="0" locked="0" layoutInCell="1" allowOverlap="1" wp14:anchorId="78B6E6CC" wp14:editId="1BC12410">
            <wp:simplePos x="0" y="0"/>
            <wp:positionH relativeFrom="column">
              <wp:posOffset>8533765</wp:posOffset>
            </wp:positionH>
            <wp:positionV relativeFrom="paragraph">
              <wp:posOffset>-335280</wp:posOffset>
            </wp:positionV>
            <wp:extent cx="832485" cy="680720"/>
            <wp:effectExtent l="0" t="0" r="5715" b="5080"/>
            <wp:wrapNone/>
            <wp:docPr id="10" name="Picture 10" descr="C:\Users\Janice.Alexander\AppData\Local\Microsoft\Windows\Temporary Internet Files\Content.IE5\T17ETI7G\MC9002986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ice.Alexander\AppData\Local\Microsoft\Windows\Temporary Internet Files\Content.IE5\T17ETI7G\MC90029866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248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E94">
        <w:rPr>
          <w:noProof/>
        </w:rPr>
        <w:drawing>
          <wp:anchor distT="0" distB="0" distL="114300" distR="114300" simplePos="0" relativeHeight="251669504" behindDoc="0" locked="0" layoutInCell="1" allowOverlap="1" wp14:anchorId="5B912857" wp14:editId="6AC58A16">
            <wp:simplePos x="0" y="0"/>
            <wp:positionH relativeFrom="column">
              <wp:posOffset>-233045</wp:posOffset>
            </wp:positionH>
            <wp:positionV relativeFrom="paragraph">
              <wp:posOffset>-335280</wp:posOffset>
            </wp:positionV>
            <wp:extent cx="821055" cy="669925"/>
            <wp:effectExtent l="0" t="0" r="0" b="0"/>
            <wp:wrapNone/>
            <wp:docPr id="9" name="Picture 9" descr="C:\Users\Janice.Alexander\AppData\Local\Microsoft\Windows\Temporary Internet Files\Content.IE5\T17ETI7G\MC9002986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ice.Alexander\AppData\Local\Microsoft\Windows\Temporary Internet Files\Content.IE5\T17ETI7G\MC90029866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B19">
        <w:rPr>
          <w:rFonts w:ascii="Arial Narrow" w:eastAsiaTheme="majorEastAsia" w:hAnsi="Arial Narrow" w:cstheme="majorBid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F7131" wp14:editId="7DB640BC">
                <wp:simplePos x="0" y="0"/>
                <wp:positionH relativeFrom="column">
                  <wp:posOffset>1229360</wp:posOffset>
                </wp:positionH>
                <wp:positionV relativeFrom="paragraph">
                  <wp:posOffset>6736080</wp:posOffset>
                </wp:positionV>
                <wp:extent cx="1330960" cy="375920"/>
                <wp:effectExtent l="0" t="0" r="2159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60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503" w:rsidRDefault="00A84503" w:rsidP="00E85B19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South – Hwy 67 &amp; Hwy 277</w:t>
                            </w:r>
                          </w:p>
                          <w:p w:rsidR="00E85B19" w:rsidRPr="00A84503" w:rsidRDefault="00E85B1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Loop 306 is less than ½ 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6.8pt;margin-top:530.4pt;width:104.8pt;height:2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" fillcolor="white [3201]" strokeweight=".5pt">
                <v:textbox>
                  <w:txbxContent>
                    <w:p w:rsidR="00A84503" w:rsidRDefault="00A84503" w:rsidP="00E85B19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South – Hwy 67 &amp; Hwy 277</w:t>
                      </w:r>
                    </w:p>
                    <w:p w:rsidR="00E85B19" w:rsidRPr="00A84503" w:rsidRDefault="00E85B1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Loop 306 is less than ½ mile</w:t>
                      </w:r>
                    </w:p>
                  </w:txbxContent>
                </v:textbox>
              </v:shape>
            </w:pict>
          </mc:Fallback>
        </mc:AlternateContent>
      </w:r>
      <w:r w:rsidR="00E85B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3DE67A1" wp14:editId="163A6495">
                <wp:simplePos x="0" y="0"/>
                <wp:positionH relativeFrom="page">
                  <wp:posOffset>8432800</wp:posOffset>
                </wp:positionH>
                <wp:positionV relativeFrom="margin">
                  <wp:posOffset>3749040</wp:posOffset>
                </wp:positionV>
                <wp:extent cx="1544320" cy="3129280"/>
                <wp:effectExtent l="57150" t="38100" r="74930" b="9017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31292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057" w:rsidRPr="00745057" w:rsidRDefault="00745057" w:rsidP="00A8450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745057" w:rsidRDefault="00745057" w:rsidP="00A8450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45057"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Hwy 67 North – goes to Ballinger / Brownwood.</w:t>
                            </w:r>
                          </w:p>
                          <w:p w:rsidR="00A84503" w:rsidRPr="00745057" w:rsidRDefault="00A84503" w:rsidP="00A8450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745057" w:rsidRDefault="00745057" w:rsidP="00A8450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45057"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Hwy 277 North – goes to Bronte / Abilene.</w:t>
                            </w:r>
                          </w:p>
                          <w:p w:rsidR="00A84503" w:rsidRPr="00745057" w:rsidRDefault="00A84503" w:rsidP="00A8450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745057" w:rsidRPr="00745057" w:rsidRDefault="00745057" w:rsidP="00A8450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45057"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Hwy 67 South – goes to Mertzon / Big Lake.</w:t>
                            </w:r>
                          </w:p>
                          <w:p w:rsidR="00A84503" w:rsidRDefault="00A84503" w:rsidP="00A8450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745057" w:rsidRPr="00745057" w:rsidRDefault="00745057" w:rsidP="00A8450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45057"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Hwy 277 South – goes to </w:t>
                            </w:r>
                            <w:proofErr w:type="spellStart"/>
                            <w:r w:rsidRPr="00745057"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Christoval</w:t>
                            </w:r>
                            <w:proofErr w:type="spellEnd"/>
                            <w:r w:rsidRPr="00745057"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/ Sonora.</w:t>
                            </w:r>
                          </w:p>
                          <w:p w:rsidR="00A84503" w:rsidRDefault="00A84503" w:rsidP="00A8450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745057" w:rsidRDefault="00745057" w:rsidP="00A8450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45057"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Loop 306 East – connects Hwy 87 to Eden / </w:t>
                            </w:r>
                            <w:r w:rsidR="00560B30"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Brady with Hwy 67/277</w:t>
                            </w:r>
                            <w:r w:rsidRPr="00745057"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85B19" w:rsidRDefault="00E85B19" w:rsidP="00A8450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85B19" w:rsidRPr="00745057" w:rsidRDefault="00E85B19" w:rsidP="00A8450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Hwy 87 </w:t>
                            </w:r>
                            <w:proofErr w:type="gramStart"/>
                            <w:r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North</w:t>
                            </w:r>
                            <w:proofErr w:type="gramEnd"/>
                            <w:r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will cross Hwy 67 &amp; 277 downtown.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8" type="#_x0000_t202" alt="Narrow horizontal" style="position:absolute;margin-left:664pt;margin-top:295.2pt;width:121.6pt;height:246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745057" w:rsidRPr="00745057" w:rsidRDefault="00745057" w:rsidP="00A8450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Arial Narrow" w:eastAsiaTheme="majorEastAsia" w:hAnsi="Arial Narrow" w:cstheme="majorBi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745057" w:rsidRDefault="00745057" w:rsidP="00A8450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Arial Narrow" w:eastAsiaTheme="majorEastAsia" w:hAnsi="Arial Narrow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745057">
                        <w:rPr>
                          <w:rFonts w:ascii="Arial Narrow" w:eastAsiaTheme="majorEastAsia" w:hAnsi="Arial Narrow" w:cstheme="majorBidi"/>
                          <w:i/>
                          <w:iCs/>
                          <w:sz w:val="18"/>
                          <w:szCs w:val="18"/>
                        </w:rPr>
                        <w:t>Hwy 67 North – goes to Ballinger / Brownwood.</w:t>
                      </w:r>
                    </w:p>
                    <w:p w:rsidR="00A84503" w:rsidRPr="00745057" w:rsidRDefault="00A84503" w:rsidP="00A8450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Arial Narrow" w:eastAsiaTheme="majorEastAsia" w:hAnsi="Arial Narrow" w:cstheme="majorBi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745057" w:rsidRDefault="00745057" w:rsidP="00A8450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Arial Narrow" w:eastAsiaTheme="majorEastAsia" w:hAnsi="Arial Narrow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745057">
                        <w:rPr>
                          <w:rFonts w:ascii="Arial Narrow" w:eastAsiaTheme="majorEastAsia" w:hAnsi="Arial Narrow" w:cstheme="majorBidi"/>
                          <w:i/>
                          <w:iCs/>
                          <w:sz w:val="18"/>
                          <w:szCs w:val="18"/>
                        </w:rPr>
                        <w:t>Hwy 277 North – goes to Bronte / Abilene.</w:t>
                      </w:r>
                    </w:p>
                    <w:p w:rsidR="00A84503" w:rsidRPr="00745057" w:rsidRDefault="00A84503" w:rsidP="00A8450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Arial Narrow" w:eastAsiaTheme="majorEastAsia" w:hAnsi="Arial Narrow" w:cstheme="majorBi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745057" w:rsidRPr="00745057" w:rsidRDefault="00745057" w:rsidP="00A8450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Arial Narrow" w:eastAsiaTheme="majorEastAsia" w:hAnsi="Arial Narrow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745057">
                        <w:rPr>
                          <w:rFonts w:ascii="Arial Narrow" w:eastAsiaTheme="majorEastAsia" w:hAnsi="Arial Narrow" w:cstheme="majorBidi"/>
                          <w:i/>
                          <w:iCs/>
                          <w:sz w:val="18"/>
                          <w:szCs w:val="18"/>
                        </w:rPr>
                        <w:t>Hwy 67 South – goes to Mertzon / Big Lake.</w:t>
                      </w:r>
                    </w:p>
                    <w:p w:rsidR="00A84503" w:rsidRDefault="00A84503" w:rsidP="00A8450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Arial Narrow" w:eastAsiaTheme="majorEastAsia" w:hAnsi="Arial Narrow" w:cstheme="majorBi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745057" w:rsidRPr="00745057" w:rsidRDefault="00745057" w:rsidP="00A8450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Arial Narrow" w:eastAsiaTheme="majorEastAsia" w:hAnsi="Arial Narrow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745057">
                        <w:rPr>
                          <w:rFonts w:ascii="Arial Narrow" w:eastAsiaTheme="majorEastAsia" w:hAnsi="Arial Narrow" w:cstheme="majorBidi"/>
                          <w:i/>
                          <w:iCs/>
                          <w:sz w:val="18"/>
                          <w:szCs w:val="18"/>
                        </w:rPr>
                        <w:t xml:space="preserve">Hwy 277 South – goes to </w:t>
                      </w:r>
                      <w:proofErr w:type="spellStart"/>
                      <w:r w:rsidRPr="00745057">
                        <w:rPr>
                          <w:rFonts w:ascii="Arial Narrow" w:eastAsiaTheme="majorEastAsia" w:hAnsi="Arial Narrow" w:cstheme="majorBidi"/>
                          <w:i/>
                          <w:iCs/>
                          <w:sz w:val="18"/>
                          <w:szCs w:val="18"/>
                        </w:rPr>
                        <w:t>Christoval</w:t>
                      </w:r>
                      <w:proofErr w:type="spellEnd"/>
                      <w:r w:rsidRPr="00745057">
                        <w:rPr>
                          <w:rFonts w:ascii="Arial Narrow" w:eastAsiaTheme="majorEastAsia" w:hAnsi="Arial Narrow" w:cstheme="majorBidi"/>
                          <w:i/>
                          <w:iCs/>
                          <w:sz w:val="18"/>
                          <w:szCs w:val="18"/>
                        </w:rPr>
                        <w:t xml:space="preserve"> / Sonora.</w:t>
                      </w:r>
                    </w:p>
                    <w:p w:rsidR="00A84503" w:rsidRDefault="00A84503" w:rsidP="00A8450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Arial Narrow" w:eastAsiaTheme="majorEastAsia" w:hAnsi="Arial Narrow" w:cstheme="majorBi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745057" w:rsidRDefault="00745057" w:rsidP="00A8450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Arial Narrow" w:eastAsiaTheme="majorEastAsia" w:hAnsi="Arial Narrow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745057">
                        <w:rPr>
                          <w:rFonts w:ascii="Arial Narrow" w:eastAsiaTheme="majorEastAsia" w:hAnsi="Arial Narrow" w:cstheme="majorBidi"/>
                          <w:i/>
                          <w:iCs/>
                          <w:sz w:val="18"/>
                          <w:szCs w:val="18"/>
                        </w:rPr>
                        <w:t xml:space="preserve">Loop 306 East – connects Hwy 87 to Eden / </w:t>
                      </w:r>
                      <w:r w:rsidR="00560B30">
                        <w:rPr>
                          <w:rFonts w:ascii="Arial Narrow" w:eastAsiaTheme="majorEastAsia" w:hAnsi="Arial Narrow" w:cstheme="majorBidi"/>
                          <w:i/>
                          <w:iCs/>
                          <w:sz w:val="18"/>
                          <w:szCs w:val="18"/>
                        </w:rPr>
                        <w:t>Brady with Hwy 67/277</w:t>
                      </w:r>
                      <w:r w:rsidRPr="00745057">
                        <w:rPr>
                          <w:rFonts w:ascii="Arial Narrow" w:eastAsiaTheme="majorEastAsia" w:hAnsi="Arial Narrow" w:cstheme="majorBidi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:rsidR="00E85B19" w:rsidRDefault="00E85B19" w:rsidP="00A8450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Arial Narrow" w:eastAsiaTheme="majorEastAsia" w:hAnsi="Arial Narrow" w:cstheme="majorBi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85B19" w:rsidRPr="00745057" w:rsidRDefault="00E85B19" w:rsidP="00A8450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Arial Narrow" w:eastAsiaTheme="majorEastAsia" w:hAnsi="Arial Narrow" w:cstheme="majorBidi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Theme="majorEastAsia" w:hAnsi="Arial Narrow" w:cstheme="majorBidi"/>
                          <w:i/>
                          <w:iCs/>
                          <w:sz w:val="18"/>
                          <w:szCs w:val="18"/>
                        </w:rPr>
                        <w:t xml:space="preserve">Hwy 87 </w:t>
                      </w:r>
                      <w:proofErr w:type="gramStart"/>
                      <w:r>
                        <w:rPr>
                          <w:rFonts w:ascii="Arial Narrow" w:eastAsiaTheme="majorEastAsia" w:hAnsi="Arial Narrow" w:cstheme="majorBidi"/>
                          <w:i/>
                          <w:iCs/>
                          <w:sz w:val="18"/>
                          <w:szCs w:val="18"/>
                        </w:rPr>
                        <w:t>North</w:t>
                      </w:r>
                      <w:proofErr w:type="gramEnd"/>
                      <w:r>
                        <w:rPr>
                          <w:rFonts w:ascii="Arial Narrow" w:eastAsiaTheme="majorEastAsia" w:hAnsi="Arial Narrow" w:cstheme="majorBidi"/>
                          <w:i/>
                          <w:iCs/>
                          <w:sz w:val="18"/>
                          <w:szCs w:val="18"/>
                        </w:rPr>
                        <w:t xml:space="preserve"> will cross Hwy 67 &amp; 277 downtown.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85B1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315A7B" wp14:editId="5568FCEB">
                <wp:simplePos x="0" y="0"/>
                <wp:positionH relativeFrom="column">
                  <wp:posOffset>3342640</wp:posOffset>
                </wp:positionH>
                <wp:positionV relativeFrom="paragraph">
                  <wp:posOffset>6187440</wp:posOffset>
                </wp:positionV>
                <wp:extent cx="1920240" cy="254000"/>
                <wp:effectExtent l="647700" t="0" r="22860" b="31750"/>
                <wp:wrapNone/>
                <wp:docPr id="672" name="Line Callout 1 (Accent Bar)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254000"/>
                        </a:xfrm>
                        <a:prstGeom prst="accentCallout1">
                          <a:avLst>
                            <a:gd name="adj1" fmla="val 18750"/>
                            <a:gd name="adj2" fmla="val -8333"/>
                            <a:gd name="adj3" fmla="val 104500"/>
                            <a:gd name="adj4" fmla="val -33042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B19" w:rsidRPr="00E85B19" w:rsidRDefault="00E85B19" w:rsidP="00E85B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5B19">
                              <w:rPr>
                                <w:color w:val="000000" w:themeColor="text1"/>
                              </w:rPr>
                              <w:t xml:space="preserve">Tom Green 4-H </w:t>
                            </w:r>
                            <w:proofErr w:type="spellStart"/>
                            <w:r w:rsidRPr="00E85B19">
                              <w:rPr>
                                <w:color w:val="000000" w:themeColor="text1"/>
                              </w:rPr>
                              <w:t>Bldg</w:t>
                            </w:r>
                            <w:proofErr w:type="spellEnd"/>
                            <w:r w:rsidRPr="00E85B19">
                              <w:rPr>
                                <w:color w:val="000000" w:themeColor="text1"/>
                              </w:rPr>
                              <w:t>/Center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Line Callout 1 (Accent Bar) 672" o:spid="_x0000_s1029" type="#_x0000_t44" style="position:absolute;margin-left:263.2pt;margin-top:487.2pt;width:151.2pt;height:20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" adj="-7137,22572" fillcolor="#92d050" strokecolor="#00b050" strokeweight="2pt">
                <v:textbox>
                  <w:txbxContent>
                    <w:p w:rsidR="00E85B19" w:rsidRPr="00E85B19" w:rsidRDefault="00E85B19" w:rsidP="00E85B1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85B19">
                        <w:rPr>
                          <w:color w:val="000000" w:themeColor="text1"/>
                        </w:rPr>
                        <w:t xml:space="preserve">Tom Green 4-H </w:t>
                      </w:r>
                      <w:proofErr w:type="spellStart"/>
                      <w:r w:rsidRPr="00E85B19">
                        <w:rPr>
                          <w:color w:val="000000" w:themeColor="text1"/>
                        </w:rPr>
                        <w:t>Bldg</w:t>
                      </w:r>
                      <w:proofErr w:type="spellEnd"/>
                      <w:r w:rsidRPr="00E85B19">
                        <w:rPr>
                          <w:color w:val="000000" w:themeColor="text1"/>
                        </w:rPr>
                        <w:t>/Center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85B1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BBB437" wp14:editId="36FD6A96">
                <wp:simplePos x="0" y="0"/>
                <wp:positionH relativeFrom="column">
                  <wp:posOffset>7305040</wp:posOffset>
                </wp:positionH>
                <wp:positionV relativeFrom="paragraph">
                  <wp:posOffset>1615440</wp:posOffset>
                </wp:positionV>
                <wp:extent cx="1513840" cy="508000"/>
                <wp:effectExtent l="590550" t="0" r="10160" b="101600"/>
                <wp:wrapNone/>
                <wp:docPr id="673" name="Line Callout 1 (Border and Accent Bar)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508000"/>
                        </a:xfrm>
                        <a:prstGeom prst="accentBorderCallout1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B19" w:rsidRDefault="00E85B19" w:rsidP="00E85B19">
                            <w:pPr>
                              <w:jc w:val="center"/>
                            </w:pPr>
                            <w:r>
                              <w:t>Tom Green 4-H Shooting Sports Facilities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Line Callout 1 (Border and Accent Bar) 673" o:spid="_x0000_s1030" type="#_x0000_t50" style="position:absolute;margin-left:575.2pt;margin-top:127.2pt;width:119.2pt;height:4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" fillcolor="#76923c [2406]" strokecolor="#00b050" strokeweight="2pt">
                <v:textbox>
                  <w:txbxContent>
                    <w:p w:rsidR="00E85B19" w:rsidRDefault="00E85B19" w:rsidP="00E85B19">
                      <w:pPr>
                        <w:jc w:val="center"/>
                      </w:pPr>
                      <w:r>
                        <w:t>Tom Green 4-H Shooting Sports Facilities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85B1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EED6B5" wp14:editId="0FAFABE8">
                <wp:simplePos x="0" y="0"/>
                <wp:positionH relativeFrom="column">
                  <wp:posOffset>5262880</wp:posOffset>
                </wp:positionH>
                <wp:positionV relativeFrom="paragraph">
                  <wp:posOffset>3322320</wp:posOffset>
                </wp:positionV>
                <wp:extent cx="1838960" cy="254000"/>
                <wp:effectExtent l="609600" t="0" r="27940" b="88900"/>
                <wp:wrapNone/>
                <wp:docPr id="31" name="Line Callout 1 (Accent Bar)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254000"/>
                        </a:xfrm>
                        <a:prstGeom prst="accentCallout1">
                          <a:avLst>
                            <a:gd name="adj1" fmla="val 18750"/>
                            <a:gd name="adj2" fmla="val -2256"/>
                            <a:gd name="adj3" fmla="val 129333"/>
                            <a:gd name="adj4" fmla="val -32381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B19" w:rsidRPr="00E85B19" w:rsidRDefault="00E85B19" w:rsidP="00E85B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Roy K Robb Deten</w:t>
                            </w:r>
                            <w:r w:rsidRPr="00E85B19">
                              <w:rPr>
                                <w:color w:val="000000" w:themeColor="text1"/>
                              </w:rPr>
                              <w:t xml:space="preserve">tion </w:t>
                            </w:r>
                            <w:proofErr w:type="spellStart"/>
                            <w:r w:rsidRPr="00E85B19">
                              <w:rPr>
                                <w:color w:val="000000" w:themeColor="text1"/>
                              </w:rPr>
                              <w:t>Ctr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Line Callout 1 (Accent Bar) 31" o:spid="_x0000_s1031" type="#_x0000_t44" style="position:absolute;margin-left:414.4pt;margin-top:261.6pt;width:144.8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" adj="-6994,27936,-487" fillcolor="#fbd4b4 [1305]" strokecolor="#fabf8f [1945]" strokeweight="2pt">
                <v:textbox>
                  <w:txbxContent>
                    <w:p w:rsidR="00E85B19" w:rsidRPr="00E85B19" w:rsidRDefault="00E85B19" w:rsidP="00E85B1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Roy K Robb Deten</w:t>
                      </w:r>
                      <w:r w:rsidRPr="00E85B19">
                        <w:rPr>
                          <w:color w:val="000000" w:themeColor="text1"/>
                        </w:rPr>
                        <w:t xml:space="preserve">tion </w:t>
                      </w:r>
                      <w:proofErr w:type="spellStart"/>
                      <w:r w:rsidRPr="00E85B19">
                        <w:rPr>
                          <w:color w:val="000000" w:themeColor="text1"/>
                        </w:rPr>
                        <w:t>Ctr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1627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62A810" wp14:editId="20D66447">
                <wp:simplePos x="0" y="0"/>
                <wp:positionH relativeFrom="column">
                  <wp:posOffset>3962400</wp:posOffset>
                </wp:positionH>
                <wp:positionV relativeFrom="paragraph">
                  <wp:posOffset>3434080</wp:posOffset>
                </wp:positionV>
                <wp:extent cx="233680" cy="142240"/>
                <wp:effectExtent l="19050" t="38100" r="52070" b="2921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680" cy="1422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12pt;margin-top:270.4pt;width:18.4pt;height:11.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" strokecolor="#92d050" strokeweight="2.25pt">
                <v:stroke endarrow="open"/>
              </v:shape>
            </w:pict>
          </mc:Fallback>
        </mc:AlternateContent>
      </w:r>
      <w:r w:rsidR="0031627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D1B1F0" wp14:editId="16A41C3B">
                <wp:simplePos x="0" y="0"/>
                <wp:positionH relativeFrom="column">
                  <wp:posOffset>3210560</wp:posOffset>
                </wp:positionH>
                <wp:positionV relativeFrom="paragraph">
                  <wp:posOffset>3576320</wp:posOffset>
                </wp:positionV>
                <wp:extent cx="751840" cy="1066800"/>
                <wp:effectExtent l="19050" t="38100" r="48260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840" cy="1066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52.8pt;margin-top:281.6pt;width:59.2pt;height:8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" strokecolor="#92d050" strokeweight="2.25pt">
                <v:stroke endarrow="open"/>
              </v:shape>
            </w:pict>
          </mc:Fallback>
        </mc:AlternateContent>
      </w:r>
      <w:r w:rsidR="0031627D">
        <w:rPr>
          <w:noProof/>
        </w:rPr>
        <w:drawing>
          <wp:anchor distT="0" distB="0" distL="114300" distR="114300" simplePos="0" relativeHeight="251660288" behindDoc="0" locked="0" layoutInCell="1" allowOverlap="1" wp14:anchorId="30DBC752" wp14:editId="7A7A5DFE">
            <wp:simplePos x="0" y="0"/>
            <wp:positionH relativeFrom="column">
              <wp:posOffset>-231140</wp:posOffset>
            </wp:positionH>
            <wp:positionV relativeFrom="paragraph">
              <wp:posOffset>1290320</wp:posOffset>
            </wp:positionV>
            <wp:extent cx="9468485" cy="54457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oting Sport Faciliti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485" cy="544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27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74C4DF" wp14:editId="71B1728E">
                <wp:simplePos x="0" y="0"/>
                <wp:positionH relativeFrom="column">
                  <wp:posOffset>3210560</wp:posOffset>
                </wp:positionH>
                <wp:positionV relativeFrom="paragraph">
                  <wp:posOffset>4643120</wp:posOffset>
                </wp:positionV>
                <wp:extent cx="142240" cy="50800"/>
                <wp:effectExtent l="38100" t="114300" r="0" b="825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" cy="50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252.8pt;margin-top:365.6pt;width:11.2pt;height: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" strokecolor="yellow" strokeweight="2.25pt">
                <v:stroke endarrow="open"/>
              </v:shape>
            </w:pict>
          </mc:Fallback>
        </mc:AlternateContent>
      </w:r>
      <w:r w:rsidR="0031627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849FBB" wp14:editId="5DF0A338">
                <wp:simplePos x="0" y="0"/>
                <wp:positionH relativeFrom="column">
                  <wp:posOffset>1828800</wp:posOffset>
                </wp:positionH>
                <wp:positionV relativeFrom="paragraph">
                  <wp:posOffset>4643120</wp:posOffset>
                </wp:positionV>
                <wp:extent cx="1381760" cy="2092960"/>
                <wp:effectExtent l="19050" t="38100" r="46990" b="215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760" cy="20929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in;margin-top:365.6pt;width:108.8pt;height:164.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" strokecolor="#92d050" strokeweight="3pt">
                <v:stroke endarrow="open"/>
              </v:shape>
            </w:pict>
          </mc:Fallback>
        </mc:AlternateContent>
      </w:r>
      <w:r w:rsidR="0031627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87FF3A" wp14:editId="7C570C57">
                <wp:simplePos x="0" y="0"/>
                <wp:positionH relativeFrom="column">
                  <wp:posOffset>4683760</wp:posOffset>
                </wp:positionH>
                <wp:positionV relativeFrom="paragraph">
                  <wp:posOffset>2895600</wp:posOffset>
                </wp:positionV>
                <wp:extent cx="660400" cy="416560"/>
                <wp:effectExtent l="38100" t="38100" r="44450" b="406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00" cy="4165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8pt,228pt" to="420.8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" strokecolor="#92d050" strokeweight="3pt">
                <v:stroke startarrow="open" endarrow="open"/>
              </v:line>
            </w:pict>
          </mc:Fallback>
        </mc:AlternateContent>
      </w:r>
      <w:r w:rsidR="0031627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814F42" wp14:editId="25CA5A57">
                <wp:simplePos x="0" y="0"/>
                <wp:positionH relativeFrom="column">
                  <wp:posOffset>5344160</wp:posOffset>
                </wp:positionH>
                <wp:positionV relativeFrom="paragraph">
                  <wp:posOffset>2194560</wp:posOffset>
                </wp:positionV>
                <wp:extent cx="680720" cy="701040"/>
                <wp:effectExtent l="38100" t="38100" r="43180" b="419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720" cy="7010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8pt,172.8pt" to="474.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" strokecolor="#92d050" strokeweight="3pt">
                <v:stroke startarrow="open" endarrow="open"/>
              </v:line>
            </w:pict>
          </mc:Fallback>
        </mc:AlternateContent>
      </w:r>
      <w:r w:rsidR="00914FA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61AC73" wp14:editId="2D219A62">
                <wp:simplePos x="0" y="0"/>
                <wp:positionH relativeFrom="column">
                  <wp:posOffset>4968240</wp:posOffset>
                </wp:positionH>
                <wp:positionV relativeFrom="paragraph">
                  <wp:posOffset>1097280</wp:posOffset>
                </wp:positionV>
                <wp:extent cx="599440" cy="193040"/>
                <wp:effectExtent l="0" t="0" r="10160" b="165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19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FA9" w:rsidRPr="00914FA9" w:rsidRDefault="00914FA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 Hwy 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2" type="#_x0000_t202" style="position:absolute;margin-left:391.2pt;margin-top:86.4pt;width:47.2pt;height:15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" fillcolor="white [3201]" strokeweight=".5pt">
                <v:textbox>
                  <w:txbxContent>
                    <w:p w:rsidR="00914FA9" w:rsidRPr="00914FA9" w:rsidRDefault="00914FA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N Hwy 67</w:t>
                      </w:r>
                    </w:p>
                  </w:txbxContent>
                </v:textbox>
              </v:shape>
            </w:pict>
          </mc:Fallback>
        </mc:AlternateContent>
      </w:r>
      <w:r w:rsidR="0062751D">
        <w:rPr>
          <w:noProof/>
        </w:rPr>
        <w:drawing>
          <wp:anchor distT="0" distB="0" distL="114300" distR="114300" simplePos="0" relativeHeight="251670528" behindDoc="0" locked="0" layoutInCell="1" allowOverlap="1" wp14:anchorId="7D2C7CF0" wp14:editId="2EC1ED23">
            <wp:simplePos x="0" y="0"/>
            <wp:positionH relativeFrom="column">
              <wp:posOffset>2153920</wp:posOffset>
            </wp:positionH>
            <wp:positionV relativeFrom="paragraph">
              <wp:posOffset>6268720</wp:posOffset>
            </wp:positionV>
            <wp:extent cx="325120" cy="3251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5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32B68" wp14:editId="549530DD">
                <wp:simplePos x="0" y="0"/>
                <wp:positionH relativeFrom="column">
                  <wp:posOffset>660400</wp:posOffset>
                </wp:positionH>
                <wp:positionV relativeFrom="paragraph">
                  <wp:posOffset>-264160</wp:posOffset>
                </wp:positionV>
                <wp:extent cx="7948295" cy="6604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829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5057" w:rsidRPr="00745057" w:rsidRDefault="00745057" w:rsidP="0074505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Tom Green 4-H Shooting Sports Facilities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52pt;margin-top:-20.8pt;width:625.8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" filled="f" stroked="f">
                <v:fill o:detectmouseclick="t"/>
                <v:textbox>
                  <w:txbxContent>
                    <w:p w:rsidR="00745057" w:rsidRPr="00745057" w:rsidRDefault="00745057" w:rsidP="0074505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Tom Green 4-H Shooting Sports Facilities</w:t>
                      </w:r>
                    </w:p>
                  </w:txbxContent>
                </v:textbox>
              </v:shape>
            </w:pict>
          </mc:Fallback>
        </mc:AlternateContent>
      </w:r>
      <w:r w:rsidR="00A8450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97376" wp14:editId="4FFF34CE">
                <wp:simplePos x="0" y="0"/>
                <wp:positionH relativeFrom="column">
                  <wp:posOffset>5862320</wp:posOffset>
                </wp:positionH>
                <wp:positionV relativeFrom="paragraph">
                  <wp:posOffset>1097280</wp:posOffset>
                </wp:positionV>
                <wp:extent cx="640080" cy="193040"/>
                <wp:effectExtent l="0" t="0" r="2667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9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503" w:rsidRPr="00A84503" w:rsidRDefault="00A84503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 Hwy 277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4" type="#_x0000_t202" style="position:absolute;margin-left:461.6pt;margin-top:86.4pt;width:50.4pt;height:15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" fillcolor="white [3201]" strokeweight=".5pt">
                <v:textbox>
                  <w:txbxContent>
                    <w:p w:rsidR="00A84503" w:rsidRPr="00A84503" w:rsidRDefault="00A84503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N Hwy 277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16FE" w:rsidSect="007450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57"/>
    <w:rsid w:val="001016FE"/>
    <w:rsid w:val="0031627D"/>
    <w:rsid w:val="00560B30"/>
    <w:rsid w:val="0062751D"/>
    <w:rsid w:val="00745057"/>
    <w:rsid w:val="007E0E94"/>
    <w:rsid w:val="00914FA9"/>
    <w:rsid w:val="00A84503"/>
    <w:rsid w:val="00E8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8450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8450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Janice.Alexander</dc:creator>
  <cp:lastModifiedBy>Janice.Alexander</cp:lastModifiedBy>
  <cp:revision>4</cp:revision>
  <cp:lastPrinted>2014-02-26T23:52:00Z</cp:lastPrinted>
  <dcterms:created xsi:type="dcterms:W3CDTF">2014-02-26T22:59:00Z</dcterms:created>
  <dcterms:modified xsi:type="dcterms:W3CDTF">2014-02-27T19:19:00Z</dcterms:modified>
</cp:coreProperties>
</file>