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65" w:rsidRPr="00BD2A62" w:rsidRDefault="006853DB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kern w:val="28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8654AD" wp14:editId="3C6B1D48">
            <wp:simplePos x="0" y="0"/>
            <wp:positionH relativeFrom="column">
              <wp:posOffset>4512622</wp:posOffset>
            </wp:positionH>
            <wp:positionV relativeFrom="paragraph">
              <wp:posOffset>-285008</wp:posOffset>
            </wp:positionV>
            <wp:extent cx="1603169" cy="1710047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tension-FB-ext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48" cy="1705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 w:themeColor="text1"/>
          <w:kern w:val="28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A83498" wp14:editId="0FF68CDB">
            <wp:simplePos x="0" y="0"/>
            <wp:positionH relativeFrom="column">
              <wp:posOffset>-213270</wp:posOffset>
            </wp:positionH>
            <wp:positionV relativeFrom="paragraph">
              <wp:posOffset>-403456</wp:posOffset>
            </wp:positionV>
            <wp:extent cx="1664376" cy="173379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lover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76" cy="173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265"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 County 4-H Clubs</w:t>
      </w:r>
    </w:p>
    <w:p w:rsidR="00BD2A62" w:rsidRPr="00BD2A62" w:rsidRDefault="006853DB" w:rsidP="006853DB">
      <w:pPr>
        <w:widowControl w:val="0"/>
        <w:tabs>
          <w:tab w:val="left" w:pos="1141"/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ab/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ab/>
      </w:r>
      <w:r w:rsidR="00BD2A62"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Texas A &amp; M AgriLife</w:t>
      </w: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 County</w:t>
      </w: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300 West School Street, Ste, 101</w:t>
      </w:r>
    </w:p>
    <w:p w:rsidR="00897265" w:rsidRPr="00BD2A62" w:rsidRDefault="00BD2A62" w:rsidP="00AC0F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Madisonville, TX  77864</w:t>
      </w:r>
    </w:p>
    <w:p w:rsid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936-348-2234</w:t>
      </w:r>
    </w:p>
    <w:p w:rsidR="00AC0F03" w:rsidRDefault="00AC0F03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AC0F03" w:rsidRDefault="00AC0F03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sectPr w:rsidR="00AC0F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4-H Beef Club</w:t>
      </w:r>
    </w:p>
    <w:p w:rsidR="00897265" w:rsidRPr="00BD2A62" w:rsidRDefault="0022077C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u w:val="single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Dr. Easterling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 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  <w:hyperlink r:id="rId7" w:history="1">
        <w:r w:rsidR="00897265" w:rsidRPr="00BD2A62">
          <w:rPr>
            <w:rFonts w:ascii="Times New Roman" w:eastAsia="Times New Roman" w:hAnsi="Times New Roman" w:cs="Times New Roman"/>
            <w:iCs/>
            <w:color w:val="000000" w:themeColor="text1"/>
            <w:kern w:val="28"/>
            <w:sz w:val="28"/>
            <w:szCs w:val="28"/>
            <w:u w:val="single"/>
            <w14:cntxtAlts/>
          </w:rPr>
          <w:t>dr.dpetdoc@att.net</w:t>
        </w:r>
      </w:hyperlink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u w:val="single"/>
          <w14:cntxtAlts/>
        </w:rPr>
        <w:t xml:space="preserve"> 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u w:val="single"/>
          <w14:cntxtAlts/>
        </w:rPr>
        <w:t xml:space="preserve">  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936-348-3645</w:t>
      </w:r>
    </w:p>
    <w:p w:rsidR="00897265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2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vertAlign w:val="superscript"/>
          <w14:cntxtAlts/>
        </w:rPr>
        <w:t>nd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Monday 6:30pm @ MCFA</w:t>
      </w:r>
      <w:r w:rsid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spacing w:after="0" w:line="12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Clover Sprouts</w:t>
      </w:r>
    </w:p>
    <w:p w:rsidR="0022077C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  <w:t>Hannah Cole Henry</w:t>
      </w:r>
      <w:r w:rsidR="008A2467" w:rsidRPr="00BD2A62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  <w:t xml:space="preserve">      </w:t>
      </w:r>
      <w:r w:rsidR="0022077C" w:rsidRPr="00BD2A62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  <w:t>hhenry@madisonvillecisd.org</w:t>
      </w:r>
    </w:p>
    <w:p w:rsidR="00897265" w:rsidRPr="00BD2A62" w:rsidRDefault="0022077C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3rd Tuesday 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6:30pm@ MCFA</w:t>
      </w: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Madisonville 4-H Club</w:t>
      </w: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  <w:t>Shaylee Turner &amp; Leslie Lazenby</w:t>
      </w:r>
      <w:r w:rsidR="007E14D0" w:rsidRPr="00BD2A62">
        <w:rPr>
          <w:rFonts w:ascii="Times New Roman" w:eastAsia="Times New Roman" w:hAnsi="Times New Roman" w:cs="Times New Roman"/>
          <w:bCs/>
          <w:iCs/>
          <w:color w:val="000000" w:themeColor="text1"/>
          <w:kern w:val="28"/>
          <w:sz w:val="28"/>
          <w:szCs w:val="28"/>
          <w14:cntxtAlts/>
        </w:rPr>
        <w:t xml:space="preserve">   936-348-2234</w:t>
      </w: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4th Monday </w:t>
      </w:r>
      <w:r w:rsidR="00CA400B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6:00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@ MCFA</w:t>
      </w: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North Zulch 4-H Club</w:t>
      </w:r>
    </w:p>
    <w:p w:rsidR="00897265" w:rsidRPr="00BD2A62" w:rsidRDefault="008A2467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proofErr w:type="spellStart"/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Elice</w:t>
      </w:r>
      <w:proofErr w:type="spellEnd"/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  <w:proofErr w:type="spellStart"/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Regini</w:t>
      </w:r>
      <w:proofErr w:type="spellEnd"/>
    </w:p>
    <w:p w:rsidR="00CA400B" w:rsidRPr="00BD2A62" w:rsidRDefault="007E14D0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979-820-0929   edouget@gmail.com</w:t>
      </w:r>
    </w:p>
    <w:p w:rsidR="00897265" w:rsidRPr="00BD2A62" w:rsidRDefault="00897265" w:rsidP="00347B00">
      <w:pPr>
        <w:spacing w:after="0" w:line="12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4-H Food and Nutrition Club</w:t>
      </w:r>
    </w:p>
    <w:p w:rsidR="00897265" w:rsidRPr="00BD2A62" w:rsidRDefault="00196E1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Ann</w:t>
      </w:r>
      <w:r w:rsidR="0029650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e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Newton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&amp; 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Juan Villalta</w:t>
      </w:r>
    </w:p>
    <w:p w:rsidR="007E14D0" w:rsidRPr="00BD2A62" w:rsidRDefault="007E14D0" w:rsidP="007E14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Annhenrynewton@yahoo.com</w:t>
      </w:r>
    </w:p>
    <w:p w:rsidR="00BD2A62" w:rsidRDefault="00CA400B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2nd Tuesday 6:3</w:t>
      </w:r>
      <w:r w:rsidR="007E14D0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0pm@ Extension </w:t>
      </w:r>
    </w:p>
    <w:p w:rsidR="00897265" w:rsidRDefault="007E14D0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Office</w:t>
      </w: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spacing w:after="0" w:line="12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BD2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 County 4-H Shotgun Club</w:t>
      </w:r>
    </w:p>
    <w:p w:rsidR="003843CF" w:rsidRPr="00BD2A62" w:rsidRDefault="00726BCE" w:rsidP="00BD2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Amy Railsback    a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railsback@madisonvillecisd.org</w:t>
      </w:r>
    </w:p>
    <w:p w:rsidR="00897265" w:rsidRPr="00BD2A62" w:rsidRDefault="00897265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1st Tuesday @ 630pm</w:t>
      </w:r>
    </w:p>
    <w:p w:rsidR="00897265" w:rsidRPr="00BD2A62" w:rsidRDefault="00897265" w:rsidP="00347B00">
      <w:pPr>
        <w:spacing w:after="0" w:line="12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BD2A62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BD2A6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4</w:t>
      </w:r>
      <w:r w:rsidR="00897265"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-H Archery Club</w:t>
      </w:r>
    </w:p>
    <w:p w:rsidR="00897265" w:rsidRDefault="00196E12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Josh Schwarz &amp; 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Doug Sanford</w:t>
      </w:r>
    </w:p>
    <w:p w:rsidR="008F789D" w:rsidRDefault="003442B0" w:rsidP="00347B0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936-348-4752</w:t>
      </w:r>
    </w:p>
    <w:p w:rsidR="00DD0CCB" w:rsidRDefault="00DD0CCB" w:rsidP="00DD0C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c.sanford1019@gmail.com</w:t>
      </w:r>
    </w:p>
    <w:p w:rsidR="00BD2A62" w:rsidRPr="00BD2A62" w:rsidRDefault="00CA400B" w:rsidP="00BD2A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1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vertAlign w:val="superscript"/>
          <w14:cntxtAlts/>
        </w:rPr>
        <w:t>st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and 3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:vertAlign w:val="superscript"/>
          <w14:cntxtAlts/>
        </w:rPr>
        <w:t>rd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Monday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6pm @ Extension Office Gym</w:t>
      </w:r>
    </w:p>
    <w:p w:rsidR="00BD2A62" w:rsidRPr="00BD2A62" w:rsidRDefault="00BD2A62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 County 4-H Swine Club</w:t>
      </w: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Mike </w:t>
      </w:r>
      <w:r w:rsidR="003A6886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Corley 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  </w:t>
      </w:r>
      <w:r w:rsidR="003A6886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corley90m@aol.com</w:t>
      </w:r>
    </w:p>
    <w:p w:rsidR="00BD2A62" w:rsidRPr="00BD2A62" w:rsidRDefault="006D0308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1st Monday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6:30pm @ MCFA</w:t>
      </w:r>
    </w:p>
    <w:p w:rsidR="00BD2A62" w:rsidRPr="00BD2A62" w:rsidRDefault="00BD2A62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14:cntxtAlts/>
        </w:rPr>
      </w:pPr>
    </w:p>
    <w:p w:rsidR="00BD2A62" w:rsidRPr="00BD2A62" w:rsidRDefault="00BD2A62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color w:val="000000" w:themeColor="text1"/>
          <w:kern w:val="28"/>
          <w:sz w:val="28"/>
          <w:szCs w:val="28"/>
          <w14:cntxtAlts/>
        </w:rPr>
        <w:t>Madison County Lamb &amp; Goat Club</w:t>
      </w:r>
    </w:p>
    <w:p w:rsidR="00897265" w:rsidRPr="00BD2A62" w:rsidRDefault="008A2467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Spencer &amp; Judy Cook/Chadd Caperton  </w:t>
      </w:r>
      <w:r w:rsidR="00C5764C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 </w:t>
      </w:r>
      <w:hyperlink r:id="rId8" w:history="1">
        <w:r w:rsidRPr="00BD2A62">
          <w:rPr>
            <w:rStyle w:val="Hyperlink"/>
            <w:rFonts w:ascii="Times New Roman" w:eastAsia="Times New Roman" w:hAnsi="Times New Roman" w:cs="Times New Roman"/>
            <w:iCs/>
            <w:color w:val="000000" w:themeColor="text1"/>
            <w:kern w:val="28"/>
            <w:sz w:val="28"/>
            <w:szCs w:val="28"/>
            <w14:cntxtAlts/>
          </w:rPr>
          <w:t>judy.cook@agnet.tamu.edu</w:t>
        </w:r>
      </w:hyperlink>
      <w:r w:rsidR="006F7346">
        <w:rPr>
          <w:rStyle w:val="Hyperlink"/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</w:p>
    <w:p w:rsidR="00BD2A62" w:rsidRPr="00BD2A62" w:rsidRDefault="00C5764C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3rd Monday 6pm @ </w:t>
      </w:r>
      <w:r w:rsidR="008A2467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Extension Office</w:t>
      </w:r>
      <w:r w:rsid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</w:t>
      </w:r>
    </w:p>
    <w:p w:rsidR="00BD2A62" w:rsidRPr="00BD2A62" w:rsidRDefault="00BD2A62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Livestock Judging</w:t>
      </w:r>
    </w:p>
    <w:p w:rsidR="00897265" w:rsidRPr="00BD2A62" w:rsidRDefault="0022077C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Lori Cosby </w:t>
      </w:r>
      <w:r w:rsidR="00897265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cosbylori@gmail.com</w:t>
      </w: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p w:rsidR="00196E12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28"/>
          <w:sz w:val="28"/>
          <w:szCs w:val="28"/>
          <w14:cntxtAlts/>
        </w:rPr>
        <w:t>Madison County Robotics</w:t>
      </w:r>
    </w:p>
    <w:p w:rsidR="00726BCE" w:rsidRDefault="008A2467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Julya Rebstock   </w:t>
      </w:r>
      <w:hyperlink r:id="rId9" w:history="1">
        <w:r w:rsidR="00726BCE" w:rsidRPr="00543A0B">
          <w:rPr>
            <w:rStyle w:val="Hyperlink"/>
            <w:rFonts w:ascii="Times New Roman" w:eastAsia="Times New Roman" w:hAnsi="Times New Roman" w:cs="Times New Roman"/>
            <w:iCs/>
            <w:kern w:val="28"/>
            <w:sz w:val="28"/>
            <w:szCs w:val="28"/>
            <w14:cntxtAlts/>
          </w:rPr>
          <w:t>jhrebstock@yahoo.com</w:t>
        </w:r>
      </w:hyperlink>
      <w:r w:rsidR="00726BCE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 </w:t>
      </w: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713-304-2664</w:t>
      </w: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Mon</w:t>
      </w:r>
      <w:r w:rsidR="00CA400B"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>days</w:t>
      </w:r>
      <w:r w:rsidRPr="00BD2A62"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  <w:t xml:space="preserve"> at 6pm@Extension Office</w:t>
      </w:r>
    </w:p>
    <w:p w:rsidR="00897265" w:rsidRPr="00BD2A62" w:rsidRDefault="00897265" w:rsidP="00347B0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 w:themeColor="text1"/>
          <w:kern w:val="28"/>
          <w:sz w:val="28"/>
          <w:szCs w:val="28"/>
          <w14:cntxtAlts/>
        </w:rPr>
      </w:pPr>
    </w:p>
    <w:sectPr w:rsidR="00897265" w:rsidRPr="00BD2A62" w:rsidSect="00BD2A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F8"/>
    <w:rsid w:val="00196E12"/>
    <w:rsid w:val="0022077C"/>
    <w:rsid w:val="0022547F"/>
    <w:rsid w:val="00296505"/>
    <w:rsid w:val="003442B0"/>
    <w:rsid w:val="00347B00"/>
    <w:rsid w:val="003843CF"/>
    <w:rsid w:val="003A6886"/>
    <w:rsid w:val="003F269C"/>
    <w:rsid w:val="00534F4C"/>
    <w:rsid w:val="00592CF8"/>
    <w:rsid w:val="006853DB"/>
    <w:rsid w:val="006D0308"/>
    <w:rsid w:val="006F7346"/>
    <w:rsid w:val="00726BCE"/>
    <w:rsid w:val="007E14D0"/>
    <w:rsid w:val="00870C54"/>
    <w:rsid w:val="00897265"/>
    <w:rsid w:val="008A2467"/>
    <w:rsid w:val="008F789D"/>
    <w:rsid w:val="009C028C"/>
    <w:rsid w:val="00AC0F03"/>
    <w:rsid w:val="00BD2A62"/>
    <w:rsid w:val="00C5764C"/>
    <w:rsid w:val="00CA400B"/>
    <w:rsid w:val="00D8623B"/>
    <w:rsid w:val="00D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3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y.cook@agnet.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.dpetdoc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hrebstock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AITAdmin</cp:lastModifiedBy>
  <cp:revision>13</cp:revision>
  <cp:lastPrinted>2019-08-12T21:08:00Z</cp:lastPrinted>
  <dcterms:created xsi:type="dcterms:W3CDTF">2019-07-23T13:19:00Z</dcterms:created>
  <dcterms:modified xsi:type="dcterms:W3CDTF">2019-08-15T13:16:00Z</dcterms:modified>
</cp:coreProperties>
</file>