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4831" w14:textId="77777777" w:rsidR="00A65693" w:rsidRPr="005B1C37" w:rsidRDefault="005B1C37" w:rsidP="005B1C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Kleberg-Kenedy County Major Steer Validation Tag</w:t>
      </w:r>
    </w:p>
    <w:p w14:paraId="0C6C5346" w14:textId="77777777" w:rsidR="005B1C37" w:rsidRPr="005B1C37" w:rsidRDefault="005B1C37" w:rsidP="005B1C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Order Form</w:t>
      </w:r>
    </w:p>
    <w:p w14:paraId="32C3653E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FD9F0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87A92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Name of Exhibitor</w:t>
      </w:r>
    </w:p>
    <w:p w14:paraId="0FF2F73A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32AC8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#1:_____________________________________________________________</w:t>
      </w:r>
    </w:p>
    <w:p w14:paraId="4F8D3C22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8B964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D37C1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Name of Exhibitor</w:t>
      </w:r>
    </w:p>
    <w:p w14:paraId="4550957E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#2:_____________________________________________________________</w:t>
      </w:r>
    </w:p>
    <w:p w14:paraId="3F83ED52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447DE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5EAC3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Name of Exhibitor</w:t>
      </w:r>
    </w:p>
    <w:p w14:paraId="28FC0FE3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#3:_____________________________________________________________</w:t>
      </w:r>
    </w:p>
    <w:p w14:paraId="68FA3128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CC67D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78605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Name of Exhibitor</w:t>
      </w:r>
    </w:p>
    <w:p w14:paraId="16FD5B24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C37">
        <w:rPr>
          <w:rFonts w:ascii="Times New Roman" w:hAnsi="Times New Roman" w:cs="Times New Roman"/>
          <w:sz w:val="24"/>
          <w:szCs w:val="24"/>
        </w:rPr>
        <w:t>#4:_____________________________________________________________</w:t>
      </w:r>
    </w:p>
    <w:p w14:paraId="109E2828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7433A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AC07D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</w:p>
    <w:p w14:paraId="14977300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37695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</w:t>
      </w:r>
    </w:p>
    <w:p w14:paraId="1888F2B8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44659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Zip: ______________________________________</w:t>
      </w:r>
    </w:p>
    <w:p w14:paraId="629BA570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6A31E" w14:textId="77777777" w:rsidR="005B1C37" w:rsidRP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</w:t>
      </w:r>
    </w:p>
    <w:p w14:paraId="4D4C58D1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81622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5BF6A" w14:textId="77777777" w:rsidR="005B1C37" w:rsidRDefault="00EE09D4" w:rsidP="005B1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you are showing under</w:t>
      </w:r>
      <w:r w:rsidR="005B1C37">
        <w:rPr>
          <w:rFonts w:ascii="Times New Roman" w:hAnsi="Times New Roman" w:cs="Times New Roman"/>
          <w:sz w:val="24"/>
          <w:szCs w:val="24"/>
        </w:rPr>
        <w:t>? (</w:t>
      </w:r>
      <w:r w:rsidR="00637E08">
        <w:rPr>
          <w:rFonts w:ascii="Times New Roman" w:hAnsi="Times New Roman" w:cs="Times New Roman"/>
          <w:sz w:val="24"/>
          <w:szCs w:val="24"/>
        </w:rPr>
        <w:t>Circle</w:t>
      </w:r>
      <w:r w:rsidR="005B1C37">
        <w:rPr>
          <w:rFonts w:ascii="Times New Roman" w:hAnsi="Times New Roman" w:cs="Times New Roman"/>
          <w:sz w:val="24"/>
          <w:szCs w:val="24"/>
        </w:rPr>
        <w:t xml:space="preserve"> one)          </w:t>
      </w:r>
      <w:r>
        <w:rPr>
          <w:rFonts w:ascii="Times New Roman" w:hAnsi="Times New Roman" w:cs="Times New Roman"/>
          <w:b/>
          <w:sz w:val="24"/>
          <w:szCs w:val="24"/>
        </w:rPr>
        <w:t>AFFA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KFFA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1C37">
        <w:rPr>
          <w:rFonts w:ascii="Times New Roman" w:hAnsi="Times New Roman" w:cs="Times New Roman"/>
          <w:b/>
          <w:sz w:val="24"/>
          <w:szCs w:val="24"/>
        </w:rPr>
        <w:t>RFFA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1C37" w:rsidRPr="005B1C37">
        <w:rPr>
          <w:rFonts w:ascii="Times New Roman" w:hAnsi="Times New Roman" w:cs="Times New Roman"/>
          <w:b/>
          <w:sz w:val="24"/>
          <w:szCs w:val="24"/>
        </w:rPr>
        <w:t>4-H</w:t>
      </w:r>
    </w:p>
    <w:p w14:paraId="0C3D0DAB" w14:textId="77777777" w:rsidR="005B1C37" w:rsidRDefault="005B1C37" w:rsidP="005B1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420987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Tags Requesting:</w:t>
      </w:r>
    </w:p>
    <w:p w14:paraId="0974408F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D707C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E08">
        <w:rPr>
          <w:rFonts w:ascii="Times New Roman" w:hAnsi="Times New Roman" w:cs="Times New Roman"/>
          <w:sz w:val="24"/>
          <w:szCs w:val="24"/>
        </w:rPr>
        <w:tab/>
        <w:t>Steer Tags __________   X   $17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637E08">
        <w:rPr>
          <w:rFonts w:ascii="Times New Roman" w:hAnsi="Times New Roman" w:cs="Times New Roman"/>
          <w:sz w:val="24"/>
          <w:szCs w:val="24"/>
        </w:rPr>
        <w:t>= 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9312A47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E2FA87B" w14:textId="77777777" w:rsidR="005B1C37" w:rsidRDefault="005B1C37" w:rsidP="005B1C37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= __________ *</w:t>
      </w:r>
    </w:p>
    <w:p w14:paraId="455F437C" w14:textId="77777777" w:rsidR="005B1C37" w:rsidRDefault="005B1C37" w:rsidP="005B1C37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2ACCCDA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*Non-Refundable</w:t>
      </w:r>
    </w:p>
    <w:p w14:paraId="6A3BBB1B" w14:textId="2A861310" w:rsidR="00637E08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form and payment must b</w:t>
      </w:r>
      <w:r w:rsidR="00665E55">
        <w:rPr>
          <w:rFonts w:ascii="Times New Roman" w:hAnsi="Times New Roman" w:cs="Times New Roman"/>
          <w:sz w:val="24"/>
          <w:szCs w:val="24"/>
        </w:rPr>
        <w:t>e</w:t>
      </w:r>
      <w:r w:rsidR="00A826FA">
        <w:rPr>
          <w:rFonts w:ascii="Times New Roman" w:hAnsi="Times New Roman" w:cs="Times New Roman"/>
          <w:sz w:val="24"/>
          <w:szCs w:val="24"/>
        </w:rPr>
        <w:t xml:space="preserve"> received before </w:t>
      </w:r>
      <w:bookmarkStart w:id="0" w:name="_GoBack"/>
      <w:bookmarkEnd w:id="0"/>
      <w:r w:rsidR="00A826FA" w:rsidRPr="00A826FA">
        <w:rPr>
          <w:rFonts w:ascii="Times New Roman" w:hAnsi="Times New Roman" w:cs="Times New Roman"/>
          <w:sz w:val="24"/>
          <w:szCs w:val="24"/>
          <w:highlight w:val="yellow"/>
        </w:rPr>
        <w:t>April 12</w:t>
      </w:r>
      <w:r w:rsidR="00A826FA" w:rsidRPr="00A826F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A826FA" w:rsidRPr="00A826FA">
        <w:rPr>
          <w:rFonts w:ascii="Times New Roman" w:hAnsi="Times New Roman" w:cs="Times New Roman"/>
          <w:sz w:val="24"/>
          <w:szCs w:val="24"/>
          <w:highlight w:val="yellow"/>
        </w:rPr>
        <w:t>, 2019</w:t>
      </w:r>
    </w:p>
    <w:p w14:paraId="1085FB04" w14:textId="782275CE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Payable to: </w:t>
      </w:r>
      <w:r w:rsidR="007B6072">
        <w:rPr>
          <w:rFonts w:ascii="Times New Roman" w:hAnsi="Times New Roman" w:cs="Times New Roman"/>
          <w:sz w:val="24"/>
          <w:szCs w:val="24"/>
        </w:rPr>
        <w:t xml:space="preserve">Friends of </w:t>
      </w:r>
      <w:r w:rsidR="005942F9" w:rsidRPr="007B6072">
        <w:rPr>
          <w:rFonts w:ascii="Times New Roman" w:hAnsi="Times New Roman" w:cs="Times New Roman"/>
          <w:sz w:val="24"/>
          <w:szCs w:val="24"/>
        </w:rPr>
        <w:t>Kingsville FFA</w:t>
      </w:r>
      <w:r>
        <w:rPr>
          <w:rFonts w:ascii="Times New Roman" w:hAnsi="Times New Roman" w:cs="Times New Roman"/>
          <w:sz w:val="24"/>
          <w:szCs w:val="24"/>
        </w:rPr>
        <w:t>.   Submit to:</w:t>
      </w:r>
      <w:r w:rsidR="007B6072">
        <w:rPr>
          <w:rFonts w:ascii="Times New Roman" w:hAnsi="Times New Roman" w:cs="Times New Roman"/>
          <w:sz w:val="24"/>
          <w:szCs w:val="24"/>
        </w:rPr>
        <w:t xml:space="preserve"> Toby Tomlin @ H.M. King High School</w:t>
      </w:r>
    </w:p>
    <w:p w14:paraId="7EFB73C2" w14:textId="77777777" w:rsidR="005B1C37" w:rsidRDefault="005B1C37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4D93C" w14:textId="0B98F56A" w:rsidR="007B6072" w:rsidRPr="005B1C37" w:rsidRDefault="005B1C37" w:rsidP="007B6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0BF4AC" w14:textId="5D0E6655" w:rsidR="005942F9" w:rsidRPr="005B1C37" w:rsidRDefault="005942F9" w:rsidP="005B1C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942F9" w:rsidRPr="005B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043"/>
    <w:multiLevelType w:val="hybridMultilevel"/>
    <w:tmpl w:val="6C5EE38A"/>
    <w:lvl w:ilvl="0" w:tplc="65668DC0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015C"/>
    <w:multiLevelType w:val="hybridMultilevel"/>
    <w:tmpl w:val="EFDEA358"/>
    <w:lvl w:ilvl="0" w:tplc="FABC7F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FB4"/>
    <w:multiLevelType w:val="hybridMultilevel"/>
    <w:tmpl w:val="A9DE5AAA"/>
    <w:lvl w:ilvl="0" w:tplc="1638AD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7"/>
    <w:rsid w:val="00215F76"/>
    <w:rsid w:val="004D4CCA"/>
    <w:rsid w:val="005942F9"/>
    <w:rsid w:val="005B1C37"/>
    <w:rsid w:val="00637E08"/>
    <w:rsid w:val="00643BD5"/>
    <w:rsid w:val="00665E55"/>
    <w:rsid w:val="007B6072"/>
    <w:rsid w:val="008D43F8"/>
    <w:rsid w:val="009776FA"/>
    <w:rsid w:val="00A65693"/>
    <w:rsid w:val="00A826FA"/>
    <w:rsid w:val="00A94738"/>
    <w:rsid w:val="00E03985"/>
    <w:rsid w:val="00E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8906"/>
  <w15:docId w15:val="{23B227C1-D6B9-4746-8EE7-D2190BC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Tomlin, Toby L. (HMK Agr Teacher)</cp:lastModifiedBy>
  <cp:revision>2</cp:revision>
  <cp:lastPrinted>2017-03-28T19:46:00Z</cp:lastPrinted>
  <dcterms:created xsi:type="dcterms:W3CDTF">2019-03-29T14:56:00Z</dcterms:created>
  <dcterms:modified xsi:type="dcterms:W3CDTF">2019-03-29T14:56:00Z</dcterms:modified>
</cp:coreProperties>
</file>