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DC40" w14:textId="35716DE7" w:rsidR="009D63FD" w:rsidRDefault="001175CE">
      <w:pPr>
        <w:pStyle w:val="Heading1"/>
        <w:ind w:left="2875"/>
      </w:pPr>
      <w:r>
        <w:t xml:space="preserve">2021 </w:t>
      </w:r>
      <w:r w:rsidR="00535542">
        <w:t>Steer Tag/Heifer UIN</w:t>
      </w:r>
    </w:p>
    <w:p w14:paraId="07DBDC41" w14:textId="059DA608" w:rsidR="009D63FD" w:rsidRDefault="001175CE">
      <w:pPr>
        <w:spacing w:before="7"/>
        <w:ind w:left="2764" w:right="2282"/>
        <w:jc w:val="center"/>
        <w:rPr>
          <w:sz w:val="36"/>
        </w:rPr>
      </w:pPr>
      <w:r>
        <w:rPr>
          <w:sz w:val="36"/>
        </w:rPr>
        <w:t>Order For</w:t>
      </w:r>
      <w:r w:rsidR="00535542">
        <w:rPr>
          <w:sz w:val="36"/>
        </w:rPr>
        <w:t>m</w:t>
      </w:r>
    </w:p>
    <w:p w14:paraId="07DBDC42" w14:textId="32E63C80" w:rsidR="009D63FD" w:rsidRDefault="001175CE">
      <w:pPr>
        <w:spacing w:before="12"/>
        <w:ind w:left="1945" w:right="2282"/>
        <w:jc w:val="center"/>
        <w:rPr>
          <w:sz w:val="32"/>
        </w:rPr>
      </w:pPr>
      <w:r>
        <w:pict w14:anchorId="07DBDC76">
          <v:group id="_x0000_s1028" style="position:absolute;left:0;text-align:left;margin-left:353.65pt;margin-top:4.35pt;width:50.85pt;height:13.65pt;z-index:251660288;mso-position-horizontal-relative:page" coordorigin="7073,87" coordsize="1017,273">
            <v:shape id="_x0000_s1031" style="position:absolute;left:7073;top:113;width:238;height:204" coordorigin="7073,114" coordsize="238,204" o:spt="100" adj="0,,0" path="m7217,263r-1,-9l7216,252r-1,-1l7214,249r-1,-1l7188,248r,-111l7188,118r,-1l7187,117r-1,-1l7185,115r-3,l7180,114r-8,l7162,114r,l7162,137r,111l7097,248r64,-111l7162,137r,-23l7158,114r-2,l7153,115r-2,1l7149,117r-1,1l7077,241r-1,1l7076,244r-2,2l7074,247r,2l7073,250r,1l7073,262r1,4l7074,267r1,2l7076,269r1,l7078,270r1,l7162,270r,43l7162,314r1,1l7163,315r1,1l7165,316r3,1l7172,317r5,l7180,317r3,l7184,316r1,l7186,315r1,l7188,314r,-1l7188,270r25,l7214,269r1,-2l7216,265r1,-2m7310,242r,-8l7310,233r-1,-2l7309,230r,-1l7308,228r,l7307,227r-1,l7306,227r-68,l7237,228r-1,1l7235,231r,2l7235,242r,2l7236,246r1,1l7238,248r68,l7308,247r1,-1l7310,244r,-2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346;top:87;width:424;height:273">
              <v:imagedata r:id="rId4" o:title=""/>
            </v:shape>
            <v:shape id="_x0000_s1029" type="#_x0000_t75" style="position:absolute;left:7809;top:113;width:281;height:204">
              <v:imagedata r:id="rId5" o:title=""/>
            </v:shape>
            <w10:wrap anchorx="page"/>
          </v:group>
        </w:pict>
      </w:r>
      <w:r w:rsidR="00CE773D">
        <w:rPr>
          <w:sz w:val="32"/>
        </w:rPr>
        <w:t xml:space="preserve">Kinney </w:t>
      </w:r>
      <w:r>
        <w:rPr>
          <w:sz w:val="32"/>
        </w:rPr>
        <w:t>County -</w:t>
      </w:r>
    </w:p>
    <w:p w14:paraId="07DBDC43" w14:textId="77777777" w:rsidR="009D63FD" w:rsidRDefault="001175CE">
      <w:pPr>
        <w:tabs>
          <w:tab w:val="left" w:pos="1736"/>
        </w:tabs>
        <w:spacing w:before="57"/>
        <w:ind w:left="76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07DBDC77" wp14:editId="07DBDC78">
            <wp:simplePos x="0" y="0"/>
            <wp:positionH relativeFrom="page">
              <wp:posOffset>4055745</wp:posOffset>
            </wp:positionH>
            <wp:positionV relativeFrom="paragraph">
              <wp:posOffset>72254</wp:posOffset>
            </wp:positionV>
            <wp:extent cx="200278" cy="7289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8" cy="72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(PLEASE</w:t>
      </w:r>
      <w:r>
        <w:rPr>
          <w:sz w:val="18"/>
        </w:rPr>
        <w:tab/>
        <w:t>T)</w:t>
      </w:r>
    </w:p>
    <w:p w14:paraId="07DBDC44" w14:textId="77777777" w:rsidR="009D63FD" w:rsidRDefault="009D63FD">
      <w:pPr>
        <w:pStyle w:val="BodyText"/>
        <w:rPr>
          <w:sz w:val="20"/>
        </w:rPr>
      </w:pPr>
    </w:p>
    <w:p w14:paraId="07DBDC45" w14:textId="77777777" w:rsidR="009D63FD" w:rsidRDefault="009D63FD">
      <w:pPr>
        <w:pStyle w:val="BodyText"/>
        <w:rPr>
          <w:sz w:val="20"/>
        </w:rPr>
      </w:pPr>
    </w:p>
    <w:p w14:paraId="07DBDC46" w14:textId="77777777" w:rsidR="009D63FD" w:rsidRDefault="009D63FD">
      <w:pPr>
        <w:pStyle w:val="BodyText"/>
        <w:rPr>
          <w:sz w:val="20"/>
        </w:rPr>
      </w:pPr>
    </w:p>
    <w:p w14:paraId="07DBDC47" w14:textId="77777777" w:rsidR="009D63FD" w:rsidRDefault="009D63FD">
      <w:pPr>
        <w:pStyle w:val="BodyText"/>
        <w:rPr>
          <w:sz w:val="20"/>
        </w:rPr>
      </w:pPr>
    </w:p>
    <w:p w14:paraId="07DBDC48" w14:textId="77777777" w:rsidR="009D63FD" w:rsidRDefault="009D63FD">
      <w:pPr>
        <w:pStyle w:val="BodyText"/>
        <w:spacing w:before="6"/>
        <w:rPr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3403"/>
        <w:gridCol w:w="5565"/>
      </w:tblGrid>
      <w:tr w:rsidR="009D63FD" w14:paraId="07DBDC4C" w14:textId="77777777">
        <w:trPr>
          <w:trHeight w:val="289"/>
        </w:trPr>
        <w:tc>
          <w:tcPr>
            <w:tcW w:w="1403" w:type="dxa"/>
          </w:tcPr>
          <w:p w14:paraId="07DBDC49" w14:textId="77777777" w:rsidR="009D63FD" w:rsidRDefault="001175CE">
            <w:pPr>
              <w:pStyle w:val="TableParagraph"/>
              <w:spacing w:line="244" w:lineRule="exact"/>
              <w:ind w:right="61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07DBDC4A" w14:textId="77777777" w:rsidR="009D63FD" w:rsidRDefault="009D63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5" w:type="dxa"/>
            <w:tcBorders>
              <w:bottom w:val="single" w:sz="8" w:space="0" w:color="000000"/>
            </w:tcBorders>
          </w:tcPr>
          <w:p w14:paraId="07DBDC4B" w14:textId="77777777" w:rsidR="009D63FD" w:rsidRDefault="001175CE">
            <w:pPr>
              <w:pStyle w:val="TableParagraph"/>
              <w:spacing w:line="244" w:lineRule="exact"/>
              <w:ind w:right="3949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</w:tr>
      <w:tr w:rsidR="009D63FD" w14:paraId="07DBDC50" w14:textId="77777777">
        <w:trPr>
          <w:trHeight w:val="354"/>
        </w:trPr>
        <w:tc>
          <w:tcPr>
            <w:tcW w:w="1403" w:type="dxa"/>
          </w:tcPr>
          <w:p w14:paraId="07DBDC4D" w14:textId="77777777" w:rsidR="009D63FD" w:rsidRDefault="001175CE">
            <w:pPr>
              <w:pStyle w:val="TableParagraph"/>
              <w:spacing w:before="6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07DBDC4E" w14:textId="77777777" w:rsidR="009D63FD" w:rsidRDefault="009D6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07DBDC4F" w14:textId="77777777" w:rsidR="009D63FD" w:rsidRDefault="001175CE">
            <w:pPr>
              <w:pStyle w:val="TableParagraph"/>
              <w:spacing w:before="61"/>
              <w:ind w:right="3949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</w:tr>
      <w:tr w:rsidR="009D63FD" w14:paraId="07DBDC54" w14:textId="77777777">
        <w:trPr>
          <w:trHeight w:val="354"/>
        </w:trPr>
        <w:tc>
          <w:tcPr>
            <w:tcW w:w="1403" w:type="dxa"/>
          </w:tcPr>
          <w:p w14:paraId="07DBDC51" w14:textId="77777777" w:rsidR="009D63FD" w:rsidRDefault="001175CE">
            <w:pPr>
              <w:pStyle w:val="TableParagraph"/>
              <w:spacing w:before="6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07DBDC52" w14:textId="77777777" w:rsidR="009D63FD" w:rsidRDefault="009D6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07DBDC53" w14:textId="77777777" w:rsidR="009D63FD" w:rsidRDefault="001175CE">
            <w:pPr>
              <w:pStyle w:val="TableParagraph"/>
              <w:spacing w:before="62"/>
              <w:ind w:right="3948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</w:tr>
      <w:tr w:rsidR="009D63FD" w14:paraId="07DBDC58" w14:textId="77777777">
        <w:trPr>
          <w:trHeight w:val="354"/>
        </w:trPr>
        <w:tc>
          <w:tcPr>
            <w:tcW w:w="1403" w:type="dxa"/>
          </w:tcPr>
          <w:p w14:paraId="07DBDC55" w14:textId="77777777" w:rsidR="009D63FD" w:rsidRDefault="001175CE">
            <w:pPr>
              <w:pStyle w:val="TableParagraph"/>
              <w:spacing w:before="6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07DBDC56" w14:textId="77777777" w:rsidR="009D63FD" w:rsidRDefault="009D6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07DBDC57" w14:textId="77777777" w:rsidR="009D63FD" w:rsidRDefault="001175CE">
            <w:pPr>
              <w:pStyle w:val="TableParagraph"/>
              <w:spacing w:before="62"/>
              <w:ind w:right="3949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</w:tr>
      <w:tr w:rsidR="009D63FD" w14:paraId="07DBDC5E" w14:textId="77777777">
        <w:trPr>
          <w:trHeight w:val="755"/>
        </w:trPr>
        <w:tc>
          <w:tcPr>
            <w:tcW w:w="1403" w:type="dxa"/>
          </w:tcPr>
          <w:p w14:paraId="07DBDC59" w14:textId="77777777" w:rsidR="009D63FD" w:rsidRDefault="009D63FD">
            <w:pPr>
              <w:pStyle w:val="TableParagraph"/>
              <w:spacing w:before="3"/>
              <w:rPr>
                <w:sz w:val="34"/>
              </w:rPr>
            </w:pPr>
          </w:p>
          <w:p w14:paraId="07DBDC5A" w14:textId="77777777" w:rsidR="009D63FD" w:rsidRDefault="001175CE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07DBDC5B" w14:textId="77777777" w:rsidR="009D63FD" w:rsidRDefault="009D6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07DBDC5C" w14:textId="77777777" w:rsidR="009D63FD" w:rsidRDefault="009D63FD">
            <w:pPr>
              <w:pStyle w:val="TableParagraph"/>
              <w:spacing w:before="3"/>
              <w:rPr>
                <w:sz w:val="34"/>
              </w:rPr>
            </w:pPr>
          </w:p>
          <w:p w14:paraId="07DBDC5D" w14:textId="77777777" w:rsidR="009D63FD" w:rsidRDefault="001175CE">
            <w:pPr>
              <w:pStyle w:val="TableParagraph"/>
              <w:ind w:right="3949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</w:tr>
      <w:tr w:rsidR="009D63FD" w14:paraId="07DBDC62" w14:textId="77777777">
        <w:trPr>
          <w:trHeight w:val="388"/>
        </w:trPr>
        <w:tc>
          <w:tcPr>
            <w:tcW w:w="1403" w:type="dxa"/>
          </w:tcPr>
          <w:p w14:paraId="07DBDC5F" w14:textId="77777777" w:rsidR="009D63FD" w:rsidRDefault="001175CE">
            <w:pPr>
              <w:pStyle w:val="TableParagraph"/>
              <w:spacing w:before="9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07DBDC60" w14:textId="77777777" w:rsidR="009D63FD" w:rsidRDefault="009D6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07DBDC61" w14:textId="77777777" w:rsidR="009D63FD" w:rsidRDefault="001175CE">
            <w:pPr>
              <w:pStyle w:val="TableParagraph"/>
              <w:spacing w:before="96"/>
              <w:ind w:right="3949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</w:tr>
      <w:tr w:rsidR="009D63FD" w14:paraId="07DBDC66" w14:textId="77777777">
        <w:trPr>
          <w:trHeight w:val="387"/>
        </w:trPr>
        <w:tc>
          <w:tcPr>
            <w:tcW w:w="1403" w:type="dxa"/>
          </w:tcPr>
          <w:p w14:paraId="07DBDC63" w14:textId="77777777" w:rsidR="009D63FD" w:rsidRDefault="001175CE">
            <w:pPr>
              <w:pStyle w:val="TableParagraph"/>
              <w:spacing w:before="9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07DBDC64" w14:textId="77777777" w:rsidR="009D63FD" w:rsidRDefault="009D6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07DBDC65" w14:textId="77777777" w:rsidR="009D63FD" w:rsidRDefault="001175CE">
            <w:pPr>
              <w:pStyle w:val="TableParagraph"/>
              <w:spacing w:before="96"/>
              <w:ind w:right="3948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</w:tr>
      <w:tr w:rsidR="009D63FD" w14:paraId="07DBDC6A" w14:textId="77777777">
        <w:trPr>
          <w:trHeight w:val="378"/>
        </w:trPr>
        <w:tc>
          <w:tcPr>
            <w:tcW w:w="1403" w:type="dxa"/>
          </w:tcPr>
          <w:p w14:paraId="07DBDC67" w14:textId="77777777" w:rsidR="009D63FD" w:rsidRDefault="001175CE">
            <w:pPr>
              <w:pStyle w:val="TableParagraph"/>
              <w:spacing w:before="96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07DBDC68" w14:textId="77777777" w:rsidR="009D63FD" w:rsidRDefault="009D63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07DBDC69" w14:textId="77777777" w:rsidR="009D63FD" w:rsidRDefault="001175CE">
            <w:pPr>
              <w:pStyle w:val="TableParagraph"/>
              <w:spacing w:before="96"/>
              <w:ind w:right="3949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</w:tr>
    </w:tbl>
    <w:p w14:paraId="07DBDC6B" w14:textId="7AF57761" w:rsidR="009D63FD" w:rsidRDefault="00535542">
      <w:pPr>
        <w:pStyle w:val="BodyText"/>
        <w:spacing w:before="1"/>
        <w:rPr>
          <w:sz w:val="27"/>
        </w:rPr>
      </w:pPr>
      <w:r>
        <w:pict w14:anchorId="07DBDC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8.65pt;margin-top:18.5pt;width:111.2pt;height:135.8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"/>
                    <w:gridCol w:w="532"/>
                    <w:gridCol w:w="1050"/>
                  </w:tblGrid>
                  <w:tr w:rsidR="009D63FD" w14:paraId="07DBDC9C" w14:textId="77777777">
                    <w:trPr>
                      <w:trHeight w:val="265"/>
                    </w:trPr>
                    <w:tc>
                      <w:tcPr>
                        <w:tcW w:w="46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0C0C0"/>
                      </w:tcPr>
                      <w:p w14:paraId="07DBDC99" w14:textId="77777777" w:rsidR="009D63FD" w:rsidRDefault="001175CE">
                        <w:pPr>
                          <w:pStyle w:val="TableParagraph"/>
                          <w:spacing w:before="1" w:line="243" w:lineRule="exact"/>
                          <w:ind w:right="191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07DBDC9A" w14:textId="759CCD3A" w:rsidR="009D63FD" w:rsidRDefault="009D63FD">
                        <w:pPr>
                          <w:pStyle w:val="TableParagraph"/>
                          <w:spacing w:line="241" w:lineRule="exact"/>
                          <w:ind w:left="150"/>
                          <w:rPr>
                            <w:rFonts w:ascii="Wingdings" w:hAnsi="Wingdings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7DBDC9B" w14:textId="5B044070" w:rsidR="009D63FD" w:rsidRDefault="001175CE">
                        <w:pPr>
                          <w:pStyle w:val="TableParagraph"/>
                          <w:spacing w:before="1" w:line="243" w:lineRule="exact"/>
                          <w:ind w:left="158" w:right="114"/>
                          <w:jc w:val="center"/>
                        </w:pPr>
                        <w:r>
                          <w:t>$2</w:t>
                        </w:r>
                        <w:r w:rsidR="00535542">
                          <w:t>5.</w:t>
                        </w:r>
                        <w:r>
                          <w:t>00</w:t>
                        </w:r>
                      </w:p>
                    </w:tc>
                  </w:tr>
                  <w:tr w:rsidR="009D63FD" w14:paraId="07DBDCA0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</w:tcPr>
                      <w:p w14:paraId="07DBDC9D" w14:textId="77777777" w:rsidR="009D63FD" w:rsidRDefault="001175CE">
                        <w:pPr>
                          <w:pStyle w:val="TableParagraph"/>
                          <w:spacing w:before="3" w:line="246" w:lineRule="exact"/>
                          <w:ind w:right="191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32" w:type="dxa"/>
                      </w:tcPr>
                      <w:p w14:paraId="07DBDC9E" w14:textId="7431D01F" w:rsidR="009D63FD" w:rsidRDefault="009D63FD">
                        <w:pPr>
                          <w:pStyle w:val="TableParagraph"/>
                          <w:spacing w:line="242" w:lineRule="exact"/>
                          <w:ind w:left="150"/>
                          <w:rPr>
                            <w:rFonts w:ascii="Wingdings" w:hAnsi="Wingdings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</w:tcPr>
                      <w:p w14:paraId="07DBDC9F" w14:textId="632AB07E" w:rsidR="009D63FD" w:rsidRDefault="001175CE">
                        <w:pPr>
                          <w:pStyle w:val="TableParagraph"/>
                          <w:spacing w:before="3" w:line="246" w:lineRule="exact"/>
                          <w:ind w:left="158" w:right="114"/>
                          <w:jc w:val="center"/>
                        </w:pPr>
                        <w:r>
                          <w:t>$</w:t>
                        </w:r>
                        <w:r w:rsidR="00535542">
                          <w:t>50</w:t>
                        </w:r>
                        <w:r>
                          <w:t>.00</w:t>
                        </w:r>
                      </w:p>
                    </w:tc>
                  </w:tr>
                  <w:tr w:rsidR="009D63FD" w14:paraId="07DBDCA4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14:paraId="07DBDCA1" w14:textId="77777777" w:rsidR="009D63FD" w:rsidRDefault="001175CE">
                        <w:pPr>
                          <w:pStyle w:val="TableParagraph"/>
                          <w:spacing w:before="3" w:line="245" w:lineRule="exact"/>
                          <w:ind w:right="191"/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32" w:type="dxa"/>
                        <w:shd w:val="clear" w:color="auto" w:fill="C0C0C0"/>
                      </w:tcPr>
                      <w:p w14:paraId="07DBDCA2" w14:textId="360A3265" w:rsidR="009D63FD" w:rsidRDefault="009D63FD">
                        <w:pPr>
                          <w:pStyle w:val="TableParagraph"/>
                          <w:spacing w:line="243" w:lineRule="exact"/>
                          <w:ind w:left="150"/>
                          <w:rPr>
                            <w:rFonts w:ascii="Wingdings" w:hAnsi="Wingdings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7DBDCA3" w14:textId="77452F2D" w:rsidR="009D63FD" w:rsidRDefault="001175CE">
                        <w:pPr>
                          <w:pStyle w:val="TableParagraph"/>
                          <w:spacing w:before="3" w:line="245" w:lineRule="exact"/>
                          <w:ind w:left="158" w:right="114"/>
                          <w:jc w:val="center"/>
                        </w:pPr>
                        <w:r>
                          <w:t>$</w:t>
                        </w:r>
                        <w:r w:rsidR="00535542">
                          <w:t>75</w:t>
                        </w:r>
                        <w:r>
                          <w:t>.00</w:t>
                        </w:r>
                      </w:p>
                    </w:tc>
                  </w:tr>
                  <w:tr w:rsidR="009D63FD" w14:paraId="07DBDCA8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</w:tcPr>
                      <w:p w14:paraId="07DBDCA5" w14:textId="77777777" w:rsidR="009D63FD" w:rsidRDefault="001175CE">
                        <w:pPr>
                          <w:pStyle w:val="TableParagraph"/>
                          <w:spacing w:before="4" w:line="245" w:lineRule="exact"/>
                          <w:ind w:right="191"/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32" w:type="dxa"/>
                      </w:tcPr>
                      <w:p w14:paraId="07DBDCA6" w14:textId="403C0D5B" w:rsidR="009D63FD" w:rsidRDefault="009D63FD">
                        <w:pPr>
                          <w:pStyle w:val="TableParagraph"/>
                          <w:spacing w:line="243" w:lineRule="exact"/>
                          <w:ind w:left="150"/>
                          <w:rPr>
                            <w:rFonts w:ascii="Wingdings" w:hAnsi="Wingdings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</w:tcPr>
                      <w:p w14:paraId="07DBDCA7" w14:textId="19665518" w:rsidR="009D63FD" w:rsidRDefault="001175CE">
                        <w:pPr>
                          <w:pStyle w:val="TableParagraph"/>
                          <w:spacing w:before="4" w:line="245" w:lineRule="exact"/>
                          <w:ind w:left="158" w:right="114"/>
                          <w:jc w:val="center"/>
                        </w:pPr>
                        <w:r>
                          <w:t>$</w:t>
                        </w:r>
                        <w:r w:rsidR="00535542">
                          <w:t>100</w:t>
                        </w:r>
                        <w:r>
                          <w:t>.00</w:t>
                        </w:r>
                      </w:p>
                    </w:tc>
                  </w:tr>
                  <w:tr w:rsidR="009D63FD" w14:paraId="07DBDCAC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14:paraId="07DBDCA9" w14:textId="77777777" w:rsidR="009D63FD" w:rsidRDefault="001175CE">
                        <w:pPr>
                          <w:pStyle w:val="TableParagraph"/>
                          <w:spacing w:before="4" w:line="244" w:lineRule="exact"/>
                          <w:ind w:right="191"/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32" w:type="dxa"/>
                        <w:shd w:val="clear" w:color="auto" w:fill="C0C0C0"/>
                      </w:tcPr>
                      <w:p w14:paraId="07DBDCAA" w14:textId="5AD92C88" w:rsidR="009D63FD" w:rsidRDefault="009D63FD">
                        <w:pPr>
                          <w:pStyle w:val="TableParagraph"/>
                          <w:spacing w:line="243" w:lineRule="exact"/>
                          <w:ind w:left="150"/>
                          <w:rPr>
                            <w:rFonts w:ascii="Wingdings" w:hAnsi="Wingdings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7DBDCAB" w14:textId="2EED52ED" w:rsidR="009D63FD" w:rsidRDefault="001175CE">
                        <w:pPr>
                          <w:pStyle w:val="TableParagraph"/>
                          <w:spacing w:before="4" w:line="244" w:lineRule="exact"/>
                          <w:ind w:left="161" w:right="114"/>
                          <w:jc w:val="center"/>
                        </w:pPr>
                        <w:r>
                          <w:t>$1</w:t>
                        </w:r>
                        <w:r w:rsidR="00535542">
                          <w:t>25</w:t>
                        </w:r>
                        <w:r>
                          <w:t>.00</w:t>
                        </w:r>
                      </w:p>
                    </w:tc>
                  </w:tr>
                  <w:tr w:rsidR="009D63FD" w14:paraId="07DBDCB0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</w:tcPr>
                      <w:p w14:paraId="07DBDCAD" w14:textId="77777777" w:rsidR="009D63FD" w:rsidRDefault="001175CE">
                        <w:pPr>
                          <w:pStyle w:val="TableParagraph"/>
                          <w:spacing w:before="4" w:line="244" w:lineRule="exact"/>
                          <w:ind w:right="191"/>
                          <w:jc w:val="righ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532" w:type="dxa"/>
                      </w:tcPr>
                      <w:p w14:paraId="07DBDCAE" w14:textId="588E3A64" w:rsidR="009D63FD" w:rsidRDefault="009D63FD">
                        <w:pPr>
                          <w:pStyle w:val="TableParagraph"/>
                          <w:spacing w:line="243" w:lineRule="exact"/>
                          <w:ind w:left="150"/>
                          <w:rPr>
                            <w:rFonts w:ascii="Wingdings" w:hAnsi="Wingdings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</w:tcPr>
                      <w:p w14:paraId="07DBDCAF" w14:textId="59CE5435" w:rsidR="009D63FD" w:rsidRDefault="001175CE">
                        <w:pPr>
                          <w:pStyle w:val="TableParagraph"/>
                          <w:spacing w:before="4" w:line="244" w:lineRule="exact"/>
                          <w:ind w:left="161" w:right="114"/>
                          <w:jc w:val="center"/>
                        </w:pPr>
                        <w:r>
                          <w:t>$1</w:t>
                        </w:r>
                        <w:r w:rsidR="00535542">
                          <w:t>50</w:t>
                        </w:r>
                        <w:r>
                          <w:t>.00</w:t>
                        </w:r>
                      </w:p>
                    </w:tc>
                  </w:tr>
                  <w:tr w:rsidR="009D63FD" w14:paraId="07DBDCB4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14:paraId="07DBDCB1" w14:textId="77777777" w:rsidR="009D63FD" w:rsidRDefault="001175CE">
                        <w:pPr>
                          <w:pStyle w:val="TableParagraph"/>
                          <w:spacing w:before="4" w:line="244" w:lineRule="exact"/>
                          <w:ind w:right="191"/>
                          <w:jc w:val="righ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532" w:type="dxa"/>
                        <w:shd w:val="clear" w:color="auto" w:fill="C0C0C0"/>
                      </w:tcPr>
                      <w:p w14:paraId="07DBDCB2" w14:textId="6362F820" w:rsidR="009D63FD" w:rsidRDefault="009D63FD">
                        <w:pPr>
                          <w:pStyle w:val="TableParagraph"/>
                          <w:spacing w:line="244" w:lineRule="exact"/>
                          <w:ind w:left="150"/>
                          <w:rPr>
                            <w:rFonts w:ascii="Wingdings" w:hAnsi="Wingdings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7DBDCB3" w14:textId="52741415" w:rsidR="009D63FD" w:rsidRDefault="001175CE">
                        <w:pPr>
                          <w:pStyle w:val="TableParagraph"/>
                          <w:spacing w:before="4" w:line="244" w:lineRule="exact"/>
                          <w:ind w:left="161" w:right="114"/>
                          <w:jc w:val="center"/>
                        </w:pPr>
                        <w:r>
                          <w:t>$1</w:t>
                        </w:r>
                        <w:r w:rsidR="00535542">
                          <w:t>75</w:t>
                        </w:r>
                        <w:r>
                          <w:t>.00</w:t>
                        </w:r>
                      </w:p>
                    </w:tc>
                  </w:tr>
                  <w:tr w:rsidR="009D63FD" w14:paraId="07DBDCB8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</w:tcPr>
                      <w:p w14:paraId="07DBDCB5" w14:textId="77777777" w:rsidR="009D63FD" w:rsidRDefault="001175CE">
                        <w:pPr>
                          <w:pStyle w:val="TableParagraph"/>
                          <w:spacing w:before="5" w:line="244" w:lineRule="exact"/>
                          <w:ind w:right="191"/>
                          <w:jc w:val="righ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32" w:type="dxa"/>
                      </w:tcPr>
                      <w:p w14:paraId="07DBDCB6" w14:textId="66D5CFBF" w:rsidR="009D63FD" w:rsidRDefault="009D63FD">
                        <w:pPr>
                          <w:pStyle w:val="TableParagraph"/>
                          <w:ind w:left="150"/>
                          <w:rPr>
                            <w:rFonts w:ascii="Wingdings" w:hAnsi="Wingdings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</w:tcPr>
                      <w:p w14:paraId="07DBDCB7" w14:textId="4BDB84EF" w:rsidR="009D63FD" w:rsidRDefault="001175CE">
                        <w:pPr>
                          <w:pStyle w:val="TableParagraph"/>
                          <w:spacing w:before="5" w:line="244" w:lineRule="exact"/>
                          <w:ind w:left="161" w:right="114"/>
                          <w:jc w:val="center"/>
                        </w:pPr>
                        <w:r>
                          <w:t>$</w:t>
                        </w:r>
                        <w:r w:rsidR="00535542">
                          <w:t>200</w:t>
                        </w:r>
                        <w:r>
                          <w:t>.00</w:t>
                        </w:r>
                      </w:p>
                    </w:tc>
                  </w:tr>
                  <w:tr w:rsidR="009D63FD" w14:paraId="07DBDCBC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14:paraId="07DBDCB9" w14:textId="77777777" w:rsidR="009D63FD" w:rsidRDefault="001175CE">
                        <w:pPr>
                          <w:pStyle w:val="TableParagraph"/>
                          <w:spacing w:before="5" w:line="243" w:lineRule="exact"/>
                          <w:ind w:right="191"/>
                          <w:jc w:val="righ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532" w:type="dxa"/>
                        <w:shd w:val="clear" w:color="auto" w:fill="C0C0C0"/>
                      </w:tcPr>
                      <w:p w14:paraId="07DBDCBA" w14:textId="338FB059" w:rsidR="009D63FD" w:rsidRDefault="009D63FD">
                        <w:pPr>
                          <w:pStyle w:val="TableParagraph"/>
                          <w:ind w:left="150"/>
                          <w:rPr>
                            <w:rFonts w:ascii="Wingdings" w:hAnsi="Wingdings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07DBDCBB" w14:textId="34A1C6F1" w:rsidR="009D63FD" w:rsidRDefault="001175CE">
                        <w:pPr>
                          <w:pStyle w:val="TableParagraph"/>
                          <w:spacing w:before="5" w:line="243" w:lineRule="exact"/>
                          <w:ind w:left="161" w:right="114"/>
                          <w:jc w:val="center"/>
                        </w:pPr>
                        <w:r>
                          <w:t>$</w:t>
                        </w:r>
                        <w:r w:rsidR="00535542">
                          <w:t>225</w:t>
                        </w:r>
                        <w:r>
                          <w:t>.00</w:t>
                        </w:r>
                      </w:p>
                    </w:tc>
                  </w:tr>
                  <w:tr w:rsidR="009D63FD" w14:paraId="07DBDCC0" w14:textId="77777777">
                    <w:trPr>
                      <w:trHeight w:val="265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7DBDCBD" w14:textId="77777777" w:rsidR="009D63FD" w:rsidRDefault="001175CE">
                        <w:pPr>
                          <w:pStyle w:val="TableParagraph"/>
                          <w:spacing w:before="5" w:line="240" w:lineRule="exact"/>
                          <w:ind w:right="132"/>
                          <w:jc w:val="righ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32" w:type="dxa"/>
                        <w:tcBorders>
                          <w:bottom w:val="single" w:sz="8" w:space="0" w:color="000000"/>
                        </w:tcBorders>
                      </w:tcPr>
                      <w:p w14:paraId="07DBDCBE" w14:textId="2A6D17A2" w:rsidR="009D63FD" w:rsidRDefault="009D63FD">
                        <w:pPr>
                          <w:pStyle w:val="TableParagraph"/>
                          <w:ind w:left="150"/>
                          <w:rPr>
                            <w:rFonts w:ascii="Wingdings" w:hAnsi="Wingdings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DBDCBF" w14:textId="7E94E608" w:rsidR="009D63FD" w:rsidRDefault="001175CE">
                        <w:pPr>
                          <w:pStyle w:val="TableParagraph"/>
                          <w:spacing w:before="5" w:line="240" w:lineRule="exact"/>
                          <w:ind w:left="161" w:right="114"/>
                          <w:jc w:val="center"/>
                        </w:pPr>
                        <w:r>
                          <w:t>$</w:t>
                        </w:r>
                        <w:r w:rsidR="00535542">
                          <w:t>250</w:t>
                        </w:r>
                        <w:r>
                          <w:t>.00</w:t>
                        </w:r>
                      </w:p>
                    </w:tc>
                  </w:tr>
                </w:tbl>
                <w:p w14:paraId="07DBDCC1" w14:textId="77777777" w:rsidR="009D63FD" w:rsidRDefault="009D63F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1175CE">
        <w:pict w14:anchorId="07DBDC7A">
          <v:shape id="_x0000_s1027" type="#_x0000_t202" style="position:absolute;margin-left:36pt;margin-top:23.25pt;width:352.15pt;height:220.1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35"/>
                    <w:gridCol w:w="4907"/>
                  </w:tblGrid>
                  <w:tr w:rsidR="009D63FD" w14:paraId="07DBDC7F" w14:textId="77777777">
                    <w:trPr>
                      <w:trHeight w:val="367"/>
                    </w:trPr>
                    <w:tc>
                      <w:tcPr>
                        <w:tcW w:w="7042" w:type="dxa"/>
                        <w:gridSpan w:val="2"/>
                      </w:tcPr>
                      <w:p w14:paraId="07DBDC7E" w14:textId="41B74FC1" w:rsidR="009D63FD" w:rsidRDefault="001175CE">
                        <w:pPr>
                          <w:pStyle w:val="TableParagraph"/>
                          <w:tabs>
                            <w:tab w:val="left" w:pos="1709"/>
                            <w:tab w:val="left" w:pos="3653"/>
                          </w:tabs>
                          <w:spacing w:line="203" w:lineRule="exact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Circle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one: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535542">
                          <w:rPr>
                            <w:sz w:val="20"/>
                          </w:rPr>
                          <w:t>Steer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535542">
                          <w:rPr>
                            <w:sz w:val="20"/>
                          </w:rPr>
                          <w:t>Heifer</w:t>
                        </w:r>
                      </w:p>
                    </w:tc>
                  </w:tr>
                  <w:tr w:rsidR="009D63FD" w14:paraId="07DBDC82" w14:textId="77777777">
                    <w:trPr>
                      <w:trHeight w:val="434"/>
                    </w:trPr>
                    <w:tc>
                      <w:tcPr>
                        <w:tcW w:w="2135" w:type="dxa"/>
                        <w:tcBorders>
                          <w:bottom w:val="single" w:sz="8" w:space="0" w:color="000000"/>
                        </w:tcBorders>
                      </w:tcPr>
                      <w:p w14:paraId="07DBDC80" w14:textId="77777777" w:rsidR="009D63FD" w:rsidRDefault="001175CE">
                        <w:pPr>
                          <w:pStyle w:val="TableParagraph"/>
                          <w:spacing w:before="127"/>
                          <w:ind w:right="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@</w:t>
                        </w:r>
                      </w:p>
                    </w:tc>
                    <w:tc>
                      <w:tcPr>
                        <w:tcW w:w="4907" w:type="dxa"/>
                        <w:tcBorders>
                          <w:bottom w:val="single" w:sz="8" w:space="0" w:color="000000"/>
                        </w:tcBorders>
                      </w:tcPr>
                      <w:p w14:paraId="07DBDC81" w14:textId="0A596C73" w:rsidR="009D63FD" w:rsidRDefault="001175CE">
                        <w:pPr>
                          <w:pStyle w:val="TableParagraph"/>
                          <w:spacing w:before="127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</w:t>
                        </w:r>
                        <w:r w:rsidR="00535542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.00 per Tag =</w:t>
                        </w:r>
                      </w:p>
                    </w:tc>
                  </w:tr>
                  <w:tr w:rsidR="009D63FD" w14:paraId="07DBDC85" w14:textId="77777777">
                    <w:trPr>
                      <w:trHeight w:val="364"/>
                    </w:trPr>
                    <w:tc>
                      <w:tcPr>
                        <w:tcW w:w="2135" w:type="dxa"/>
                        <w:tcBorders>
                          <w:top w:val="single" w:sz="8" w:space="0" w:color="000000"/>
                        </w:tcBorders>
                      </w:tcPr>
                      <w:p w14:paraId="07DBDC83" w14:textId="77777777" w:rsidR="009D63FD" w:rsidRDefault="001175CE">
                        <w:pPr>
                          <w:pStyle w:val="TableParagraph"/>
                          <w:spacing w:line="243" w:lineRule="exact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(# requested)</w:t>
                        </w:r>
                      </w:p>
                    </w:tc>
                    <w:tc>
                      <w:tcPr>
                        <w:tcW w:w="4907" w:type="dxa"/>
                        <w:tcBorders>
                          <w:top w:val="single" w:sz="8" w:space="0" w:color="000000"/>
                        </w:tcBorders>
                      </w:tcPr>
                      <w:p w14:paraId="07DBDC84" w14:textId="77777777" w:rsidR="009D63FD" w:rsidRDefault="001175CE">
                        <w:pPr>
                          <w:pStyle w:val="TableParagraph"/>
                          <w:spacing w:line="243" w:lineRule="exact"/>
                          <w:ind w:left="1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(Total Due)</w:t>
                        </w:r>
                      </w:p>
                    </w:tc>
                  </w:tr>
                  <w:tr w:rsidR="009D63FD" w14:paraId="07DBDC87" w14:textId="77777777">
                    <w:trPr>
                      <w:trHeight w:val="457"/>
                    </w:trPr>
                    <w:tc>
                      <w:tcPr>
                        <w:tcW w:w="7042" w:type="dxa"/>
                        <w:gridSpan w:val="2"/>
                      </w:tcPr>
                      <w:p w14:paraId="07DBDC86" w14:textId="77777777" w:rsidR="009D63FD" w:rsidRDefault="001175CE">
                        <w:pPr>
                          <w:pStyle w:val="TableParagraph"/>
                          <w:spacing w:before="83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Parent’s Contact Information:</w:t>
                        </w:r>
                      </w:p>
                    </w:tc>
                  </w:tr>
                  <w:tr w:rsidR="009D63FD" w14:paraId="07DBDC89" w14:textId="77777777">
                    <w:trPr>
                      <w:trHeight w:val="469"/>
                    </w:trPr>
                    <w:tc>
                      <w:tcPr>
                        <w:tcW w:w="7042" w:type="dxa"/>
                        <w:gridSpan w:val="2"/>
                      </w:tcPr>
                      <w:p w14:paraId="07DBDC88" w14:textId="77777777" w:rsidR="009D63FD" w:rsidRDefault="001175CE">
                        <w:pPr>
                          <w:pStyle w:val="TableParagraph"/>
                          <w:tabs>
                            <w:tab w:val="left" w:pos="7087"/>
                          </w:tabs>
                          <w:spacing w:before="92"/>
                          <w:ind w:left="1224" w:right="-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9D63FD" w14:paraId="07DBDC8B" w14:textId="77777777">
                    <w:trPr>
                      <w:trHeight w:val="471"/>
                    </w:trPr>
                    <w:tc>
                      <w:tcPr>
                        <w:tcW w:w="7042" w:type="dxa"/>
                        <w:gridSpan w:val="2"/>
                      </w:tcPr>
                      <w:p w14:paraId="07DBDC8A" w14:textId="77777777" w:rsidR="009D63FD" w:rsidRDefault="001175CE">
                        <w:pPr>
                          <w:pStyle w:val="TableParagraph"/>
                          <w:tabs>
                            <w:tab w:val="left" w:pos="7087"/>
                          </w:tabs>
                          <w:spacing w:before="95"/>
                          <w:ind w:left="1056" w:right="-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Address: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9D63FD" w14:paraId="07DBDC8E" w14:textId="77777777">
                    <w:trPr>
                      <w:trHeight w:val="386"/>
                    </w:trPr>
                    <w:tc>
                      <w:tcPr>
                        <w:tcW w:w="2135" w:type="dxa"/>
                      </w:tcPr>
                      <w:p w14:paraId="07DBDC8C" w14:textId="77777777" w:rsidR="009D63FD" w:rsidRDefault="001175CE">
                        <w:pPr>
                          <w:pStyle w:val="TableParagraph"/>
                          <w:spacing w:before="94"/>
                          <w:ind w:left="5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City/State/Zip:</w:t>
                        </w:r>
                      </w:p>
                    </w:tc>
                    <w:tc>
                      <w:tcPr>
                        <w:tcW w:w="4907" w:type="dxa"/>
                        <w:tcBorders>
                          <w:bottom w:val="single" w:sz="8" w:space="0" w:color="000000"/>
                        </w:tcBorders>
                      </w:tcPr>
                      <w:p w14:paraId="07DBDC8D" w14:textId="77777777" w:rsidR="009D63FD" w:rsidRDefault="009D63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D63FD" w14:paraId="07DBDC91" w14:textId="77777777">
                    <w:trPr>
                      <w:trHeight w:val="451"/>
                    </w:trPr>
                    <w:tc>
                      <w:tcPr>
                        <w:tcW w:w="2135" w:type="dxa"/>
                      </w:tcPr>
                      <w:p w14:paraId="07DBDC8F" w14:textId="77777777" w:rsidR="009D63FD" w:rsidRDefault="001175CE">
                        <w:pPr>
                          <w:pStyle w:val="TableParagraph"/>
                          <w:spacing w:before="161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 #:</w:t>
                        </w:r>
                      </w:p>
                    </w:tc>
                    <w:tc>
                      <w:tcPr>
                        <w:tcW w:w="49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07DBDC90" w14:textId="77777777" w:rsidR="009D63FD" w:rsidRDefault="009D63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D63FD" w14:paraId="07DBDC94" w14:textId="77777777">
                    <w:trPr>
                      <w:trHeight w:val="451"/>
                    </w:trPr>
                    <w:tc>
                      <w:tcPr>
                        <w:tcW w:w="2135" w:type="dxa"/>
                      </w:tcPr>
                      <w:p w14:paraId="07DBDC92" w14:textId="77777777" w:rsidR="009D63FD" w:rsidRDefault="001175CE">
                        <w:pPr>
                          <w:pStyle w:val="TableParagraph"/>
                          <w:spacing w:before="162"/>
                          <w:ind w:left="5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 Address:</w:t>
                        </w:r>
                      </w:p>
                    </w:tc>
                    <w:tc>
                      <w:tcPr>
                        <w:tcW w:w="49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07DBDC93" w14:textId="77777777" w:rsidR="009D63FD" w:rsidRDefault="009D63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D63FD" w14:paraId="07DBDC97" w14:textId="77777777">
                    <w:trPr>
                      <w:trHeight w:val="450"/>
                    </w:trPr>
                    <w:tc>
                      <w:tcPr>
                        <w:tcW w:w="2135" w:type="dxa"/>
                      </w:tcPr>
                      <w:p w14:paraId="07DBDC95" w14:textId="77777777" w:rsidR="009D63FD" w:rsidRDefault="001175CE">
                        <w:pPr>
                          <w:pStyle w:val="TableParagraph"/>
                          <w:spacing w:before="168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Parent’s Signature:</w:t>
                        </w:r>
                      </w:p>
                    </w:tc>
                    <w:tc>
                      <w:tcPr>
                        <w:tcW w:w="49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07DBDC96" w14:textId="77777777" w:rsidR="009D63FD" w:rsidRDefault="009D63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7DBDC98" w14:textId="77777777" w:rsidR="009D63FD" w:rsidRDefault="009D63F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7DBDC6C" w14:textId="77777777" w:rsidR="009D63FD" w:rsidRDefault="009D63FD">
      <w:pPr>
        <w:pStyle w:val="BodyText"/>
        <w:spacing w:before="7"/>
        <w:rPr>
          <w:sz w:val="14"/>
        </w:rPr>
      </w:pPr>
    </w:p>
    <w:p w14:paraId="07DBDC6D" w14:textId="46C1BDC3" w:rsidR="009D63FD" w:rsidRPr="00CE773D" w:rsidRDefault="001175CE">
      <w:pPr>
        <w:spacing w:before="51"/>
        <w:ind w:left="368"/>
        <w:rPr>
          <w:b/>
          <w:bCs/>
          <w:sz w:val="24"/>
        </w:rPr>
      </w:pPr>
      <w:r>
        <w:rPr>
          <w:sz w:val="24"/>
        </w:rPr>
        <w:t xml:space="preserve">Please make checks/money orders payable to: </w:t>
      </w:r>
      <w:r w:rsidR="00CE773D" w:rsidRPr="00CE773D">
        <w:rPr>
          <w:b/>
          <w:bCs/>
          <w:sz w:val="24"/>
        </w:rPr>
        <w:t xml:space="preserve">Kinney </w:t>
      </w:r>
      <w:r w:rsidRPr="00CE773D">
        <w:rPr>
          <w:b/>
          <w:bCs/>
          <w:sz w:val="24"/>
        </w:rPr>
        <w:t xml:space="preserve">County </w:t>
      </w:r>
      <w:r w:rsidR="00CE773D">
        <w:rPr>
          <w:b/>
          <w:bCs/>
          <w:sz w:val="24"/>
        </w:rPr>
        <w:t xml:space="preserve">4-H </w:t>
      </w:r>
    </w:p>
    <w:p w14:paraId="07DBDC6E" w14:textId="77777777" w:rsidR="009D63FD" w:rsidRDefault="001175CE">
      <w:pPr>
        <w:pStyle w:val="BodyText"/>
        <w:spacing w:before="8"/>
        <w:ind w:left="368"/>
      </w:pPr>
      <w:r>
        <w:t>Bring this form, along with payment to:</w:t>
      </w:r>
    </w:p>
    <w:p w14:paraId="07DBDC6F" w14:textId="015E4027" w:rsidR="009D63FD" w:rsidRDefault="00CE773D">
      <w:pPr>
        <w:pStyle w:val="BodyText"/>
        <w:spacing w:before="11" w:line="252" w:lineRule="auto"/>
        <w:ind w:left="4176" w:right="2544"/>
      </w:pPr>
      <w:r>
        <w:t xml:space="preserve">Kinney </w:t>
      </w:r>
      <w:r w:rsidR="001175CE">
        <w:t>County AgriLife Extension Office 1</w:t>
      </w:r>
      <w:r>
        <w:t>17 RR 693    -</w:t>
      </w:r>
      <w:r w:rsidRPr="00CE773D">
        <w:rPr>
          <w:i/>
          <w:iCs/>
          <w:color w:val="FF0000"/>
        </w:rPr>
        <w:t>or mail to PO Box 266</w:t>
      </w:r>
    </w:p>
    <w:p w14:paraId="07DBDC70" w14:textId="383B4710" w:rsidR="009D63FD" w:rsidRDefault="00CE773D">
      <w:pPr>
        <w:pStyle w:val="BodyText"/>
        <w:spacing w:before="7"/>
        <w:ind w:left="4176"/>
      </w:pPr>
      <w:r>
        <w:t xml:space="preserve">Brackettville, </w:t>
      </w:r>
      <w:r w:rsidR="001175CE">
        <w:t>Texas 788</w:t>
      </w:r>
      <w:r>
        <w:t>32</w:t>
      </w:r>
    </w:p>
    <w:p w14:paraId="07DBDC71" w14:textId="77777777" w:rsidR="009D63FD" w:rsidRDefault="009D63FD">
      <w:pPr>
        <w:pStyle w:val="BodyText"/>
        <w:spacing w:before="9"/>
      </w:pPr>
    </w:p>
    <w:p w14:paraId="07DBDC73" w14:textId="10A59466" w:rsidR="009D63FD" w:rsidRDefault="00CE773D" w:rsidP="00CE773D">
      <w:pPr>
        <w:ind w:left="2875" w:right="2282"/>
        <w:jc w:val="center"/>
        <w:rPr>
          <w:b/>
          <w:sz w:val="28"/>
        </w:rPr>
      </w:pPr>
      <w:r>
        <w:rPr>
          <w:sz w:val="28"/>
        </w:rPr>
        <w:t xml:space="preserve">Must be received or turned in to the Extension Office by:   </w:t>
      </w:r>
      <w:r w:rsidR="001175CE">
        <w:rPr>
          <w:b/>
          <w:sz w:val="28"/>
        </w:rPr>
        <w:t>April 20</w:t>
      </w:r>
      <w:r w:rsidR="001175CE">
        <w:rPr>
          <w:b/>
          <w:sz w:val="28"/>
        </w:rPr>
        <w:t>, 2021</w:t>
      </w:r>
    </w:p>
    <w:sectPr w:rsidR="009D63FD">
      <w:type w:val="continuous"/>
      <w:pgSz w:w="12240" w:h="15840"/>
      <w:pgMar w:top="86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3FD"/>
    <w:rsid w:val="000E244D"/>
    <w:rsid w:val="001175CE"/>
    <w:rsid w:val="00535542"/>
    <w:rsid w:val="00734285"/>
    <w:rsid w:val="009D63FD"/>
    <w:rsid w:val="00C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7DBDC40"/>
  <w15:docId w15:val="{33A0900D-3EC4-40AC-B4B2-F63DD2B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2764" w:right="2111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Kathryn Gose</cp:lastModifiedBy>
  <cp:revision>2</cp:revision>
  <cp:lastPrinted>2021-04-08T20:00:00Z</cp:lastPrinted>
  <dcterms:created xsi:type="dcterms:W3CDTF">2021-04-08T20:01:00Z</dcterms:created>
  <dcterms:modified xsi:type="dcterms:W3CDTF">2021-04-08T20:01:00Z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2021-04-08T00:00:00Z</vt:filetime>
  </property>
</Properties>
</file>