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DE33" w14:textId="77777777" w:rsidR="004B3C22" w:rsidRDefault="0079246A">
      <w:pPr>
        <w:spacing w:before="58" w:line="398" w:lineRule="exact"/>
        <w:ind w:left="2538" w:right="1953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2021 State Fair of Texas</w:t>
      </w:r>
    </w:p>
    <w:p w14:paraId="659ADE34" w14:textId="77777777" w:rsidR="004B3C22" w:rsidRDefault="0079246A">
      <w:pPr>
        <w:pStyle w:val="Heading1"/>
        <w:spacing w:line="382" w:lineRule="exact"/>
      </w:pPr>
      <w:r>
        <w:t>Market Lambs, Market Goats,</w:t>
      </w:r>
    </w:p>
    <w:p w14:paraId="659ADE35" w14:textId="77777777" w:rsidR="004B3C22" w:rsidRDefault="0079246A">
      <w:pPr>
        <w:spacing w:before="11" w:line="220" w:lineRule="auto"/>
        <w:ind w:left="2538" w:right="2306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Registered Breeding Sheep &amp; Goats, and Wether/Commercial Dams &amp; Does</w:t>
      </w:r>
    </w:p>
    <w:p w14:paraId="659ADE36" w14:textId="551691B3" w:rsidR="004B3C22" w:rsidRDefault="0079246A">
      <w:pPr>
        <w:spacing w:line="220" w:lineRule="auto"/>
        <w:ind w:left="3590" w:right="3373"/>
        <w:jc w:val="center"/>
        <w:rPr>
          <w:rFonts w:ascii="Times New Roman"/>
          <w:sz w:val="28"/>
        </w:rPr>
      </w:pPr>
      <w:r>
        <w:rPr>
          <w:rFonts w:ascii="Times New Roman"/>
          <w:spacing w:val="-4"/>
          <w:sz w:val="32"/>
        </w:rPr>
        <w:t xml:space="preserve">Validation </w:t>
      </w:r>
      <w:r>
        <w:rPr>
          <w:rFonts w:ascii="Times New Roman"/>
          <w:spacing w:val="-8"/>
          <w:sz w:val="32"/>
        </w:rPr>
        <w:t xml:space="preserve">Tag </w:t>
      </w:r>
      <w:r>
        <w:rPr>
          <w:rFonts w:ascii="Times New Roman"/>
          <w:sz w:val="32"/>
        </w:rPr>
        <w:t>Order Form for Kinney County-</w:t>
      </w:r>
      <w:r>
        <w:rPr>
          <w:rFonts w:ascii="Times New Roman"/>
          <w:spacing w:val="-4"/>
          <w:sz w:val="32"/>
        </w:rPr>
        <w:t xml:space="preserve">4-H/FFA </w:t>
      </w:r>
      <w:r>
        <w:rPr>
          <w:rFonts w:ascii="Times New Roman"/>
          <w:sz w:val="28"/>
        </w:rPr>
        <w:t>(PLEASE PRINT)</w:t>
      </w:r>
    </w:p>
    <w:p w14:paraId="659ADE37" w14:textId="77777777" w:rsidR="004B3C22" w:rsidRDefault="004B3C22">
      <w:pPr>
        <w:pStyle w:val="BodyText"/>
        <w:rPr>
          <w:rFonts w:ascii="Times New Roman"/>
          <w:sz w:val="20"/>
        </w:rPr>
      </w:pPr>
    </w:p>
    <w:p w14:paraId="659ADE38" w14:textId="77777777" w:rsidR="004B3C22" w:rsidRDefault="004B3C22">
      <w:pPr>
        <w:pStyle w:val="BodyText"/>
        <w:rPr>
          <w:rFonts w:ascii="Times New Roman"/>
          <w:sz w:val="20"/>
        </w:rPr>
      </w:pPr>
    </w:p>
    <w:p w14:paraId="659ADE39" w14:textId="77777777" w:rsidR="004B3C22" w:rsidRDefault="004B3C22">
      <w:pPr>
        <w:pStyle w:val="BodyText"/>
        <w:spacing w:before="10"/>
        <w:rPr>
          <w:rFonts w:ascii="Times New Roman"/>
          <w:sz w:val="29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3403"/>
        <w:gridCol w:w="5565"/>
      </w:tblGrid>
      <w:tr w:rsidR="004B3C22" w14:paraId="659ADE3D" w14:textId="77777777">
        <w:trPr>
          <w:trHeight w:val="290"/>
        </w:trPr>
        <w:tc>
          <w:tcPr>
            <w:tcW w:w="1401" w:type="dxa"/>
          </w:tcPr>
          <w:p w14:paraId="659ADE3A" w14:textId="77777777" w:rsidR="004B3C22" w:rsidRDefault="0079246A">
            <w:pPr>
              <w:pStyle w:val="TableParagraph"/>
              <w:spacing w:line="244" w:lineRule="exact"/>
              <w:ind w:right="59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659ADE3B" w14:textId="77777777" w:rsidR="004B3C22" w:rsidRDefault="004B3C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bottom w:val="single" w:sz="8" w:space="0" w:color="000000"/>
            </w:tcBorders>
          </w:tcPr>
          <w:p w14:paraId="659ADE3C" w14:textId="77777777" w:rsidR="004B3C22" w:rsidRDefault="0079246A">
            <w:pPr>
              <w:pStyle w:val="TableParagraph"/>
              <w:spacing w:line="244" w:lineRule="exact"/>
              <w:ind w:right="3948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4B3C22" w14:paraId="659ADE41" w14:textId="77777777">
        <w:trPr>
          <w:trHeight w:val="354"/>
        </w:trPr>
        <w:tc>
          <w:tcPr>
            <w:tcW w:w="1401" w:type="dxa"/>
          </w:tcPr>
          <w:p w14:paraId="659ADE3E" w14:textId="77777777" w:rsidR="004B3C22" w:rsidRDefault="0079246A">
            <w:pPr>
              <w:pStyle w:val="TableParagraph"/>
              <w:spacing w:before="6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3F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40" w14:textId="77777777" w:rsidR="004B3C22" w:rsidRDefault="0079246A">
            <w:pPr>
              <w:pStyle w:val="TableParagraph"/>
              <w:spacing w:before="61"/>
              <w:ind w:right="3947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4B3C22" w14:paraId="659ADE45" w14:textId="77777777">
        <w:trPr>
          <w:trHeight w:val="354"/>
        </w:trPr>
        <w:tc>
          <w:tcPr>
            <w:tcW w:w="1401" w:type="dxa"/>
          </w:tcPr>
          <w:p w14:paraId="659ADE42" w14:textId="77777777" w:rsidR="004B3C22" w:rsidRDefault="0079246A">
            <w:pPr>
              <w:pStyle w:val="TableParagraph"/>
              <w:spacing w:before="6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43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44" w14:textId="77777777" w:rsidR="004B3C22" w:rsidRDefault="0079246A">
            <w:pPr>
              <w:pStyle w:val="TableParagraph"/>
              <w:spacing w:before="61"/>
              <w:ind w:right="3947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4B3C22" w14:paraId="659ADE49" w14:textId="77777777">
        <w:trPr>
          <w:trHeight w:val="354"/>
        </w:trPr>
        <w:tc>
          <w:tcPr>
            <w:tcW w:w="1401" w:type="dxa"/>
          </w:tcPr>
          <w:p w14:paraId="659ADE46" w14:textId="77777777" w:rsidR="004B3C22" w:rsidRDefault="0079246A">
            <w:pPr>
              <w:pStyle w:val="TableParagraph"/>
              <w:spacing w:before="6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47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48" w14:textId="77777777" w:rsidR="004B3C22" w:rsidRDefault="0079246A">
            <w:pPr>
              <w:pStyle w:val="TableParagraph"/>
              <w:spacing w:before="61"/>
              <w:ind w:right="3947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</w:tr>
      <w:tr w:rsidR="004B3C22" w14:paraId="659ADE4F" w14:textId="77777777">
        <w:trPr>
          <w:trHeight w:val="754"/>
        </w:trPr>
        <w:tc>
          <w:tcPr>
            <w:tcW w:w="1401" w:type="dxa"/>
          </w:tcPr>
          <w:p w14:paraId="659ADE4A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  <w:p w14:paraId="659ADE4B" w14:textId="77777777" w:rsidR="004B3C22" w:rsidRDefault="0079246A">
            <w:pPr>
              <w:pStyle w:val="TableParagraph"/>
              <w:spacing w:before="141"/>
              <w:ind w:right="59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4C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4D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  <w:p w14:paraId="659ADE4E" w14:textId="77777777" w:rsidR="004B3C22" w:rsidRDefault="0079246A">
            <w:pPr>
              <w:pStyle w:val="TableParagraph"/>
              <w:spacing w:before="141"/>
              <w:ind w:right="3948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4B3C22" w14:paraId="659ADE53" w14:textId="77777777">
        <w:trPr>
          <w:trHeight w:val="388"/>
        </w:trPr>
        <w:tc>
          <w:tcPr>
            <w:tcW w:w="1401" w:type="dxa"/>
          </w:tcPr>
          <w:p w14:paraId="659ADE50" w14:textId="77777777" w:rsidR="004B3C22" w:rsidRDefault="0079246A">
            <w:pPr>
              <w:pStyle w:val="TableParagraph"/>
              <w:spacing w:before="9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51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52" w14:textId="77777777" w:rsidR="004B3C22" w:rsidRDefault="0079246A">
            <w:pPr>
              <w:pStyle w:val="TableParagraph"/>
              <w:spacing w:before="95"/>
              <w:ind w:right="3947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4B3C22" w14:paraId="659ADE57" w14:textId="77777777">
        <w:trPr>
          <w:trHeight w:val="388"/>
        </w:trPr>
        <w:tc>
          <w:tcPr>
            <w:tcW w:w="1401" w:type="dxa"/>
          </w:tcPr>
          <w:p w14:paraId="659ADE54" w14:textId="77777777" w:rsidR="004B3C22" w:rsidRDefault="0079246A">
            <w:pPr>
              <w:pStyle w:val="TableParagraph"/>
              <w:spacing w:before="95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55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56" w14:textId="77777777" w:rsidR="004B3C22" w:rsidRDefault="0079246A">
            <w:pPr>
              <w:pStyle w:val="TableParagraph"/>
              <w:spacing w:before="95"/>
              <w:ind w:right="3947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4B3C22" w14:paraId="659ADE5B" w14:textId="77777777">
        <w:trPr>
          <w:trHeight w:val="378"/>
        </w:trPr>
        <w:tc>
          <w:tcPr>
            <w:tcW w:w="1401" w:type="dxa"/>
          </w:tcPr>
          <w:p w14:paraId="659ADE58" w14:textId="77777777" w:rsidR="004B3C22" w:rsidRDefault="0079246A">
            <w:pPr>
              <w:pStyle w:val="TableParagraph"/>
              <w:spacing w:before="9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659ADE59" w14:textId="77777777" w:rsidR="004B3C22" w:rsidRDefault="004B3C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659ADE5A" w14:textId="77777777" w:rsidR="004B3C22" w:rsidRDefault="0079246A">
            <w:pPr>
              <w:pStyle w:val="TableParagraph"/>
              <w:spacing w:before="95"/>
              <w:ind w:right="3947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</w:tr>
    </w:tbl>
    <w:p w14:paraId="659ADE5C" w14:textId="1154CF9C" w:rsidR="004B3C22" w:rsidRDefault="0079246A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9ADE66" wp14:editId="0658A23E">
                <wp:simplePos x="0" y="0"/>
                <wp:positionH relativeFrom="page">
                  <wp:posOffset>457200</wp:posOffset>
                </wp:positionH>
                <wp:positionV relativeFrom="paragraph">
                  <wp:posOffset>233045</wp:posOffset>
                </wp:positionV>
                <wp:extent cx="4472305" cy="27959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279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5"/>
                              <w:gridCol w:w="4907"/>
                            </w:tblGrid>
                            <w:tr w:rsidR="004B3C22" w14:paraId="659ADE6B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7042" w:type="dxa"/>
                                  <w:gridSpan w:val="2"/>
                                </w:tcPr>
                                <w:p w14:paraId="659ADE6A" w14:textId="77777777" w:rsidR="004B3C22" w:rsidRDefault="0079246A">
                                  <w:pPr>
                                    <w:pStyle w:val="TableParagraph"/>
                                    <w:tabs>
                                      <w:tab w:val="left" w:pos="1709"/>
                                      <w:tab w:val="left" w:pos="3654"/>
                                    </w:tabs>
                                    <w:spacing w:line="20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Circle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one: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Market Lamb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Market Goat</w:t>
                                  </w:r>
                                </w:p>
                              </w:tc>
                            </w:tr>
                            <w:tr w:rsidR="004B3C22" w14:paraId="659ADE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13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59ADE6C" w14:textId="77777777" w:rsidR="004B3C22" w:rsidRDefault="0079246A">
                                  <w:pPr>
                                    <w:pStyle w:val="TableParagraph"/>
                                    <w:spacing w:before="126"/>
                                    <w:ind w:right="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59ADE6D" w14:textId="77777777" w:rsidR="004B3C22" w:rsidRDefault="0079246A">
                                  <w:pPr>
                                    <w:pStyle w:val="TableParagraph"/>
                                    <w:spacing w:before="126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$18.00 per Tag =</w:t>
                                  </w:r>
                                </w:p>
                              </w:tc>
                            </w:tr>
                            <w:tr w:rsidR="004B3C22" w14:paraId="659ADE71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213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59ADE6F" w14:textId="77777777" w:rsidR="004B3C22" w:rsidRDefault="0079246A">
                                  <w:pPr>
                                    <w:pStyle w:val="TableParagraph"/>
                                    <w:spacing w:line="24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(# requested)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59ADE70" w14:textId="77777777" w:rsidR="004B3C22" w:rsidRDefault="0079246A">
                                  <w:pPr>
                                    <w:pStyle w:val="TableParagraph"/>
                                    <w:spacing w:line="241" w:lineRule="exact"/>
                                    <w:ind w:left="16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(Total Due)</w:t>
                                  </w:r>
                                </w:p>
                              </w:tc>
                            </w:tr>
                            <w:tr w:rsidR="004B3C22" w14:paraId="659ADE73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7042" w:type="dxa"/>
                                  <w:gridSpan w:val="2"/>
                                </w:tcPr>
                                <w:p w14:paraId="659ADE72" w14:textId="77777777" w:rsidR="004B3C22" w:rsidRDefault="0079246A">
                                  <w:pPr>
                                    <w:pStyle w:val="TableParagraph"/>
                                    <w:spacing w:before="85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Parent’s Contact Information:</w:t>
                                  </w:r>
                                </w:p>
                              </w:tc>
                            </w:tr>
                            <w:tr w:rsidR="004B3C22" w14:paraId="659ADE75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7042" w:type="dxa"/>
                                  <w:gridSpan w:val="2"/>
                                </w:tcPr>
                                <w:p w14:paraId="659ADE74" w14:textId="77777777" w:rsidR="004B3C22" w:rsidRDefault="0079246A">
                                  <w:pPr>
                                    <w:pStyle w:val="TableParagraph"/>
                                    <w:tabs>
                                      <w:tab w:val="left" w:pos="7087"/>
                                    </w:tabs>
                                    <w:spacing w:before="92"/>
                                    <w:ind w:left="1224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B3C22" w14:paraId="659ADE77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7042" w:type="dxa"/>
                                  <w:gridSpan w:val="2"/>
                                </w:tcPr>
                                <w:p w14:paraId="659ADE76" w14:textId="77777777" w:rsidR="004B3C22" w:rsidRDefault="0079246A">
                                  <w:pPr>
                                    <w:pStyle w:val="TableParagraph"/>
                                    <w:tabs>
                                      <w:tab w:val="left" w:pos="7087"/>
                                    </w:tabs>
                                    <w:spacing w:before="94"/>
                                    <w:ind w:left="1056" w:right="-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B3C22" w14:paraId="659ADE7A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35" w:type="dxa"/>
                                </w:tcPr>
                                <w:p w14:paraId="659ADE78" w14:textId="77777777" w:rsidR="004B3C22" w:rsidRDefault="0079246A">
                                  <w:pPr>
                                    <w:pStyle w:val="TableParagraph"/>
                                    <w:spacing w:before="95"/>
                                    <w:ind w:left="5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City/State/Zip: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59ADE79" w14:textId="77777777" w:rsidR="004B3C22" w:rsidRDefault="004B3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3C22" w14:paraId="659ADE7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135" w:type="dxa"/>
                                </w:tcPr>
                                <w:p w14:paraId="659ADE7B" w14:textId="77777777" w:rsidR="004B3C22" w:rsidRDefault="0079246A">
                                  <w:pPr>
                                    <w:pStyle w:val="TableParagraph"/>
                                    <w:spacing w:before="161"/>
                                    <w:ind w:left="10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9ADE7C" w14:textId="77777777" w:rsidR="004B3C22" w:rsidRDefault="004B3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3C22" w14:paraId="659ADE80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2135" w:type="dxa"/>
                                </w:tcPr>
                                <w:p w14:paraId="659ADE7E" w14:textId="77777777" w:rsidR="004B3C22" w:rsidRDefault="0079246A">
                                  <w:pPr>
                                    <w:pStyle w:val="TableParagraph"/>
                                    <w:spacing w:before="160"/>
                                    <w:ind w:left="5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9ADE7F" w14:textId="77777777" w:rsidR="004B3C22" w:rsidRDefault="004B3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3C22" w14:paraId="659ADE8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135" w:type="dxa"/>
                                </w:tcPr>
                                <w:p w14:paraId="659ADE81" w14:textId="77777777" w:rsidR="004B3C22" w:rsidRDefault="0079246A">
                                  <w:pPr>
                                    <w:pStyle w:val="TableParagraph"/>
                                    <w:spacing w:before="168"/>
                                    <w:ind w:left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Parent’s Signature:</w:t>
                                  </w:r>
                                </w:p>
                              </w:tc>
                              <w:tc>
                                <w:tcPr>
                                  <w:tcW w:w="49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9ADE82" w14:textId="77777777" w:rsidR="004B3C22" w:rsidRDefault="004B3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ADE84" w14:textId="77777777" w:rsidR="004B3C22" w:rsidRDefault="004B3C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ADE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8.35pt;width:352.15pt;height:220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5"/>
                        <w:gridCol w:w="4907"/>
                      </w:tblGrid>
                      <w:tr w:rsidR="004B3C22" w14:paraId="659ADE6B" w14:textId="77777777">
                        <w:trPr>
                          <w:trHeight w:val="366"/>
                        </w:trPr>
                        <w:tc>
                          <w:tcPr>
                            <w:tcW w:w="7042" w:type="dxa"/>
                            <w:gridSpan w:val="2"/>
                          </w:tcPr>
                          <w:p w14:paraId="659ADE6A" w14:textId="77777777" w:rsidR="004B3C22" w:rsidRDefault="0079246A">
                            <w:pPr>
                              <w:pStyle w:val="TableParagraph"/>
                              <w:tabs>
                                <w:tab w:val="left" w:pos="1709"/>
                                <w:tab w:val="left" w:pos="3654"/>
                              </w:tabs>
                              <w:spacing w:line="20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Circle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one: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Market Lamb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Market Goat</w:t>
                            </w:r>
                          </w:p>
                        </w:tc>
                      </w:tr>
                      <w:tr w:rsidR="004B3C22" w14:paraId="659ADE6E" w14:textId="77777777">
                        <w:trPr>
                          <w:trHeight w:val="435"/>
                        </w:trPr>
                        <w:tc>
                          <w:tcPr>
                            <w:tcW w:w="2135" w:type="dxa"/>
                            <w:tcBorders>
                              <w:bottom w:val="single" w:sz="8" w:space="0" w:color="000000"/>
                            </w:tcBorders>
                          </w:tcPr>
                          <w:p w14:paraId="659ADE6C" w14:textId="77777777" w:rsidR="004B3C22" w:rsidRDefault="0079246A">
                            <w:pPr>
                              <w:pStyle w:val="TableParagraph"/>
                              <w:spacing w:before="126"/>
                              <w:ind w:right="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4907" w:type="dxa"/>
                            <w:tcBorders>
                              <w:bottom w:val="single" w:sz="8" w:space="0" w:color="000000"/>
                            </w:tcBorders>
                          </w:tcPr>
                          <w:p w14:paraId="659ADE6D" w14:textId="77777777" w:rsidR="004B3C22" w:rsidRDefault="0079246A">
                            <w:pPr>
                              <w:pStyle w:val="TableParagraph"/>
                              <w:spacing w:before="126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$18.00 per Tag =</w:t>
                            </w:r>
                          </w:p>
                        </w:tc>
                      </w:tr>
                      <w:tr w:rsidR="004B3C22" w14:paraId="659ADE71" w14:textId="77777777">
                        <w:trPr>
                          <w:trHeight w:val="363"/>
                        </w:trPr>
                        <w:tc>
                          <w:tcPr>
                            <w:tcW w:w="2135" w:type="dxa"/>
                            <w:tcBorders>
                              <w:top w:val="single" w:sz="8" w:space="0" w:color="000000"/>
                            </w:tcBorders>
                          </w:tcPr>
                          <w:p w14:paraId="659ADE6F" w14:textId="77777777" w:rsidR="004B3C22" w:rsidRDefault="0079246A">
                            <w:pPr>
                              <w:pStyle w:val="TableParagraph"/>
                              <w:spacing w:line="24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(# requested)</w:t>
                            </w:r>
                          </w:p>
                        </w:tc>
                        <w:tc>
                          <w:tcPr>
                            <w:tcW w:w="4907" w:type="dxa"/>
                            <w:tcBorders>
                              <w:top w:val="single" w:sz="8" w:space="0" w:color="000000"/>
                            </w:tcBorders>
                          </w:tcPr>
                          <w:p w14:paraId="659ADE70" w14:textId="77777777" w:rsidR="004B3C22" w:rsidRDefault="0079246A">
                            <w:pPr>
                              <w:pStyle w:val="TableParagraph"/>
                              <w:spacing w:line="241" w:lineRule="exact"/>
                              <w:ind w:left="16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(Total Due)</w:t>
                            </w:r>
                          </w:p>
                        </w:tc>
                      </w:tr>
                      <w:tr w:rsidR="004B3C22" w14:paraId="659ADE73" w14:textId="77777777">
                        <w:trPr>
                          <w:trHeight w:val="458"/>
                        </w:trPr>
                        <w:tc>
                          <w:tcPr>
                            <w:tcW w:w="7042" w:type="dxa"/>
                            <w:gridSpan w:val="2"/>
                          </w:tcPr>
                          <w:p w14:paraId="659ADE72" w14:textId="77777777" w:rsidR="004B3C22" w:rsidRDefault="0079246A">
                            <w:pPr>
                              <w:pStyle w:val="TableParagraph"/>
                              <w:spacing w:before="85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Parent’s Contact Information:</w:t>
                            </w:r>
                          </w:p>
                        </w:tc>
                      </w:tr>
                      <w:tr w:rsidR="004B3C22" w14:paraId="659ADE75" w14:textId="77777777">
                        <w:trPr>
                          <w:trHeight w:val="467"/>
                        </w:trPr>
                        <w:tc>
                          <w:tcPr>
                            <w:tcW w:w="7042" w:type="dxa"/>
                            <w:gridSpan w:val="2"/>
                          </w:tcPr>
                          <w:p w14:paraId="659ADE74" w14:textId="77777777" w:rsidR="004B3C22" w:rsidRDefault="0079246A">
                            <w:pPr>
                              <w:pStyle w:val="TableParagraph"/>
                              <w:tabs>
                                <w:tab w:val="left" w:pos="7087"/>
                              </w:tabs>
                              <w:spacing w:before="92"/>
                              <w:ind w:left="1224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B3C22" w14:paraId="659ADE77" w14:textId="77777777">
                        <w:trPr>
                          <w:trHeight w:val="471"/>
                        </w:trPr>
                        <w:tc>
                          <w:tcPr>
                            <w:tcW w:w="7042" w:type="dxa"/>
                            <w:gridSpan w:val="2"/>
                          </w:tcPr>
                          <w:p w14:paraId="659ADE76" w14:textId="77777777" w:rsidR="004B3C22" w:rsidRDefault="0079246A">
                            <w:pPr>
                              <w:pStyle w:val="TableParagraph"/>
                              <w:tabs>
                                <w:tab w:val="left" w:pos="7087"/>
                              </w:tabs>
                              <w:spacing w:before="94"/>
                              <w:ind w:left="1056" w:right="-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B3C22" w14:paraId="659ADE7A" w14:textId="77777777">
                        <w:trPr>
                          <w:trHeight w:val="386"/>
                        </w:trPr>
                        <w:tc>
                          <w:tcPr>
                            <w:tcW w:w="2135" w:type="dxa"/>
                          </w:tcPr>
                          <w:p w14:paraId="659ADE78" w14:textId="77777777" w:rsidR="004B3C22" w:rsidRDefault="0079246A">
                            <w:pPr>
                              <w:pStyle w:val="TableParagraph"/>
                              <w:spacing w:before="95"/>
                              <w:ind w:left="5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City/State/Zip:</w:t>
                            </w:r>
                          </w:p>
                        </w:tc>
                        <w:tc>
                          <w:tcPr>
                            <w:tcW w:w="4907" w:type="dxa"/>
                            <w:tcBorders>
                              <w:bottom w:val="single" w:sz="8" w:space="0" w:color="000000"/>
                            </w:tcBorders>
                          </w:tcPr>
                          <w:p w14:paraId="659ADE79" w14:textId="77777777" w:rsidR="004B3C22" w:rsidRDefault="004B3C2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B3C22" w14:paraId="659ADE7D" w14:textId="77777777">
                        <w:trPr>
                          <w:trHeight w:val="452"/>
                        </w:trPr>
                        <w:tc>
                          <w:tcPr>
                            <w:tcW w:w="2135" w:type="dxa"/>
                          </w:tcPr>
                          <w:p w14:paraId="659ADE7B" w14:textId="77777777" w:rsidR="004B3C22" w:rsidRDefault="0079246A">
                            <w:pPr>
                              <w:pStyle w:val="TableParagraph"/>
                              <w:spacing w:before="161"/>
                              <w:ind w:left="10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#:</w:t>
                            </w:r>
                          </w:p>
                        </w:tc>
                        <w:tc>
                          <w:tcPr>
                            <w:tcW w:w="490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9ADE7C" w14:textId="77777777" w:rsidR="004B3C22" w:rsidRDefault="004B3C2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B3C22" w14:paraId="659ADE80" w14:textId="77777777">
                        <w:trPr>
                          <w:trHeight w:val="451"/>
                        </w:trPr>
                        <w:tc>
                          <w:tcPr>
                            <w:tcW w:w="2135" w:type="dxa"/>
                          </w:tcPr>
                          <w:p w14:paraId="659ADE7E" w14:textId="77777777" w:rsidR="004B3C22" w:rsidRDefault="0079246A">
                            <w:pPr>
                              <w:pStyle w:val="TableParagraph"/>
                              <w:spacing w:before="160"/>
                              <w:ind w:left="5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490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9ADE7F" w14:textId="77777777" w:rsidR="004B3C22" w:rsidRDefault="004B3C2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B3C22" w14:paraId="659ADE83" w14:textId="77777777">
                        <w:trPr>
                          <w:trHeight w:val="450"/>
                        </w:trPr>
                        <w:tc>
                          <w:tcPr>
                            <w:tcW w:w="2135" w:type="dxa"/>
                          </w:tcPr>
                          <w:p w14:paraId="659ADE81" w14:textId="77777777" w:rsidR="004B3C22" w:rsidRDefault="0079246A">
                            <w:pPr>
                              <w:pStyle w:val="TableParagraph"/>
                              <w:spacing w:before="168"/>
                              <w:ind w:left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Parent’s Signature:</w:t>
                            </w:r>
                          </w:p>
                        </w:tc>
                        <w:tc>
                          <w:tcPr>
                            <w:tcW w:w="490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9ADE82" w14:textId="77777777" w:rsidR="004B3C22" w:rsidRDefault="004B3C2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59ADE84" w14:textId="77777777" w:rsidR="004B3C22" w:rsidRDefault="004B3C2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9ADE67" wp14:editId="1FC4C350">
                <wp:simplePos x="0" y="0"/>
                <wp:positionH relativeFrom="page">
                  <wp:posOffset>5575935</wp:posOffset>
                </wp:positionH>
                <wp:positionV relativeFrom="paragraph">
                  <wp:posOffset>169545</wp:posOffset>
                </wp:positionV>
                <wp:extent cx="1316990" cy="17246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532"/>
                              <w:gridCol w:w="1050"/>
                            </w:tblGrid>
                            <w:tr w:rsidR="004B3C22" w14:paraId="659ADE8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85" w14:textId="77777777" w:rsidR="004B3C22" w:rsidRDefault="0079246A">
                                  <w:pPr>
                                    <w:pStyle w:val="TableParagraph"/>
                                    <w:spacing w:line="245" w:lineRule="exact"/>
                                    <w:ind w:left="15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86" w14:textId="77777777" w:rsidR="004B3C22" w:rsidRDefault="0079246A">
                                  <w:pPr>
                                    <w:pStyle w:val="TableParagraph"/>
                                    <w:spacing w:line="240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87" w14:textId="77777777" w:rsidR="004B3C22" w:rsidRDefault="0079246A">
                                  <w:pPr>
                                    <w:pStyle w:val="TableParagraph"/>
                                    <w:spacing w:line="245" w:lineRule="exact"/>
                                    <w:ind w:left="236"/>
                                  </w:pPr>
                                  <w:r>
                                    <w:t>$18.00</w:t>
                                  </w:r>
                                </w:p>
                              </w:tc>
                            </w:tr>
                            <w:tr w:rsidR="004B3C22" w14:paraId="659ADE8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9ADE89" w14:textId="77777777" w:rsidR="004B3C22" w:rsidRDefault="0079246A">
                                  <w:pPr>
                                    <w:pStyle w:val="TableParagraph"/>
                                    <w:spacing w:before="4" w:line="244" w:lineRule="exact"/>
                                    <w:ind w:left="151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59ADE8A" w14:textId="77777777" w:rsidR="004B3C22" w:rsidRDefault="0079246A">
                                  <w:pPr>
                                    <w:pStyle w:val="TableParagraph"/>
                                    <w:spacing w:line="244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59ADE8B" w14:textId="77777777" w:rsidR="004B3C22" w:rsidRDefault="0079246A">
                                  <w:pPr>
                                    <w:pStyle w:val="TableParagraph"/>
                                    <w:spacing w:before="4" w:line="244" w:lineRule="exact"/>
                                    <w:ind w:left="236"/>
                                  </w:pPr>
                                  <w:r>
                                    <w:t>$36.00</w:t>
                                  </w:r>
                                </w:p>
                              </w:tc>
                            </w:tr>
                            <w:tr w:rsidR="004B3C22" w14:paraId="659ADE9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8D" w14:textId="77777777" w:rsidR="004B3C22" w:rsidRDefault="0079246A">
                                  <w:pPr>
                                    <w:pStyle w:val="TableParagraph"/>
                                    <w:spacing w:before="4" w:line="244" w:lineRule="exact"/>
                                    <w:ind w:left="151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C0C0C0"/>
                                </w:tcPr>
                                <w:p w14:paraId="659ADE8E" w14:textId="77777777" w:rsidR="004B3C22" w:rsidRDefault="0079246A">
                                  <w:pPr>
                                    <w:pStyle w:val="TableParagraph"/>
                                    <w:spacing w:line="244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8F" w14:textId="77777777" w:rsidR="004B3C22" w:rsidRDefault="0079246A">
                                  <w:pPr>
                                    <w:pStyle w:val="TableParagraph"/>
                                    <w:spacing w:before="4" w:line="244" w:lineRule="exact"/>
                                    <w:ind w:left="236"/>
                                  </w:pPr>
                                  <w:r>
                                    <w:t>$54.00</w:t>
                                  </w:r>
                                </w:p>
                              </w:tc>
                            </w:tr>
                            <w:tr w:rsidR="004B3C22" w14:paraId="659ADE9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9ADE91" w14:textId="77777777" w:rsidR="004B3C22" w:rsidRDefault="0079246A">
                                  <w:pPr>
                                    <w:pStyle w:val="TableParagraph"/>
                                    <w:spacing w:before="5" w:line="244" w:lineRule="exact"/>
                                    <w:ind w:left="151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59ADE92" w14:textId="77777777" w:rsidR="004B3C22" w:rsidRDefault="0079246A">
                                  <w:pPr>
                                    <w:pStyle w:val="TableParagraph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59ADE93" w14:textId="77777777" w:rsidR="004B3C22" w:rsidRDefault="0079246A">
                                  <w:pPr>
                                    <w:pStyle w:val="TableParagraph"/>
                                    <w:spacing w:before="5" w:line="244" w:lineRule="exact"/>
                                    <w:ind w:left="236"/>
                                  </w:pPr>
                                  <w:r>
                                    <w:t>$72.00</w:t>
                                  </w:r>
                                </w:p>
                              </w:tc>
                            </w:tr>
                            <w:tr w:rsidR="004B3C22" w14:paraId="659ADE9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95" w14:textId="77777777" w:rsidR="004B3C22" w:rsidRDefault="0079246A">
                                  <w:pPr>
                                    <w:pStyle w:val="TableParagraph"/>
                                    <w:spacing w:before="5" w:line="243" w:lineRule="exact"/>
                                    <w:ind w:left="151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C0C0C0"/>
                                </w:tcPr>
                                <w:p w14:paraId="659ADE96" w14:textId="77777777" w:rsidR="004B3C22" w:rsidRDefault="0079246A">
                                  <w:pPr>
                                    <w:pStyle w:val="TableParagraph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97" w14:textId="77777777" w:rsidR="004B3C22" w:rsidRDefault="0079246A">
                                  <w:pPr>
                                    <w:pStyle w:val="TableParagraph"/>
                                    <w:spacing w:before="5" w:line="243" w:lineRule="exact"/>
                                    <w:ind w:left="236"/>
                                  </w:pPr>
                                  <w:r>
                                    <w:t>$90.00</w:t>
                                  </w:r>
                                </w:p>
                              </w:tc>
                            </w:tr>
                            <w:tr w:rsidR="004B3C22" w14:paraId="659ADE9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9ADE99" w14:textId="77777777" w:rsidR="004B3C22" w:rsidRDefault="0079246A">
                                  <w:pPr>
                                    <w:pStyle w:val="TableParagraph"/>
                                    <w:spacing w:before="5" w:line="243" w:lineRule="exact"/>
                                    <w:ind w:left="151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59ADE9A" w14:textId="77777777" w:rsidR="004B3C22" w:rsidRDefault="0079246A">
                                  <w:pPr>
                                    <w:pStyle w:val="TableParagraph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59ADE9B" w14:textId="77777777" w:rsidR="004B3C22" w:rsidRDefault="0079246A">
                                  <w:pPr>
                                    <w:pStyle w:val="TableParagraph"/>
                                    <w:spacing w:before="5" w:line="243" w:lineRule="exact"/>
                                    <w:ind w:left="181"/>
                                  </w:pPr>
                                  <w:r>
                                    <w:t>$108.00</w:t>
                                  </w:r>
                                </w:p>
                              </w:tc>
                            </w:tr>
                            <w:tr w:rsidR="004B3C22" w14:paraId="659ADEA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9D" w14:textId="77777777" w:rsidR="004B3C22" w:rsidRDefault="0079246A">
                                  <w:pPr>
                                    <w:pStyle w:val="TableParagraph"/>
                                    <w:spacing w:before="3" w:line="245" w:lineRule="exact"/>
                                    <w:ind w:left="151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C0C0C0"/>
                                </w:tcPr>
                                <w:p w14:paraId="659ADE9E" w14:textId="77777777" w:rsidR="004B3C22" w:rsidRDefault="0079246A">
                                  <w:pPr>
                                    <w:pStyle w:val="TableParagraph"/>
                                    <w:spacing w:line="242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9F" w14:textId="77777777" w:rsidR="004B3C22" w:rsidRDefault="0079246A">
                                  <w:pPr>
                                    <w:pStyle w:val="TableParagraph"/>
                                    <w:spacing w:before="3" w:line="245" w:lineRule="exact"/>
                                    <w:ind w:left="181"/>
                                  </w:pPr>
                                  <w:r>
                                    <w:t>$126.00</w:t>
                                  </w:r>
                                </w:p>
                              </w:tc>
                            </w:tr>
                            <w:tr w:rsidR="004B3C22" w14:paraId="659ADEA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9ADEA1" w14:textId="77777777" w:rsidR="004B3C22" w:rsidRDefault="0079246A">
                                  <w:pPr>
                                    <w:pStyle w:val="TableParagraph"/>
                                    <w:spacing w:before="3" w:line="245" w:lineRule="exact"/>
                                    <w:ind w:left="151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59ADEA2" w14:textId="77777777" w:rsidR="004B3C22" w:rsidRDefault="0079246A">
                                  <w:pPr>
                                    <w:pStyle w:val="TableParagraph"/>
                                    <w:spacing w:line="243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59ADEA3" w14:textId="77777777" w:rsidR="004B3C22" w:rsidRDefault="0079246A">
                                  <w:pPr>
                                    <w:pStyle w:val="TableParagraph"/>
                                    <w:spacing w:before="3" w:line="245" w:lineRule="exact"/>
                                    <w:ind w:left="181"/>
                                  </w:pPr>
                                  <w:r>
                                    <w:t>$144.00</w:t>
                                  </w:r>
                                </w:p>
                              </w:tc>
                            </w:tr>
                            <w:tr w:rsidR="004B3C22" w14:paraId="659ADEA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A5" w14:textId="77777777" w:rsidR="004B3C22" w:rsidRDefault="0079246A">
                                  <w:pPr>
                                    <w:pStyle w:val="TableParagraph"/>
                                    <w:spacing w:before="4" w:line="245" w:lineRule="exact"/>
                                    <w:ind w:left="151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C0C0C0"/>
                                </w:tcPr>
                                <w:p w14:paraId="659ADEA6" w14:textId="77777777" w:rsidR="004B3C22" w:rsidRDefault="0079246A">
                                  <w:pPr>
                                    <w:pStyle w:val="TableParagraph"/>
                                    <w:spacing w:line="243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59ADEA7" w14:textId="77777777" w:rsidR="004B3C22" w:rsidRDefault="0079246A">
                                  <w:pPr>
                                    <w:pStyle w:val="TableParagraph"/>
                                    <w:spacing w:before="4" w:line="245" w:lineRule="exact"/>
                                    <w:ind w:left="181"/>
                                  </w:pPr>
                                  <w:r>
                                    <w:t>$162.00</w:t>
                                  </w:r>
                                </w:p>
                              </w:tc>
                            </w:tr>
                            <w:tr w:rsidR="004B3C22" w14:paraId="659ADEA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9ADEA9" w14:textId="77777777" w:rsidR="004B3C22" w:rsidRDefault="0079246A">
                                  <w:pPr>
                                    <w:pStyle w:val="TableParagraph"/>
                                    <w:spacing w:before="4" w:line="241" w:lineRule="exact"/>
                                    <w:ind w:left="96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59ADEAA" w14:textId="77777777" w:rsidR="004B3C22" w:rsidRDefault="0079246A">
                                  <w:pPr>
                                    <w:pStyle w:val="TableParagraph"/>
                                    <w:spacing w:line="243" w:lineRule="exact"/>
                                    <w:ind w:left="15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9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9ADEAB" w14:textId="77777777" w:rsidR="004B3C22" w:rsidRDefault="0079246A">
                                  <w:pPr>
                                    <w:pStyle w:val="TableParagraph"/>
                                    <w:spacing w:before="4" w:line="241" w:lineRule="exact"/>
                                    <w:ind w:left="181"/>
                                  </w:pPr>
                                  <w:r>
                                    <w:t>$180.00</w:t>
                                  </w:r>
                                </w:p>
                              </w:tc>
                            </w:tr>
                          </w:tbl>
                          <w:p w14:paraId="659ADEAD" w14:textId="77777777" w:rsidR="004B3C22" w:rsidRDefault="004B3C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DE67" id="Text Box 2" o:spid="_x0000_s1027" type="#_x0000_t202" style="position:absolute;margin-left:439.05pt;margin-top:13.35pt;width:103.7pt;height:135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532"/>
                        <w:gridCol w:w="1050"/>
                      </w:tblGrid>
                      <w:tr w:rsidR="004B3C22" w14:paraId="659ADE88" w14:textId="77777777">
                        <w:trPr>
                          <w:trHeight w:val="265"/>
                        </w:trPr>
                        <w:tc>
                          <w:tcPr>
                            <w:tcW w:w="46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C0C0C0"/>
                          </w:tcPr>
                          <w:p w14:paraId="659ADE85" w14:textId="77777777" w:rsidR="004B3C22" w:rsidRDefault="0079246A">
                            <w:pPr>
                              <w:pStyle w:val="TableParagraph"/>
                              <w:spacing w:line="245" w:lineRule="exact"/>
                              <w:ind w:left="151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659ADE86" w14:textId="77777777" w:rsidR="004B3C22" w:rsidRDefault="0079246A">
                            <w:pPr>
                              <w:pStyle w:val="TableParagraph"/>
                              <w:spacing w:line="240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59ADE87" w14:textId="77777777" w:rsidR="004B3C22" w:rsidRDefault="0079246A">
                            <w:pPr>
                              <w:pStyle w:val="TableParagraph"/>
                              <w:spacing w:line="245" w:lineRule="exact"/>
                              <w:ind w:left="236"/>
                            </w:pPr>
                            <w:r>
                              <w:t>$18.00</w:t>
                            </w:r>
                          </w:p>
                        </w:tc>
                      </w:tr>
                      <w:tr w:rsidR="004B3C22" w14:paraId="659ADE8C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</w:tcPr>
                          <w:p w14:paraId="659ADE89" w14:textId="77777777" w:rsidR="004B3C22" w:rsidRDefault="0079246A">
                            <w:pPr>
                              <w:pStyle w:val="TableParagraph"/>
                              <w:spacing w:before="4" w:line="244" w:lineRule="exact"/>
                              <w:ind w:left="151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59ADE8A" w14:textId="77777777" w:rsidR="004B3C22" w:rsidRDefault="0079246A">
                            <w:pPr>
                              <w:pStyle w:val="TableParagraph"/>
                              <w:spacing w:line="244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</w:tcPr>
                          <w:p w14:paraId="659ADE8B" w14:textId="77777777" w:rsidR="004B3C22" w:rsidRDefault="0079246A">
                            <w:pPr>
                              <w:pStyle w:val="TableParagraph"/>
                              <w:spacing w:before="4" w:line="244" w:lineRule="exact"/>
                              <w:ind w:left="236"/>
                            </w:pPr>
                            <w:r>
                              <w:t>$36.00</w:t>
                            </w:r>
                          </w:p>
                        </w:tc>
                      </w:tr>
                      <w:tr w:rsidR="004B3C22" w14:paraId="659ADE90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  <w:shd w:val="clear" w:color="auto" w:fill="C0C0C0"/>
                          </w:tcPr>
                          <w:p w14:paraId="659ADE8D" w14:textId="77777777" w:rsidR="004B3C22" w:rsidRDefault="0079246A">
                            <w:pPr>
                              <w:pStyle w:val="TableParagraph"/>
                              <w:spacing w:before="4" w:line="244" w:lineRule="exact"/>
                              <w:ind w:left="151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C0C0C0"/>
                          </w:tcPr>
                          <w:p w14:paraId="659ADE8E" w14:textId="77777777" w:rsidR="004B3C22" w:rsidRDefault="0079246A">
                            <w:pPr>
                              <w:pStyle w:val="TableParagraph"/>
                              <w:spacing w:line="244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59ADE8F" w14:textId="77777777" w:rsidR="004B3C22" w:rsidRDefault="0079246A">
                            <w:pPr>
                              <w:pStyle w:val="TableParagraph"/>
                              <w:spacing w:before="4" w:line="244" w:lineRule="exact"/>
                              <w:ind w:left="236"/>
                            </w:pPr>
                            <w:r>
                              <w:t>$54.00</w:t>
                            </w:r>
                          </w:p>
                        </w:tc>
                      </w:tr>
                      <w:tr w:rsidR="004B3C22" w14:paraId="659ADE94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</w:tcPr>
                          <w:p w14:paraId="659ADE91" w14:textId="77777777" w:rsidR="004B3C22" w:rsidRDefault="0079246A">
                            <w:pPr>
                              <w:pStyle w:val="TableParagraph"/>
                              <w:spacing w:before="5" w:line="244" w:lineRule="exact"/>
                              <w:ind w:left="151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59ADE92" w14:textId="77777777" w:rsidR="004B3C22" w:rsidRDefault="0079246A">
                            <w:pPr>
                              <w:pStyle w:val="TableParagraph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</w:tcPr>
                          <w:p w14:paraId="659ADE93" w14:textId="77777777" w:rsidR="004B3C22" w:rsidRDefault="0079246A">
                            <w:pPr>
                              <w:pStyle w:val="TableParagraph"/>
                              <w:spacing w:before="5" w:line="244" w:lineRule="exact"/>
                              <w:ind w:left="236"/>
                            </w:pPr>
                            <w:r>
                              <w:t>$72.00</w:t>
                            </w:r>
                          </w:p>
                        </w:tc>
                      </w:tr>
                      <w:tr w:rsidR="004B3C22" w14:paraId="659ADE98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  <w:shd w:val="clear" w:color="auto" w:fill="C0C0C0"/>
                          </w:tcPr>
                          <w:p w14:paraId="659ADE95" w14:textId="77777777" w:rsidR="004B3C22" w:rsidRDefault="0079246A">
                            <w:pPr>
                              <w:pStyle w:val="TableParagraph"/>
                              <w:spacing w:before="5" w:line="243" w:lineRule="exact"/>
                              <w:ind w:left="151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C0C0C0"/>
                          </w:tcPr>
                          <w:p w14:paraId="659ADE96" w14:textId="77777777" w:rsidR="004B3C22" w:rsidRDefault="0079246A">
                            <w:pPr>
                              <w:pStyle w:val="TableParagraph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59ADE97" w14:textId="77777777" w:rsidR="004B3C22" w:rsidRDefault="0079246A">
                            <w:pPr>
                              <w:pStyle w:val="TableParagraph"/>
                              <w:spacing w:before="5" w:line="243" w:lineRule="exact"/>
                              <w:ind w:left="236"/>
                            </w:pPr>
                            <w:r>
                              <w:t>$90.00</w:t>
                            </w:r>
                          </w:p>
                        </w:tc>
                      </w:tr>
                      <w:tr w:rsidR="004B3C22" w14:paraId="659ADE9C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</w:tcPr>
                          <w:p w14:paraId="659ADE99" w14:textId="77777777" w:rsidR="004B3C22" w:rsidRDefault="0079246A">
                            <w:pPr>
                              <w:pStyle w:val="TableParagraph"/>
                              <w:spacing w:before="5" w:line="243" w:lineRule="exact"/>
                              <w:ind w:left="151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59ADE9A" w14:textId="77777777" w:rsidR="004B3C22" w:rsidRDefault="0079246A">
                            <w:pPr>
                              <w:pStyle w:val="TableParagraph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</w:tcPr>
                          <w:p w14:paraId="659ADE9B" w14:textId="77777777" w:rsidR="004B3C22" w:rsidRDefault="0079246A">
                            <w:pPr>
                              <w:pStyle w:val="TableParagraph"/>
                              <w:spacing w:before="5" w:line="243" w:lineRule="exact"/>
                              <w:ind w:left="181"/>
                            </w:pPr>
                            <w:r>
                              <w:t>$108.00</w:t>
                            </w:r>
                          </w:p>
                        </w:tc>
                      </w:tr>
                      <w:tr w:rsidR="004B3C22" w14:paraId="659ADEA0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  <w:shd w:val="clear" w:color="auto" w:fill="C0C0C0"/>
                          </w:tcPr>
                          <w:p w14:paraId="659ADE9D" w14:textId="77777777" w:rsidR="004B3C22" w:rsidRDefault="0079246A">
                            <w:pPr>
                              <w:pStyle w:val="TableParagraph"/>
                              <w:spacing w:before="3" w:line="245" w:lineRule="exact"/>
                              <w:ind w:left="151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C0C0C0"/>
                          </w:tcPr>
                          <w:p w14:paraId="659ADE9E" w14:textId="77777777" w:rsidR="004B3C22" w:rsidRDefault="0079246A">
                            <w:pPr>
                              <w:pStyle w:val="TableParagraph"/>
                              <w:spacing w:line="242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59ADE9F" w14:textId="77777777" w:rsidR="004B3C22" w:rsidRDefault="0079246A">
                            <w:pPr>
                              <w:pStyle w:val="TableParagraph"/>
                              <w:spacing w:before="3" w:line="245" w:lineRule="exact"/>
                              <w:ind w:left="181"/>
                            </w:pPr>
                            <w:r>
                              <w:t>$126.00</w:t>
                            </w:r>
                          </w:p>
                        </w:tc>
                      </w:tr>
                      <w:tr w:rsidR="004B3C22" w14:paraId="659ADEA4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</w:tcPr>
                          <w:p w14:paraId="659ADEA1" w14:textId="77777777" w:rsidR="004B3C22" w:rsidRDefault="0079246A">
                            <w:pPr>
                              <w:pStyle w:val="TableParagraph"/>
                              <w:spacing w:before="3" w:line="245" w:lineRule="exact"/>
                              <w:ind w:left="151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59ADEA2" w14:textId="77777777" w:rsidR="004B3C22" w:rsidRDefault="0079246A">
                            <w:pPr>
                              <w:pStyle w:val="TableParagraph"/>
                              <w:spacing w:line="243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</w:tcPr>
                          <w:p w14:paraId="659ADEA3" w14:textId="77777777" w:rsidR="004B3C22" w:rsidRDefault="0079246A">
                            <w:pPr>
                              <w:pStyle w:val="TableParagraph"/>
                              <w:spacing w:before="3" w:line="245" w:lineRule="exact"/>
                              <w:ind w:left="181"/>
                            </w:pPr>
                            <w:r>
                              <w:t>$144.00</w:t>
                            </w:r>
                          </w:p>
                        </w:tc>
                      </w:tr>
                      <w:tr w:rsidR="004B3C22" w14:paraId="659ADEA8" w14:textId="77777777">
                        <w:trPr>
                          <w:trHeight w:val="268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</w:tcBorders>
                            <w:shd w:val="clear" w:color="auto" w:fill="C0C0C0"/>
                          </w:tcPr>
                          <w:p w14:paraId="659ADEA5" w14:textId="77777777" w:rsidR="004B3C22" w:rsidRDefault="0079246A">
                            <w:pPr>
                              <w:pStyle w:val="TableParagraph"/>
                              <w:spacing w:before="4" w:line="245" w:lineRule="exact"/>
                              <w:ind w:left="151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C0C0C0"/>
                          </w:tcPr>
                          <w:p w14:paraId="659ADEA6" w14:textId="77777777" w:rsidR="004B3C22" w:rsidRDefault="0079246A">
                            <w:pPr>
                              <w:pStyle w:val="TableParagraph"/>
                              <w:spacing w:line="243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59ADEA7" w14:textId="77777777" w:rsidR="004B3C22" w:rsidRDefault="0079246A">
                            <w:pPr>
                              <w:pStyle w:val="TableParagraph"/>
                              <w:spacing w:before="4" w:line="245" w:lineRule="exact"/>
                              <w:ind w:left="181"/>
                            </w:pPr>
                            <w:r>
                              <w:t>$162.00</w:t>
                            </w:r>
                          </w:p>
                        </w:tc>
                      </w:tr>
                      <w:tr w:rsidR="004B3C22" w14:paraId="659ADEAC" w14:textId="77777777">
                        <w:trPr>
                          <w:trHeight w:val="265"/>
                        </w:trPr>
                        <w:tc>
                          <w:tcPr>
                            <w:tcW w:w="46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59ADEA9" w14:textId="77777777" w:rsidR="004B3C22" w:rsidRDefault="0079246A">
                            <w:pPr>
                              <w:pStyle w:val="TableParagraph"/>
                              <w:spacing w:before="4" w:line="241" w:lineRule="exact"/>
                              <w:ind w:left="96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8" w:space="0" w:color="000000"/>
                            </w:tcBorders>
                          </w:tcPr>
                          <w:p w14:paraId="659ADEAA" w14:textId="77777777" w:rsidR="004B3C22" w:rsidRDefault="0079246A">
                            <w:pPr>
                              <w:pStyle w:val="TableParagraph"/>
                              <w:spacing w:line="243" w:lineRule="exact"/>
                              <w:ind w:left="151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9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9ADEAB" w14:textId="77777777" w:rsidR="004B3C22" w:rsidRDefault="0079246A">
                            <w:pPr>
                              <w:pStyle w:val="TableParagraph"/>
                              <w:spacing w:before="4" w:line="241" w:lineRule="exact"/>
                              <w:ind w:left="181"/>
                            </w:pPr>
                            <w:r>
                              <w:t>$180.00</w:t>
                            </w:r>
                          </w:p>
                        </w:tc>
                      </w:tr>
                    </w:tbl>
                    <w:p w14:paraId="659ADEAD" w14:textId="77777777" w:rsidR="004B3C22" w:rsidRDefault="004B3C2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9ADE5D" w14:textId="77777777" w:rsidR="004B3C22" w:rsidRDefault="004B3C22">
      <w:pPr>
        <w:pStyle w:val="BodyText"/>
        <w:spacing w:before="2"/>
        <w:rPr>
          <w:rFonts w:ascii="Times New Roman"/>
          <w:sz w:val="12"/>
        </w:rPr>
      </w:pPr>
    </w:p>
    <w:p w14:paraId="659ADE5E" w14:textId="7F4608FF" w:rsidR="004B3C22" w:rsidRDefault="0079246A">
      <w:pPr>
        <w:spacing w:before="52"/>
        <w:ind w:left="368"/>
        <w:rPr>
          <w:b/>
          <w:sz w:val="24"/>
        </w:rPr>
      </w:pPr>
      <w:r>
        <w:rPr>
          <w:sz w:val="24"/>
        </w:rPr>
        <w:t xml:space="preserve">Please make checks/money orders payable to:    </w:t>
      </w:r>
      <w:r>
        <w:rPr>
          <w:b/>
          <w:sz w:val="24"/>
        </w:rPr>
        <w:t>Kinney County Extension</w:t>
      </w:r>
    </w:p>
    <w:p w14:paraId="659ADE5F" w14:textId="77777777" w:rsidR="004B3C22" w:rsidRDefault="0079246A">
      <w:pPr>
        <w:pStyle w:val="BodyText"/>
        <w:spacing w:before="7"/>
        <w:ind w:left="368"/>
      </w:pPr>
      <w:r>
        <w:t>Bring this form, along with payment to:</w:t>
      </w:r>
    </w:p>
    <w:p w14:paraId="659ADE60" w14:textId="775499D1" w:rsidR="004B3C22" w:rsidRDefault="0079246A">
      <w:pPr>
        <w:pStyle w:val="BodyText"/>
        <w:spacing w:before="11" w:line="252" w:lineRule="auto"/>
        <w:ind w:left="4176" w:right="2724"/>
      </w:pPr>
      <w:r>
        <w:t>Kinney County AgriLife Extension Office 117 RR 693     or mail to:  PO Box 266</w:t>
      </w:r>
    </w:p>
    <w:p w14:paraId="659ADE61" w14:textId="44F8BDDE" w:rsidR="004B3C22" w:rsidRDefault="0079246A">
      <w:pPr>
        <w:pStyle w:val="BodyText"/>
        <w:spacing w:before="7"/>
        <w:ind w:left="4176"/>
      </w:pPr>
      <w:r>
        <w:t>Brackettville, TX  78832</w:t>
      </w:r>
    </w:p>
    <w:p w14:paraId="659ADE62" w14:textId="77777777" w:rsidR="004B3C22" w:rsidRDefault="004B3C22">
      <w:pPr>
        <w:pStyle w:val="BodyText"/>
        <w:spacing w:before="9"/>
      </w:pPr>
    </w:p>
    <w:p w14:paraId="659ADE64" w14:textId="756CFE27" w:rsidR="004B3C22" w:rsidRDefault="0079246A" w:rsidP="0079246A">
      <w:pPr>
        <w:ind w:left="2538" w:right="2125"/>
        <w:jc w:val="center"/>
        <w:rPr>
          <w:b/>
          <w:sz w:val="28"/>
        </w:rPr>
      </w:pPr>
      <w:r>
        <w:rPr>
          <w:sz w:val="28"/>
        </w:rPr>
        <w:t xml:space="preserve">Must be received by or turned in to the Extension Office by:  </w:t>
      </w:r>
      <w:r>
        <w:rPr>
          <w:b/>
          <w:sz w:val="28"/>
        </w:rPr>
        <w:t>April 15, 2021</w:t>
      </w:r>
    </w:p>
    <w:sectPr w:rsidR="004B3C22">
      <w:type w:val="continuous"/>
      <w:pgSz w:w="12240" w:h="15840"/>
      <w:pgMar w:top="76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22"/>
    <w:rsid w:val="004B3C22"/>
    <w:rsid w:val="0065486B"/>
    <w:rsid w:val="007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DE33"/>
  <w15:docId w15:val="{33A0900D-3EC4-40AC-B4B2-F63DD2B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523" w:right="2306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Gose</dc:creator>
  <cp:lastModifiedBy>Kathryn Gose</cp:lastModifiedBy>
  <cp:revision>2</cp:revision>
  <dcterms:created xsi:type="dcterms:W3CDTF">2021-04-08T20:00:00Z</dcterms:created>
  <dcterms:modified xsi:type="dcterms:W3CDTF">2021-04-08T20:00:00Z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2021-04-08T00:00:00Z</vt:filetime>
  </property>
</Properties>
</file>