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72" w:rsidRPr="00ED2AEE" w:rsidRDefault="00766372" w:rsidP="00766372">
      <w:pPr>
        <w:jc w:val="center"/>
        <w:rPr>
          <w:rFonts w:asciiTheme="majorHAnsi" w:hAnsiTheme="majorHAnsi" w:cs="Times New Roman"/>
          <w:b/>
        </w:rPr>
      </w:pPr>
      <w:r w:rsidRPr="00ED2AEE">
        <w:rPr>
          <w:rFonts w:asciiTheme="majorHAnsi" w:hAnsiTheme="majorHAnsi" w:cs="Times New Roman"/>
          <w:b/>
        </w:rPr>
        <w:t>Jackson County 4-H Family Handbook</w:t>
      </w:r>
    </w:p>
    <w:p w:rsidR="00766372" w:rsidRDefault="00766372" w:rsidP="00766372">
      <w:pPr>
        <w:jc w:val="center"/>
        <w:rPr>
          <w:rFonts w:asciiTheme="majorHAnsi" w:hAnsiTheme="majorHAnsi" w:cs="Times New Roman"/>
          <w:b/>
        </w:rPr>
      </w:pPr>
      <w:r w:rsidRPr="00ED2AEE">
        <w:rPr>
          <w:rFonts w:asciiTheme="majorHAnsi" w:hAnsiTheme="majorHAnsi" w:cs="Times New Roman"/>
          <w:b/>
        </w:rPr>
        <w:t>Informed Consent</w:t>
      </w:r>
    </w:p>
    <w:p w:rsidR="00766372" w:rsidRDefault="00766372" w:rsidP="00766372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2013 - 2014</w:t>
      </w:r>
    </w:p>
    <w:p w:rsidR="00766372" w:rsidRPr="00ED2AEE" w:rsidRDefault="00766372" w:rsidP="00766372">
      <w:pPr>
        <w:jc w:val="center"/>
        <w:rPr>
          <w:rFonts w:asciiTheme="majorHAnsi" w:hAnsiTheme="majorHAnsi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64"/>
        <w:gridCol w:w="931"/>
        <w:gridCol w:w="9021"/>
      </w:tblGrid>
      <w:tr w:rsidR="00766372" w:rsidTr="00E92C0F">
        <w:tc>
          <w:tcPr>
            <w:tcW w:w="828" w:type="dxa"/>
          </w:tcPr>
          <w:p w:rsidR="00766372" w:rsidRPr="00ED2AEE" w:rsidRDefault="00766372" w:rsidP="00E92C0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D2AEE">
              <w:rPr>
                <w:rFonts w:asciiTheme="majorHAnsi" w:hAnsiTheme="majorHAnsi" w:cs="Times New Roman"/>
                <w:b/>
              </w:rPr>
              <w:t>Member Initials</w:t>
            </w:r>
          </w:p>
        </w:tc>
        <w:tc>
          <w:tcPr>
            <w:tcW w:w="900" w:type="dxa"/>
          </w:tcPr>
          <w:p w:rsidR="00766372" w:rsidRPr="00ED2AEE" w:rsidRDefault="00766372" w:rsidP="00E92C0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D2AEE">
              <w:rPr>
                <w:rFonts w:asciiTheme="majorHAnsi" w:hAnsiTheme="majorHAnsi" w:cs="Times New Roman"/>
                <w:b/>
              </w:rPr>
              <w:t>Parent Initials</w:t>
            </w:r>
          </w:p>
        </w:tc>
        <w:tc>
          <w:tcPr>
            <w:tcW w:w="9288" w:type="dxa"/>
          </w:tcPr>
          <w:p w:rsidR="00766372" w:rsidRPr="00ED2AEE" w:rsidRDefault="00766372" w:rsidP="00E92C0F">
            <w:pPr>
              <w:rPr>
                <w:rFonts w:asciiTheme="majorHAnsi" w:hAnsiTheme="majorHAnsi" w:cs="Times New Roman"/>
                <w:b/>
              </w:rPr>
            </w:pPr>
            <w:r w:rsidRPr="00ED2AEE">
              <w:rPr>
                <w:rFonts w:asciiTheme="majorHAnsi" w:hAnsiTheme="majorHAnsi" w:cs="Times New Roman"/>
                <w:b/>
              </w:rPr>
              <w:t>Informed Consent</w:t>
            </w:r>
          </w:p>
        </w:tc>
      </w:tr>
      <w:tr w:rsidR="00766372" w:rsidTr="00E92C0F">
        <w:tc>
          <w:tcPr>
            <w:tcW w:w="828" w:type="dxa"/>
          </w:tcPr>
          <w:p w:rsidR="00766372" w:rsidRDefault="00766372" w:rsidP="00E92C0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00" w:type="dxa"/>
          </w:tcPr>
          <w:p w:rsidR="00766372" w:rsidRDefault="00766372" w:rsidP="00E92C0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288" w:type="dxa"/>
          </w:tcPr>
          <w:p w:rsidR="00766372" w:rsidRDefault="00766372" w:rsidP="00E92C0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 have read and understand the entire Jackson County Family Handbook, Rules and Guidelines for the 4-H Program, and 4-H Management Guide.</w:t>
            </w:r>
          </w:p>
          <w:p w:rsidR="00766372" w:rsidRDefault="00766372" w:rsidP="00E92C0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766372" w:rsidTr="00E92C0F">
        <w:tc>
          <w:tcPr>
            <w:tcW w:w="828" w:type="dxa"/>
          </w:tcPr>
          <w:p w:rsidR="00766372" w:rsidRDefault="00766372" w:rsidP="00E92C0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00" w:type="dxa"/>
          </w:tcPr>
          <w:p w:rsidR="00766372" w:rsidRDefault="00766372" w:rsidP="00E92C0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288" w:type="dxa"/>
          </w:tcPr>
          <w:p w:rsidR="00766372" w:rsidRDefault="00766372" w:rsidP="00E92C0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 have read and understand the Texas 4-H and Youth Development Code of Conduct.</w:t>
            </w:r>
          </w:p>
          <w:p w:rsidR="00766372" w:rsidRDefault="00766372" w:rsidP="00E92C0F">
            <w:pPr>
              <w:rPr>
                <w:rFonts w:asciiTheme="majorHAnsi" w:hAnsiTheme="majorHAnsi" w:cs="Times New Roman"/>
              </w:rPr>
            </w:pPr>
          </w:p>
        </w:tc>
      </w:tr>
      <w:tr w:rsidR="00766372" w:rsidTr="00E92C0F">
        <w:tc>
          <w:tcPr>
            <w:tcW w:w="828" w:type="dxa"/>
          </w:tcPr>
          <w:p w:rsidR="00766372" w:rsidRDefault="00766372" w:rsidP="00E92C0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00" w:type="dxa"/>
          </w:tcPr>
          <w:p w:rsidR="00766372" w:rsidRDefault="00766372" w:rsidP="00E92C0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288" w:type="dxa"/>
          </w:tcPr>
          <w:p w:rsidR="00766372" w:rsidRDefault="00766372" w:rsidP="00E92C0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 have read and understand the Texas 4-H and Youth Development Consequences of Misbehavior.</w:t>
            </w:r>
          </w:p>
          <w:p w:rsidR="00766372" w:rsidRDefault="00766372" w:rsidP="00E92C0F">
            <w:pPr>
              <w:rPr>
                <w:rFonts w:asciiTheme="majorHAnsi" w:hAnsiTheme="majorHAnsi" w:cs="Times New Roman"/>
              </w:rPr>
            </w:pPr>
          </w:p>
        </w:tc>
      </w:tr>
      <w:tr w:rsidR="00766372" w:rsidTr="00E92C0F">
        <w:tc>
          <w:tcPr>
            <w:tcW w:w="828" w:type="dxa"/>
          </w:tcPr>
          <w:p w:rsidR="00766372" w:rsidRDefault="00766372" w:rsidP="00E92C0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00" w:type="dxa"/>
          </w:tcPr>
          <w:p w:rsidR="00766372" w:rsidRDefault="00766372" w:rsidP="00E92C0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288" w:type="dxa"/>
          </w:tcPr>
          <w:p w:rsidR="00766372" w:rsidRDefault="00766372" w:rsidP="00E92C0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 have read and understand the 4-H member responsibilities and expectations as outlined in the Jackson County Family Handbook. </w:t>
            </w:r>
          </w:p>
          <w:p w:rsidR="00766372" w:rsidRDefault="00766372" w:rsidP="00E92C0F">
            <w:pPr>
              <w:rPr>
                <w:rFonts w:asciiTheme="majorHAnsi" w:hAnsiTheme="majorHAnsi" w:cs="Times New Roman"/>
              </w:rPr>
            </w:pPr>
          </w:p>
        </w:tc>
      </w:tr>
      <w:tr w:rsidR="00766372" w:rsidTr="00E92C0F">
        <w:tc>
          <w:tcPr>
            <w:tcW w:w="828" w:type="dxa"/>
          </w:tcPr>
          <w:p w:rsidR="00766372" w:rsidRDefault="00766372" w:rsidP="00E92C0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00" w:type="dxa"/>
          </w:tcPr>
          <w:p w:rsidR="00766372" w:rsidRDefault="00766372" w:rsidP="00E92C0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288" w:type="dxa"/>
          </w:tcPr>
          <w:p w:rsidR="00766372" w:rsidRDefault="00766372" w:rsidP="00E92C0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 have read and understand the 4-H parent responsibilities and expectations as outlined in the Jackson County Family Handbook.</w:t>
            </w:r>
          </w:p>
          <w:p w:rsidR="00766372" w:rsidRDefault="00766372" w:rsidP="00E92C0F">
            <w:pPr>
              <w:rPr>
                <w:rFonts w:asciiTheme="majorHAnsi" w:hAnsiTheme="majorHAnsi" w:cs="Times New Roman"/>
              </w:rPr>
            </w:pPr>
          </w:p>
        </w:tc>
      </w:tr>
      <w:tr w:rsidR="00766372" w:rsidTr="00E92C0F">
        <w:tc>
          <w:tcPr>
            <w:tcW w:w="828" w:type="dxa"/>
          </w:tcPr>
          <w:p w:rsidR="00766372" w:rsidRDefault="00766372" w:rsidP="00E92C0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00" w:type="dxa"/>
          </w:tcPr>
          <w:p w:rsidR="00766372" w:rsidRDefault="00766372" w:rsidP="00E92C0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288" w:type="dxa"/>
          </w:tcPr>
          <w:p w:rsidR="00766372" w:rsidRDefault="00766372" w:rsidP="00E92C0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 have read and understand the level of awards and county awards program requirements. I understand that if I am not a member in good standing and/or do not complete and turn in appropriate documentation (level of awards checklist and project certification forms)to my club manager and the Jackson County Extension Office that I am no able to participate in the level of awards or county awards programs.</w:t>
            </w:r>
          </w:p>
          <w:p w:rsidR="00766372" w:rsidRDefault="00766372" w:rsidP="00E92C0F">
            <w:pPr>
              <w:rPr>
                <w:rFonts w:asciiTheme="majorHAnsi" w:hAnsiTheme="majorHAnsi" w:cs="Times New Roman"/>
              </w:rPr>
            </w:pPr>
          </w:p>
        </w:tc>
      </w:tr>
    </w:tbl>
    <w:p w:rsidR="00766372" w:rsidRDefault="00766372" w:rsidP="00766372">
      <w:pPr>
        <w:jc w:val="center"/>
        <w:rPr>
          <w:rFonts w:asciiTheme="majorHAnsi" w:hAnsiTheme="majorHAnsi" w:cs="Times New Roman"/>
        </w:rPr>
      </w:pPr>
    </w:p>
    <w:p w:rsidR="00766372" w:rsidRDefault="00766372" w:rsidP="0076637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My signature states that I have read and understand the Jackson County Family Handbook, the Rules and Guidelines for the 4-H Program and the 4-H Management Guide and will uphold the expectations of a Jackson County 4-H Member. I realize this form needs to be turned in to my club manager or the County Extension Office </w:t>
      </w:r>
      <w:r w:rsidRPr="007729A5">
        <w:rPr>
          <w:rFonts w:asciiTheme="majorHAnsi" w:hAnsiTheme="majorHAnsi" w:cs="Times New Roman"/>
          <w:b/>
        </w:rPr>
        <w:t>before Monday, September 2</w:t>
      </w:r>
      <w:r>
        <w:rPr>
          <w:rFonts w:asciiTheme="majorHAnsi" w:hAnsiTheme="majorHAnsi" w:cs="Times New Roman"/>
          <w:b/>
        </w:rPr>
        <w:t>3</w:t>
      </w:r>
      <w:r w:rsidRPr="007729A5">
        <w:rPr>
          <w:rFonts w:asciiTheme="majorHAnsi" w:hAnsiTheme="majorHAnsi" w:cs="Times New Roman"/>
          <w:b/>
        </w:rPr>
        <w:t>, 201</w:t>
      </w:r>
      <w:r>
        <w:rPr>
          <w:rFonts w:asciiTheme="majorHAnsi" w:hAnsiTheme="majorHAnsi" w:cs="Times New Roman"/>
          <w:b/>
        </w:rPr>
        <w:t>3</w:t>
      </w:r>
      <w:r>
        <w:rPr>
          <w:rFonts w:asciiTheme="majorHAnsi" w:hAnsiTheme="majorHAnsi" w:cs="Times New Roman"/>
        </w:rPr>
        <w:t>.  I realize turning in this form is one of the requirements to be considered a good member in standing which is a requirement to qualify and participate in the level of awards and county awards program.</w:t>
      </w:r>
    </w:p>
    <w:p w:rsidR="00766372" w:rsidRDefault="00766372" w:rsidP="0076637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 will put forth my best effort to contribute to the success of my 4-H club and the Jackson County 4-H Program as a whole.</w:t>
      </w:r>
    </w:p>
    <w:p w:rsidR="00766372" w:rsidRDefault="00766372" w:rsidP="0076637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_______________________________________________________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____________________________________________</w:t>
      </w:r>
      <w:r>
        <w:rPr>
          <w:rFonts w:asciiTheme="majorHAnsi" w:hAnsiTheme="majorHAnsi" w:cs="Times New Roman"/>
        </w:rPr>
        <w:tab/>
      </w:r>
    </w:p>
    <w:p w:rsidR="00766372" w:rsidRDefault="00766372" w:rsidP="0076637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Member Signature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Date</w:t>
      </w:r>
    </w:p>
    <w:p w:rsidR="00766372" w:rsidRDefault="00766372" w:rsidP="00766372">
      <w:pPr>
        <w:rPr>
          <w:rFonts w:asciiTheme="majorHAnsi" w:hAnsiTheme="majorHAnsi" w:cs="Times New Roman"/>
        </w:rPr>
      </w:pPr>
    </w:p>
    <w:p w:rsidR="00766372" w:rsidRDefault="00766372" w:rsidP="0076637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_______________________________________________________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____________________________________________</w:t>
      </w:r>
      <w:r>
        <w:rPr>
          <w:rFonts w:asciiTheme="majorHAnsi" w:hAnsiTheme="majorHAnsi" w:cs="Times New Roman"/>
        </w:rPr>
        <w:tab/>
      </w:r>
    </w:p>
    <w:p w:rsidR="00766372" w:rsidRPr="00E9343C" w:rsidRDefault="00766372" w:rsidP="0076637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Parent Signature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Date</w:t>
      </w:r>
    </w:p>
    <w:p w:rsidR="002103F6" w:rsidRDefault="002103F6"/>
    <w:sectPr w:rsidR="002103F6" w:rsidSect="00D6142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D2" w:rsidRDefault="00354ED2" w:rsidP="00766372">
      <w:pPr>
        <w:spacing w:after="0" w:line="240" w:lineRule="auto"/>
      </w:pPr>
      <w:r>
        <w:separator/>
      </w:r>
    </w:p>
  </w:endnote>
  <w:endnote w:type="continuationSeparator" w:id="0">
    <w:p w:rsidR="00354ED2" w:rsidRDefault="00354ED2" w:rsidP="0076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7"/>
      <w:gridCol w:w="1102"/>
      <w:gridCol w:w="4957"/>
    </w:tblGrid>
    <w:tr w:rsidR="001A785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A7853" w:rsidRDefault="00354ED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A7853" w:rsidRDefault="00712F3B" w:rsidP="00766372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766372">
            <w:t>42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A7853" w:rsidRDefault="00354ED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A785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A7853" w:rsidRDefault="00354ED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A7853" w:rsidRDefault="00354ED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A7853" w:rsidRDefault="00354ED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A7853" w:rsidRDefault="00354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D2" w:rsidRDefault="00354ED2" w:rsidP="00766372">
      <w:pPr>
        <w:spacing w:after="0" w:line="240" w:lineRule="auto"/>
      </w:pPr>
      <w:r>
        <w:separator/>
      </w:r>
    </w:p>
  </w:footnote>
  <w:footnote w:type="continuationSeparator" w:id="0">
    <w:p w:rsidR="00354ED2" w:rsidRDefault="00354ED2" w:rsidP="00766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372"/>
    <w:rsid w:val="002103F6"/>
    <w:rsid w:val="00354ED2"/>
    <w:rsid w:val="003C500F"/>
    <w:rsid w:val="00712F3B"/>
    <w:rsid w:val="00766372"/>
    <w:rsid w:val="00A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3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72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76637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637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anne.chutz</cp:lastModifiedBy>
  <cp:revision>2</cp:revision>
  <dcterms:created xsi:type="dcterms:W3CDTF">2013-08-21T16:38:00Z</dcterms:created>
  <dcterms:modified xsi:type="dcterms:W3CDTF">2013-08-21T16:38:00Z</dcterms:modified>
</cp:coreProperties>
</file>