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3598" w14:textId="77777777" w:rsidR="00BB3831" w:rsidRDefault="00BB3831">
      <w:pPr>
        <w:pStyle w:val="BodyText"/>
        <w:rPr>
          <w:rFonts w:ascii="Times New Roman"/>
          <w:b w:val="0"/>
          <w:sz w:val="20"/>
        </w:rPr>
      </w:pPr>
    </w:p>
    <w:p w14:paraId="3347B673" w14:textId="77777777" w:rsidR="00BB3831" w:rsidRDefault="00BB3831">
      <w:pPr>
        <w:pStyle w:val="BodyText"/>
        <w:spacing w:before="6"/>
        <w:rPr>
          <w:rFonts w:ascii="Times New Roman"/>
          <w:b w:val="0"/>
          <w:sz w:val="23"/>
        </w:rPr>
      </w:pPr>
    </w:p>
    <w:p w14:paraId="612F3663" w14:textId="77777777" w:rsidR="00BB3831" w:rsidRDefault="008B4023">
      <w:pPr>
        <w:pStyle w:val="Heading1"/>
        <w:spacing w:before="35"/>
        <w:ind w:left="3381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50763173" wp14:editId="4DBEC6FD">
            <wp:simplePos x="0" y="0"/>
            <wp:positionH relativeFrom="page">
              <wp:posOffset>476250</wp:posOffset>
            </wp:positionH>
            <wp:positionV relativeFrom="paragraph">
              <wp:posOffset>-320893</wp:posOffset>
            </wp:positionV>
            <wp:extent cx="771804" cy="4395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04" cy="43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GONZALES COUNTY 4-H COUNCIL</w:t>
      </w:r>
    </w:p>
    <w:p w14:paraId="6B466148" w14:textId="77777777" w:rsidR="00BB3831" w:rsidRDefault="008B4023">
      <w:pPr>
        <w:spacing w:before="29" w:line="259" w:lineRule="auto"/>
        <w:ind w:left="4200" w:right="4358"/>
      </w:pPr>
      <w:r>
        <w:pict w14:anchorId="6DB60734">
          <v:group id="_x0000_s1043" style="position:absolute;left:0;text-align:left;margin-left:193pt;margin-top:94.5pt;width:365.15pt;height:104.35pt;z-index:-251655168;mso-position-horizontal-relative:page" coordorigin="3860,1890" coordsize="7303,2087">
            <v:line id="_x0000_s1052" style="position:absolute" from="3869,1894" to="11152,1894" strokeweight=".48pt"/>
            <v:line id="_x0000_s1051" style="position:absolute" from="3869,2240" to="11152,2240" strokeweight=".48pt"/>
            <v:line id="_x0000_s1050" style="position:absolute" from="3869,2586" to="11152,2586" strokeweight=".48pt"/>
            <v:line id="_x0000_s1049" style="position:absolute" from="3869,2934" to="11152,2934" strokeweight=".48pt"/>
            <v:line id="_x0000_s1048" style="position:absolute" from="3869,3280" to="11152,3280" strokeweight=".48pt"/>
            <v:line id="_x0000_s1047" style="position:absolute" from="3869,3625" to="11152,3625" strokeweight=".48pt"/>
            <v:line id="_x0000_s1046" style="position:absolute" from="3864,1890" to="3864,3976" strokeweight=".48pt"/>
            <v:line id="_x0000_s1045" style="position:absolute" from="3869,3971" to="11152,3971" strokeweight=".48pt"/>
            <v:line id="_x0000_s1044" style="position:absolute" from="11157,1890" to="11157,3976" strokeweight=".48pt"/>
            <w10:wrap anchorx="page"/>
          </v:group>
        </w:pict>
      </w:r>
      <w:r>
        <w:t>1709 E. Sarah DeWitt Drive Gonzales, TX 78629</w:t>
      </w:r>
    </w:p>
    <w:p w14:paraId="060F07E3" w14:textId="77777777" w:rsidR="00BB3831" w:rsidRDefault="008B4023">
      <w:pPr>
        <w:pStyle w:val="BodyText"/>
        <w:spacing w:before="8"/>
        <w:rPr>
          <w:b w:val="0"/>
          <w:sz w:val="20"/>
        </w:rPr>
      </w:pPr>
      <w:r>
        <w:pict w14:anchorId="7B3F4EAC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6.25pt;margin-top:14.8pt;width:539.65pt;height:20.05pt;z-index:251654144;mso-wrap-distance-left:0;mso-wrap-distance-right:0;mso-position-horizontal-relative:page" filled="f" strokeweight=".48pt">
            <v:textbox inset="0,0,0,0">
              <w:txbxContent>
                <w:p w14:paraId="5445BA6D" w14:textId="77777777" w:rsidR="00BB3831" w:rsidRDefault="008B4023">
                  <w:pPr>
                    <w:spacing w:line="388" w:lineRule="exact"/>
                    <w:ind w:left="3355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4-H PAYMENT REQUEST FORM</w:t>
                  </w:r>
                </w:p>
              </w:txbxContent>
            </v:textbox>
            <w10:wrap type="topAndBottom" anchorx="page"/>
          </v:shape>
        </w:pict>
      </w:r>
    </w:p>
    <w:p w14:paraId="09AE4558" w14:textId="77777777" w:rsidR="00BB3831" w:rsidRDefault="00BB3831">
      <w:pPr>
        <w:pStyle w:val="BodyText"/>
        <w:rPr>
          <w:b w:val="0"/>
          <w:sz w:val="20"/>
        </w:rPr>
      </w:pPr>
    </w:p>
    <w:p w14:paraId="7DA6E515" w14:textId="77777777" w:rsidR="00BB3831" w:rsidRDefault="00BB3831">
      <w:pPr>
        <w:pStyle w:val="BodyText"/>
        <w:spacing w:before="3" w:after="1"/>
        <w:rPr>
          <w:b w:val="0"/>
          <w:sz w:val="29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</w:tblGrid>
      <w:tr w:rsidR="00BB3831" w14:paraId="0D0DD8E0" w14:textId="77777777">
        <w:trPr>
          <w:trHeight w:val="283"/>
        </w:trPr>
        <w:tc>
          <w:tcPr>
            <w:tcW w:w="2883" w:type="dxa"/>
          </w:tcPr>
          <w:p w14:paraId="06AF459A" w14:textId="77777777" w:rsidR="00BB3831" w:rsidRDefault="008B4023">
            <w:pPr>
              <w:pStyle w:val="TableParagraph"/>
              <w:spacing w:before="0" w:line="225" w:lineRule="exact"/>
              <w:ind w:right="197"/>
            </w:pPr>
            <w:r>
              <w:t>Date:</w:t>
            </w:r>
          </w:p>
        </w:tc>
      </w:tr>
      <w:tr w:rsidR="00BB3831" w14:paraId="78B5B103" w14:textId="77777777">
        <w:trPr>
          <w:trHeight w:val="347"/>
        </w:trPr>
        <w:tc>
          <w:tcPr>
            <w:tcW w:w="2883" w:type="dxa"/>
          </w:tcPr>
          <w:p w14:paraId="6745B821" w14:textId="77777777" w:rsidR="00BB3831" w:rsidRDefault="008B4023">
            <w:pPr>
              <w:pStyle w:val="TableParagraph"/>
              <w:ind w:right="201"/>
            </w:pPr>
            <w:r>
              <w:t>Person Submitting Request:</w:t>
            </w:r>
          </w:p>
        </w:tc>
      </w:tr>
      <w:tr w:rsidR="00BB3831" w14:paraId="65FA7F3B" w14:textId="77777777">
        <w:trPr>
          <w:trHeight w:val="347"/>
        </w:trPr>
        <w:tc>
          <w:tcPr>
            <w:tcW w:w="2883" w:type="dxa"/>
          </w:tcPr>
          <w:p w14:paraId="6D54B6EC" w14:textId="77777777" w:rsidR="00BB3831" w:rsidRDefault="008B4023">
            <w:pPr>
              <w:pStyle w:val="TableParagraph"/>
              <w:spacing w:before="20"/>
              <w:ind w:right="197"/>
            </w:pPr>
            <w:r>
              <w:t>Name of Event:</w:t>
            </w:r>
          </w:p>
        </w:tc>
      </w:tr>
      <w:tr w:rsidR="00BB3831" w14:paraId="712D1F5E" w14:textId="77777777">
        <w:trPr>
          <w:trHeight w:val="345"/>
        </w:trPr>
        <w:tc>
          <w:tcPr>
            <w:tcW w:w="2883" w:type="dxa"/>
          </w:tcPr>
          <w:p w14:paraId="55EFF23E" w14:textId="77777777" w:rsidR="00BB3831" w:rsidRDefault="008B4023">
            <w:pPr>
              <w:pStyle w:val="TableParagraph"/>
            </w:pPr>
            <w:r>
              <w:t>Date of Event:</w:t>
            </w:r>
          </w:p>
        </w:tc>
      </w:tr>
      <w:tr w:rsidR="00BB3831" w14:paraId="46A26226" w14:textId="77777777">
        <w:trPr>
          <w:trHeight w:val="345"/>
        </w:trPr>
        <w:tc>
          <w:tcPr>
            <w:tcW w:w="2883" w:type="dxa"/>
          </w:tcPr>
          <w:p w14:paraId="6B195A19" w14:textId="77777777" w:rsidR="00BB3831" w:rsidRDefault="008B4023">
            <w:pPr>
              <w:pStyle w:val="TableParagraph"/>
            </w:pPr>
            <w:r>
              <w:t>Contact Phone Number:</w:t>
            </w:r>
          </w:p>
        </w:tc>
      </w:tr>
      <w:tr w:rsidR="00BB3831" w14:paraId="27ECB626" w14:textId="77777777">
        <w:trPr>
          <w:trHeight w:val="283"/>
        </w:trPr>
        <w:tc>
          <w:tcPr>
            <w:tcW w:w="2883" w:type="dxa"/>
          </w:tcPr>
          <w:p w14:paraId="5E9C2963" w14:textId="77777777" w:rsidR="00BB3831" w:rsidRDefault="008B4023">
            <w:pPr>
              <w:pStyle w:val="TableParagraph"/>
              <w:spacing w:line="245" w:lineRule="exact"/>
              <w:ind w:right="197"/>
            </w:pPr>
            <w:r>
              <w:t>Amount Payable:</w:t>
            </w:r>
          </w:p>
        </w:tc>
      </w:tr>
    </w:tbl>
    <w:p w14:paraId="3F149AF5" w14:textId="77777777" w:rsidR="00BB3831" w:rsidRDefault="00BB3831">
      <w:pPr>
        <w:pStyle w:val="BodyText"/>
        <w:rPr>
          <w:b w:val="0"/>
          <w:sz w:val="20"/>
        </w:rPr>
      </w:pPr>
    </w:p>
    <w:p w14:paraId="148989F7" w14:textId="77777777" w:rsidR="00BB3831" w:rsidRDefault="00BB3831">
      <w:pPr>
        <w:pStyle w:val="BodyText"/>
        <w:rPr>
          <w:b w:val="0"/>
          <w:sz w:val="20"/>
        </w:rPr>
      </w:pPr>
    </w:p>
    <w:p w14:paraId="7B7E7DDA" w14:textId="77777777" w:rsidR="00BB3831" w:rsidRDefault="00BB3831">
      <w:pPr>
        <w:pStyle w:val="BodyText"/>
        <w:rPr>
          <w:b w:val="0"/>
          <w:sz w:val="20"/>
        </w:rPr>
      </w:pPr>
    </w:p>
    <w:p w14:paraId="3EAF0C15" w14:textId="77777777" w:rsidR="00BB3831" w:rsidRDefault="00BB3831">
      <w:pPr>
        <w:pStyle w:val="BodyText"/>
        <w:spacing w:before="4"/>
        <w:rPr>
          <w:b w:val="0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</w:tblGrid>
      <w:tr w:rsidR="00BB3831" w14:paraId="34ECF519" w14:textId="77777777">
        <w:trPr>
          <w:trHeight w:val="283"/>
        </w:trPr>
        <w:tc>
          <w:tcPr>
            <w:tcW w:w="2516" w:type="dxa"/>
          </w:tcPr>
          <w:p w14:paraId="5C6F4D15" w14:textId="77777777" w:rsidR="00BB3831" w:rsidRDefault="008B4023">
            <w:pPr>
              <w:pStyle w:val="TableParagraph"/>
              <w:spacing w:before="0" w:line="225" w:lineRule="exact"/>
            </w:pPr>
            <w:r>
              <w:t>Make check payable to:</w:t>
            </w:r>
          </w:p>
        </w:tc>
      </w:tr>
      <w:tr w:rsidR="00BB3831" w14:paraId="2E7B9E04" w14:textId="77777777">
        <w:trPr>
          <w:trHeight w:val="345"/>
        </w:trPr>
        <w:tc>
          <w:tcPr>
            <w:tcW w:w="2516" w:type="dxa"/>
          </w:tcPr>
          <w:p w14:paraId="01838B17" w14:textId="77777777" w:rsidR="00BB3831" w:rsidRDefault="008B4023">
            <w:pPr>
              <w:pStyle w:val="TableParagraph"/>
            </w:pPr>
            <w:r>
              <w:t>Payee’s address:</w:t>
            </w:r>
          </w:p>
        </w:tc>
      </w:tr>
      <w:tr w:rsidR="00BB3831" w14:paraId="0E7DA091" w14:textId="77777777">
        <w:trPr>
          <w:trHeight w:val="283"/>
        </w:trPr>
        <w:tc>
          <w:tcPr>
            <w:tcW w:w="2516" w:type="dxa"/>
          </w:tcPr>
          <w:p w14:paraId="5769BCD2" w14:textId="77777777" w:rsidR="00BB3831" w:rsidRDefault="008B4023">
            <w:pPr>
              <w:pStyle w:val="TableParagraph"/>
              <w:spacing w:line="245" w:lineRule="exact"/>
              <w:ind w:right="199"/>
            </w:pPr>
            <w:r>
              <w:t>Payee’s City/State/Zip:</w:t>
            </w:r>
          </w:p>
        </w:tc>
      </w:tr>
    </w:tbl>
    <w:p w14:paraId="0485956C" w14:textId="77777777" w:rsidR="00BB3831" w:rsidRDefault="00BB3831">
      <w:pPr>
        <w:pStyle w:val="BodyText"/>
        <w:rPr>
          <w:b w:val="0"/>
          <w:sz w:val="20"/>
        </w:rPr>
      </w:pPr>
    </w:p>
    <w:p w14:paraId="13C2134C" w14:textId="77777777" w:rsidR="00BB3831" w:rsidRDefault="00BB3831">
      <w:pPr>
        <w:pStyle w:val="BodyText"/>
        <w:rPr>
          <w:b w:val="0"/>
          <w:sz w:val="20"/>
        </w:rPr>
      </w:pPr>
    </w:p>
    <w:p w14:paraId="176B13E4" w14:textId="77777777" w:rsidR="00BB3831" w:rsidRDefault="00BB3831">
      <w:pPr>
        <w:pStyle w:val="BodyText"/>
        <w:spacing w:before="8"/>
        <w:rPr>
          <w:b w:val="0"/>
          <w:sz w:val="18"/>
        </w:rPr>
      </w:pPr>
    </w:p>
    <w:p w14:paraId="01E6DE09" w14:textId="77777777" w:rsidR="00BB3831" w:rsidRDefault="008B4023">
      <w:pPr>
        <w:pStyle w:val="BodyText"/>
        <w:spacing w:before="1"/>
        <w:ind w:left="3230"/>
      </w:pPr>
      <w:r>
        <w:pict w14:anchorId="46BA1532">
          <v:group id="_x0000_s1034" style="position:absolute;left:0;text-align:left;margin-left:193pt;margin-top:-84.05pt;width:365.15pt;height:69.65pt;z-index:-251654144;mso-position-horizontal-relative:page" coordorigin="3860,-1681" coordsize="7303,1393">
            <v:line id="_x0000_s1041" style="position:absolute" from="3869,-1676" to="11152,-1676" strokeweight=".48pt"/>
            <v:line id="_x0000_s1040" style="position:absolute" from="3869,-1331" to="11152,-1331" strokeweight=".48pt"/>
            <v:line id="_x0000_s1039" style="position:absolute" from="3869,-985" to="11152,-985" strokeweight=".48pt"/>
            <v:line id="_x0000_s1038" style="position:absolute" from="3869,-639" to="11152,-639" strokeweight=".48pt"/>
            <v:line id="_x0000_s1037" style="position:absolute" from="3864,-1681" to="3864,-289" strokeweight=".48pt"/>
            <v:line id="_x0000_s1036" style="position:absolute" from="3869,-294" to="11152,-294" strokeweight=".48pt"/>
            <v:line id="_x0000_s1035" style="position:absolute" from="11157,-1681" to="11157,-289" strokeweight=".48pt"/>
            <w10:wrap anchorx="page"/>
          </v:group>
        </w:pict>
      </w:r>
      <w:r>
        <w:t>Attach copies of receipts within 30 days of event.</w:t>
      </w:r>
    </w:p>
    <w:p w14:paraId="10E0A855" w14:textId="77777777" w:rsidR="00BB3831" w:rsidRDefault="00BB3831">
      <w:pPr>
        <w:pStyle w:val="BodyText"/>
        <w:rPr>
          <w:sz w:val="20"/>
        </w:rPr>
      </w:pPr>
    </w:p>
    <w:p w14:paraId="15A68D0A" w14:textId="77777777" w:rsidR="00BB3831" w:rsidRDefault="00BB3831">
      <w:pPr>
        <w:pStyle w:val="BodyText"/>
        <w:rPr>
          <w:sz w:val="20"/>
        </w:rPr>
      </w:pPr>
    </w:p>
    <w:p w14:paraId="317D800A" w14:textId="77777777" w:rsidR="00BB3831" w:rsidRDefault="00BB3831">
      <w:pPr>
        <w:pStyle w:val="BodyText"/>
        <w:rPr>
          <w:sz w:val="20"/>
        </w:rPr>
      </w:pPr>
    </w:p>
    <w:p w14:paraId="36A5DD72" w14:textId="77777777" w:rsidR="00BB3831" w:rsidRDefault="00BB3831">
      <w:pPr>
        <w:pStyle w:val="BodyText"/>
        <w:rPr>
          <w:sz w:val="20"/>
        </w:rPr>
      </w:pPr>
    </w:p>
    <w:p w14:paraId="142D21C7" w14:textId="77777777" w:rsidR="00BB3831" w:rsidRDefault="00BB3831">
      <w:pPr>
        <w:pStyle w:val="BodyText"/>
        <w:rPr>
          <w:sz w:val="20"/>
        </w:rPr>
      </w:pPr>
    </w:p>
    <w:p w14:paraId="22758E16" w14:textId="77777777" w:rsidR="00BB3831" w:rsidRDefault="00BB3831">
      <w:pPr>
        <w:pStyle w:val="BodyText"/>
        <w:rPr>
          <w:sz w:val="20"/>
        </w:rPr>
      </w:pPr>
    </w:p>
    <w:p w14:paraId="12D89DB7" w14:textId="77777777" w:rsidR="00BB3831" w:rsidRDefault="00BB3831">
      <w:pPr>
        <w:pStyle w:val="BodyText"/>
        <w:rPr>
          <w:sz w:val="20"/>
        </w:rPr>
      </w:pPr>
    </w:p>
    <w:p w14:paraId="1B27200B" w14:textId="77777777" w:rsidR="00BB3831" w:rsidRDefault="00BB3831">
      <w:pPr>
        <w:pStyle w:val="BodyText"/>
        <w:rPr>
          <w:sz w:val="20"/>
        </w:rPr>
      </w:pPr>
    </w:p>
    <w:p w14:paraId="47050011" w14:textId="77777777" w:rsidR="00BB3831" w:rsidRDefault="00BB3831">
      <w:pPr>
        <w:pStyle w:val="BodyText"/>
        <w:rPr>
          <w:sz w:val="20"/>
        </w:rPr>
      </w:pPr>
      <w:bookmarkStart w:id="0" w:name="_GoBack"/>
      <w:bookmarkEnd w:id="0"/>
    </w:p>
    <w:p w14:paraId="25E05D40" w14:textId="77777777" w:rsidR="00BB3831" w:rsidRDefault="00BB3831">
      <w:pPr>
        <w:pStyle w:val="BodyText"/>
        <w:rPr>
          <w:sz w:val="20"/>
        </w:rPr>
      </w:pPr>
    </w:p>
    <w:p w14:paraId="2B662842" w14:textId="77777777" w:rsidR="00BB3831" w:rsidRDefault="00BB3831">
      <w:pPr>
        <w:pStyle w:val="BodyText"/>
        <w:rPr>
          <w:sz w:val="20"/>
        </w:rPr>
      </w:pPr>
    </w:p>
    <w:p w14:paraId="092334CF" w14:textId="77777777" w:rsidR="00BB3831" w:rsidRDefault="00BB3831">
      <w:pPr>
        <w:pStyle w:val="BodyText"/>
        <w:rPr>
          <w:sz w:val="20"/>
        </w:rPr>
      </w:pPr>
    </w:p>
    <w:p w14:paraId="26ADB1F5" w14:textId="77777777" w:rsidR="00BB3831" w:rsidRDefault="00BB3831">
      <w:pPr>
        <w:pStyle w:val="BodyText"/>
        <w:rPr>
          <w:sz w:val="20"/>
        </w:rPr>
      </w:pPr>
    </w:p>
    <w:p w14:paraId="7090C5CA" w14:textId="77777777" w:rsidR="00BB3831" w:rsidRDefault="00BB3831">
      <w:pPr>
        <w:pStyle w:val="BodyText"/>
        <w:rPr>
          <w:sz w:val="20"/>
        </w:rPr>
      </w:pPr>
    </w:p>
    <w:p w14:paraId="7D00C2A7" w14:textId="77777777" w:rsidR="00BB3831" w:rsidRDefault="00BB3831">
      <w:pPr>
        <w:pStyle w:val="BodyText"/>
        <w:rPr>
          <w:sz w:val="20"/>
        </w:rPr>
      </w:pPr>
    </w:p>
    <w:p w14:paraId="21386CA4" w14:textId="77777777" w:rsidR="00BB3831" w:rsidRDefault="008B4023">
      <w:pPr>
        <w:pStyle w:val="BodyText"/>
        <w:spacing w:before="11"/>
        <w:rPr>
          <w:sz w:val="25"/>
        </w:rPr>
      </w:pPr>
      <w:r>
        <w:pict w14:anchorId="6BCBEA9D">
          <v:line id="_x0000_s1033" style="position:absolute;z-index:251655168;mso-wrap-distance-left:0;mso-wrap-distance-right:0;mso-position-horizontal-relative:page" from="36pt,18.35pt" to="326.2pt,18.35pt" strokeweight=".35369mm">
            <w10:wrap type="topAndBottom" anchorx="page"/>
          </v:line>
        </w:pict>
      </w:r>
      <w:r>
        <w:pict w14:anchorId="08F485DF">
          <v:line id="_x0000_s1032" style="position:absolute;z-index:251656192;mso-wrap-distance-left:0;mso-wrap-distance-right:0;mso-position-horizontal-relative:page" from="396.05pt,18.35pt" to="511.15pt,18.35pt" strokeweight=".35369mm">
            <w10:wrap type="topAndBottom" anchorx="page"/>
          </v:line>
        </w:pict>
      </w:r>
    </w:p>
    <w:p w14:paraId="0CAC9FAE" w14:textId="4BCB9B25" w:rsidR="00BB3831" w:rsidRDefault="008B4023">
      <w:pPr>
        <w:pStyle w:val="BodyText"/>
        <w:tabs>
          <w:tab w:val="left" w:pos="7301"/>
        </w:tabs>
        <w:spacing w:before="11"/>
        <w:ind w:left="100"/>
      </w:pPr>
      <w:r>
        <w:t>Signature of P</w:t>
      </w:r>
      <w:r w:rsidR="007D6E86">
        <w:t>arent/Guardian</w:t>
      </w:r>
      <w:r>
        <w:t xml:space="preserve"> Requesting Payment</w:t>
      </w:r>
      <w:r>
        <w:rPr>
          <w:spacing w:val="-1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Reimbursement</w:t>
      </w:r>
      <w:r>
        <w:tab/>
        <w:t>Date</w:t>
      </w:r>
    </w:p>
    <w:p w14:paraId="5576905B" w14:textId="77777777" w:rsidR="00BB3831" w:rsidRDefault="00BB3831">
      <w:pPr>
        <w:pStyle w:val="BodyText"/>
        <w:rPr>
          <w:sz w:val="20"/>
        </w:rPr>
      </w:pPr>
    </w:p>
    <w:p w14:paraId="408CCB1A" w14:textId="77777777" w:rsidR="00BB3831" w:rsidRDefault="008B4023">
      <w:pPr>
        <w:pStyle w:val="BodyText"/>
        <w:spacing w:before="11"/>
        <w:rPr>
          <w:sz w:val="20"/>
        </w:rPr>
      </w:pPr>
      <w:r>
        <w:pict w14:anchorId="27C060CE">
          <v:line id="_x0000_s1031" style="position:absolute;z-index:251657216;mso-wrap-distance-left:0;mso-wrap-distance-right:0;mso-position-horizontal-relative:page" from="36pt,15.3pt" to="326.2pt,15.3pt" strokeweight=".35369mm">
            <w10:wrap type="topAndBottom" anchorx="page"/>
          </v:line>
        </w:pict>
      </w:r>
      <w:r>
        <w:pict w14:anchorId="1A4E796F">
          <v:line id="_x0000_s1030" style="position:absolute;z-index:251658240;mso-wrap-distance-left:0;mso-wrap-distance-right:0;mso-position-horizontal-relative:page" from="396.05pt,15.3pt" to="511.15pt,15.3pt" strokeweight=".35369mm">
            <w10:wrap type="topAndBottom" anchorx="page"/>
          </v:line>
        </w:pict>
      </w:r>
    </w:p>
    <w:p w14:paraId="74586854" w14:textId="77777777" w:rsidR="00BB3831" w:rsidRDefault="008B4023">
      <w:pPr>
        <w:pStyle w:val="BodyText"/>
        <w:tabs>
          <w:tab w:val="left" w:pos="7301"/>
        </w:tabs>
        <w:spacing w:before="11"/>
        <w:ind w:left="100"/>
      </w:pPr>
      <w:r>
        <w:t>Signature of County</w:t>
      </w:r>
      <w:r>
        <w:rPr>
          <w:spacing w:val="-10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Treasurer</w:t>
      </w:r>
      <w:r>
        <w:tab/>
        <w:t>Date</w:t>
      </w:r>
    </w:p>
    <w:p w14:paraId="7EA74E15" w14:textId="77777777" w:rsidR="00BB3831" w:rsidRDefault="00BB3831">
      <w:pPr>
        <w:pStyle w:val="BodyText"/>
        <w:rPr>
          <w:sz w:val="20"/>
        </w:rPr>
      </w:pPr>
    </w:p>
    <w:p w14:paraId="736B674C" w14:textId="77777777" w:rsidR="00BB3831" w:rsidRDefault="008B4023">
      <w:pPr>
        <w:pStyle w:val="BodyText"/>
        <w:spacing w:before="10"/>
        <w:rPr>
          <w:sz w:val="20"/>
        </w:rPr>
      </w:pPr>
      <w:r>
        <w:pict w14:anchorId="4F954C73">
          <v:group id="_x0000_s1027" style="position:absolute;margin-left:36pt;margin-top:14.75pt;width:295.95pt;height:1.05pt;z-index:251659264;mso-wrap-distance-left:0;mso-wrap-distance-right:0;mso-position-horizontal-relative:page" coordorigin="720,295" coordsize="5919,21">
            <v:line id="_x0000_s1029" style="position:absolute" from="720,305" to="5538,305" strokeweight=".35369mm"/>
            <v:line id="_x0000_s1028" style="position:absolute" from="5540,305" to="6638,305" strokeweight=".35369mm"/>
            <w10:wrap type="topAndBottom" anchorx="page"/>
          </v:group>
        </w:pict>
      </w:r>
      <w:r>
        <w:pict w14:anchorId="2DA2A94D">
          <v:line id="_x0000_s1026" style="position:absolute;z-index:251660288;mso-wrap-distance-left:0;mso-wrap-distance-right:0;mso-position-horizontal-relative:page" from="396.05pt,15.25pt" to="511.15pt,15.25pt" strokeweight=".35369mm">
            <w10:wrap type="topAndBottom" anchorx="page"/>
          </v:line>
        </w:pict>
      </w:r>
    </w:p>
    <w:p w14:paraId="7A66CF8F" w14:textId="77777777" w:rsidR="00BB3831" w:rsidRDefault="008B4023">
      <w:pPr>
        <w:pStyle w:val="BodyText"/>
        <w:tabs>
          <w:tab w:val="left" w:pos="7301"/>
        </w:tabs>
        <w:spacing w:before="11"/>
        <w:ind w:left="100"/>
      </w:pPr>
      <w:r>
        <w:t>Signature of Adult</w:t>
      </w:r>
      <w:r>
        <w:rPr>
          <w:spacing w:val="-8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Treasurer</w:t>
      </w:r>
      <w:r>
        <w:tab/>
        <w:t>Date</w:t>
      </w:r>
    </w:p>
    <w:p w14:paraId="55359204" w14:textId="77777777" w:rsidR="00BB3831" w:rsidRDefault="00BB3831">
      <w:pPr>
        <w:pStyle w:val="BodyText"/>
        <w:spacing w:before="12"/>
        <w:rPr>
          <w:sz w:val="11"/>
        </w:rPr>
      </w:pPr>
    </w:p>
    <w:p w14:paraId="032F810B" w14:textId="77777777" w:rsidR="00BB3831" w:rsidRDefault="008B4023">
      <w:pPr>
        <w:spacing w:before="56"/>
        <w:ind w:left="100"/>
      </w:pPr>
      <w:r>
        <w:t>Revised 9.21.17</w:t>
      </w:r>
    </w:p>
    <w:sectPr w:rsidR="00BB3831">
      <w:type w:val="continuous"/>
      <w:pgSz w:w="12240" w:h="15840"/>
      <w:pgMar w:top="8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831"/>
    <w:rsid w:val="007D6E86"/>
    <w:rsid w:val="008B4023"/>
    <w:rsid w:val="00AE1857"/>
    <w:rsid w:val="00B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A7769AB"/>
  <w15:docId w15:val="{DF091E41-36CF-4FCA-BDCF-0A3DD557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35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right="19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Perales</dc:creator>
  <cp:lastModifiedBy>Marcella Perales</cp:lastModifiedBy>
  <cp:revision>2</cp:revision>
  <cp:lastPrinted>2020-03-06T14:22:00Z</cp:lastPrinted>
  <dcterms:created xsi:type="dcterms:W3CDTF">2020-03-06T14:23:00Z</dcterms:created>
  <dcterms:modified xsi:type="dcterms:W3CDTF">2020-03-06T14:23:00Z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2019-08-12T00:00:00Z</vt:filetime>
  </property>
</Properties>
</file>