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5B6B1" w14:textId="0894DE33" w:rsidR="002D0345" w:rsidRPr="002F4AF7" w:rsidRDefault="005869FF" w:rsidP="002F4AF7">
      <w:pPr>
        <w:pStyle w:val="NoSpacing"/>
        <w:jc w:val="center"/>
        <w:rPr>
          <w:b/>
          <w:bCs/>
          <w:sz w:val="32"/>
          <w:szCs w:val="32"/>
        </w:rPr>
      </w:pPr>
      <w:r w:rsidRPr="002F4AF7">
        <w:rPr>
          <w:b/>
          <w:bCs/>
          <w:sz w:val="32"/>
          <w:szCs w:val="32"/>
        </w:rPr>
        <w:t>Robot Check Out Kit Policy</w:t>
      </w:r>
    </w:p>
    <w:p w14:paraId="521CF28A" w14:textId="3B9171D3" w:rsidR="005869FF" w:rsidRDefault="005869FF" w:rsidP="000D4A06">
      <w:pPr>
        <w:pStyle w:val="NoSpacing"/>
      </w:pPr>
    </w:p>
    <w:p w14:paraId="244E413F" w14:textId="142888E1" w:rsidR="005869FF" w:rsidRDefault="005869FF" w:rsidP="000D4A06">
      <w:pPr>
        <w:pStyle w:val="NoSpacing"/>
      </w:pPr>
      <w:r>
        <w:t>Flat check out fee = $25.00</w:t>
      </w:r>
      <w:r w:rsidR="000D4A06">
        <w:t xml:space="preserve"> / per youth on team</w:t>
      </w:r>
    </w:p>
    <w:p w14:paraId="03646D85" w14:textId="77777777" w:rsidR="005869FF" w:rsidRDefault="005869FF" w:rsidP="000D4A06">
      <w:pPr>
        <w:pStyle w:val="NoSpacing"/>
      </w:pPr>
    </w:p>
    <w:p w14:paraId="6F68209D" w14:textId="41F0DED8" w:rsidR="002F4AF7" w:rsidRPr="002F4AF7" w:rsidRDefault="002F4AF7" w:rsidP="000D4A06">
      <w:pPr>
        <w:pStyle w:val="NoSpacing"/>
        <w:rPr>
          <w:b/>
          <w:bCs/>
        </w:rPr>
      </w:pPr>
      <w:r w:rsidRPr="002F4AF7">
        <w:rPr>
          <w:b/>
          <w:bCs/>
        </w:rPr>
        <w:t>Requirements for Using Gillespie 4H Lego</w:t>
      </w:r>
      <w:r w:rsidRPr="002F4AF7">
        <w:rPr>
          <w:rFonts w:cstheme="minorHAnsi"/>
          <w:b/>
          <w:bCs/>
        </w:rPr>
        <w:t>®</w:t>
      </w:r>
      <w:r w:rsidRPr="002F4AF7">
        <w:rPr>
          <w:b/>
          <w:bCs/>
        </w:rPr>
        <w:t xml:space="preserve"> </w:t>
      </w:r>
      <w:proofErr w:type="spellStart"/>
      <w:r w:rsidRPr="002F4AF7">
        <w:rPr>
          <w:b/>
          <w:bCs/>
        </w:rPr>
        <w:t>Mindstorm</w:t>
      </w:r>
      <w:proofErr w:type="spellEnd"/>
      <w:r w:rsidRPr="002F4AF7">
        <w:rPr>
          <w:b/>
          <w:bCs/>
        </w:rPr>
        <w:t xml:space="preserve"> EV3 Kits</w:t>
      </w:r>
    </w:p>
    <w:p w14:paraId="1F3CECA0" w14:textId="3BA977DD" w:rsidR="005869FF" w:rsidRDefault="005869FF" w:rsidP="002F4AF7">
      <w:pPr>
        <w:pStyle w:val="NoSpacing"/>
        <w:numPr>
          <w:ilvl w:val="0"/>
          <w:numId w:val="4"/>
        </w:numPr>
      </w:pPr>
      <w:r>
        <w:t>4H Enrollment – All Youth Working with Robot Kit of Parts Must Be Enrolled in 4H Before Checking Out Kit</w:t>
      </w:r>
    </w:p>
    <w:p w14:paraId="69299732" w14:textId="4EB9CE93" w:rsidR="001524B8" w:rsidRDefault="001524B8" w:rsidP="002F4AF7">
      <w:pPr>
        <w:pStyle w:val="NoSpacing"/>
        <w:numPr>
          <w:ilvl w:val="0"/>
          <w:numId w:val="4"/>
        </w:numPr>
      </w:pPr>
      <w:r>
        <w:t xml:space="preserve">Adult Volunteers Working </w:t>
      </w:r>
      <w:proofErr w:type="gramStart"/>
      <w:r>
        <w:t>With</w:t>
      </w:r>
      <w:proofErr w:type="gramEnd"/>
      <w:r>
        <w:t xml:space="preserve"> You Must Be Enrolled in 4H as approved volunteers</w:t>
      </w:r>
    </w:p>
    <w:p w14:paraId="2F5302BC" w14:textId="0E6009D6" w:rsidR="005869FF" w:rsidRDefault="005869FF" w:rsidP="002F4AF7">
      <w:pPr>
        <w:pStyle w:val="NoSpacing"/>
        <w:numPr>
          <w:ilvl w:val="0"/>
          <w:numId w:val="4"/>
        </w:numPr>
      </w:pPr>
      <w:r>
        <w:t>Time Period to Check Out Kits is typically 6-7 weeks prior to a competition</w:t>
      </w:r>
    </w:p>
    <w:p w14:paraId="7BC50001" w14:textId="77777777" w:rsidR="005869FF" w:rsidRDefault="005869FF" w:rsidP="000D4A06">
      <w:pPr>
        <w:pStyle w:val="NoSpacing"/>
      </w:pPr>
    </w:p>
    <w:p w14:paraId="3297DB1D" w14:textId="77777777" w:rsidR="000D4A06" w:rsidRPr="00631F1D" w:rsidRDefault="000D4A06" w:rsidP="000D4A06">
      <w:pPr>
        <w:pStyle w:val="NoSpacing"/>
        <w:rPr>
          <w:rFonts w:eastAsia="Times New Roman" w:cstheme="minorHAnsi"/>
          <w:b/>
          <w:bCs/>
        </w:rPr>
      </w:pPr>
      <w:r w:rsidRPr="00631F1D">
        <w:rPr>
          <w:rFonts w:eastAsia="Times New Roman" w:cstheme="minorHAnsi"/>
          <w:b/>
          <w:bCs/>
        </w:rPr>
        <w:t>The materials in a check-out kit include:</w:t>
      </w:r>
    </w:p>
    <w:p w14:paraId="06BDB3AB" w14:textId="77777777" w:rsidR="000D4A06" w:rsidRPr="00631F1D" w:rsidRDefault="000D4A06" w:rsidP="000D4A06">
      <w:pPr>
        <w:pStyle w:val="NoSpacing"/>
        <w:numPr>
          <w:ilvl w:val="0"/>
          <w:numId w:val="3"/>
        </w:numPr>
        <w:rPr>
          <w:rFonts w:eastAsia="Times New Roman" w:cstheme="minorHAnsi"/>
        </w:rPr>
      </w:pPr>
      <w:r w:rsidRPr="00631F1D">
        <w:rPr>
          <w:rFonts w:eastAsia="Times New Roman" w:cstheme="minorHAnsi"/>
        </w:rPr>
        <w:t>LEGO Mindstorms Core Set</w:t>
      </w:r>
    </w:p>
    <w:p w14:paraId="36A24937" w14:textId="77777777" w:rsidR="000D4A06" w:rsidRPr="00631F1D" w:rsidRDefault="000D4A06" w:rsidP="000D4A06">
      <w:pPr>
        <w:pStyle w:val="NoSpacing"/>
        <w:numPr>
          <w:ilvl w:val="0"/>
          <w:numId w:val="3"/>
        </w:numPr>
        <w:rPr>
          <w:rFonts w:eastAsia="Times New Roman" w:cstheme="minorHAnsi"/>
        </w:rPr>
      </w:pPr>
      <w:r w:rsidRPr="00631F1D">
        <w:rPr>
          <w:rFonts w:eastAsia="Times New Roman" w:cstheme="minorHAnsi"/>
        </w:rPr>
        <w:t>LEGO Mindstorms Expansion Set</w:t>
      </w:r>
    </w:p>
    <w:p w14:paraId="0ADF8F43" w14:textId="77777777" w:rsidR="000D4A06" w:rsidRPr="00631F1D" w:rsidRDefault="000D4A06" w:rsidP="000D4A06">
      <w:pPr>
        <w:pStyle w:val="NoSpacing"/>
        <w:numPr>
          <w:ilvl w:val="0"/>
          <w:numId w:val="3"/>
        </w:numPr>
        <w:rPr>
          <w:rFonts w:eastAsia="Times New Roman" w:cstheme="minorHAnsi"/>
        </w:rPr>
      </w:pPr>
      <w:r w:rsidRPr="00631F1D">
        <w:rPr>
          <w:rFonts w:eastAsia="Times New Roman" w:cstheme="minorHAnsi"/>
        </w:rPr>
        <w:t>Laptop</w:t>
      </w:r>
    </w:p>
    <w:p w14:paraId="3D87AD5F" w14:textId="77777777" w:rsidR="000D4A06" w:rsidRPr="00631F1D" w:rsidRDefault="000D4A06" w:rsidP="000D4A06">
      <w:pPr>
        <w:pStyle w:val="NoSpacing"/>
        <w:numPr>
          <w:ilvl w:val="0"/>
          <w:numId w:val="3"/>
        </w:numPr>
        <w:rPr>
          <w:rFonts w:eastAsia="Times New Roman" w:cstheme="minorHAnsi"/>
        </w:rPr>
      </w:pPr>
      <w:r w:rsidRPr="00631F1D">
        <w:rPr>
          <w:rFonts w:eastAsia="Times New Roman" w:cstheme="minorHAnsi"/>
          <w:i/>
          <w:iCs/>
        </w:rPr>
        <w:t>"The Art of Lego Mindstorms EV3 Programming"</w:t>
      </w:r>
      <w:r w:rsidRPr="00631F1D">
        <w:rPr>
          <w:rFonts w:eastAsia="Times New Roman" w:cstheme="minorHAnsi"/>
        </w:rPr>
        <w:t xml:space="preserve"> book</w:t>
      </w:r>
    </w:p>
    <w:p w14:paraId="1912D98D" w14:textId="77777777" w:rsidR="000D4A06" w:rsidRPr="00631F1D" w:rsidRDefault="000D4A06" w:rsidP="000D4A06">
      <w:pPr>
        <w:pStyle w:val="NoSpacing"/>
        <w:numPr>
          <w:ilvl w:val="0"/>
          <w:numId w:val="3"/>
        </w:numPr>
        <w:rPr>
          <w:rFonts w:eastAsia="Times New Roman" w:cstheme="minorHAnsi"/>
        </w:rPr>
      </w:pPr>
      <w:r w:rsidRPr="00631F1D">
        <w:rPr>
          <w:rFonts w:eastAsia="Times New Roman" w:cstheme="minorHAnsi"/>
        </w:rPr>
        <w:t>large black storage container on wheels (optional) - these are handy and helpful, but they are large and will not fit in the trunk of a car</w:t>
      </w:r>
    </w:p>
    <w:p w14:paraId="0330A701" w14:textId="77777777" w:rsidR="000D4A06" w:rsidRPr="00631F1D" w:rsidRDefault="000D4A06" w:rsidP="000D4A06">
      <w:pPr>
        <w:pStyle w:val="NoSpacing"/>
        <w:numPr>
          <w:ilvl w:val="0"/>
          <w:numId w:val="3"/>
        </w:numPr>
        <w:rPr>
          <w:rFonts w:eastAsia="Times New Roman" w:cstheme="minorHAnsi"/>
        </w:rPr>
      </w:pPr>
      <w:r w:rsidRPr="00631F1D">
        <w:rPr>
          <w:rFonts w:eastAsia="Times New Roman" w:cstheme="minorHAnsi"/>
        </w:rPr>
        <w:t>plastic tub to carry robot in</w:t>
      </w:r>
    </w:p>
    <w:p w14:paraId="4860DA10" w14:textId="16BEBDE7" w:rsidR="000D4A06" w:rsidRDefault="000D4A06" w:rsidP="000D4A06">
      <w:pPr>
        <w:pStyle w:val="NoSpacing"/>
      </w:pPr>
    </w:p>
    <w:p w14:paraId="37C9D43D" w14:textId="694910B4" w:rsidR="000D4A06" w:rsidRDefault="000D4A06" w:rsidP="000D4A06">
      <w:pPr>
        <w:pStyle w:val="NoSpacing"/>
      </w:pPr>
      <w:r>
        <w:t>Please bring kits back in good shape</w:t>
      </w:r>
      <w:r w:rsidR="002F4AF7">
        <w:t>. This includes but is not limited it c</w:t>
      </w:r>
      <w:r>
        <w:t>ords with laptop, pieces disassembled and placed in trays</w:t>
      </w:r>
      <w:r>
        <w:t xml:space="preserve"> in an organized manner</w:t>
      </w:r>
      <w:r w:rsidR="002F4AF7">
        <w:t xml:space="preserve">.  </w:t>
      </w:r>
      <w:r>
        <w:t xml:space="preserve">  </w:t>
      </w:r>
      <w:r>
        <w:t xml:space="preserve"> </w:t>
      </w:r>
    </w:p>
    <w:p w14:paraId="71F67779" w14:textId="175256A5" w:rsidR="000D4A06" w:rsidRDefault="000D4A06" w:rsidP="000D4A06">
      <w:pPr>
        <w:pStyle w:val="NoSpacing"/>
      </w:pPr>
    </w:p>
    <w:p w14:paraId="4CD2AAD1" w14:textId="036CBD43" w:rsidR="000D4A06" w:rsidRDefault="000D4A06" w:rsidP="000D4A06">
      <w:pPr>
        <w:pStyle w:val="NoSpacing"/>
      </w:pPr>
      <w:r>
        <w:t xml:space="preserve">Please do not mix any pieces from home with this kit even if a competition allows it without approval from the Extension Office.  </w:t>
      </w:r>
    </w:p>
    <w:p w14:paraId="54DFF975" w14:textId="77777777" w:rsidR="000D4A06" w:rsidRDefault="000D4A06" w:rsidP="000D4A06">
      <w:pPr>
        <w:pStyle w:val="NoSpacing"/>
      </w:pPr>
    </w:p>
    <w:p w14:paraId="2F71DA6B" w14:textId="77777777" w:rsidR="000D4A06" w:rsidRDefault="000D4A06" w:rsidP="000D4A06">
      <w:pPr>
        <w:pStyle w:val="NoSpacing"/>
      </w:pPr>
      <w:r>
        <w:t xml:space="preserve">NOTE: laptops do not turn off just by closing them; you </w:t>
      </w:r>
      <w:proofErr w:type="gramStart"/>
      <w:r>
        <w:t>have to</w:t>
      </w:r>
      <w:proofErr w:type="gramEnd"/>
      <w:r>
        <w:t xml:space="preserve"> tell them to shut down to turn them off!  Also, you won’t want to Windows updates </w:t>
      </w:r>
      <w:proofErr w:type="gramStart"/>
      <w:r>
        <w:t>if at all possible</w:t>
      </w:r>
      <w:proofErr w:type="gramEnd"/>
      <w:r>
        <w:t xml:space="preserve"> because there is not enough space on the laptop to handle most of them. </w:t>
      </w:r>
    </w:p>
    <w:p w14:paraId="4D8D6716" w14:textId="77777777" w:rsidR="000D4A06" w:rsidRDefault="000D4A06" w:rsidP="000D4A06">
      <w:pPr>
        <w:pStyle w:val="NoSpacing"/>
      </w:pPr>
    </w:p>
    <w:p w14:paraId="19D79695" w14:textId="4990FB16" w:rsidR="000D4A06" w:rsidRDefault="000D4A06" w:rsidP="000D4A06">
      <w:pPr>
        <w:pStyle w:val="NoSpacing"/>
      </w:pPr>
      <w:r>
        <w:t>If any equipment is brought back in damaged condition, the replacement fees are as follows:</w:t>
      </w:r>
    </w:p>
    <w:p w14:paraId="215F0A2E" w14:textId="2638671A" w:rsidR="006F1BA3" w:rsidRDefault="006F1BA3" w:rsidP="000D4A06">
      <w:pPr>
        <w:pStyle w:val="NoSpacing"/>
        <w:numPr>
          <w:ilvl w:val="0"/>
          <w:numId w:val="2"/>
        </w:numPr>
      </w:pPr>
      <w:r>
        <w:t xml:space="preserve">Laptop = </w:t>
      </w:r>
      <w:r w:rsidR="00BD340B">
        <w:t>$450.00</w:t>
      </w:r>
    </w:p>
    <w:p w14:paraId="1BDBB76E" w14:textId="1A5D52F7" w:rsidR="006F1BA3" w:rsidRDefault="006F1BA3" w:rsidP="000D4A06">
      <w:pPr>
        <w:pStyle w:val="NoSpacing"/>
        <w:numPr>
          <w:ilvl w:val="0"/>
          <w:numId w:val="2"/>
        </w:numPr>
      </w:pPr>
      <w:r>
        <w:t xml:space="preserve">USB to Micro USB Cord = </w:t>
      </w:r>
      <w:r w:rsidR="00BD340B">
        <w:t>$5.00</w:t>
      </w:r>
    </w:p>
    <w:p w14:paraId="0E808B00" w14:textId="2E3F9DC4" w:rsidR="006F1BA3" w:rsidRDefault="006F1BA3" w:rsidP="000D4A06">
      <w:pPr>
        <w:pStyle w:val="NoSpacing"/>
        <w:numPr>
          <w:ilvl w:val="0"/>
          <w:numId w:val="2"/>
        </w:numPr>
      </w:pPr>
      <w:r>
        <w:t xml:space="preserve">Core Set with robot brick = </w:t>
      </w:r>
      <w:r w:rsidR="00BD340B">
        <w:t>$412.00</w:t>
      </w:r>
    </w:p>
    <w:p w14:paraId="212BB73F" w14:textId="5C7D953D" w:rsidR="006F1BA3" w:rsidRDefault="006F1BA3" w:rsidP="000D4A06">
      <w:pPr>
        <w:pStyle w:val="NoSpacing"/>
        <w:numPr>
          <w:ilvl w:val="0"/>
          <w:numId w:val="2"/>
        </w:numPr>
      </w:pPr>
      <w:r>
        <w:t xml:space="preserve">Expansion Set = </w:t>
      </w:r>
      <w:r w:rsidR="00BD340B">
        <w:t>$110.00</w:t>
      </w:r>
    </w:p>
    <w:p w14:paraId="1522B9C9" w14:textId="77777777" w:rsidR="002F4AF7" w:rsidRDefault="006F1BA3" w:rsidP="002F4AF7">
      <w:pPr>
        <w:pStyle w:val="NoSpacing"/>
        <w:numPr>
          <w:ilvl w:val="0"/>
          <w:numId w:val="2"/>
        </w:numPr>
      </w:pPr>
      <w:r>
        <w:t xml:space="preserve">The art of LEGO Mindstorms EV3 Programming Book = </w:t>
      </w:r>
      <w:r w:rsidR="00BD340B">
        <w:t>$28.00</w:t>
      </w:r>
    </w:p>
    <w:p w14:paraId="18647148" w14:textId="77777777" w:rsidR="002F4AF7" w:rsidRDefault="002F4AF7" w:rsidP="002F4AF7">
      <w:pPr>
        <w:pStyle w:val="NoSpacing"/>
      </w:pPr>
    </w:p>
    <w:p w14:paraId="10F1C792" w14:textId="77777777" w:rsidR="002F4AF7" w:rsidRDefault="002F4AF7" w:rsidP="002F4AF7">
      <w:pPr>
        <w:pStyle w:val="NoSpacing"/>
      </w:pPr>
    </w:p>
    <w:p w14:paraId="61F2B6A4" w14:textId="77777777" w:rsidR="002F4AF7" w:rsidRDefault="002F4AF7" w:rsidP="002F4AF7">
      <w:pPr>
        <w:pStyle w:val="NoSpacing"/>
      </w:pPr>
      <w:r>
        <w:t>I agree to comply with all rules and procedures listed in the Robot Kit Check Out Policy</w:t>
      </w:r>
    </w:p>
    <w:p w14:paraId="61752EA8" w14:textId="77777777" w:rsidR="002F4AF7" w:rsidRDefault="002F4AF7" w:rsidP="002F4AF7">
      <w:pPr>
        <w:pStyle w:val="NoSpacing"/>
      </w:pPr>
    </w:p>
    <w:p w14:paraId="79746AAD" w14:textId="77777777" w:rsidR="002F4AF7" w:rsidRDefault="002F4AF7" w:rsidP="002F4AF7">
      <w:pPr>
        <w:pStyle w:val="NoSpacing"/>
      </w:pPr>
    </w:p>
    <w:p w14:paraId="2E218E7C" w14:textId="5FC0B7C9" w:rsidR="000D4A06" w:rsidRDefault="002F4AF7" w:rsidP="002F4AF7">
      <w:pPr>
        <w:pStyle w:val="NoSpacing"/>
      </w:pPr>
      <w:proofErr w:type="gramStart"/>
      <w:r>
        <w:t>Signature:</w:t>
      </w:r>
      <w:r>
        <w:t>_</w:t>
      </w:r>
      <w:proofErr w:type="gramEnd"/>
      <w:r>
        <w:t>__________________________________________</w:t>
      </w:r>
      <w:r>
        <w:tab/>
      </w:r>
    </w:p>
    <w:p w14:paraId="0B720B86" w14:textId="3130BBFF" w:rsidR="000D4A06" w:rsidRDefault="000D4A06" w:rsidP="000D4A06">
      <w:pPr>
        <w:pStyle w:val="NoSpacing"/>
      </w:pPr>
    </w:p>
    <w:p w14:paraId="16F4CEE5" w14:textId="779796E8" w:rsidR="002F4AF7" w:rsidRDefault="002F4AF7" w:rsidP="000D4A06">
      <w:pPr>
        <w:pStyle w:val="NoSpacing"/>
      </w:pPr>
      <w:r>
        <w:t xml:space="preserve">Printed </w:t>
      </w:r>
      <w:proofErr w:type="gramStart"/>
      <w:r>
        <w:t>Name:_</w:t>
      </w:r>
      <w:proofErr w:type="gramEnd"/>
      <w:r>
        <w:t>_______________________________________</w:t>
      </w:r>
    </w:p>
    <w:p w14:paraId="6DD618FC" w14:textId="77777777" w:rsidR="002F4AF7" w:rsidRDefault="002F4AF7" w:rsidP="000D4A06">
      <w:pPr>
        <w:pStyle w:val="NoSpacing"/>
      </w:pPr>
    </w:p>
    <w:p w14:paraId="34BF1E24" w14:textId="0C584402" w:rsidR="005869FF" w:rsidRDefault="000D4A06" w:rsidP="000D4A06">
      <w:pPr>
        <w:pStyle w:val="NoSpacing"/>
      </w:pPr>
      <w:r>
        <w:t>Date:</w:t>
      </w:r>
      <w:r w:rsidR="002F4AF7">
        <w:t>________________</w:t>
      </w:r>
      <w:r w:rsidR="002F4AF7">
        <w:tab/>
      </w:r>
      <w:r w:rsidR="002F4AF7">
        <w:tab/>
      </w:r>
      <w:r w:rsidR="002F4AF7">
        <w:tab/>
      </w:r>
      <w:r w:rsidR="002F4AF7">
        <w:tab/>
      </w:r>
      <w:r w:rsidR="002F4AF7">
        <w:tab/>
        <w:t>Phone Number:___________________</w:t>
      </w:r>
      <w:bookmarkStart w:id="0" w:name="_GoBack"/>
      <w:bookmarkEnd w:id="0"/>
    </w:p>
    <w:p w14:paraId="16F69026" w14:textId="77777777" w:rsidR="005869FF" w:rsidRDefault="005869FF" w:rsidP="000D4A06">
      <w:pPr>
        <w:pStyle w:val="NoSpacing"/>
      </w:pPr>
    </w:p>
    <w:p w14:paraId="44AF7598" w14:textId="77777777" w:rsidR="005869FF" w:rsidRDefault="005869FF" w:rsidP="000D4A06">
      <w:pPr>
        <w:pStyle w:val="NoSpacing"/>
      </w:pPr>
    </w:p>
    <w:sectPr w:rsidR="00586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C4280"/>
    <w:multiLevelType w:val="multilevel"/>
    <w:tmpl w:val="B14A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A16C52"/>
    <w:multiLevelType w:val="hybridMultilevel"/>
    <w:tmpl w:val="9E1E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B2F4C"/>
    <w:multiLevelType w:val="hybridMultilevel"/>
    <w:tmpl w:val="7D4EA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A093A"/>
    <w:multiLevelType w:val="hybridMultilevel"/>
    <w:tmpl w:val="7066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FF"/>
    <w:rsid w:val="000D4A06"/>
    <w:rsid w:val="001524B8"/>
    <w:rsid w:val="001D54E1"/>
    <w:rsid w:val="002F4AF7"/>
    <w:rsid w:val="005869FF"/>
    <w:rsid w:val="006F1BA3"/>
    <w:rsid w:val="00BD340B"/>
    <w:rsid w:val="00DE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C55D6"/>
  <w15:chartTrackingRefBased/>
  <w15:docId w15:val="{D190F2BD-A06F-4039-9CF1-BCDB4BBD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9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313</Words>
  <Characters>1467</Characters>
  <Application>Microsoft Office Word</Application>
  <DocSecurity>0</DocSecurity>
  <Lines>37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Jenkins</dc:creator>
  <cp:keywords/>
  <dc:description/>
  <cp:lastModifiedBy>Carly Jenkins</cp:lastModifiedBy>
  <cp:revision>1</cp:revision>
  <dcterms:created xsi:type="dcterms:W3CDTF">2019-07-22T19:56:00Z</dcterms:created>
  <dcterms:modified xsi:type="dcterms:W3CDTF">2019-07-23T18:34:00Z</dcterms:modified>
</cp:coreProperties>
</file>