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41A5" w14:textId="759C568D" w:rsidR="00EB5AB0" w:rsidRDefault="00D84183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DA59E" wp14:editId="063E1E45">
            <wp:simplePos x="0" y="0"/>
            <wp:positionH relativeFrom="column">
              <wp:posOffset>-771525</wp:posOffset>
            </wp:positionH>
            <wp:positionV relativeFrom="paragraph">
              <wp:posOffset>48</wp:posOffset>
            </wp:positionV>
            <wp:extent cx="7502525" cy="5798137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1" cy="58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4180D" w14:textId="27232EBC" w:rsidR="00061514" w:rsidRPr="00EB5AB0" w:rsidRDefault="00EB5AB0">
      <w:pPr>
        <w:rPr>
          <w:b/>
          <w:bCs/>
          <w:sz w:val="24"/>
          <w:szCs w:val="24"/>
        </w:rPr>
      </w:pPr>
      <w:r w:rsidRPr="00EB5AB0">
        <w:rPr>
          <w:b/>
          <w:bCs/>
          <w:sz w:val="24"/>
          <w:szCs w:val="24"/>
        </w:rPr>
        <w:t xml:space="preserve">If coming </w:t>
      </w:r>
      <w:r w:rsidR="00A70AA6" w:rsidRPr="00EB5AB0">
        <w:rPr>
          <w:b/>
          <w:bCs/>
          <w:sz w:val="24"/>
          <w:szCs w:val="24"/>
        </w:rPr>
        <w:t>from Brenham</w:t>
      </w:r>
      <w:r w:rsidRPr="00EB5AB0">
        <w:rPr>
          <w:b/>
          <w:bCs/>
          <w:sz w:val="24"/>
          <w:szCs w:val="24"/>
        </w:rPr>
        <w:t xml:space="preserve"> area on US-290</w:t>
      </w:r>
    </w:p>
    <w:p w14:paraId="4DA49B23" w14:textId="788D708A" w:rsidR="00A70AA6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Take US-290 </w:t>
      </w:r>
      <w:proofErr w:type="gramStart"/>
      <w:r>
        <w:rPr>
          <w:sz w:val="24"/>
          <w:szCs w:val="24"/>
        </w:rPr>
        <w:t>W  for</w:t>
      </w:r>
      <w:proofErr w:type="gramEnd"/>
      <w:r>
        <w:rPr>
          <w:sz w:val="24"/>
          <w:szCs w:val="24"/>
        </w:rPr>
        <w:t xml:space="preserve"> (35.7 mi)</w:t>
      </w:r>
    </w:p>
    <w:p w14:paraId="17977503" w14:textId="49136C9D" w:rsidR="00EB5AB0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Take 237 S to E Hwy 71 Business/E Travis St in La Grange</w:t>
      </w:r>
    </w:p>
    <w:p w14:paraId="093A9DC7" w14:textId="6523587D" w:rsidR="00EB5AB0" w:rsidRDefault="00EB5AB0" w:rsidP="00D841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East Travis St Drive to Bending Rd (2.6 mi)</w:t>
      </w:r>
    </w:p>
    <w:p w14:paraId="1806A514" w14:textId="25BC8189" w:rsidR="00EB5AB0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Turn left onto Bending Rd (.25 mi)</w:t>
      </w:r>
    </w:p>
    <w:p w14:paraId="47ADCD82" w14:textId="6F6DBF8C" w:rsidR="00EB5AB0" w:rsidRPr="00EB5AB0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Fayette County Agriculture Building will be on the left</w:t>
      </w:r>
    </w:p>
    <w:p w14:paraId="41C38654" w14:textId="0505131F" w:rsidR="00A70AA6" w:rsidRPr="00EB5AB0" w:rsidRDefault="00A70AA6">
      <w:pPr>
        <w:rPr>
          <w:sz w:val="24"/>
          <w:szCs w:val="24"/>
        </w:rPr>
      </w:pPr>
    </w:p>
    <w:p w14:paraId="429EC265" w14:textId="1D6A1A11" w:rsidR="00A70AA6" w:rsidRPr="00EB5AB0" w:rsidRDefault="00EB5AB0">
      <w:pPr>
        <w:rPr>
          <w:b/>
          <w:bCs/>
          <w:sz w:val="24"/>
          <w:szCs w:val="24"/>
        </w:rPr>
      </w:pPr>
      <w:r w:rsidRPr="00EB5AB0">
        <w:rPr>
          <w:b/>
          <w:bCs/>
          <w:sz w:val="24"/>
          <w:szCs w:val="24"/>
        </w:rPr>
        <w:t xml:space="preserve">If coming </w:t>
      </w:r>
      <w:r w:rsidR="00A70AA6" w:rsidRPr="00EB5AB0">
        <w:rPr>
          <w:b/>
          <w:bCs/>
          <w:sz w:val="24"/>
          <w:szCs w:val="24"/>
        </w:rPr>
        <w:t xml:space="preserve">from </w:t>
      </w:r>
      <w:r w:rsidRPr="00EB5AB0">
        <w:rPr>
          <w:b/>
          <w:bCs/>
          <w:sz w:val="24"/>
          <w:szCs w:val="24"/>
        </w:rPr>
        <w:t xml:space="preserve">the </w:t>
      </w:r>
      <w:r w:rsidR="00A70AA6" w:rsidRPr="00EB5AB0">
        <w:rPr>
          <w:b/>
          <w:bCs/>
          <w:sz w:val="24"/>
          <w:szCs w:val="24"/>
        </w:rPr>
        <w:t>Austin</w:t>
      </w:r>
      <w:r w:rsidRPr="00EB5AB0">
        <w:rPr>
          <w:b/>
          <w:bCs/>
          <w:sz w:val="24"/>
          <w:szCs w:val="24"/>
        </w:rPr>
        <w:t xml:space="preserve"> area</w:t>
      </w:r>
      <w:r>
        <w:rPr>
          <w:b/>
          <w:bCs/>
          <w:sz w:val="24"/>
          <w:szCs w:val="24"/>
        </w:rPr>
        <w:t xml:space="preserve"> (54 mi)</w:t>
      </w:r>
    </w:p>
    <w:p w14:paraId="663A66FF" w14:textId="55E8CE8A" w:rsidR="00A70AA6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Follow TX-71 E to TX-71 Bus E/W Travis St in La Grange </w:t>
      </w:r>
    </w:p>
    <w:p w14:paraId="6C5E1170" w14:textId="7F59685B" w:rsidR="00EB5AB0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Take the TX-71 Bus exit from TX -71 E (46 mi)</w:t>
      </w:r>
    </w:p>
    <w:p w14:paraId="2405560F" w14:textId="2AE11D96" w:rsidR="00EB5AB0" w:rsidRDefault="00EB5AB0" w:rsidP="00D8418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Continue on</w:t>
      </w:r>
      <w:proofErr w:type="gramEnd"/>
      <w:r>
        <w:rPr>
          <w:sz w:val="24"/>
          <w:szCs w:val="24"/>
        </w:rPr>
        <w:t xml:space="preserve"> TX-71 Bus E/Travis St Dr to Bending Rd</w:t>
      </w:r>
    </w:p>
    <w:p w14:paraId="1938C043" w14:textId="59C0818B" w:rsidR="00EB5AB0" w:rsidRDefault="00EB5AB0" w:rsidP="00D84183">
      <w:pPr>
        <w:spacing w:after="0"/>
        <w:rPr>
          <w:sz w:val="24"/>
          <w:szCs w:val="24"/>
        </w:rPr>
      </w:pPr>
      <w:r>
        <w:rPr>
          <w:sz w:val="24"/>
          <w:szCs w:val="24"/>
        </w:rPr>
        <w:t>Turn right and follow Bending Rd to Fayette County Agricultural Building on the left</w:t>
      </w:r>
    </w:p>
    <w:p w14:paraId="201B3C31" w14:textId="77777777" w:rsidR="00EB5AB0" w:rsidRPr="00EB5AB0" w:rsidRDefault="00EB5AB0">
      <w:pPr>
        <w:rPr>
          <w:sz w:val="24"/>
          <w:szCs w:val="24"/>
        </w:rPr>
      </w:pPr>
    </w:p>
    <w:p w14:paraId="0E72E621" w14:textId="68F346CB" w:rsidR="00A70AA6" w:rsidRPr="00EB5AB0" w:rsidRDefault="00A70AA6">
      <w:pPr>
        <w:rPr>
          <w:sz w:val="24"/>
          <w:szCs w:val="24"/>
        </w:rPr>
      </w:pPr>
    </w:p>
    <w:p w14:paraId="73116553" w14:textId="09DBCDF9" w:rsidR="00A70AA6" w:rsidRPr="00EB5AB0" w:rsidRDefault="00A70AA6">
      <w:pPr>
        <w:rPr>
          <w:sz w:val="24"/>
          <w:szCs w:val="24"/>
        </w:rPr>
      </w:pPr>
      <w:r w:rsidRPr="00EB5AB0">
        <w:rPr>
          <w:sz w:val="24"/>
          <w:szCs w:val="24"/>
        </w:rPr>
        <w:lastRenderedPageBreak/>
        <w:t>Directions from Houston</w:t>
      </w:r>
    </w:p>
    <w:p w14:paraId="50796FBF" w14:textId="5DC0C542" w:rsidR="00A70AA6" w:rsidRPr="00EB5AB0" w:rsidRDefault="00A70AA6">
      <w:pPr>
        <w:rPr>
          <w:sz w:val="24"/>
          <w:szCs w:val="24"/>
        </w:rPr>
      </w:pPr>
    </w:p>
    <w:p w14:paraId="475C4AC5" w14:textId="3AAD4095" w:rsidR="00A70AA6" w:rsidRPr="00EB5AB0" w:rsidRDefault="00A70AA6">
      <w:pPr>
        <w:rPr>
          <w:sz w:val="24"/>
          <w:szCs w:val="24"/>
        </w:rPr>
      </w:pPr>
    </w:p>
    <w:p w14:paraId="2C150251" w14:textId="1A3E54C9" w:rsidR="00A70AA6" w:rsidRPr="00EB5AB0" w:rsidRDefault="00A70AA6">
      <w:pPr>
        <w:rPr>
          <w:sz w:val="24"/>
          <w:szCs w:val="24"/>
        </w:rPr>
      </w:pPr>
      <w:r w:rsidRPr="00EB5AB0">
        <w:rPr>
          <w:sz w:val="24"/>
          <w:szCs w:val="24"/>
        </w:rPr>
        <w:t>Directions from Victoria</w:t>
      </w:r>
    </w:p>
    <w:sectPr w:rsidR="00A70AA6" w:rsidRPr="00EB5AB0" w:rsidSect="00D84183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A6"/>
    <w:rsid w:val="00061514"/>
    <w:rsid w:val="00A70AA6"/>
    <w:rsid w:val="00D22825"/>
    <w:rsid w:val="00D84183"/>
    <w:rsid w:val="00E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3BFAD"/>
  <w15:chartTrackingRefBased/>
  <w15:docId w15:val="{7A51C70E-7669-4592-BE0F-5143613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M. Carpenter</dc:creator>
  <cp:keywords/>
  <dc:description/>
  <cp:lastModifiedBy>Pam M. Carpenter</cp:lastModifiedBy>
  <cp:revision>1</cp:revision>
  <dcterms:created xsi:type="dcterms:W3CDTF">2020-06-12T19:41:00Z</dcterms:created>
  <dcterms:modified xsi:type="dcterms:W3CDTF">2020-06-12T20:37:00Z</dcterms:modified>
</cp:coreProperties>
</file>