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5CC8" w14:textId="77777777" w:rsidR="000A34B0" w:rsidRPr="000A34B0" w:rsidRDefault="003A6502" w:rsidP="003C0F7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7DE7D0" wp14:editId="5B32FFF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9650" cy="1050290"/>
            <wp:effectExtent l="19050" t="0" r="0" b="0"/>
            <wp:wrapSquare wrapText="bothSides"/>
            <wp:docPr id="4" name="Picture 3" descr="4h_mark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.tif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4B0" w:rsidRPr="000A34B0">
        <w:rPr>
          <w:rFonts w:asciiTheme="minorHAnsi" w:hAnsiTheme="minorHAnsi"/>
          <w:sz w:val="24"/>
          <w:szCs w:val="24"/>
        </w:rPr>
        <w:t>Name</w:t>
      </w:r>
      <w:r w:rsidR="000A34B0">
        <w:rPr>
          <w:rFonts w:asciiTheme="minorHAnsi" w:hAnsiTheme="minorHAnsi"/>
          <w:sz w:val="24"/>
          <w:szCs w:val="24"/>
        </w:rPr>
        <w:t xml:space="preserve">: </w:t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  <w:t>______________________________________</w:t>
      </w:r>
      <w:r w:rsidR="000A34B0" w:rsidRPr="000A34B0">
        <w:rPr>
          <w:rFonts w:asciiTheme="minorHAnsi" w:hAnsiTheme="minorHAnsi"/>
          <w:sz w:val="24"/>
          <w:szCs w:val="24"/>
        </w:rPr>
        <w:tab/>
      </w:r>
      <w:r w:rsidR="000A34B0" w:rsidRPr="000A34B0">
        <w:rPr>
          <w:rFonts w:asciiTheme="minorHAnsi" w:hAnsiTheme="minorHAnsi"/>
          <w:sz w:val="24"/>
          <w:szCs w:val="24"/>
        </w:rPr>
        <w:tab/>
      </w:r>
      <w:r w:rsidR="000A34B0" w:rsidRPr="000A34B0">
        <w:rPr>
          <w:rFonts w:asciiTheme="minorHAnsi" w:hAnsiTheme="minorHAnsi"/>
          <w:sz w:val="24"/>
          <w:szCs w:val="24"/>
          <w:u w:val="single"/>
        </w:rPr>
        <w:t xml:space="preserve">                                                        </w:t>
      </w:r>
    </w:p>
    <w:p w14:paraId="5F634264" w14:textId="77777777" w:rsidR="000A34B0" w:rsidRPr="000A34B0" w:rsidRDefault="000A34B0" w:rsidP="000A34B0">
      <w:pPr>
        <w:rPr>
          <w:rFonts w:asciiTheme="minorHAnsi" w:hAnsiTheme="minorHAnsi"/>
          <w:sz w:val="24"/>
          <w:szCs w:val="24"/>
        </w:rPr>
      </w:pPr>
    </w:p>
    <w:p w14:paraId="7DF6D928" w14:textId="77777777" w:rsidR="000A34B0" w:rsidRPr="000A34B0" w:rsidRDefault="000A34B0" w:rsidP="000A34B0">
      <w:pPr>
        <w:tabs>
          <w:tab w:val="left" w:pos="720"/>
        </w:tabs>
        <w:ind w:left="720" w:hanging="720"/>
        <w:rPr>
          <w:rFonts w:asciiTheme="minorHAnsi" w:hAnsiTheme="minorHAnsi"/>
          <w:sz w:val="24"/>
          <w:szCs w:val="24"/>
        </w:rPr>
      </w:pPr>
      <w:r w:rsidRPr="000A34B0">
        <w:rPr>
          <w:rFonts w:asciiTheme="minorHAnsi" w:hAnsiTheme="minorHAnsi"/>
          <w:sz w:val="24"/>
          <w:szCs w:val="24"/>
        </w:rPr>
        <w:t>Age</w:t>
      </w:r>
      <w:r>
        <w:rPr>
          <w:rFonts w:asciiTheme="minorHAnsi" w:hAnsiTheme="minorHAnsi"/>
          <w:sz w:val="24"/>
          <w:szCs w:val="24"/>
        </w:rPr>
        <w:t>: ________________________________________</w:t>
      </w:r>
      <w:r w:rsidRPr="000A34B0">
        <w:rPr>
          <w:rFonts w:asciiTheme="minorHAnsi" w:hAnsiTheme="minorHAnsi"/>
          <w:sz w:val="24"/>
          <w:szCs w:val="24"/>
        </w:rPr>
        <w:tab/>
      </w:r>
      <w:r w:rsidRPr="000A34B0">
        <w:rPr>
          <w:rFonts w:asciiTheme="minorHAnsi" w:hAnsiTheme="minorHAnsi"/>
          <w:sz w:val="24"/>
          <w:szCs w:val="24"/>
        </w:rPr>
        <w:tab/>
      </w:r>
      <w:r w:rsidRPr="000A34B0">
        <w:rPr>
          <w:rFonts w:asciiTheme="minorHAnsi" w:hAnsiTheme="minorHAnsi"/>
          <w:sz w:val="24"/>
          <w:szCs w:val="24"/>
          <w:u w:val="single"/>
        </w:rPr>
        <w:t xml:space="preserve">                </w:t>
      </w:r>
    </w:p>
    <w:p w14:paraId="01F5C3C7" w14:textId="77777777" w:rsidR="000A34B0" w:rsidRPr="000A34B0" w:rsidRDefault="000A34B0" w:rsidP="000A34B0">
      <w:pPr>
        <w:rPr>
          <w:rFonts w:asciiTheme="minorHAnsi" w:hAnsiTheme="minorHAnsi"/>
          <w:sz w:val="24"/>
          <w:szCs w:val="24"/>
        </w:rPr>
      </w:pPr>
    </w:p>
    <w:p w14:paraId="4C6460AA" w14:textId="77777777" w:rsidR="000A34B0" w:rsidRPr="000A34B0" w:rsidRDefault="000A34B0" w:rsidP="000A34B0">
      <w:pPr>
        <w:tabs>
          <w:tab w:val="left" w:pos="720"/>
        </w:tabs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4-H Club: ____________________________________</w:t>
      </w:r>
    </w:p>
    <w:p w14:paraId="41DD3C84" w14:textId="77777777" w:rsidR="00667B0F" w:rsidRPr="003A6502" w:rsidRDefault="00667B0F" w:rsidP="000A34B0">
      <w:pPr>
        <w:tabs>
          <w:tab w:val="left" w:pos="720"/>
        </w:tabs>
        <w:ind w:left="720" w:hanging="720"/>
        <w:rPr>
          <w:rFonts w:asciiTheme="minorHAnsi" w:hAnsiTheme="minorHAnsi"/>
          <w:sz w:val="22"/>
          <w:szCs w:val="22"/>
        </w:rPr>
      </w:pPr>
    </w:p>
    <w:p w14:paraId="1DEEB64A" w14:textId="1D476F80" w:rsidR="008D141B" w:rsidRPr="003A6502" w:rsidRDefault="00035A16" w:rsidP="00667B0F">
      <w:pPr>
        <w:rPr>
          <w:rFonts w:asciiTheme="minorHAnsi" w:hAnsiTheme="minorHAnsi"/>
          <w:sz w:val="22"/>
          <w:szCs w:val="22"/>
        </w:rPr>
      </w:pPr>
      <w:r w:rsidRPr="006573B4">
        <w:rPr>
          <w:rFonts w:asciiTheme="minorHAnsi" w:hAnsiTheme="minorHAnsi" w:cstheme="minorHAnsi"/>
          <w:sz w:val="22"/>
          <w:szCs w:val="22"/>
          <w:lang w:val="en-CA"/>
        </w:rPr>
        <w:fldChar w:fldCharType="begin"/>
      </w:r>
      <w:r w:rsidR="003A6502" w:rsidRPr="006573B4">
        <w:rPr>
          <w:rFonts w:asciiTheme="minorHAnsi" w:hAnsiTheme="minorHAnsi" w:cstheme="minorHAnsi"/>
          <w:sz w:val="22"/>
          <w:szCs w:val="22"/>
          <w:lang w:val="en-CA"/>
        </w:rPr>
        <w:instrText xml:space="preserve"> SEQ CHAPTER \h \r 1</w:instrText>
      </w:r>
      <w:r w:rsidRPr="006573B4">
        <w:rPr>
          <w:rFonts w:asciiTheme="minorHAnsi" w:hAnsiTheme="minorHAnsi" w:cstheme="minorHAnsi"/>
          <w:sz w:val="22"/>
          <w:szCs w:val="22"/>
          <w:lang w:val="en-CA"/>
        </w:rPr>
        <w:fldChar w:fldCharType="end"/>
      </w:r>
      <w:r w:rsidR="003A6502" w:rsidRPr="006573B4">
        <w:rPr>
          <w:rFonts w:asciiTheme="minorHAnsi" w:hAnsiTheme="minorHAnsi" w:cstheme="minorHAnsi"/>
          <w:sz w:val="22"/>
          <w:szCs w:val="22"/>
        </w:rPr>
        <w:t>Intermediate 4-H members (</w:t>
      </w:r>
      <w:r w:rsidR="004E5F85">
        <w:rPr>
          <w:rFonts w:asciiTheme="minorHAnsi" w:hAnsiTheme="minorHAnsi" w:cstheme="minorHAnsi"/>
          <w:sz w:val="22"/>
          <w:szCs w:val="22"/>
        </w:rPr>
        <w:t>grades 6-8 completed</w:t>
      </w:r>
      <w:r w:rsidR="003A6502" w:rsidRPr="006573B4">
        <w:rPr>
          <w:rFonts w:asciiTheme="minorHAnsi" w:hAnsiTheme="minorHAnsi" w:cstheme="minorHAnsi"/>
          <w:sz w:val="22"/>
          <w:szCs w:val="22"/>
        </w:rPr>
        <w:t xml:space="preserve">) </w:t>
      </w:r>
      <w:r w:rsidR="006573B4" w:rsidRPr="001566A5">
        <w:rPr>
          <w:rFonts w:ascii="Calibri" w:hAnsi="Calibri"/>
          <w:sz w:val="22"/>
          <w:szCs w:val="22"/>
        </w:rPr>
        <w:t xml:space="preserve">are eligible for this award upon completing the following requirements. </w:t>
      </w:r>
      <w:r w:rsidR="003A6502" w:rsidRPr="006573B4">
        <w:rPr>
          <w:rFonts w:asciiTheme="minorHAnsi" w:hAnsiTheme="minorHAnsi" w:cstheme="minorHAnsi"/>
          <w:sz w:val="22"/>
          <w:szCs w:val="22"/>
        </w:rPr>
        <w:t xml:space="preserve"> Requirements may be completed in one year or over a period of several years. </w:t>
      </w:r>
      <w:r w:rsidR="006573B4">
        <w:rPr>
          <w:rFonts w:asciiTheme="minorHAnsi" w:hAnsiTheme="minorHAnsi" w:cstheme="minorHAnsi"/>
          <w:sz w:val="22"/>
          <w:szCs w:val="22"/>
        </w:rPr>
        <w:t xml:space="preserve"> </w:t>
      </w:r>
      <w:r w:rsidR="006573B4" w:rsidRPr="006573B4">
        <w:rPr>
          <w:rFonts w:asciiTheme="minorHAnsi" w:hAnsiTheme="minorHAnsi" w:cstheme="minorHAnsi"/>
          <w:sz w:val="22"/>
          <w:szCs w:val="22"/>
        </w:rPr>
        <w:t>Award can be received each year the requirements are completed.</w:t>
      </w:r>
      <w:r w:rsidR="00C951C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523919"/>
      <w:bookmarkStart w:id="1" w:name="_Hlk9521229"/>
      <w:r w:rsidR="00C951CB">
        <w:rPr>
          <w:rFonts w:asciiTheme="minorHAnsi" w:hAnsiTheme="minorHAnsi" w:cstheme="minorHAnsi"/>
          <w:sz w:val="22"/>
          <w:szCs w:val="22"/>
        </w:rPr>
        <w:t>DUE</w:t>
      </w:r>
      <w:r w:rsidR="00337D1C">
        <w:rPr>
          <w:rFonts w:asciiTheme="minorHAnsi" w:hAnsiTheme="minorHAnsi" w:cstheme="minorHAnsi"/>
          <w:sz w:val="22"/>
          <w:szCs w:val="22"/>
        </w:rPr>
        <w:t xml:space="preserve"> July 16</w:t>
      </w:r>
      <w:r w:rsidR="00C951CB">
        <w:rPr>
          <w:rFonts w:asciiTheme="minorHAnsi" w:hAnsiTheme="minorHAnsi" w:cstheme="minorHAnsi"/>
          <w:sz w:val="22"/>
          <w:szCs w:val="22"/>
        </w:rPr>
        <w:t>, 20</w:t>
      </w:r>
      <w:r w:rsidR="004E3708">
        <w:rPr>
          <w:rFonts w:asciiTheme="minorHAnsi" w:hAnsiTheme="minorHAnsi" w:cstheme="minorHAnsi"/>
          <w:sz w:val="22"/>
          <w:szCs w:val="22"/>
        </w:rPr>
        <w:t>2</w:t>
      </w:r>
      <w:r w:rsidR="008F763B">
        <w:rPr>
          <w:rFonts w:asciiTheme="minorHAnsi" w:hAnsiTheme="minorHAnsi" w:cstheme="minorHAnsi"/>
          <w:sz w:val="22"/>
          <w:szCs w:val="22"/>
        </w:rPr>
        <w:t>1</w:t>
      </w:r>
      <w:r w:rsidR="00C951CB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bookmarkEnd w:id="1"/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470"/>
        <w:gridCol w:w="810"/>
        <w:gridCol w:w="900"/>
        <w:gridCol w:w="900"/>
      </w:tblGrid>
      <w:tr w:rsidR="00C55BD1" w:rsidRPr="003A6502" w14:paraId="4FAD7139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14:paraId="69D40A26" w14:textId="19533FCF" w:rsidR="00C55BD1" w:rsidRPr="003A6502" w:rsidRDefault="00035A16">
            <w:pPr>
              <w:spacing w:before="10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begin"/>
            </w:r>
            <w:r w:rsidR="00C55BD1" w:rsidRPr="003A6502">
              <w:rPr>
                <w:rFonts w:asciiTheme="minorHAnsi" w:hAnsiTheme="minorHAnsi"/>
                <w:sz w:val="22"/>
                <w:szCs w:val="22"/>
                <w:lang w:val="en-CA"/>
              </w:rPr>
              <w:instrText xml:space="preserve"> SEQ CHAPTER \h \r 1</w:instrText>
            </w:r>
            <w:r w:rsidRPr="003A6502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  <w:r w:rsidR="00C55BD1"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REQUIRED ITEMS </w:t>
            </w:r>
            <w:r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="00C55BD1"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instrText>tc "REQUIRED ITEMS " \l 3</w:instrText>
            </w:r>
            <w:r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14:paraId="069648C6" w14:textId="77777777" w:rsidR="00C55BD1" w:rsidRPr="003A6502" w:rsidRDefault="00C55BD1">
            <w:pPr>
              <w:spacing w:before="10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t>1ST YEAR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14:paraId="4E7275CC" w14:textId="77777777" w:rsidR="00C55BD1" w:rsidRPr="003A6502" w:rsidRDefault="00C55BD1">
            <w:pPr>
              <w:spacing w:before="10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t>2ND YEAR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  <w:vAlign w:val="center"/>
          </w:tcPr>
          <w:p w14:paraId="181DF0D9" w14:textId="77777777" w:rsidR="00C55BD1" w:rsidRPr="003A6502" w:rsidRDefault="00C55BD1">
            <w:pPr>
              <w:spacing w:before="10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t>3RD YEAR</w:t>
            </w:r>
          </w:p>
        </w:tc>
      </w:tr>
      <w:tr w:rsidR="00C55BD1" w:rsidRPr="00C55BD1" w14:paraId="15BAA403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BDD80FB" w14:textId="67B6CF07" w:rsidR="00C55BD1" w:rsidRPr="003A6502" w:rsidRDefault="003A6502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</w:rPr>
              <w:t xml:space="preserve">Select </w:t>
            </w:r>
            <w:r w:rsidR="00E849BD">
              <w:rPr>
                <w:rFonts w:asciiTheme="minorHAnsi" w:hAnsiTheme="minorHAnsi"/>
                <w:sz w:val="22"/>
                <w:szCs w:val="22"/>
              </w:rPr>
              <w:t>three</w:t>
            </w:r>
            <w:r w:rsidRPr="003A6502">
              <w:rPr>
                <w:rFonts w:asciiTheme="minorHAnsi" w:hAnsiTheme="minorHAnsi"/>
                <w:sz w:val="22"/>
                <w:szCs w:val="22"/>
              </w:rPr>
              <w:t xml:space="preserve"> different projects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BA9FEE5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3A44546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0025D1B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0683" w:rsidRPr="00C55BD1" w14:paraId="38E2AD56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B07785" w14:textId="2DC75638" w:rsidR="00850683" w:rsidRPr="003A6502" w:rsidRDefault="00850683" w:rsidP="00850683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  <w:bookmarkStart w:id="2" w:name="_Hlk9523906"/>
            <w:r w:rsidRPr="003A6502">
              <w:rPr>
                <w:rFonts w:asciiTheme="minorHAnsi" w:hAnsiTheme="minorHAnsi"/>
                <w:sz w:val="22"/>
                <w:szCs w:val="22"/>
              </w:rPr>
              <w:t xml:space="preserve">Attend </w:t>
            </w:r>
            <w:r w:rsidR="00E849BD">
              <w:rPr>
                <w:rFonts w:asciiTheme="minorHAnsi" w:hAnsiTheme="minorHAnsi"/>
                <w:sz w:val="22"/>
                <w:szCs w:val="22"/>
              </w:rPr>
              <w:t>three</w:t>
            </w:r>
            <w:r w:rsidRPr="003A6502">
              <w:rPr>
                <w:rFonts w:asciiTheme="minorHAnsi" w:hAnsiTheme="minorHAnsi"/>
                <w:sz w:val="22"/>
                <w:szCs w:val="22"/>
              </w:rPr>
              <w:t xml:space="preserve"> regular club meetings</w:t>
            </w:r>
            <w:bookmarkEnd w:id="2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E5EC3B" w14:textId="77777777" w:rsidR="00850683" w:rsidRPr="00C55BD1" w:rsidRDefault="00850683" w:rsidP="00850683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A44EC8" w14:textId="77777777" w:rsidR="00850683" w:rsidRPr="00C55BD1" w:rsidRDefault="00850683" w:rsidP="00850683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EFCBD" w14:textId="77777777" w:rsidR="00850683" w:rsidRPr="00C55BD1" w:rsidRDefault="00850683" w:rsidP="00850683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70DC" w:rsidRPr="00C55BD1" w14:paraId="7F05D329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74E35FB" w14:textId="6046DF8B" w:rsidR="00AB70DC" w:rsidRPr="003A6502" w:rsidRDefault="00AB70DC" w:rsidP="00850683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Submit a complete Texas 4-H Record Book </w:t>
            </w:r>
            <w:r w:rsidR="00783A51">
              <w:rPr>
                <w:rFonts w:asciiTheme="minorHAnsi" w:hAnsiTheme="minorHAnsi"/>
                <w:sz w:val="22"/>
                <w:szCs w:val="22"/>
              </w:rPr>
              <w:t xml:space="preserve">with </w:t>
            </w:r>
            <w:r w:rsidR="00E849BD">
              <w:rPr>
                <w:rFonts w:asciiTheme="minorHAnsi" w:hAnsiTheme="minorHAnsi"/>
                <w:sz w:val="22"/>
                <w:szCs w:val="22"/>
              </w:rPr>
              <w:t>three</w:t>
            </w:r>
            <w:r w:rsidR="00783A51">
              <w:rPr>
                <w:rFonts w:asciiTheme="minorHAnsi" w:hAnsiTheme="minorHAnsi"/>
                <w:sz w:val="22"/>
                <w:szCs w:val="22"/>
              </w:rPr>
              <w:t xml:space="preserve"> projects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E79C98F" w14:textId="77777777" w:rsidR="00AB70DC" w:rsidRPr="00C55BD1" w:rsidRDefault="00AB70DC" w:rsidP="00850683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1363197" w14:textId="77777777" w:rsidR="00AB70DC" w:rsidRPr="00C55BD1" w:rsidRDefault="00AB70DC" w:rsidP="00850683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94200" w14:textId="77777777" w:rsidR="00AB70DC" w:rsidRPr="00C55BD1" w:rsidRDefault="00AB70DC" w:rsidP="00850683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208B70" w14:textId="77777777" w:rsidR="00667B0F" w:rsidRDefault="00667B0F" w:rsidP="00667B0F">
      <w:pPr>
        <w:rPr>
          <w:rFonts w:asciiTheme="minorHAnsi" w:hAnsiTheme="minorHAnsi"/>
          <w:sz w:val="24"/>
          <w:szCs w:val="24"/>
        </w:rPr>
      </w:pPr>
    </w:p>
    <w:tbl>
      <w:tblPr>
        <w:tblW w:w="1008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470"/>
        <w:gridCol w:w="810"/>
        <w:gridCol w:w="900"/>
        <w:gridCol w:w="900"/>
      </w:tblGrid>
      <w:tr w:rsidR="003A6502" w:rsidRPr="003A6502" w14:paraId="274B35BC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14:paraId="5A9247AA" w14:textId="39D9379C" w:rsidR="003A6502" w:rsidRPr="003A6502" w:rsidRDefault="00035A16">
            <w:pPr>
              <w:spacing w:before="100" w:after="5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begin"/>
            </w:r>
            <w:r w:rsidR="003A6502" w:rsidRPr="003A6502">
              <w:rPr>
                <w:rFonts w:asciiTheme="minorHAnsi" w:hAnsiTheme="minorHAnsi"/>
                <w:sz w:val="22"/>
                <w:szCs w:val="22"/>
                <w:lang w:val="en-CA"/>
              </w:rPr>
              <w:instrText xml:space="preserve"> SEQ CHAPTER \h \r 1</w:instrText>
            </w:r>
            <w:r w:rsidRPr="003A6502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  <w:r w:rsidR="003A6502"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COMPLETE </w:t>
            </w:r>
            <w:r w:rsidR="009E6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8 </w:t>
            </w:r>
            <w:r w:rsidR="003A6502"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t>OF THE FOLLOWING 1</w:t>
            </w:r>
            <w:r w:rsidR="0049580D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="003A6502"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ITEMS </w:t>
            </w:r>
            <w:r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="003A6502"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instrText>tc "COMPLETE 9 OF THE FOLLOWING 14 ITEMS " \l 3</w:instrText>
            </w:r>
            <w:r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14:paraId="38D427E4" w14:textId="77777777" w:rsidR="003A6502" w:rsidRPr="003A6502" w:rsidRDefault="003A6502">
            <w:pPr>
              <w:spacing w:before="100" w:after="5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t>1ST YEAR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14:paraId="3E0B1538" w14:textId="77777777" w:rsidR="003A6502" w:rsidRPr="003A6502" w:rsidRDefault="003A6502">
            <w:pPr>
              <w:spacing w:before="100" w:after="55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t>2ND YEAR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  <w:vAlign w:val="center"/>
          </w:tcPr>
          <w:p w14:paraId="4A39D272" w14:textId="77777777" w:rsidR="003A6502" w:rsidRPr="003A6502" w:rsidRDefault="003A6502">
            <w:pPr>
              <w:spacing w:before="100" w:after="5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3RD</w:t>
            </w:r>
            <w:r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YEAR</w:t>
            </w:r>
          </w:p>
        </w:tc>
      </w:tr>
      <w:tr w:rsidR="003A6502" w:rsidRPr="003A6502" w14:paraId="1B4041A8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0EC9DBB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</w:rPr>
              <w:t>Serve as an elected officer or on a committee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06BBBB5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0CC365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4B0BC9A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502" w:rsidRPr="003A6502" w14:paraId="43D08143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B23781E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</w:rPr>
              <w:t>Participate in a community service project</w:t>
            </w:r>
            <w:r w:rsidR="00B00DD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AC3BF35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8B49D0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49BB08A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502" w:rsidRPr="003A6502" w14:paraId="133C4AED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0FBCD18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</w:rPr>
              <w:t>Participate in a "promote 4-H" activity</w:t>
            </w:r>
            <w:r w:rsidR="00B00D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0DDC" w:rsidRPr="00B00DDC">
              <w:rPr>
                <w:rFonts w:asciiTheme="minorHAnsi" w:hAnsiTheme="minorHAnsi"/>
                <w:sz w:val="22"/>
                <w:szCs w:val="22"/>
              </w:rPr>
              <w:t>(speeches, poster displays, radio, TV, newspapers, 4-H promotional)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6F7DED2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2BF49C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753C1BD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502" w:rsidRPr="003A6502" w14:paraId="46BFD799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B1322B8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</w:rPr>
              <w:t>Recruit one or more new members</w:t>
            </w:r>
            <w:r w:rsidR="00B00DDC">
              <w:rPr>
                <w:rFonts w:asciiTheme="minorHAnsi" w:hAnsiTheme="minorHAnsi"/>
                <w:sz w:val="22"/>
                <w:szCs w:val="22"/>
              </w:rPr>
              <w:t>: How many? _______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8279E4B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F09EF4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40ECC4A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502" w:rsidRPr="003A6502" w14:paraId="02064B9D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8BEE292" w14:textId="77777777" w:rsidR="003A6502" w:rsidRPr="003A6502" w:rsidRDefault="003A6502" w:rsidP="00B00DDC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</w:rPr>
              <w:t xml:space="preserve">Participate in a </w:t>
            </w:r>
            <w:r w:rsidR="00B00DDC">
              <w:rPr>
                <w:rFonts w:asciiTheme="minorHAnsi" w:hAnsiTheme="minorHAnsi"/>
                <w:sz w:val="22"/>
                <w:szCs w:val="22"/>
              </w:rPr>
              <w:t>County and District Roundup Contest</w:t>
            </w:r>
            <w:r w:rsidRPr="003A6502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B00DDC">
              <w:rPr>
                <w:rFonts w:asciiTheme="minorHAnsi" w:hAnsiTheme="minorHAnsi"/>
                <w:sz w:val="22"/>
                <w:szCs w:val="22"/>
              </w:rPr>
              <w:t>educational presentation</w:t>
            </w:r>
            <w:r w:rsidRPr="003A650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00DDC">
              <w:rPr>
                <w:rFonts w:asciiTheme="minorHAnsi" w:hAnsiTheme="minorHAnsi"/>
                <w:sz w:val="22"/>
                <w:szCs w:val="22"/>
              </w:rPr>
              <w:t xml:space="preserve">share the fun, </w:t>
            </w:r>
            <w:r w:rsidRPr="003A6502">
              <w:rPr>
                <w:rFonts w:asciiTheme="minorHAnsi" w:hAnsiTheme="minorHAnsi"/>
                <w:sz w:val="22"/>
                <w:szCs w:val="22"/>
              </w:rPr>
              <w:t>etc.)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E06DAA5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FEE374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868A81E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502" w:rsidRPr="003A6502" w14:paraId="278F98CC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68F68CD" w14:textId="6D1B2242" w:rsidR="003A6502" w:rsidRPr="003A6502" w:rsidRDefault="00082FC9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Participate in one </w:t>
            </w:r>
            <w:r w:rsidR="003A6502" w:rsidRPr="003A6502">
              <w:rPr>
                <w:rFonts w:asciiTheme="minorHAnsi" w:hAnsiTheme="minorHAnsi"/>
                <w:sz w:val="22"/>
                <w:szCs w:val="22"/>
              </w:rPr>
              <w:t>county-wide activity</w:t>
            </w:r>
            <w:r w:rsidR="00B00DD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6B4651C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97851D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CDA8E3D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502" w:rsidRPr="003A6502" w14:paraId="1F88B305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AE58D65" w14:textId="2D7B4C99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</w:rPr>
              <w:t>Assist with a county-wide activity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36E39E0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AF2C94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94DFA50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6877" w:rsidRPr="003A6502" w14:paraId="1BF28793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41B486E" w14:textId="4DD09B20" w:rsidR="00306877" w:rsidRDefault="00850683" w:rsidP="00414920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Give a presentation, </w:t>
            </w:r>
            <w:r w:rsidR="009E66DC">
              <w:rPr>
                <w:rFonts w:asciiTheme="minorHAnsi" w:hAnsiTheme="minorHAnsi"/>
                <w:sz w:val="22"/>
                <w:szCs w:val="22"/>
              </w:rPr>
              <w:t>talk,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exhibit on one project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5B67781" w14:textId="77777777" w:rsidR="00306877" w:rsidRPr="003A6502" w:rsidRDefault="00306877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137E03" w14:textId="77777777" w:rsidR="00306877" w:rsidRPr="003A6502" w:rsidRDefault="00306877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AD5ED05" w14:textId="77777777" w:rsidR="00306877" w:rsidRPr="003A6502" w:rsidRDefault="00306877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502" w:rsidRPr="003A6502" w14:paraId="2B0C57BA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5614B67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</w:rPr>
              <w:t xml:space="preserve">Represent the county </w:t>
            </w:r>
            <w:r w:rsidR="00757B9A">
              <w:rPr>
                <w:rFonts w:asciiTheme="minorHAnsi" w:hAnsiTheme="minorHAnsi"/>
                <w:sz w:val="22"/>
                <w:szCs w:val="22"/>
              </w:rPr>
              <w:t>at a district or state event/</w:t>
            </w:r>
            <w:r w:rsidRPr="003A6502">
              <w:rPr>
                <w:rFonts w:asciiTheme="minorHAnsi" w:hAnsiTheme="minorHAnsi"/>
                <w:sz w:val="22"/>
                <w:szCs w:val="22"/>
              </w:rPr>
              <w:t>activity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09655C2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64B4D1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C797864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502" w:rsidRPr="003A6502" w14:paraId="715DB044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38E5007" w14:textId="77777777" w:rsidR="003A6502" w:rsidRPr="003A6502" w:rsidRDefault="003A6502" w:rsidP="00B00DDC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</w:rPr>
              <w:t>Participate in a school or community activity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5A0E962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2625B7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78195D3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502" w:rsidRPr="003A6502" w14:paraId="1A1F9D57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7095A3F" w14:textId="77777777" w:rsidR="003A6502" w:rsidRPr="003A6502" w:rsidRDefault="00B00DDC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Participate in 4-H Fundraiser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CD7FD7A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23FBF2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0856FD3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502" w:rsidRPr="003A6502" w14:paraId="6F342E5A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9E3C21C" w14:textId="0710BD32" w:rsidR="003A6502" w:rsidRPr="003A6502" w:rsidRDefault="00632639" w:rsidP="00B00DDC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Compete</w:t>
            </w:r>
            <w:r w:rsidR="00414920">
              <w:rPr>
                <w:rFonts w:asciiTheme="minorHAnsi" w:hAnsiTheme="minorHAnsi"/>
                <w:sz w:val="22"/>
                <w:szCs w:val="22"/>
              </w:rPr>
              <w:t xml:space="preserve"> at</w:t>
            </w:r>
            <w:r w:rsidR="00394563">
              <w:rPr>
                <w:rFonts w:asciiTheme="minorHAnsi" w:hAnsiTheme="minorHAnsi"/>
                <w:sz w:val="22"/>
                <w:szCs w:val="22"/>
              </w:rPr>
              <w:t xml:space="preserve"> Cooke County Jr. Livestock Show or 4-H Livestock Show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19A97A8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8E457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CD56A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639" w:rsidRPr="003A6502" w14:paraId="7FC129A0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79B12E" w14:textId="003CB476" w:rsidR="00632639" w:rsidRDefault="00632639" w:rsidP="00B00DDC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Compete at a Major Stock Show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8EDAEB" w14:textId="77777777" w:rsidR="00632639" w:rsidRPr="003A6502" w:rsidRDefault="00632639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65D4" w14:textId="77777777" w:rsidR="00632639" w:rsidRPr="003A6502" w:rsidRDefault="00632639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C449E" w14:textId="77777777" w:rsidR="00632639" w:rsidRPr="003A6502" w:rsidRDefault="00632639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708" w:rsidRPr="003A6502" w14:paraId="45223D44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7FCEE4" w14:textId="2E22BE83" w:rsidR="004E3708" w:rsidRDefault="004E3708" w:rsidP="00B00DDC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Participated in a Virtual 4-H event (during COVID 19)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30FC16" w14:textId="77777777" w:rsidR="004E3708" w:rsidRPr="003A6502" w:rsidRDefault="004E3708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3AA31" w14:textId="77777777" w:rsidR="004E3708" w:rsidRPr="003A6502" w:rsidRDefault="004E3708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4D73D" w14:textId="77777777" w:rsidR="004E3708" w:rsidRPr="003A6502" w:rsidRDefault="004E3708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690"/>
        <w:gridCol w:w="3330"/>
      </w:tblGrid>
      <w:tr w:rsidR="00667B0F" w14:paraId="60347602" w14:textId="77777777" w:rsidTr="008447AD">
        <w:tc>
          <w:tcPr>
            <w:tcW w:w="3618" w:type="dxa"/>
          </w:tcPr>
          <w:p w14:paraId="3FE333A6" w14:textId="77777777" w:rsidR="00667B0F" w:rsidRDefault="00667B0F" w:rsidP="00667B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A413203" w14:textId="77777777" w:rsidR="00667B0F" w:rsidRDefault="00667B0F" w:rsidP="00667B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228543E" w14:textId="77777777" w:rsidR="00667B0F" w:rsidRDefault="00667B0F" w:rsidP="00667B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7B0F" w14:paraId="256AD218" w14:textId="77777777" w:rsidTr="008447AD">
        <w:tc>
          <w:tcPr>
            <w:tcW w:w="3618" w:type="dxa"/>
          </w:tcPr>
          <w:p w14:paraId="57A0205D" w14:textId="77777777" w:rsidR="00667B0F" w:rsidRPr="00667B0F" w:rsidRDefault="00667B0F" w:rsidP="00667B0F">
            <w:pPr>
              <w:jc w:val="center"/>
              <w:rPr>
                <w:rFonts w:asciiTheme="minorHAnsi" w:hAnsiTheme="minorHAnsi"/>
              </w:rPr>
            </w:pPr>
            <w:r w:rsidRPr="00667B0F">
              <w:rPr>
                <w:rFonts w:asciiTheme="minorHAnsi" w:hAnsiTheme="minorHAnsi"/>
              </w:rPr>
              <w:t>Members Signature &amp; Date</w:t>
            </w:r>
          </w:p>
        </w:tc>
        <w:tc>
          <w:tcPr>
            <w:tcW w:w="3690" w:type="dxa"/>
          </w:tcPr>
          <w:p w14:paraId="3506875F" w14:textId="77777777" w:rsidR="00667B0F" w:rsidRPr="00667B0F" w:rsidRDefault="00667B0F" w:rsidP="00667B0F">
            <w:pPr>
              <w:jc w:val="center"/>
              <w:rPr>
                <w:rFonts w:asciiTheme="minorHAnsi" w:hAnsiTheme="minorHAnsi"/>
              </w:rPr>
            </w:pPr>
            <w:r w:rsidRPr="00667B0F">
              <w:rPr>
                <w:rFonts w:asciiTheme="minorHAnsi" w:hAnsiTheme="minorHAnsi"/>
              </w:rPr>
              <w:t>Parent’s Signature</w:t>
            </w:r>
            <w:r>
              <w:rPr>
                <w:rFonts w:asciiTheme="minorHAnsi" w:hAnsiTheme="minorHAnsi"/>
              </w:rPr>
              <w:t xml:space="preserve"> &amp; Date</w:t>
            </w:r>
          </w:p>
        </w:tc>
        <w:tc>
          <w:tcPr>
            <w:tcW w:w="3330" w:type="dxa"/>
          </w:tcPr>
          <w:p w14:paraId="56841D74" w14:textId="77777777" w:rsidR="00667B0F" w:rsidRPr="00667B0F" w:rsidRDefault="00667B0F" w:rsidP="00667B0F">
            <w:pPr>
              <w:jc w:val="center"/>
              <w:rPr>
                <w:rFonts w:asciiTheme="minorHAnsi" w:hAnsiTheme="minorHAnsi"/>
              </w:rPr>
            </w:pPr>
            <w:r w:rsidRPr="00667B0F">
              <w:rPr>
                <w:rFonts w:asciiTheme="minorHAnsi" w:hAnsiTheme="minorHAnsi"/>
              </w:rPr>
              <w:t>Club Manager’s Signature</w:t>
            </w:r>
            <w:r>
              <w:rPr>
                <w:rFonts w:asciiTheme="minorHAnsi" w:hAnsiTheme="minorHAnsi"/>
              </w:rPr>
              <w:t xml:space="preserve"> &amp; Date</w:t>
            </w:r>
          </w:p>
        </w:tc>
      </w:tr>
    </w:tbl>
    <w:p w14:paraId="0E0AAC3A" w14:textId="77777777" w:rsidR="00667B0F" w:rsidRPr="000A34B0" w:rsidRDefault="00667B0F" w:rsidP="00667B0F">
      <w:pPr>
        <w:rPr>
          <w:rFonts w:asciiTheme="minorHAnsi" w:hAnsiTheme="minorHAnsi"/>
          <w:sz w:val="24"/>
          <w:szCs w:val="24"/>
        </w:rPr>
      </w:pPr>
    </w:p>
    <w:sectPr w:rsidR="00667B0F" w:rsidRPr="000A34B0" w:rsidSect="003A6502">
      <w:headerReference w:type="default" r:id="rId8"/>
      <w:type w:val="continuous"/>
      <w:pgSz w:w="12240" w:h="15840"/>
      <w:pgMar w:top="720" w:right="720" w:bottom="720" w:left="720" w:header="432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820C" w14:textId="77777777" w:rsidR="00985FD8" w:rsidRDefault="00985FD8" w:rsidP="000A34B0">
      <w:r>
        <w:separator/>
      </w:r>
    </w:p>
  </w:endnote>
  <w:endnote w:type="continuationSeparator" w:id="0">
    <w:p w14:paraId="2AC06F7E" w14:textId="77777777" w:rsidR="00985FD8" w:rsidRDefault="00985FD8" w:rsidP="000A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5120" w14:textId="77777777" w:rsidR="00985FD8" w:rsidRDefault="00985FD8" w:rsidP="000A34B0">
      <w:r>
        <w:separator/>
      </w:r>
    </w:p>
  </w:footnote>
  <w:footnote w:type="continuationSeparator" w:id="0">
    <w:p w14:paraId="52634CC8" w14:textId="77777777" w:rsidR="00985FD8" w:rsidRDefault="00985FD8" w:rsidP="000A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0"/>
      <w:gridCol w:w="1650"/>
    </w:tblGrid>
    <w:tr w:rsidR="00C55BD1" w14:paraId="1BE6B1A4" w14:textId="77777777" w:rsidTr="003A6502">
      <w:trPr>
        <w:trHeight w:val="378"/>
      </w:trPr>
      <w:sdt>
        <w:sdtPr>
          <w:rPr>
            <w:rFonts w:ascii="Kristen ITC" w:eastAsiaTheme="majorEastAsia" w:hAnsi="Kristen ITC" w:cstheme="majorBidi"/>
            <w:sz w:val="36"/>
            <w:szCs w:val="36"/>
          </w:rPr>
          <w:alias w:val="Title"/>
          <w:id w:val="77761602"/>
          <w:placeholder>
            <w:docPart w:val="088F13B2B3AC4E43932BE0B7903612E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25" w:type="dxa"/>
            </w:tcPr>
            <w:p w14:paraId="5B3679FC" w14:textId="4C455DE0" w:rsidR="00C55BD1" w:rsidRDefault="00C55BD1" w:rsidP="003A650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0A34B0">
                <w:rPr>
                  <w:rFonts w:ascii="Kristen ITC" w:eastAsiaTheme="majorEastAsia" w:hAnsi="Kristen ITC" w:cstheme="majorBidi"/>
                  <w:sz w:val="36"/>
                  <w:szCs w:val="36"/>
                </w:rPr>
                <w:t xml:space="preserve">4-H </w:t>
              </w:r>
              <w:r w:rsidR="00AB70DC">
                <w:rPr>
                  <w:rFonts w:ascii="Kristen ITC" w:eastAsiaTheme="majorEastAsia" w:hAnsi="Kristen ITC" w:cstheme="majorBidi"/>
                  <w:sz w:val="36"/>
                  <w:szCs w:val="36"/>
                </w:rPr>
                <w:t>Intermediate Honor Roll</w:t>
              </w:r>
              <w:r w:rsidRPr="000A34B0">
                <w:rPr>
                  <w:rFonts w:ascii="Kristen ITC" w:eastAsiaTheme="majorEastAsia" w:hAnsi="Kristen ITC" w:cstheme="majorBidi"/>
                  <w:sz w:val="36"/>
                  <w:szCs w:val="36"/>
                </w:rPr>
                <w:t xml:space="preserve"> Award</w:t>
              </w:r>
            </w:p>
          </w:tc>
        </w:sdtContent>
      </w:sdt>
      <w:sdt>
        <w:sdtPr>
          <w:rPr>
            <w:rFonts w:ascii="Kristen ITC" w:eastAsiaTheme="majorEastAsia" w:hAnsi="Kristen ITC" w:cstheme="majorBidi"/>
            <w:b/>
            <w:bCs/>
            <w:color w:val="4F81BD" w:themeColor="accent1"/>
            <w:sz w:val="24"/>
            <w:szCs w:val="24"/>
          </w:rPr>
          <w:alias w:val="Year"/>
          <w:id w:val="77761609"/>
          <w:placeholder>
            <w:docPart w:val="75B5D619B4B8477C874625935A5D8AB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465" w:type="dxa"/>
            </w:tcPr>
            <w:p w14:paraId="53F29263" w14:textId="07F19622" w:rsidR="00C55BD1" w:rsidRPr="000A34B0" w:rsidRDefault="004E3708" w:rsidP="007626B0">
              <w:pPr>
                <w:pStyle w:val="Header"/>
                <w:rPr>
                  <w:rFonts w:ascii="Kristen ITC" w:eastAsiaTheme="majorEastAsia" w:hAnsi="Kristen ITC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>
                <w:rPr>
                  <w:rFonts w:ascii="Kristen ITC" w:eastAsiaTheme="majorEastAsia" w:hAnsi="Kristen ITC" w:cstheme="majorBidi"/>
                  <w:b/>
                  <w:bCs/>
                  <w:color w:val="4F81BD" w:themeColor="accent1"/>
                  <w:sz w:val="24"/>
                  <w:szCs w:val="24"/>
                </w:rPr>
                <w:t>20</w:t>
              </w:r>
              <w:r w:rsidR="00205511">
                <w:rPr>
                  <w:rFonts w:ascii="Kristen ITC" w:eastAsiaTheme="majorEastAsia" w:hAnsi="Kristen ITC" w:cstheme="majorBidi"/>
                  <w:b/>
                  <w:bCs/>
                  <w:color w:val="4F81BD" w:themeColor="accent1"/>
                  <w:sz w:val="24"/>
                  <w:szCs w:val="24"/>
                </w:rPr>
                <w:t>20-2021</w:t>
              </w:r>
            </w:p>
          </w:tc>
        </w:sdtContent>
      </w:sdt>
    </w:tr>
  </w:tbl>
  <w:p w14:paraId="7C39939A" w14:textId="77777777" w:rsidR="00C55BD1" w:rsidRDefault="00C55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B0"/>
    <w:rsid w:val="00035A16"/>
    <w:rsid w:val="0007633F"/>
    <w:rsid w:val="00082FC9"/>
    <w:rsid w:val="000A34B0"/>
    <w:rsid w:val="00144BF7"/>
    <w:rsid w:val="001B28BF"/>
    <w:rsid w:val="00205511"/>
    <w:rsid w:val="002E251E"/>
    <w:rsid w:val="002E3FB6"/>
    <w:rsid w:val="00306877"/>
    <w:rsid w:val="00312C5E"/>
    <w:rsid w:val="00337D1C"/>
    <w:rsid w:val="00394563"/>
    <w:rsid w:val="003A6502"/>
    <w:rsid w:val="003C0F72"/>
    <w:rsid w:val="00414920"/>
    <w:rsid w:val="0049580D"/>
    <w:rsid w:val="004B4151"/>
    <w:rsid w:val="004E3708"/>
    <w:rsid w:val="004E5F85"/>
    <w:rsid w:val="0051226E"/>
    <w:rsid w:val="005E5FDF"/>
    <w:rsid w:val="00632639"/>
    <w:rsid w:val="006573B4"/>
    <w:rsid w:val="00667B0F"/>
    <w:rsid w:val="006853E7"/>
    <w:rsid w:val="006F51DE"/>
    <w:rsid w:val="007066F5"/>
    <w:rsid w:val="00747D41"/>
    <w:rsid w:val="007570CF"/>
    <w:rsid w:val="00757B9A"/>
    <w:rsid w:val="007626B0"/>
    <w:rsid w:val="00783A51"/>
    <w:rsid w:val="007B4811"/>
    <w:rsid w:val="007B6C69"/>
    <w:rsid w:val="00811DD4"/>
    <w:rsid w:val="00841FCF"/>
    <w:rsid w:val="008447AD"/>
    <w:rsid w:val="00850683"/>
    <w:rsid w:val="00860DAC"/>
    <w:rsid w:val="008A367F"/>
    <w:rsid w:val="008D141B"/>
    <w:rsid w:val="008F019B"/>
    <w:rsid w:val="008F763B"/>
    <w:rsid w:val="0091680B"/>
    <w:rsid w:val="00936608"/>
    <w:rsid w:val="0095782A"/>
    <w:rsid w:val="00985FD8"/>
    <w:rsid w:val="009E66DC"/>
    <w:rsid w:val="00A47327"/>
    <w:rsid w:val="00AA58EC"/>
    <w:rsid w:val="00AB70DC"/>
    <w:rsid w:val="00B00DDC"/>
    <w:rsid w:val="00BC10E7"/>
    <w:rsid w:val="00BF34CD"/>
    <w:rsid w:val="00C55BD1"/>
    <w:rsid w:val="00C951CB"/>
    <w:rsid w:val="00CB3C06"/>
    <w:rsid w:val="00D24F45"/>
    <w:rsid w:val="00D4064E"/>
    <w:rsid w:val="00DF3180"/>
    <w:rsid w:val="00E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15D2"/>
  <w15:docId w15:val="{E7F714A1-D310-44EB-B358-374D63A0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4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4B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3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4B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67B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8F13B2B3AC4E43932BE0B79036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CD3D-F349-4EA1-99E9-D42D11BA3643}"/>
      </w:docPartPr>
      <w:docPartBody>
        <w:p w:rsidR="00312B01" w:rsidRDefault="00312B01" w:rsidP="00312B01">
          <w:pPr>
            <w:pStyle w:val="088F13B2B3AC4E43932BE0B7903612E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5B5D619B4B8477C874625935A5D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FC7B-13E2-40E2-BB46-2E48D9FC4455}"/>
      </w:docPartPr>
      <w:docPartBody>
        <w:p w:rsidR="00312B01" w:rsidRDefault="00312B01" w:rsidP="00312B01">
          <w:pPr>
            <w:pStyle w:val="75B5D619B4B8477C874625935A5D8AB6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B01"/>
    <w:rsid w:val="00137997"/>
    <w:rsid w:val="001B3172"/>
    <w:rsid w:val="002F29A2"/>
    <w:rsid w:val="00312B01"/>
    <w:rsid w:val="0031456F"/>
    <w:rsid w:val="0040269B"/>
    <w:rsid w:val="006B7155"/>
    <w:rsid w:val="00756662"/>
    <w:rsid w:val="00811D07"/>
    <w:rsid w:val="008321D0"/>
    <w:rsid w:val="00AB1B6A"/>
    <w:rsid w:val="00BA59AD"/>
    <w:rsid w:val="00D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8F13B2B3AC4E43932BE0B7903612E8">
    <w:name w:val="088F13B2B3AC4E43932BE0B7903612E8"/>
    <w:rsid w:val="00312B01"/>
  </w:style>
  <w:style w:type="paragraph" w:customStyle="1" w:styleId="75B5D619B4B8477C874625935A5D8AB6">
    <w:name w:val="75B5D619B4B8477C874625935A5D8AB6"/>
    <w:rsid w:val="00312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All Star Award</vt:lpstr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Intermediate Honor Roll Award</dc:title>
  <dc:creator>Extension Office</dc:creator>
  <cp:lastModifiedBy>Kelly Huston</cp:lastModifiedBy>
  <cp:revision>15</cp:revision>
  <cp:lastPrinted>2021-04-27T13:47:00Z</cp:lastPrinted>
  <dcterms:created xsi:type="dcterms:W3CDTF">2021-05-12T19:37:00Z</dcterms:created>
  <dcterms:modified xsi:type="dcterms:W3CDTF">2021-05-14T14:06:00Z</dcterms:modified>
</cp:coreProperties>
</file>