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2" w:rsidRDefault="00640C42" w:rsidP="00DC66C2">
      <w:pPr>
        <w:spacing w:line="300" w:lineRule="auto"/>
      </w:pPr>
      <w:bookmarkStart w:id="0" w:name="_GoBack"/>
      <w:bookmarkEnd w:id="0"/>
    </w:p>
    <w:tbl>
      <w:tblPr>
        <w:tblStyle w:val="TableGrid"/>
        <w:tblW w:w="0" w:type="auto"/>
        <w:tblInd w:w="-216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209"/>
        <w:gridCol w:w="5185"/>
      </w:tblGrid>
      <w:tr w:rsidR="002C3431" w:rsidTr="002C3431">
        <w:trPr>
          <w:trHeight w:val="701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Pr="00DC66C2" w:rsidRDefault="00DC66C2" w:rsidP="00D97680">
            <w:pPr>
              <w:jc w:val="center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Program</w:t>
            </w:r>
            <w:r w:rsidR="00A41AFC">
              <w:rPr>
                <w:rFonts w:ascii="Arial" w:hAnsi="Arial" w:cs="Arial"/>
                <w:b/>
              </w:rPr>
              <w:t>/ Event</w:t>
            </w:r>
            <w:r w:rsidRPr="00DC66C2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  <w:tr w:rsidR="002C3431" w:rsidTr="002C3431">
        <w:trPr>
          <w:trHeight w:val="1043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Pr="00DC66C2" w:rsidRDefault="00DC66C2" w:rsidP="00D97680">
            <w:pPr>
              <w:jc w:val="center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Program</w:t>
            </w:r>
            <w:r w:rsidR="00A41AFC">
              <w:rPr>
                <w:rFonts w:ascii="Arial" w:hAnsi="Arial" w:cs="Arial"/>
                <w:b/>
              </w:rPr>
              <w:t>/ Event</w:t>
            </w:r>
            <w:r w:rsidRPr="00DC66C2">
              <w:rPr>
                <w:rFonts w:ascii="Arial" w:hAnsi="Arial" w:cs="Arial"/>
                <w:b/>
              </w:rPr>
              <w:t xml:space="preserve"> Coordinator(s)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  <w:tr w:rsidR="002C3431" w:rsidTr="002C3431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Pr="00DC66C2" w:rsidRDefault="00DC66C2" w:rsidP="00D97680">
            <w:pPr>
              <w:jc w:val="center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Situation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  <w:tr w:rsidR="002C3431" w:rsidTr="002C3431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Pr="00DC66C2" w:rsidRDefault="00DC66C2" w:rsidP="00D97680">
            <w:pPr>
              <w:jc w:val="center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  <w:tr w:rsidR="002C3431" w:rsidTr="002C3431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Default="00DC66C2" w:rsidP="00D97680">
            <w:pPr>
              <w:ind w:right="-85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Extension response</w:t>
            </w:r>
          </w:p>
          <w:p w:rsidR="00DC66C2" w:rsidRPr="00D97680" w:rsidRDefault="00DC66C2" w:rsidP="00D97680">
            <w:pPr>
              <w:jc w:val="center"/>
              <w:rPr>
                <w:rFonts w:ascii="Arial" w:hAnsi="Arial" w:cs="Arial"/>
                <w:szCs w:val="24"/>
              </w:rPr>
            </w:pPr>
            <w:r w:rsidRPr="00D97680">
              <w:rPr>
                <w:rFonts w:ascii="Arial" w:hAnsi="Arial" w:cs="Arial"/>
                <w:szCs w:val="24"/>
              </w:rPr>
              <w:t>(</w:t>
            </w:r>
            <w:r w:rsidR="00ED5064" w:rsidRPr="00D97680">
              <w:rPr>
                <w:rFonts w:ascii="Arial" w:hAnsi="Arial" w:cs="Arial"/>
                <w:szCs w:val="24"/>
              </w:rPr>
              <w:t>Planned</w:t>
            </w:r>
            <w:r w:rsidRPr="00D97680">
              <w:rPr>
                <w:rFonts w:ascii="Arial" w:hAnsi="Arial" w:cs="Arial"/>
                <w:szCs w:val="24"/>
              </w:rPr>
              <w:t xml:space="preserve"> activities – meetings/workshops, bulletins, field days,</w:t>
            </w:r>
            <w:r w:rsidR="00A41AFC">
              <w:rPr>
                <w:rFonts w:ascii="Arial" w:hAnsi="Arial" w:cs="Arial"/>
                <w:szCs w:val="24"/>
              </w:rPr>
              <w:t xml:space="preserve"> trainings</w:t>
            </w:r>
            <w:r w:rsidRPr="00D97680">
              <w:rPr>
                <w:rFonts w:ascii="Arial" w:hAnsi="Arial" w:cs="Arial"/>
                <w:szCs w:val="24"/>
              </w:rPr>
              <w:t xml:space="preserve"> etc.)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  <w:tr w:rsidR="002C3431" w:rsidTr="002C3431"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Pr="00DC66C2" w:rsidRDefault="00DC66C2" w:rsidP="00D97680">
            <w:pPr>
              <w:jc w:val="center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Evaluation plan/tool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  <w:tr w:rsidR="002C3431" w:rsidTr="002C3431">
        <w:trPr>
          <w:trHeight w:val="9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DC66C2" w:rsidRPr="00DC66C2" w:rsidRDefault="00DC66C2" w:rsidP="00D97680">
            <w:pPr>
              <w:jc w:val="center"/>
              <w:rPr>
                <w:rFonts w:ascii="Arial" w:hAnsi="Arial" w:cs="Arial"/>
                <w:b/>
              </w:rPr>
            </w:pPr>
            <w:r w:rsidRPr="00DC66C2">
              <w:rPr>
                <w:rFonts w:ascii="Arial" w:hAnsi="Arial" w:cs="Arial"/>
                <w:b/>
              </w:rPr>
              <w:t>Anticipated impacts</w:t>
            </w:r>
          </w:p>
        </w:tc>
        <w:tc>
          <w:tcPr>
            <w:tcW w:w="5185" w:type="dxa"/>
          </w:tcPr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  <w:p w:rsidR="00DC66C2" w:rsidRPr="00DC66C2" w:rsidRDefault="00DC66C2">
            <w:pPr>
              <w:rPr>
                <w:rFonts w:ascii="Arial" w:hAnsi="Arial" w:cs="Arial"/>
              </w:rPr>
            </w:pPr>
          </w:p>
        </w:tc>
      </w:tr>
    </w:tbl>
    <w:p w:rsidR="00DC66C2" w:rsidRDefault="00DC66C2"/>
    <w:sectPr w:rsidR="00DC66C2" w:rsidSect="00DC66C2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F7" w:rsidRDefault="00161BF7" w:rsidP="00D97680">
      <w:pPr>
        <w:spacing w:line="240" w:lineRule="auto"/>
      </w:pPr>
      <w:r>
        <w:separator/>
      </w:r>
    </w:p>
  </w:endnote>
  <w:endnote w:type="continuationSeparator" w:id="0">
    <w:p w:rsidR="00161BF7" w:rsidRDefault="00161BF7" w:rsidP="00D97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F7" w:rsidRDefault="00161BF7" w:rsidP="00D97680">
      <w:pPr>
        <w:spacing w:line="240" w:lineRule="auto"/>
      </w:pPr>
      <w:r>
        <w:separator/>
      </w:r>
    </w:p>
  </w:footnote>
  <w:footnote w:type="continuationSeparator" w:id="0">
    <w:p w:rsidR="00161BF7" w:rsidRDefault="00161BF7" w:rsidP="00D97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80" w:rsidRPr="00D97680" w:rsidRDefault="0075219C" w:rsidP="00D97680">
    <w:pPr>
      <w:spacing w:after="40" w:line="240" w:lineRule="auto"/>
      <w:ind w:left="3600" w:firstLine="720"/>
      <w:jc w:val="center"/>
      <w:rPr>
        <w:rFonts w:ascii="Arial" w:hAnsi="Arial" w:cs="Arial"/>
        <w:sz w:val="36"/>
        <w:szCs w:val="36"/>
      </w:rPr>
    </w:pPr>
    <w:r w:rsidRPr="0075219C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0800" behindDoc="0" locked="0" layoutInCell="1" allowOverlap="1" wp14:anchorId="2F93D5B0" wp14:editId="55799921">
          <wp:simplePos x="0" y="0"/>
          <wp:positionH relativeFrom="margin">
            <wp:posOffset>5124450</wp:posOffset>
          </wp:positionH>
          <wp:positionV relativeFrom="margin">
            <wp:posOffset>-1318260</wp:posOffset>
          </wp:positionV>
          <wp:extent cx="1952625" cy="1600200"/>
          <wp:effectExtent l="0" t="0" r="9525" b="0"/>
          <wp:wrapSquare wrapText="bothSides"/>
          <wp:docPr id="3" name="Picture 3" descr="F:\MARKETING\AgriLif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ARKETING\AgriLif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83FD283" wp14:editId="337BBA57">
          <wp:simplePos x="0" y="0"/>
          <wp:positionH relativeFrom="column">
            <wp:posOffset>-542925</wp:posOffset>
          </wp:positionH>
          <wp:positionV relativeFrom="paragraph">
            <wp:posOffset>-314325</wp:posOffset>
          </wp:positionV>
          <wp:extent cx="2886075" cy="918210"/>
          <wp:effectExtent l="0" t="0" r="9525" b="0"/>
          <wp:wrapTight wrapText="bothSides">
            <wp:wrapPolygon edited="0">
              <wp:start x="0" y="0"/>
              <wp:lineTo x="0" y="21062"/>
              <wp:lineTo x="21529" y="21062"/>
              <wp:lineTo x="21529" y="0"/>
              <wp:lineTo x="0" y="0"/>
            </wp:wrapPolygon>
          </wp:wrapTight>
          <wp:docPr id="1" name="Picture 1" descr="cep_agnr_474x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_agnr_474x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680" w:rsidRPr="00D97680">
      <w:rPr>
        <w:rFonts w:ascii="Arial" w:hAnsi="Arial" w:cs="Arial"/>
        <w:noProof/>
        <w:sz w:val="36"/>
        <w:szCs w:val="36"/>
      </w:rPr>
      <w:t>_________</w:t>
    </w:r>
    <w:r w:rsidR="00D97680" w:rsidRPr="00D97680">
      <w:rPr>
        <w:rFonts w:ascii="Arial" w:hAnsi="Arial" w:cs="Arial"/>
        <w:sz w:val="36"/>
        <w:szCs w:val="36"/>
      </w:rPr>
      <w:t>County Program</w:t>
    </w:r>
  </w:p>
  <w:p w:rsidR="00D97680" w:rsidRPr="002159A2" w:rsidRDefault="00D97680" w:rsidP="00D97680">
    <w:pPr>
      <w:spacing w:line="240" w:lineRule="auto"/>
      <w:ind w:left="4320" w:firstLine="720"/>
      <w:rPr>
        <w:rFonts w:ascii="Arial" w:hAnsi="Arial" w:cs="Arial"/>
        <w:b/>
        <w:sz w:val="44"/>
        <w:szCs w:val="44"/>
      </w:rPr>
    </w:pPr>
    <w:r w:rsidRPr="002159A2">
      <w:rPr>
        <w:rFonts w:ascii="Arial" w:hAnsi="Arial" w:cs="Arial"/>
        <w:b/>
        <w:sz w:val="44"/>
        <w:szCs w:val="44"/>
      </w:rPr>
      <w:t>Action Plan</w:t>
    </w:r>
  </w:p>
  <w:p w:rsidR="00D97680" w:rsidRDefault="00D97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C2"/>
    <w:rsid w:val="0005086A"/>
    <w:rsid w:val="000E32D4"/>
    <w:rsid w:val="00161BF7"/>
    <w:rsid w:val="002159A2"/>
    <w:rsid w:val="002B3EA7"/>
    <w:rsid w:val="002C3431"/>
    <w:rsid w:val="004D212F"/>
    <w:rsid w:val="00584647"/>
    <w:rsid w:val="00640C42"/>
    <w:rsid w:val="0075219C"/>
    <w:rsid w:val="007E364A"/>
    <w:rsid w:val="00A41AFC"/>
    <w:rsid w:val="00A70801"/>
    <w:rsid w:val="00D97680"/>
    <w:rsid w:val="00DC66C2"/>
    <w:rsid w:val="00EA6EEB"/>
    <w:rsid w:val="00ED5064"/>
    <w:rsid w:val="00EF7FF7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C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7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8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C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6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7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6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Holt</dc:creator>
  <cp:lastModifiedBy>kporterfield</cp:lastModifiedBy>
  <cp:revision>2</cp:revision>
  <cp:lastPrinted>2011-10-12T22:44:00Z</cp:lastPrinted>
  <dcterms:created xsi:type="dcterms:W3CDTF">2015-10-29T16:14:00Z</dcterms:created>
  <dcterms:modified xsi:type="dcterms:W3CDTF">2015-10-29T16:14:00Z</dcterms:modified>
</cp:coreProperties>
</file>