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C57AF" w14:textId="77777777" w:rsidR="00B5356D" w:rsidRDefault="00B5356D" w:rsidP="00B5356D">
      <w:r>
        <w:t xml:space="preserve">The Vet Science Project will meet at 2 p.m., Saturday, 27 Oct 18, at Ruth Wendell's residence. Directions are as follows, from </w:t>
      </w:r>
      <w:proofErr w:type="spellStart"/>
      <w:r>
        <w:t>hwy</w:t>
      </w:r>
      <w:proofErr w:type="spellEnd"/>
      <w:r>
        <w:t xml:space="preserve"> 82 take FM 992 north double past the rodeo arena, </w:t>
      </w:r>
      <w:proofErr w:type="gramStart"/>
      <w:r>
        <w:t>then  CR</w:t>
      </w:r>
      <w:proofErr w:type="gramEnd"/>
      <w:r>
        <w:t xml:space="preserve"> 3204 to the left for one mile.  It will be the gate on the left with the double horse heads.</w:t>
      </w:r>
    </w:p>
    <w:p w14:paraId="593CC51E" w14:textId="77777777" w:rsidR="00B5356D" w:rsidRDefault="00B5356D" w:rsidP="00B5356D"/>
    <w:p w14:paraId="2FAA421E" w14:textId="16B1F21E" w:rsidR="00B5356D" w:rsidRDefault="00B5356D" w:rsidP="00B5356D">
      <w:r>
        <w:t>My cell is 903-280-</w:t>
      </w:r>
      <w:r>
        <w:t>4302 if you any questions or concerns.   </w:t>
      </w:r>
    </w:p>
    <w:p w14:paraId="615E0949" w14:textId="77777777" w:rsidR="00B5356D" w:rsidRDefault="00B5356D" w:rsidP="00B5356D"/>
    <w:p w14:paraId="0B62E2FF" w14:textId="31B755A9" w:rsidR="00B5356D" w:rsidRDefault="00B5356D" w:rsidP="00B5356D">
      <w:r>
        <w:t>Let me know if you can make it.</w:t>
      </w:r>
    </w:p>
    <w:p w14:paraId="3BEF491A" w14:textId="77777777" w:rsidR="0007339B" w:rsidRDefault="0007339B">
      <w:bookmarkStart w:id="0" w:name="_GoBack"/>
      <w:bookmarkEnd w:id="0"/>
    </w:p>
    <w:sectPr w:rsidR="0007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FC"/>
    <w:rsid w:val="0007339B"/>
    <w:rsid w:val="00B5356D"/>
    <w:rsid w:val="00D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14F8"/>
  <w15:chartTrackingRefBased/>
  <w15:docId w15:val="{60B5801A-B56E-4497-BADE-F108721E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56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NBCH-Prichard, Shannon</dc:creator>
  <cp:keywords/>
  <dc:description/>
  <cp:lastModifiedBy>NBCH-Prichard, Shannon</cp:lastModifiedBy>
  <cp:revision>2</cp:revision>
  <dcterms:created xsi:type="dcterms:W3CDTF">2018-10-26T18:15:00Z</dcterms:created>
  <dcterms:modified xsi:type="dcterms:W3CDTF">2018-10-26T18:16:00Z</dcterms:modified>
</cp:coreProperties>
</file>