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33" w:rsidRDefault="007C72C6" w:rsidP="00A7363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EDC6A" wp14:editId="3F7AAABF">
                <wp:simplePos x="0" y="0"/>
                <wp:positionH relativeFrom="column">
                  <wp:posOffset>-466725</wp:posOffset>
                </wp:positionH>
                <wp:positionV relativeFrom="paragraph">
                  <wp:posOffset>-542950</wp:posOffset>
                </wp:positionV>
                <wp:extent cx="7780655" cy="2267100"/>
                <wp:effectExtent l="19050" t="0" r="2984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0655" cy="2267100"/>
                          <a:chOff x="1062990" y="1050606"/>
                          <a:chExt cx="77808" cy="22671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62990" y="1051560"/>
                            <a:ext cx="77808" cy="21717"/>
                          </a:xfrm>
                          <a:prstGeom prst="flowChartDocument">
                            <a:avLst/>
                          </a:prstGeom>
                          <a:solidFill>
                            <a:srgbClr val="00B0F0"/>
                          </a:solidFill>
                          <a:ln w="571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65F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606" y="1056299"/>
                            <a:ext cx="9413" cy="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8234" y="1056422"/>
                            <a:ext cx="61150" cy="1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BCC" w:rsidRPr="00C47FAF" w:rsidRDefault="004F4BCC" w:rsidP="004F4BCC">
                              <w:pPr>
                                <w:widowControl w:val="0"/>
                                <w:rPr>
                                  <w:rFonts w:ascii="All Things Pink" w:hAnsi="All Things Pink"/>
                                  <w:color w:val="333333"/>
                                  <w:w w:val="120"/>
                                  <w:sz w:val="120"/>
                                  <w:szCs w:val="120"/>
                                </w:rPr>
                              </w:pPr>
                              <w:r w:rsidRPr="00C47FAF">
                                <w:rPr>
                                  <w:rFonts w:ascii="All Things Pink" w:hAnsi="All Things Pink"/>
                                  <w:color w:val="333333"/>
                                  <w:w w:val="120"/>
                                  <w:sz w:val="120"/>
                                  <w:szCs w:val="120"/>
                                </w:rPr>
                                <w:t>District 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5384" y="1050606"/>
                            <a:ext cx="42662" cy="1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BCC" w:rsidRPr="00C47FAF" w:rsidRDefault="004F4BCC" w:rsidP="004F4BCC">
                              <w:pPr>
                                <w:widowControl w:val="0"/>
                                <w:rPr>
                                  <w:rFonts w:ascii="Bakery" w:hAnsi="Bakery"/>
                                  <w:color w:val="000000"/>
                                  <w:sz w:val="120"/>
                                  <w:szCs w:val="120"/>
                                </w:rPr>
                              </w:pPr>
                              <w:r w:rsidRPr="00C47FAF">
                                <w:rPr>
                                  <w:rFonts w:ascii="Bakery" w:hAnsi="Bakery"/>
                                  <w:color w:val="000000"/>
                                  <w:sz w:val="120"/>
                                  <w:szCs w:val="120"/>
                                </w:rPr>
                                <w:t>Southeast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606" y="1066828"/>
                            <a:ext cx="33624" cy="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BCC" w:rsidRPr="00C47FAF" w:rsidRDefault="004F4BCC" w:rsidP="004F4BCC">
                              <w:pPr>
                                <w:widowControl w:val="0"/>
                                <w:rPr>
                                  <w:rFonts w:ascii="cinnamon cake" w:hAnsi="cinnamon cake"/>
                                  <w:b/>
                                  <w:bCs/>
                                  <w:color w:val="000000"/>
                                  <w:sz w:val="44"/>
                                  <w:szCs w:val="48"/>
                                </w:rPr>
                              </w:pPr>
                              <w:r w:rsidRPr="00C47FAF">
                                <w:rPr>
                                  <w:rFonts w:ascii="cinnamon cake" w:hAnsi="cinnamon cake"/>
                                  <w:b/>
                                  <w:bCs/>
                                  <w:color w:val="000000"/>
                                  <w:sz w:val="44"/>
                                  <w:szCs w:val="48"/>
                                </w:rPr>
                                <w:t>County Camp 201</w:t>
                              </w:r>
                              <w:r w:rsidR="00277193">
                                <w:rPr>
                                  <w:rFonts w:ascii="cinnamon cake" w:hAnsi="cinnamon cake"/>
                                  <w:b/>
                                  <w:bCs/>
                                  <w:color w:val="000000"/>
                                  <w:sz w:val="44"/>
                                  <w:szCs w:val="4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36.75pt;margin-top:-42.75pt;width:612.65pt;height:178.5pt;z-index:251659264" coordorigin="10629,10506" coordsize="778,2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7" o:spid="_x0000_s1027" type="#_x0000_t114" style="position:absolute;left:10629;top:10515;width:778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Y2MQA&#10;AADaAAAADwAAAGRycy9kb3ducmV2LnhtbESPQWuDQBSE74H+h+UVeotrU9oE4yaEFLGHHqrJJbeH&#10;+6JS9624azT/vlso9DjMzDdMup9NJ240uNaygucoBkFcWd1yreB8ypYbEM4ja+wsk4I7OdjvHhYp&#10;JtpOXNCt9LUIEHYJKmi87xMpXdWQQRfZnjh4VzsY9EEOtdQDTgFuOrmK4zdpsOWw0GBPx4aq73I0&#10;Ct4vGZcv82jun+s+ey3k+JXno1JPj/NhC8LT7P/Df+0PrWAF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2NjEAAAA2gAAAA8AAAAAAAAAAAAAAAAAmAIAAGRycy9k&#10;b3ducmV2LnhtbFBLBQYAAAAABAAEAPUAAACJAwAAAAA=&#10;" fillcolor="#00b0f0" strokeweight="4.5pt" insetpen="t">
                  <v:shadow color="#365f91"/>
                  <v:textbox inset="2.88pt,2.88pt,2.88pt,2.88p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0666;top:10562;width:94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56JbFAAAA2gAAAA8AAABkcnMvZG93bnJldi54bWxEj1trwkAUhN8L/oflCL5I3WihltRVvGJB&#10;BG/g6zF7mgSzZ0N21eiv7wpCH4eZ+YYZjGpTiCtVLresoNuJQBAnVuecKjjsF+9fIJxH1lhYJgV3&#10;cjAaNt4GGGt74y1ddz4VAcIuRgWZ92UspUsyMug6tiQO3q+tDPogq1TqCm8BbgrZi6JPaTDnsJBh&#10;SdOMkvPuYhS0i83Z9mft7vExP61Pq/V4OdmnSrWa9fgbhKfa/4df7R+t4AOeV8INkM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+eiWxQAAANoAAAAPAAAAAAAAAAAAAAAA&#10;AJ8CAABkcnMvZG93bnJldi54bWxQSwUGAAAAAAQABAD3AAAAkQMAAAAA&#10;" fillcolor="#243f60" strokecolor="#4f81bd" insetpen="t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0782;top:10564;width:611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AHMMA&#10;AADaAAAADwAAAGRycy9kb3ducmV2LnhtbESPS4sCMRCE78L+h9AL3jSzIuKORnEFH6x48AF6bCbt&#10;zOCkMyRRx3+/EYQ9FlX1FTWeNqYSd3K+tKzgq5uAIM6sLjlXcDwsOkMQPiBrrCyTgid5mE4+WmNM&#10;tX3wju77kIsIYZ+igiKEOpXSZwUZ9F1bE0fvYp3BEKXLpXb4iHBTyV6SDKTBkuNCgTXNC8qu+5tR&#10;YHpH99s/bc4/u+X2dpB+u9rYb6Xan81sBCJQE/7D7/ZaK+jD60q8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AHMMAAADaAAAADwAAAAAAAAAAAAAAAACYAgAAZHJzL2Rv&#10;d25yZXYueG1sUEsFBgAAAAAEAAQA9QAAAIgDAAAAAA==&#10;" filled="f" fillcolor="#243f60" stroked="f" strokecolor="#4f81bd" insetpen="t">
                  <v:textbox inset="2.88pt,2.88pt,2.88pt,2.88pt">
                    <w:txbxContent>
                      <w:p w:rsidR="004F4BCC" w:rsidRPr="00C47FAF" w:rsidRDefault="004F4BCC" w:rsidP="004F4BCC">
                        <w:pPr>
                          <w:widowControl w:val="0"/>
                          <w:rPr>
                            <w:rFonts w:ascii="All Things Pink" w:hAnsi="All Things Pink"/>
                            <w:color w:val="333333"/>
                            <w:w w:val="120"/>
                            <w:sz w:val="120"/>
                            <w:szCs w:val="120"/>
                          </w:rPr>
                        </w:pPr>
                        <w:r w:rsidRPr="00C47FAF">
                          <w:rPr>
                            <w:rFonts w:ascii="All Things Pink" w:hAnsi="All Things Pink"/>
                            <w:color w:val="333333"/>
                            <w:w w:val="120"/>
                            <w:sz w:val="120"/>
                            <w:szCs w:val="120"/>
                          </w:rPr>
                          <w:t>District 8</w:t>
                        </w:r>
                      </w:p>
                    </w:txbxContent>
                  </v:textbox>
                </v:shape>
                <v:shape id="Text Box 10" o:spid="_x0000_s1030" type="#_x0000_t202" style="position:absolute;left:10753;top:10506;width:42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lh8QA&#10;AADaAAAADwAAAGRycy9kb3ducmV2LnhtbESPQWvCQBSE70L/w/IKvemmYsXGbKQt2IriISrU4yP7&#10;moRm34bdVeO/7xYEj8PMfMNki9604kzON5YVPI8SEMSl1Q1XCg775XAGwgdkja1lUnAlD4v8YZBh&#10;qu2FCzrvQiUihH2KCuoQulRKX9Zk0I9sRxy9H+sMhihdJbXDS4SbVo6TZCoNNhwXauzoo6byd3cy&#10;Csz44NaT783xvfjcnvbSb7829lWpp8f+bQ4iUB/u4Vt7pRW8wP+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ZYfEAAAA2gAAAA8AAAAAAAAAAAAAAAAAmAIAAGRycy9k&#10;b3ducmV2LnhtbFBLBQYAAAAABAAEAPUAAACJAwAAAAA=&#10;" filled="f" fillcolor="#243f60" stroked="f" strokecolor="#4f81bd" insetpen="t">
                  <v:textbox inset="2.88pt,2.88pt,2.88pt,2.88pt">
                    <w:txbxContent>
                      <w:p w:rsidR="004F4BCC" w:rsidRPr="00C47FAF" w:rsidRDefault="004F4BCC" w:rsidP="004F4BCC">
                        <w:pPr>
                          <w:widowControl w:val="0"/>
                          <w:rPr>
                            <w:rFonts w:ascii="Bakery" w:hAnsi="Bakery"/>
                            <w:color w:val="000000"/>
                            <w:sz w:val="120"/>
                            <w:szCs w:val="120"/>
                          </w:rPr>
                        </w:pPr>
                        <w:r w:rsidRPr="00C47FAF">
                          <w:rPr>
                            <w:rFonts w:ascii="Bakery" w:hAnsi="Bakery"/>
                            <w:color w:val="000000"/>
                            <w:sz w:val="120"/>
                            <w:szCs w:val="120"/>
                          </w:rPr>
                          <w:t>Southeast</w:t>
                        </w:r>
                      </w:p>
                    </w:txbxContent>
                  </v:textbox>
                </v:shape>
                <v:shape id="Text Box 11" o:spid="_x0000_s1031" type="#_x0000_t202" style="position:absolute;left:10666;top:10668;width:336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78MMA&#10;AADaAAAADwAAAGRycy9kb3ducmV2LnhtbESPS4sCMRCE74L/IfSCN82siOisUVbBBysefMB6bCbt&#10;zLCTzpBEHf/9RhA8FlX1FTWZNaYSN3K+tKzgs5eAIM6sLjlXcDouuyMQPiBrrCyTggd5mE3brQmm&#10;2t55T7dDyEWEsE9RQRFCnUrps4IM+p6tiaN3sc5giNLlUju8R7ipZD9JhtJgyXGhwJoWBWV/h6tR&#10;YPon9zP43Z7n+9XuepR+t97asVKdj+b7C0SgJrzDr/ZGKxjC80q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78MMAAADaAAAADwAAAAAAAAAAAAAAAACYAgAAZHJzL2Rv&#10;d25yZXYueG1sUEsFBgAAAAAEAAQA9QAAAIgDAAAAAA==&#10;" filled="f" fillcolor="#243f60" stroked="f" strokecolor="#4f81bd" insetpen="t">
                  <v:textbox inset="2.88pt,2.88pt,2.88pt,2.88pt">
                    <w:txbxContent>
                      <w:p w:rsidR="004F4BCC" w:rsidRPr="00C47FAF" w:rsidRDefault="004F4BCC" w:rsidP="004F4BCC">
                        <w:pPr>
                          <w:widowControl w:val="0"/>
                          <w:rPr>
                            <w:rFonts w:ascii="cinnamon cake" w:hAnsi="cinnamon cake"/>
                            <w:b/>
                            <w:bCs/>
                            <w:color w:val="000000"/>
                            <w:sz w:val="44"/>
                            <w:szCs w:val="48"/>
                          </w:rPr>
                        </w:pPr>
                        <w:r w:rsidRPr="00C47FAF">
                          <w:rPr>
                            <w:rFonts w:ascii="cinnamon cake" w:hAnsi="cinnamon cake"/>
                            <w:b/>
                            <w:bCs/>
                            <w:color w:val="000000"/>
                            <w:sz w:val="44"/>
                            <w:szCs w:val="48"/>
                          </w:rPr>
                          <w:t>County Camp 201</w:t>
                        </w:r>
                        <w:r w:rsidR="00277193">
                          <w:rPr>
                            <w:rFonts w:ascii="cinnamon cake" w:hAnsi="cinnamon cake"/>
                            <w:b/>
                            <w:bCs/>
                            <w:color w:val="000000"/>
                            <w:sz w:val="44"/>
                            <w:szCs w:val="48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Pr="00D41F95" w:rsidRDefault="004F4BCC" w:rsidP="00A73633">
      <w:pPr>
        <w:jc w:val="center"/>
        <w:rPr>
          <w:rFonts w:ascii="Calibri" w:hAnsi="Calibri"/>
          <w:b/>
          <w:u w:val="single"/>
        </w:rPr>
      </w:pPr>
    </w:p>
    <w:p w:rsidR="00A43598" w:rsidRDefault="00C47FAF" w:rsidP="004F104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July </w:t>
      </w:r>
      <w:r w:rsidR="00277193">
        <w:rPr>
          <w:rFonts w:ascii="Calibri" w:hAnsi="Calibri"/>
          <w:b/>
          <w:sz w:val="28"/>
          <w:szCs w:val="28"/>
        </w:rPr>
        <w:t>6-8th, 2018</w:t>
      </w:r>
    </w:p>
    <w:p w:rsidR="00DF0E6B" w:rsidRDefault="00DF0E6B" w:rsidP="004F1048">
      <w:pPr>
        <w:jc w:val="center"/>
        <w:rPr>
          <w:rFonts w:ascii="Calibri" w:hAnsi="Calibri"/>
          <w:b/>
          <w:sz w:val="28"/>
          <w:szCs w:val="28"/>
        </w:rPr>
      </w:pPr>
    </w:p>
    <w:p w:rsidR="00530D2B" w:rsidRPr="00ED0EC4" w:rsidRDefault="00DF0E6B" w:rsidP="00530D2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Application</w:t>
      </w:r>
      <w:r w:rsidR="009D0EE3">
        <w:rPr>
          <w:rFonts w:ascii="Calibri" w:hAnsi="Calibri"/>
          <w:b/>
          <w:sz w:val="28"/>
          <w:szCs w:val="28"/>
        </w:rPr>
        <w:t xml:space="preserve"> Deadline to County Office – </w:t>
      </w:r>
      <w:r w:rsidR="00C47FAF">
        <w:rPr>
          <w:rFonts w:ascii="Calibri" w:hAnsi="Calibri"/>
          <w:b/>
          <w:sz w:val="28"/>
          <w:szCs w:val="28"/>
        </w:rPr>
        <w:t xml:space="preserve">May </w:t>
      </w:r>
      <w:r w:rsidR="00277193">
        <w:rPr>
          <w:rFonts w:ascii="Calibri" w:hAnsi="Calibri"/>
          <w:b/>
          <w:sz w:val="28"/>
          <w:szCs w:val="28"/>
        </w:rPr>
        <w:t>31st</w:t>
      </w:r>
    </w:p>
    <w:p w:rsidR="009D57EE" w:rsidRDefault="009D57EE" w:rsidP="004F1048">
      <w:pPr>
        <w:jc w:val="center"/>
        <w:rPr>
          <w:rFonts w:ascii="Calibri" w:hAnsi="Calibri"/>
          <w:b/>
        </w:rPr>
      </w:pPr>
    </w:p>
    <w:p w:rsidR="007942D6" w:rsidRPr="007942D6" w:rsidRDefault="007942D6" w:rsidP="007942D6">
      <w:pPr>
        <w:pStyle w:val="NoSpacing"/>
        <w:rPr>
          <w:b/>
          <w:sz w:val="24"/>
          <w:szCs w:val="24"/>
        </w:rPr>
      </w:pPr>
      <w:r w:rsidRPr="007942D6">
        <w:rPr>
          <w:b/>
          <w:sz w:val="24"/>
          <w:szCs w:val="24"/>
        </w:rPr>
        <w:t>Roles &amp; Responsibilities of Youth Leaders:</w:t>
      </w:r>
      <w:bookmarkStart w:id="0" w:name="_GoBack"/>
      <w:bookmarkEnd w:id="0"/>
    </w:p>
    <w:p w:rsidR="007942D6" w:rsidRPr="00D41F95" w:rsidRDefault="007942D6" w:rsidP="007942D6">
      <w:pPr>
        <w:pStyle w:val="NoSpacing"/>
        <w:ind w:left="720"/>
        <w:rPr>
          <w:sz w:val="24"/>
          <w:szCs w:val="24"/>
        </w:rPr>
      </w:pPr>
      <w:r w:rsidRPr="00D41F95">
        <w:rPr>
          <w:sz w:val="24"/>
          <w:szCs w:val="24"/>
        </w:rPr>
        <w:t>All Leaders are responsible for helping in activities at camp.  These activities can include, but are not limited to: general s</w:t>
      </w:r>
      <w:r w:rsidR="00C47FAF">
        <w:rPr>
          <w:sz w:val="24"/>
          <w:szCs w:val="24"/>
        </w:rPr>
        <w:t>essions, dance, ice breakers,</w:t>
      </w:r>
      <w:r w:rsidRPr="00D41F95">
        <w:rPr>
          <w:sz w:val="24"/>
          <w:szCs w:val="24"/>
        </w:rPr>
        <w:t xml:space="preserve"> energizers, </w:t>
      </w:r>
      <w:r w:rsidR="00C47FAF">
        <w:rPr>
          <w:sz w:val="24"/>
          <w:szCs w:val="24"/>
        </w:rPr>
        <w:t xml:space="preserve">and being general </w:t>
      </w:r>
      <w:r w:rsidRPr="00D41F95">
        <w:rPr>
          <w:sz w:val="24"/>
          <w:szCs w:val="24"/>
        </w:rPr>
        <w:t>role models for younger youth participants.</w:t>
      </w:r>
    </w:p>
    <w:p w:rsidR="00ED0EC4" w:rsidRDefault="00ED0EC4" w:rsidP="00ED0EC4">
      <w:pPr>
        <w:pStyle w:val="NoSpacing"/>
        <w:rPr>
          <w:sz w:val="24"/>
          <w:szCs w:val="24"/>
        </w:rPr>
      </w:pPr>
    </w:p>
    <w:p w:rsidR="007942D6" w:rsidRPr="00ED0EC4" w:rsidRDefault="00ED0EC4" w:rsidP="00ED0EC4">
      <w:pPr>
        <w:pStyle w:val="NoSpacing"/>
        <w:rPr>
          <w:b/>
          <w:sz w:val="24"/>
          <w:szCs w:val="24"/>
        </w:rPr>
      </w:pPr>
      <w:r w:rsidRPr="00ED0EC4">
        <w:rPr>
          <w:b/>
          <w:sz w:val="24"/>
          <w:szCs w:val="24"/>
        </w:rPr>
        <w:t>Youth Leadership Opportunities</w:t>
      </w:r>
    </w:p>
    <w:p w:rsidR="007942D6" w:rsidRPr="00D41F95" w:rsidRDefault="004F4BCC" w:rsidP="00C47FA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Workshop</w:t>
      </w:r>
      <w:r w:rsidR="007942D6" w:rsidRPr="00D41F95">
        <w:rPr>
          <w:sz w:val="24"/>
          <w:szCs w:val="24"/>
        </w:rPr>
        <w:t xml:space="preserve"> Leader – Youth will present a workshop session with other youth leaders.</w:t>
      </w:r>
    </w:p>
    <w:p w:rsidR="007942D6" w:rsidRPr="00D41F95" w:rsidRDefault="007942D6" w:rsidP="00C47FA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41F95">
        <w:rPr>
          <w:sz w:val="24"/>
          <w:szCs w:val="24"/>
        </w:rPr>
        <w:t>Group Leader – Youth will guide groups to each session rotation.</w:t>
      </w:r>
    </w:p>
    <w:p w:rsidR="007942D6" w:rsidRPr="00D41F95" w:rsidRDefault="007942D6" w:rsidP="004F1048">
      <w:pPr>
        <w:jc w:val="center"/>
        <w:rPr>
          <w:rFonts w:ascii="Calibri" w:hAnsi="Calibri"/>
          <w:b/>
        </w:rPr>
      </w:pPr>
    </w:p>
    <w:p w:rsidR="004F1048" w:rsidRPr="00D41F95" w:rsidRDefault="00A43598" w:rsidP="009D57EE">
      <w:pPr>
        <w:jc w:val="center"/>
        <w:rPr>
          <w:rFonts w:ascii="Calibri" w:hAnsi="Calibri"/>
          <w:b/>
        </w:rPr>
      </w:pPr>
      <w:r w:rsidRPr="00D41F95">
        <w:rPr>
          <w:rFonts w:ascii="Calibri" w:hAnsi="Calibri"/>
          <w:b/>
        </w:rPr>
        <w:t>Teen Leader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95"/>
        <w:gridCol w:w="5508"/>
      </w:tblGrid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County: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Name: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Address: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Phone #: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Age: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Email: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Years in 4-H: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5000" w:type="pct"/>
            <w:gridSpan w:val="3"/>
          </w:tcPr>
          <w:p w:rsidR="007942D6" w:rsidRPr="00DF0E6B" w:rsidRDefault="007942D6" w:rsidP="00DF0E6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Teen Leader Preference:</w:t>
            </w:r>
          </w:p>
          <w:p w:rsidR="007942D6" w:rsidRDefault="007942D6" w:rsidP="00DF0E6B">
            <w:pPr>
              <w:pStyle w:val="NoSpacing"/>
              <w:jc w:val="center"/>
            </w:pPr>
            <w:r w:rsidRPr="00DF0E6B">
              <w:rPr>
                <w:b/>
              </w:rPr>
              <w:t>Please Check</w:t>
            </w:r>
          </w:p>
        </w:tc>
      </w:tr>
      <w:tr w:rsidR="007942D6" w:rsidTr="00530D2B">
        <w:tc>
          <w:tcPr>
            <w:tcW w:w="2500" w:type="pct"/>
            <w:gridSpan w:val="2"/>
          </w:tcPr>
          <w:p w:rsidR="007942D6" w:rsidRPr="00DF0E6B" w:rsidRDefault="004F4BCC" w:rsidP="00DF0E6B">
            <w:pPr>
              <w:pStyle w:val="NoSpacing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Workshop</w:t>
            </w:r>
            <w:r w:rsidR="007942D6" w:rsidRPr="00DF0E6B">
              <w:rPr>
                <w:b/>
              </w:rPr>
              <w:t xml:space="preserve"> Leader</w:t>
            </w:r>
          </w:p>
        </w:tc>
        <w:tc>
          <w:tcPr>
            <w:tcW w:w="2500" w:type="pct"/>
          </w:tcPr>
          <w:p w:rsidR="007942D6" w:rsidRPr="00DF0E6B" w:rsidRDefault="007942D6" w:rsidP="00DF0E6B">
            <w:pPr>
              <w:pStyle w:val="NoSpacing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DF0E6B">
              <w:rPr>
                <w:b/>
              </w:rPr>
              <w:t>Group Leader</w:t>
            </w:r>
          </w:p>
        </w:tc>
      </w:tr>
    </w:tbl>
    <w:p w:rsidR="00A43598" w:rsidRPr="00D41F95" w:rsidRDefault="00A43598" w:rsidP="007942D6">
      <w:pPr>
        <w:pStyle w:val="NoSpacing"/>
      </w:pPr>
    </w:p>
    <w:p w:rsidR="00A43598" w:rsidRDefault="00A43598" w:rsidP="007942D6">
      <w:pPr>
        <w:jc w:val="center"/>
        <w:rPr>
          <w:rFonts w:ascii="Calibri" w:hAnsi="Calibri"/>
        </w:rPr>
      </w:pPr>
      <w:r w:rsidRPr="00D41F95">
        <w:rPr>
          <w:rFonts w:ascii="Calibri" w:hAnsi="Calibri"/>
          <w:b/>
        </w:rPr>
        <w:t>Are you available on th</w:t>
      </w:r>
      <w:r w:rsidR="009A0106" w:rsidRPr="00D41F95">
        <w:rPr>
          <w:rFonts w:ascii="Calibri" w:hAnsi="Calibri"/>
          <w:b/>
        </w:rPr>
        <w:t>is</w:t>
      </w:r>
      <w:r w:rsidRPr="00D41F95">
        <w:rPr>
          <w:rFonts w:ascii="Calibri" w:hAnsi="Calibri"/>
          <w:b/>
        </w:rPr>
        <w:t xml:space="preserve"> d</w:t>
      </w:r>
      <w:r w:rsidR="009A0106" w:rsidRPr="00D41F95">
        <w:rPr>
          <w:rFonts w:ascii="Calibri" w:hAnsi="Calibri"/>
          <w:b/>
        </w:rPr>
        <w:t>ate</w:t>
      </w:r>
      <w:r w:rsidR="009D57EE" w:rsidRPr="00D41F95">
        <w:rPr>
          <w:rFonts w:ascii="Calibri" w:hAnsi="Calibri"/>
          <w:b/>
        </w:rPr>
        <w:t>?</w:t>
      </w:r>
      <w:r w:rsidR="007942D6">
        <w:rPr>
          <w:rFonts w:ascii="Calibri" w:hAnsi="Calibri"/>
          <w:b/>
        </w:rPr>
        <w:tab/>
      </w:r>
      <w:r w:rsidR="00277193" w:rsidRPr="00277193">
        <w:rPr>
          <w:rFonts w:ascii="Calibri" w:hAnsi="Calibri"/>
          <w:b/>
          <w:highlight w:val="yellow"/>
        </w:rPr>
        <w:t>June 11</w:t>
      </w:r>
      <w:r w:rsidR="00277193" w:rsidRPr="00277193">
        <w:rPr>
          <w:rFonts w:ascii="Calibri" w:hAnsi="Calibri"/>
          <w:b/>
          <w:highlight w:val="yellow"/>
          <w:vertAlign w:val="superscript"/>
        </w:rPr>
        <w:t>th</w:t>
      </w:r>
      <w:r w:rsidR="00277193" w:rsidRPr="00277193">
        <w:rPr>
          <w:rFonts w:ascii="Calibri" w:hAnsi="Calibri"/>
          <w:b/>
          <w:highlight w:val="yellow"/>
        </w:rPr>
        <w:t xml:space="preserve">, </w:t>
      </w:r>
      <w:proofErr w:type="gramStart"/>
      <w:r w:rsidR="00277193" w:rsidRPr="00277193">
        <w:rPr>
          <w:rFonts w:ascii="Calibri" w:hAnsi="Calibri"/>
          <w:b/>
          <w:highlight w:val="yellow"/>
        </w:rPr>
        <w:t>2018  (</w:t>
      </w:r>
      <w:proofErr w:type="gramEnd"/>
      <w:r w:rsidR="00277193" w:rsidRPr="00277193">
        <w:rPr>
          <w:rFonts w:ascii="Calibri" w:hAnsi="Calibri"/>
          <w:b/>
          <w:highlight w:val="yellow"/>
        </w:rPr>
        <w:t>mandatory meeting for all workshop leaders)</w:t>
      </w:r>
    </w:p>
    <w:p w:rsidR="009A0106" w:rsidRPr="007942D6" w:rsidRDefault="007942D6" w:rsidP="007942D6">
      <w:pPr>
        <w:jc w:val="center"/>
        <w:rPr>
          <w:rFonts w:ascii="Calibri" w:hAnsi="Calibri"/>
          <w:b/>
        </w:rPr>
      </w:pP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Yes</w:t>
      </w:r>
      <w:r w:rsidRPr="007942D6">
        <w:rPr>
          <w:rFonts w:ascii="Calibri" w:hAnsi="Calibri"/>
          <w:b/>
        </w:rPr>
        <w:tab/>
      </w:r>
      <w:r w:rsidRPr="007942D6">
        <w:rPr>
          <w:rFonts w:ascii="Calibri" w:hAnsi="Calibri"/>
          <w:b/>
        </w:rPr>
        <w:tab/>
      </w: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No</w:t>
      </w:r>
    </w:p>
    <w:p w:rsidR="00D41F95" w:rsidRPr="00D41F95" w:rsidRDefault="00D41F95" w:rsidP="004F1048">
      <w:pPr>
        <w:rPr>
          <w:rFonts w:ascii="Calibri" w:hAnsi="Calibri"/>
        </w:rPr>
      </w:pPr>
    </w:p>
    <w:p w:rsidR="00ED0EC4" w:rsidRDefault="004F4BCC" w:rsidP="004F10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Have you attended District 8 County Camp before?</w:t>
      </w:r>
    </w:p>
    <w:p w:rsidR="004F4BCC" w:rsidRPr="007942D6" w:rsidRDefault="004F4BCC" w:rsidP="004F4BCC">
      <w:pPr>
        <w:jc w:val="center"/>
        <w:rPr>
          <w:rFonts w:ascii="Calibri" w:hAnsi="Calibri"/>
          <w:b/>
        </w:rPr>
      </w:pP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Yes</w:t>
      </w:r>
      <w:r w:rsidRPr="007942D6">
        <w:rPr>
          <w:rFonts w:ascii="Calibri" w:hAnsi="Calibri"/>
          <w:b/>
        </w:rPr>
        <w:tab/>
      </w:r>
      <w:r w:rsidRPr="007942D6">
        <w:rPr>
          <w:rFonts w:ascii="Calibri" w:hAnsi="Calibri"/>
          <w:b/>
        </w:rPr>
        <w:tab/>
      </w: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No</w:t>
      </w:r>
    </w:p>
    <w:p w:rsidR="004F4BCC" w:rsidRDefault="004F4BCC" w:rsidP="004F1048">
      <w:pPr>
        <w:jc w:val="center"/>
        <w:rPr>
          <w:rFonts w:ascii="Calibri" w:hAnsi="Calibri"/>
          <w:b/>
        </w:rPr>
      </w:pPr>
    </w:p>
    <w:p w:rsidR="00ED0EC4" w:rsidRDefault="00ED0EC4" w:rsidP="004F10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Please answer the following questions.</w:t>
      </w:r>
    </w:p>
    <w:p w:rsidR="004F1048" w:rsidRPr="00D41F95" w:rsidRDefault="00A43598" w:rsidP="00ED0EC4">
      <w:pPr>
        <w:jc w:val="center"/>
        <w:rPr>
          <w:rFonts w:ascii="Calibri" w:hAnsi="Calibri"/>
          <w:b/>
        </w:rPr>
      </w:pPr>
      <w:r w:rsidRPr="00D41F95">
        <w:rPr>
          <w:rFonts w:ascii="Calibri" w:hAnsi="Calibri"/>
          <w:b/>
        </w:rPr>
        <w:lastRenderedPageBreak/>
        <w:t>Leadership Experience</w:t>
      </w:r>
    </w:p>
    <w:p w:rsidR="00A43598" w:rsidRPr="00D41F95" w:rsidRDefault="00A43598" w:rsidP="004F1048">
      <w:pPr>
        <w:jc w:val="center"/>
        <w:rPr>
          <w:rFonts w:ascii="Calibri" w:hAnsi="Calibri"/>
        </w:rPr>
      </w:pPr>
      <w:r w:rsidRPr="00D41F95">
        <w:rPr>
          <w:rFonts w:ascii="Calibri" w:hAnsi="Calibri"/>
        </w:rPr>
        <w:t>Describe your 4-H leadership roles for each of the following levels.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9090"/>
      </w:tblGrid>
      <w:tr w:rsidR="00A43598" w:rsidRPr="00D41F95" w:rsidTr="007942D6">
        <w:tc>
          <w:tcPr>
            <w:tcW w:w="874" w:type="pct"/>
          </w:tcPr>
          <w:p w:rsidR="00A43598" w:rsidRPr="00D41F95" w:rsidRDefault="00A43598" w:rsidP="00C37B17">
            <w:pPr>
              <w:jc w:val="center"/>
              <w:rPr>
                <w:rFonts w:ascii="Calibri" w:hAnsi="Calibri"/>
              </w:rPr>
            </w:pPr>
            <w:r w:rsidRPr="00D41F95">
              <w:rPr>
                <w:rFonts w:ascii="Calibri" w:hAnsi="Calibri"/>
              </w:rPr>
              <w:t>Club</w:t>
            </w:r>
          </w:p>
        </w:tc>
        <w:tc>
          <w:tcPr>
            <w:tcW w:w="4126" w:type="pct"/>
          </w:tcPr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CB26FD" w:rsidRPr="00D41F95" w:rsidRDefault="00CB26FD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CB26FD" w:rsidRPr="00D41F95" w:rsidRDefault="00CB26FD" w:rsidP="004F1048">
            <w:pPr>
              <w:rPr>
                <w:rFonts w:ascii="Calibri" w:hAnsi="Calibri"/>
                <w:b/>
              </w:rPr>
            </w:pPr>
          </w:p>
        </w:tc>
      </w:tr>
      <w:tr w:rsidR="00A43598" w:rsidRPr="00D41F95" w:rsidTr="007942D6">
        <w:tc>
          <w:tcPr>
            <w:tcW w:w="874" w:type="pct"/>
          </w:tcPr>
          <w:p w:rsidR="00A43598" w:rsidRPr="00D41F95" w:rsidRDefault="00C47FAF" w:rsidP="00C37B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County</w:t>
            </w:r>
          </w:p>
        </w:tc>
        <w:tc>
          <w:tcPr>
            <w:tcW w:w="4126" w:type="pct"/>
          </w:tcPr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CB26FD" w:rsidRPr="00D41F95" w:rsidRDefault="00CB26FD" w:rsidP="004F1048">
            <w:pPr>
              <w:rPr>
                <w:rFonts w:ascii="Calibri" w:hAnsi="Calibri"/>
                <w:b/>
              </w:rPr>
            </w:pPr>
          </w:p>
        </w:tc>
      </w:tr>
      <w:tr w:rsidR="007942D6" w:rsidRPr="00D41F95" w:rsidTr="007942D6">
        <w:tc>
          <w:tcPr>
            <w:tcW w:w="874" w:type="pct"/>
          </w:tcPr>
          <w:p w:rsidR="007942D6" w:rsidRPr="00D41F95" w:rsidRDefault="00C47FAF" w:rsidP="00C37B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District</w:t>
            </w:r>
          </w:p>
        </w:tc>
        <w:tc>
          <w:tcPr>
            <w:tcW w:w="4126" w:type="pct"/>
          </w:tcPr>
          <w:p w:rsidR="007942D6" w:rsidRDefault="007942D6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Pr="00D41F95" w:rsidRDefault="00ED0EC4" w:rsidP="004F1048">
            <w:pPr>
              <w:rPr>
                <w:rFonts w:ascii="Calibri" w:hAnsi="Calibri"/>
                <w:b/>
              </w:rPr>
            </w:pPr>
          </w:p>
        </w:tc>
      </w:tr>
      <w:tr w:rsidR="007942D6" w:rsidRPr="00D41F95" w:rsidTr="007942D6">
        <w:tc>
          <w:tcPr>
            <w:tcW w:w="874" w:type="pct"/>
          </w:tcPr>
          <w:p w:rsidR="007942D6" w:rsidRDefault="00C47FAF" w:rsidP="00C37B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4126" w:type="pct"/>
          </w:tcPr>
          <w:p w:rsidR="007942D6" w:rsidRDefault="007942D6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Pr="00D41F95" w:rsidRDefault="00ED0EC4" w:rsidP="004F1048">
            <w:pPr>
              <w:rPr>
                <w:rFonts w:ascii="Calibri" w:hAnsi="Calibri"/>
                <w:b/>
              </w:rPr>
            </w:pPr>
          </w:p>
        </w:tc>
      </w:tr>
    </w:tbl>
    <w:p w:rsidR="009251B0" w:rsidRPr="00D41F95" w:rsidRDefault="009251B0" w:rsidP="004F1048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2716E" w:rsidRPr="00D41F95" w:rsidTr="007942D6">
        <w:tc>
          <w:tcPr>
            <w:tcW w:w="5000" w:type="pct"/>
          </w:tcPr>
          <w:p w:rsidR="00B2716E" w:rsidRPr="00D41F95" w:rsidRDefault="00B2716E" w:rsidP="00B2716E">
            <w:pPr>
              <w:rPr>
                <w:rFonts w:ascii="Calibri" w:hAnsi="Calibri"/>
              </w:rPr>
            </w:pPr>
            <w:r w:rsidRPr="00D41F95">
              <w:rPr>
                <w:rFonts w:ascii="Calibri" w:hAnsi="Calibri"/>
              </w:rPr>
              <w:t>List your project interests:</w:t>
            </w: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</w:tc>
      </w:tr>
      <w:tr w:rsidR="00B2716E" w:rsidRPr="00D41F95" w:rsidTr="007942D6">
        <w:tc>
          <w:tcPr>
            <w:tcW w:w="5000" w:type="pct"/>
          </w:tcPr>
          <w:p w:rsidR="00B2716E" w:rsidRPr="00D41F95" w:rsidRDefault="00C47FAF" w:rsidP="004C5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was your most impactful 4-H experience and why</w:t>
            </w:r>
            <w:r w:rsidR="00B2716E" w:rsidRPr="00D41F95">
              <w:rPr>
                <w:rFonts w:ascii="Calibri" w:hAnsi="Calibri"/>
              </w:rPr>
              <w:t>?</w:t>
            </w: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</w:tc>
      </w:tr>
    </w:tbl>
    <w:p w:rsidR="004C57DC" w:rsidRDefault="004C57DC" w:rsidP="004C57DC">
      <w:pPr>
        <w:rPr>
          <w:rFonts w:ascii="Calibri" w:hAnsi="Calibri"/>
        </w:rPr>
      </w:pPr>
    </w:p>
    <w:p w:rsidR="00ED0EC4" w:rsidRDefault="00ED0EC4" w:rsidP="004C57DC">
      <w:pPr>
        <w:rPr>
          <w:rFonts w:ascii="Calibri" w:hAnsi="Calibri"/>
        </w:rPr>
      </w:pPr>
    </w:p>
    <w:p w:rsidR="00ED0EC4" w:rsidRPr="00D41F95" w:rsidRDefault="00C34EFB" w:rsidP="004C57DC">
      <w:pPr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#9d9da1" stroked="f"/>
        </w:pict>
      </w:r>
    </w:p>
    <w:p w:rsidR="004C57DC" w:rsidRPr="00D41F95" w:rsidRDefault="00277193" w:rsidP="00ED0EC4">
      <w:pPr>
        <w:ind w:firstLine="720"/>
        <w:rPr>
          <w:rFonts w:ascii="Calibri" w:hAnsi="Calibri"/>
        </w:rPr>
      </w:pPr>
      <w:r>
        <w:rPr>
          <w:rFonts w:ascii="Calibri" w:hAnsi="Calibri"/>
        </w:rPr>
        <w:t>Student</w:t>
      </w:r>
      <w:r w:rsidR="009D57EE" w:rsidRPr="00D41F95">
        <w:rPr>
          <w:rFonts w:ascii="Calibri" w:hAnsi="Calibri"/>
        </w:rPr>
        <w:t xml:space="preserve"> Signature</w:t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9D57EE" w:rsidRPr="00D41F95">
        <w:rPr>
          <w:rFonts w:ascii="Calibri" w:hAnsi="Calibri"/>
        </w:rPr>
        <w:t>Parent Signatur</w:t>
      </w:r>
      <w:r w:rsidR="00ED0EC4">
        <w:rPr>
          <w:rFonts w:ascii="Calibri" w:hAnsi="Calibri"/>
        </w:rPr>
        <w:t>e</w:t>
      </w:r>
    </w:p>
    <w:sectPr w:rsidR="004C57DC" w:rsidRPr="00D41F95" w:rsidSect="00794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 Things Pink">
    <w:altName w:val="Californian FB"/>
    <w:charset w:val="00"/>
    <w:family w:val="auto"/>
    <w:pitch w:val="variable"/>
    <w:sig w:usb0="00000003" w:usb1="1001000A" w:usb2="00000000" w:usb3="00000000" w:csb0="00000001" w:csb1="00000000"/>
  </w:font>
  <w:font w:name="Baker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1F0"/>
    <w:multiLevelType w:val="hybridMultilevel"/>
    <w:tmpl w:val="3DE4D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D6588"/>
    <w:multiLevelType w:val="hybridMultilevel"/>
    <w:tmpl w:val="DBD034EA"/>
    <w:lvl w:ilvl="0" w:tplc="48B2681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613F"/>
    <w:multiLevelType w:val="hybridMultilevel"/>
    <w:tmpl w:val="68642BBC"/>
    <w:lvl w:ilvl="0" w:tplc="48B2681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0F29"/>
    <w:multiLevelType w:val="hybridMultilevel"/>
    <w:tmpl w:val="7BECA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2C6302"/>
    <w:multiLevelType w:val="hybridMultilevel"/>
    <w:tmpl w:val="0CCEACD0"/>
    <w:lvl w:ilvl="0" w:tplc="48B2681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919DE"/>
    <w:multiLevelType w:val="hybridMultilevel"/>
    <w:tmpl w:val="FB2E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48"/>
    <w:rsid w:val="00010F02"/>
    <w:rsid w:val="00277193"/>
    <w:rsid w:val="004B55AE"/>
    <w:rsid w:val="004C57DC"/>
    <w:rsid w:val="004D5188"/>
    <w:rsid w:val="004F1048"/>
    <w:rsid w:val="004F4BCC"/>
    <w:rsid w:val="00530D2B"/>
    <w:rsid w:val="00541B8D"/>
    <w:rsid w:val="0075650E"/>
    <w:rsid w:val="007942D6"/>
    <w:rsid w:val="007C72C6"/>
    <w:rsid w:val="007D10A4"/>
    <w:rsid w:val="009251B0"/>
    <w:rsid w:val="009A0106"/>
    <w:rsid w:val="009D0EE3"/>
    <w:rsid w:val="009D57EE"/>
    <w:rsid w:val="00A43598"/>
    <w:rsid w:val="00A52F46"/>
    <w:rsid w:val="00A73633"/>
    <w:rsid w:val="00B2716E"/>
    <w:rsid w:val="00C34EFB"/>
    <w:rsid w:val="00C37B17"/>
    <w:rsid w:val="00C47FAF"/>
    <w:rsid w:val="00CB26FD"/>
    <w:rsid w:val="00D13535"/>
    <w:rsid w:val="00D41F95"/>
    <w:rsid w:val="00DD630D"/>
    <w:rsid w:val="00DF0E6B"/>
    <w:rsid w:val="00E03630"/>
    <w:rsid w:val="00EB042D"/>
    <w:rsid w:val="00E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F9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F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LEADER APPLICATION</vt:lpstr>
    </vt:vector>
  </TitlesOfParts>
  <Company>Robertson County Extension Office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LEADER APPLICATION</dc:title>
  <dc:creator>Owner</dc:creator>
  <cp:lastModifiedBy>Office Manager</cp:lastModifiedBy>
  <cp:revision>2</cp:revision>
  <cp:lastPrinted>2009-01-21T15:39:00Z</cp:lastPrinted>
  <dcterms:created xsi:type="dcterms:W3CDTF">2018-04-24T19:46:00Z</dcterms:created>
  <dcterms:modified xsi:type="dcterms:W3CDTF">2018-04-24T19:46:00Z</dcterms:modified>
</cp:coreProperties>
</file>