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524C" w14:textId="66896BBA" w:rsidR="008372DB" w:rsidRDefault="00796BF9" w:rsidP="00D51D6D">
      <w:pPr>
        <w:jc w:val="center"/>
        <w:rPr>
          <w:b/>
          <w:bCs/>
          <w:sz w:val="36"/>
          <w:szCs w:val="36"/>
        </w:rPr>
      </w:pPr>
      <w:r w:rsidRPr="00796BF9">
        <w:rPr>
          <w:b/>
          <w:bCs/>
          <w:sz w:val="36"/>
          <w:szCs w:val="36"/>
        </w:rPr>
        <w:t>202</w:t>
      </w:r>
      <w:r w:rsidR="00201184">
        <w:rPr>
          <w:b/>
          <w:bCs/>
          <w:sz w:val="36"/>
          <w:szCs w:val="36"/>
        </w:rPr>
        <w:t>1</w:t>
      </w:r>
      <w:r w:rsidRPr="00796BF9">
        <w:rPr>
          <w:b/>
          <w:bCs/>
          <w:sz w:val="36"/>
          <w:szCs w:val="36"/>
        </w:rPr>
        <w:t>-202</w:t>
      </w:r>
      <w:r w:rsidR="00201184">
        <w:rPr>
          <w:b/>
          <w:bCs/>
          <w:sz w:val="36"/>
          <w:szCs w:val="36"/>
        </w:rPr>
        <w:t>2</w:t>
      </w:r>
      <w:r w:rsidRPr="00796BF9">
        <w:rPr>
          <w:b/>
          <w:bCs/>
          <w:sz w:val="36"/>
          <w:szCs w:val="36"/>
        </w:rPr>
        <w:t xml:space="preserve"> </w:t>
      </w:r>
      <w:r w:rsidR="00201184">
        <w:rPr>
          <w:b/>
          <w:bCs/>
          <w:sz w:val="36"/>
          <w:szCs w:val="36"/>
        </w:rPr>
        <w:t xml:space="preserve">Bandera </w:t>
      </w:r>
      <w:r w:rsidRPr="00796BF9">
        <w:rPr>
          <w:b/>
          <w:bCs/>
          <w:sz w:val="36"/>
          <w:szCs w:val="36"/>
        </w:rPr>
        <w:t>County 4-H Council Officer Application</w:t>
      </w:r>
    </w:p>
    <w:p w14:paraId="683727C8" w14:textId="1AB352D4" w:rsidR="00574762" w:rsidRPr="00574762" w:rsidRDefault="00574762" w:rsidP="00D51D6D">
      <w:pPr>
        <w:rPr>
          <w:b/>
          <w:bCs/>
          <w:sz w:val="28"/>
          <w:szCs w:val="28"/>
        </w:rPr>
      </w:pPr>
      <w:r w:rsidRPr="00574762">
        <w:rPr>
          <w:rStyle w:val="Strong"/>
          <w:sz w:val="28"/>
          <w:szCs w:val="28"/>
          <w:u w:val="single"/>
        </w:rPr>
        <w:t>Officer Requirements:</w:t>
      </w:r>
    </w:p>
    <w:p w14:paraId="1BB5B81C" w14:textId="0C7C4205" w:rsidR="00574762" w:rsidRPr="00574762" w:rsidRDefault="00574762" w:rsidP="00D51D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>Officers to be elected for the Council include: President, Vice President, Secretary, Treasurer, Parliamentarian, Reporter,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two District Delegates </w:t>
      </w:r>
    </w:p>
    <w:p w14:paraId="6F8DB323" w14:textId="23406301" w:rsidR="00574762" w:rsidRPr="00574762" w:rsidRDefault="00574762" w:rsidP="00574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>Age requirements: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2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8D4296">
        <w:rPr>
          <w:rFonts w:ascii="Times New Roman" w:eastAsia="Times New Roman" w:hAnsi="Times New Roman" w:cs="Times New Roman"/>
          <w:sz w:val="24"/>
          <w:szCs w:val="24"/>
        </w:rPr>
        <w:t>May 1st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 of the year they are elected.</w:t>
      </w:r>
    </w:p>
    <w:p w14:paraId="2A1E3104" w14:textId="39FC09A8" w:rsidR="00574762" w:rsidRPr="00574762" w:rsidRDefault="00574762" w:rsidP="005747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Term of office:  Officers shall be elected annually.  The term of office for all officers shall be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 1st to </w:t>
      </w:r>
      <w:r>
        <w:rPr>
          <w:rFonts w:ascii="Times New Roman" w:eastAsia="Times New Roman" w:hAnsi="Times New Roman" w:cs="Times New Roman"/>
          <w:sz w:val="24"/>
          <w:szCs w:val="24"/>
        </w:rPr>
        <w:t>May 31st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 of the next year.</w:t>
      </w:r>
    </w:p>
    <w:p w14:paraId="634B1E1F" w14:textId="77777777" w:rsidR="00574762" w:rsidRPr="00574762" w:rsidRDefault="00574762" w:rsidP="005747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>Officers shall have had at least two (2) years of club membership including the current year.</w:t>
      </w:r>
    </w:p>
    <w:p w14:paraId="53CF89E4" w14:textId="272F585C" w:rsidR="00574762" w:rsidRPr="00574762" w:rsidRDefault="00574762" w:rsidP="005747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>No council officer should hold more than one (1) office on the 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2389B" w14:textId="475F3983" w:rsidR="00574762" w:rsidRPr="00574762" w:rsidRDefault="00574762" w:rsidP="005747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>Those wanting to run for office must fill out an application and submit it to the County Extension staff b</w:t>
      </w:r>
      <w:r w:rsidR="00A1038F">
        <w:rPr>
          <w:rFonts w:ascii="Times New Roman" w:eastAsia="Times New Roman" w:hAnsi="Times New Roman" w:cs="Times New Roman"/>
          <w:sz w:val="24"/>
          <w:szCs w:val="24"/>
        </w:rPr>
        <w:t>y April 30th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1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>Officers will be elected at the</w:t>
      </w:r>
      <w:r w:rsidR="00201184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>meeting for the following year.</w:t>
      </w:r>
    </w:p>
    <w:p w14:paraId="5510611A" w14:textId="77777777" w:rsidR="00574762" w:rsidRPr="00574762" w:rsidRDefault="00574762" w:rsidP="005747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b/>
          <w:bCs/>
          <w:sz w:val="24"/>
          <w:szCs w:val="24"/>
        </w:rPr>
        <w:t>Missed meetings:  Two unexcused absences are all that is allowed without the officer being replaced.  An excused absence does not count against you.  An excused absence is defined as a death in the family, illness, conflicting school functions or if you are participating in another approved 4-H function.  Bring proof of an excused absence to the next meeting and present it to the secretary.</w:t>
      </w:r>
    </w:p>
    <w:p w14:paraId="7069F922" w14:textId="38B65B69" w:rsidR="00574762" w:rsidRPr="00574762" w:rsidRDefault="00574762" w:rsidP="00D51D6D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762">
        <w:rPr>
          <w:rFonts w:ascii="Times New Roman" w:eastAsia="Times New Roman" w:hAnsi="Times New Roman" w:cs="Times New Roman"/>
          <w:sz w:val="24"/>
          <w:szCs w:val="24"/>
        </w:rPr>
        <w:t xml:space="preserve">Mandatory Planning/Training Attendance: It is mandatory for all Council officers to attend the annual planning meeting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  <w:r w:rsidR="00D6038B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574762">
        <w:rPr>
          <w:rFonts w:ascii="Times New Roman" w:eastAsia="Times New Roman" w:hAnsi="Times New Roman" w:cs="Times New Roman"/>
          <w:sz w:val="24"/>
          <w:szCs w:val="24"/>
        </w:rPr>
        <w:t>.  Failure to attend these two (2) events will result in the 4-H member relinquishing their Council Officer position.  An excused absence does not count against you.</w:t>
      </w:r>
    </w:p>
    <w:p w14:paraId="1C1DF09D" w14:textId="116BC43E" w:rsidR="00D6038B" w:rsidRPr="00D6038B" w:rsidRDefault="00D6038B" w:rsidP="00D51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201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D603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-202</w:t>
      </w:r>
      <w:r w:rsidR="00201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D603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Council Officer Meeting Dates:</w:t>
      </w:r>
    </w:p>
    <w:p w14:paraId="17FB39B8" w14:textId="559DF3B2" w:rsidR="00D6038B" w:rsidRPr="00D6038B" w:rsidRDefault="00D6038B" w:rsidP="00D51D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Wednesday-Friday, June </w:t>
      </w:r>
      <w:r w:rsid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23-26</w:t>
      </w:r>
      <w:r w:rsidRPr="00D6038B">
        <w:rPr>
          <w:rFonts w:ascii="Times New Roman" w:eastAsia="Times New Roman" w:hAnsi="Times New Roman" w:cs="Times New Roman"/>
          <w:sz w:val="24"/>
          <w:szCs w:val="24"/>
        </w:rPr>
        <w:t xml:space="preserve"> – Leadership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 </w:t>
      </w:r>
    </w:p>
    <w:p w14:paraId="07E88D88" w14:textId="679C1174" w:rsidR="00D6038B" w:rsidRPr="008941F8" w:rsidRDefault="00201184" w:rsidP="00D6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and Thursday</w:t>
      </w:r>
      <w:r w:rsidR="009C517C"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July </w:t>
      </w:r>
      <w:r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>28-29</w:t>
      </w:r>
      <w:r w:rsidR="00D6038B" w:rsidRPr="008941F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73E81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D6038B" w:rsidRPr="0089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E8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41F8">
        <w:rPr>
          <w:rFonts w:ascii="Times New Roman" w:eastAsia="Times New Roman" w:hAnsi="Times New Roman" w:cs="Times New Roman"/>
          <w:sz w:val="24"/>
          <w:szCs w:val="24"/>
        </w:rPr>
        <w:t>fficer Training</w:t>
      </w:r>
    </w:p>
    <w:p w14:paraId="1BE1FF71" w14:textId="01A7DDBD" w:rsidR="00D6038B" w:rsidRPr="008941F8" w:rsidRDefault="00CC2A06" w:rsidP="00D6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D6038B"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01184"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</w:t>
      </w:r>
      <w:r w:rsidR="008941F8"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6038B"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01184" w:rsidRPr="008941F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517C" w:rsidRPr="0089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84" w:rsidRPr="008941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517C" w:rsidRPr="0089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84" w:rsidRPr="008941F8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9C517C" w:rsidRPr="008941F8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</w:p>
    <w:p w14:paraId="49260E4F" w14:textId="3E5C5BFC" w:rsidR="009C517C" w:rsidRDefault="009C517C" w:rsidP="00D6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August </w:t>
      </w:r>
      <w:r w:rsid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4, 202</w:t>
      </w:r>
      <w:r w:rsidR="002011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Council and Adult Leaders Meeting</w:t>
      </w:r>
    </w:p>
    <w:p w14:paraId="48116359" w14:textId="661F9CE3" w:rsidR="00D6038B" w:rsidRPr="00D6038B" w:rsidRDefault="00201184" w:rsidP="00D6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</w:t>
      </w:r>
      <w:r w:rsidR="006E4D15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E4D1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517C">
        <w:rPr>
          <w:rFonts w:ascii="Times New Roman" w:eastAsia="Times New Roman" w:hAnsi="Times New Roman" w:cs="Times New Roman"/>
          <w:sz w:val="24"/>
          <w:szCs w:val="24"/>
        </w:rPr>
        <w:t xml:space="preserve"> – 4-H </w:t>
      </w:r>
      <w:r w:rsidR="006E4D15">
        <w:rPr>
          <w:rFonts w:ascii="Times New Roman" w:eastAsia="Times New Roman" w:hAnsi="Times New Roman" w:cs="Times New Roman"/>
          <w:sz w:val="24"/>
          <w:szCs w:val="24"/>
        </w:rPr>
        <w:t xml:space="preserve">Kick-Off Night </w:t>
      </w:r>
    </w:p>
    <w:p w14:paraId="5E1D2A3E" w14:textId="3EF34FF5" w:rsidR="00D6038B" w:rsidRPr="00D6038B" w:rsidRDefault="00D6038B" w:rsidP="00D6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6E4D1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E4D1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517C">
        <w:rPr>
          <w:rFonts w:ascii="Times New Roman" w:eastAsia="Times New Roman" w:hAnsi="Times New Roman" w:cs="Times New Roman"/>
          <w:sz w:val="24"/>
          <w:szCs w:val="24"/>
        </w:rPr>
        <w:t xml:space="preserve"> – Council </w:t>
      </w:r>
      <w:r w:rsidR="006E4D15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</w:p>
    <w:p w14:paraId="1FEA6F5B" w14:textId="2483D925" w:rsidR="00D6038B" w:rsidRPr="00D6038B" w:rsidRDefault="006E4D15" w:rsidP="00D6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3E8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517C">
        <w:rPr>
          <w:rFonts w:ascii="Times New Roman" w:eastAsia="Times New Roman" w:hAnsi="Times New Roman" w:cs="Times New Roman"/>
          <w:sz w:val="24"/>
          <w:szCs w:val="24"/>
        </w:rPr>
        <w:t xml:space="preserve"> – Council Meeting </w:t>
      </w:r>
    </w:p>
    <w:p w14:paraId="0F91B6A0" w14:textId="2780AC12" w:rsidR="00796BF9" w:rsidRPr="009C517C" w:rsidRDefault="006E4D15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6038B" w:rsidRPr="00D6038B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517C">
        <w:rPr>
          <w:rFonts w:ascii="Times New Roman" w:eastAsia="Times New Roman" w:hAnsi="Times New Roman" w:cs="Times New Roman"/>
          <w:sz w:val="24"/>
          <w:szCs w:val="24"/>
        </w:rPr>
        <w:t xml:space="preserve"> – Council Meeting</w:t>
      </w:r>
    </w:p>
    <w:p w14:paraId="58A0E4C3" w14:textId="69846962" w:rsidR="009C517C" w:rsidRPr="009C517C" w:rsidRDefault="006E4D15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December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C517C">
        <w:rPr>
          <w:rFonts w:ascii="Times New Roman" w:eastAsia="Times New Roman" w:hAnsi="Times New Roman" w:cs="Times New Roman"/>
          <w:sz w:val="24"/>
          <w:szCs w:val="24"/>
        </w:rPr>
        <w:t xml:space="preserve"> –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Christmas Party </w:t>
      </w:r>
    </w:p>
    <w:p w14:paraId="4DECFAE7" w14:textId="5A6ADACC" w:rsidR="009C517C" w:rsidRPr="009C517C" w:rsidRDefault="006E4D15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January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C517C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C517C">
        <w:rPr>
          <w:rFonts w:ascii="Times New Roman" w:eastAsia="Times New Roman" w:hAnsi="Times New Roman" w:cs="Times New Roman"/>
          <w:sz w:val="24"/>
          <w:szCs w:val="24"/>
        </w:rPr>
        <w:t xml:space="preserve"> – Council Meeting</w:t>
      </w:r>
    </w:p>
    <w:p w14:paraId="593D3A57" w14:textId="5058A631" w:rsidR="00B4562A" w:rsidRPr="00B4562A" w:rsidRDefault="006E4D15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Monday</w:t>
      </w:r>
      <w:r w:rsidR="00B4562A" w:rsidRPr="00B4562A">
        <w:rPr>
          <w:b/>
          <w:bCs/>
          <w:sz w:val="24"/>
          <w:szCs w:val="24"/>
        </w:rPr>
        <w:t xml:space="preserve">, February </w:t>
      </w:r>
      <w:r>
        <w:rPr>
          <w:b/>
          <w:bCs/>
          <w:sz w:val="24"/>
          <w:szCs w:val="24"/>
        </w:rPr>
        <w:t>7</w:t>
      </w:r>
      <w:r w:rsidR="00B4562A" w:rsidRPr="00B4562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B4562A" w:rsidRPr="00B4562A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="00B4562A">
        <w:rPr>
          <w:b/>
          <w:bCs/>
          <w:sz w:val="20"/>
          <w:szCs w:val="20"/>
        </w:rPr>
        <w:t xml:space="preserve"> - </w:t>
      </w:r>
      <w:r w:rsidR="00B4562A" w:rsidRPr="00B4562A">
        <w:rPr>
          <w:sz w:val="24"/>
          <w:szCs w:val="24"/>
        </w:rPr>
        <w:t>Council Meeting</w:t>
      </w:r>
    </w:p>
    <w:p w14:paraId="15C58503" w14:textId="7309C7A7" w:rsidR="009C517C" w:rsidRPr="00D51D6D" w:rsidRDefault="009C517C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D51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San Antonio School Tours</w:t>
      </w:r>
      <w:r w:rsidR="00D51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6D" w:rsidRPr="00D51D6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D51D6D">
        <w:rPr>
          <w:rFonts w:ascii="Times New Roman" w:eastAsia="Times New Roman" w:hAnsi="Times New Roman" w:cs="Times New Roman"/>
          <w:b/>
          <w:bCs/>
          <w:sz w:val="20"/>
          <w:szCs w:val="20"/>
        </w:rPr>
        <w:t>Date will determine on what shows are going on when.</w:t>
      </w:r>
      <w:r w:rsidR="00D51D6D" w:rsidRPr="00D51D6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09FE5B77" w14:textId="6BC5CC91" w:rsidR="00D51D6D" w:rsidRPr="00D51D6D" w:rsidRDefault="006E4D15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</w:t>
      </w:r>
      <w:r w:rsidR="00D51D6D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March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51D6D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51D6D">
        <w:rPr>
          <w:rFonts w:ascii="Times New Roman" w:eastAsia="Times New Roman" w:hAnsi="Times New Roman" w:cs="Times New Roman"/>
          <w:sz w:val="24"/>
          <w:szCs w:val="24"/>
        </w:rPr>
        <w:t xml:space="preserve"> – Council Meeting</w:t>
      </w:r>
    </w:p>
    <w:p w14:paraId="72781C5B" w14:textId="2E7DCA0E" w:rsidR="00D51D6D" w:rsidRPr="00613938" w:rsidRDefault="00613938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D51D6D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April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51D6D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E4D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51D6D">
        <w:rPr>
          <w:rFonts w:ascii="Times New Roman" w:eastAsia="Times New Roman" w:hAnsi="Times New Roman" w:cs="Times New Roman"/>
          <w:sz w:val="24"/>
          <w:szCs w:val="24"/>
        </w:rPr>
        <w:t xml:space="preserve"> – Council Meeting</w:t>
      </w:r>
    </w:p>
    <w:p w14:paraId="2ABD54B4" w14:textId="2F652CFE" w:rsidR="00613938" w:rsidRPr="00613938" w:rsidRDefault="00613938" w:rsidP="00205D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April, </w:t>
      </w:r>
      <w:r w:rsidRPr="00613938">
        <w:rPr>
          <w:rFonts w:ascii="Times New Roman" w:eastAsia="Times New Roman" w:hAnsi="Times New Roman" w:cs="Times New Roman"/>
          <w:sz w:val="24"/>
          <w:szCs w:val="24"/>
        </w:rPr>
        <w:t xml:space="preserve">Farm Bureau ag day </w:t>
      </w:r>
      <w:r w:rsidR="0055016A">
        <w:rPr>
          <w:rFonts w:ascii="Times New Roman" w:eastAsia="Times New Roman" w:hAnsi="Times New Roman" w:cs="Times New Roman"/>
          <w:sz w:val="24"/>
          <w:szCs w:val="24"/>
        </w:rPr>
        <w:t>(Date to be determined)</w:t>
      </w:r>
    </w:p>
    <w:p w14:paraId="6BF3C66E" w14:textId="1F2A2297" w:rsidR="00D51D6D" w:rsidRDefault="00613938" w:rsidP="00D51D6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D51D6D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51D6D" w:rsidRPr="00D51D6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E4D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51D6D">
        <w:rPr>
          <w:rFonts w:ascii="Times New Roman" w:eastAsia="Times New Roman" w:hAnsi="Times New Roman" w:cs="Times New Roman"/>
          <w:sz w:val="24"/>
          <w:szCs w:val="24"/>
        </w:rPr>
        <w:t xml:space="preserve"> – Officer Elections for County Council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51D6D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11C78C3" w14:textId="71D03489" w:rsidR="00D51D6D" w:rsidRDefault="00D51D6D" w:rsidP="00D51D6D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D51D6D">
        <w:rPr>
          <w:rFonts w:ascii="Times New Roman" w:eastAsia="Times New Roman" w:hAnsi="Times New Roman" w:cs="Times New Roman"/>
          <w:b/>
          <w:bCs/>
        </w:rPr>
        <w:t>(Officers will be required to meet separate from council meetings to plan meeting along with participating in other leadership activities that become available through the year.)</w:t>
      </w:r>
    </w:p>
    <w:p w14:paraId="30813D87" w14:textId="0F38FC3B" w:rsidR="00B8065B" w:rsidRDefault="00B8065B" w:rsidP="00F81F58">
      <w:pPr>
        <w:spacing w:line="240" w:lineRule="auto"/>
        <w:ind w:left="720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lastRenderedPageBreak/>
        <w:t>202</w:t>
      </w:r>
      <w:r w:rsidR="00EB154F">
        <w:rPr>
          <w:rFonts w:ascii="Calibri" w:eastAsia="Times New Roman" w:hAnsi="Calibri" w:cs="Calibri"/>
          <w:b/>
          <w:bCs/>
          <w:sz w:val="36"/>
          <w:szCs w:val="36"/>
        </w:rPr>
        <w:t>1</w:t>
      </w:r>
      <w:r>
        <w:rPr>
          <w:rFonts w:ascii="Calibri" w:eastAsia="Times New Roman" w:hAnsi="Calibri" w:cs="Calibri"/>
          <w:b/>
          <w:bCs/>
          <w:sz w:val="36"/>
          <w:szCs w:val="36"/>
        </w:rPr>
        <w:t>-202</w:t>
      </w:r>
      <w:r w:rsidR="00EB154F">
        <w:rPr>
          <w:rFonts w:ascii="Calibri" w:eastAsia="Times New Roman" w:hAnsi="Calibri" w:cs="Calibri"/>
          <w:b/>
          <w:bCs/>
          <w:sz w:val="36"/>
          <w:szCs w:val="36"/>
        </w:rPr>
        <w:t>2</w:t>
      </w: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Pr="00B8065B">
        <w:rPr>
          <w:rFonts w:ascii="Calibri" w:eastAsia="Times New Roman" w:hAnsi="Calibri" w:cs="Calibri"/>
          <w:b/>
          <w:bCs/>
          <w:sz w:val="36"/>
          <w:szCs w:val="36"/>
        </w:rPr>
        <w:t>Application</w:t>
      </w:r>
    </w:p>
    <w:p w14:paraId="13DF4A92" w14:textId="52B07E17" w:rsidR="00BE0216" w:rsidRPr="00BE0216" w:rsidRDefault="00BE0216" w:rsidP="00B8065B">
      <w:pPr>
        <w:spacing w:line="240" w:lineRule="auto"/>
        <w:ind w:left="720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BE0216">
        <w:rPr>
          <w:rFonts w:ascii="Calibri" w:eastAsia="Times New Roman" w:hAnsi="Calibri" w:cs="Calibri"/>
          <w:b/>
          <w:bCs/>
          <w:sz w:val="28"/>
          <w:szCs w:val="28"/>
          <w:u w:val="single"/>
        </w:rPr>
        <w:t>General Information</w:t>
      </w:r>
    </w:p>
    <w:p w14:paraId="5FC14EE3" w14:textId="4FD0AF3B" w:rsidR="00B8065B" w:rsidRDefault="00B8065B" w:rsidP="00B8065B">
      <w:pPr>
        <w:spacing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</w:rPr>
      </w:pPr>
      <w:r w:rsidRPr="00B8065B">
        <w:rPr>
          <w:rFonts w:ascii="Calibri" w:eastAsia="Times New Roman" w:hAnsi="Calibri" w:cs="Calibri"/>
          <w:b/>
          <w:bCs/>
          <w:sz w:val="24"/>
          <w:szCs w:val="24"/>
        </w:rPr>
        <w:t>Name*</w:t>
      </w:r>
    </w:p>
    <w:p w14:paraId="06F4EE08" w14:textId="1938E329" w:rsidR="00B8065B" w:rsidRDefault="00B8065B" w:rsidP="00B8065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</w:t>
      </w:r>
    </w:p>
    <w:p w14:paraId="0C549FE0" w14:textId="618358DD" w:rsidR="00B8065B" w:rsidRPr="00B8065B" w:rsidRDefault="00B8065B" w:rsidP="00B8065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8065B">
        <w:rPr>
          <w:rFonts w:ascii="Calibri" w:eastAsia="Times New Roman" w:hAnsi="Calibri" w:cs="Calibri"/>
          <w:sz w:val="24"/>
          <w:szCs w:val="24"/>
        </w:rPr>
        <w:t>First</w:t>
      </w:r>
    </w:p>
    <w:p w14:paraId="23EDB78B" w14:textId="4FF4CF23" w:rsidR="00B8065B" w:rsidRDefault="00B8065B" w:rsidP="00B8065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</w:t>
      </w:r>
    </w:p>
    <w:p w14:paraId="4E27DCA9" w14:textId="24CE9318" w:rsidR="00B8065B" w:rsidRPr="00B8065B" w:rsidRDefault="00B8065B" w:rsidP="00B8065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8065B">
        <w:rPr>
          <w:rFonts w:ascii="Calibri" w:eastAsia="Times New Roman" w:hAnsi="Calibri" w:cs="Calibri"/>
          <w:sz w:val="24"/>
          <w:szCs w:val="24"/>
        </w:rPr>
        <w:t>Middle</w:t>
      </w:r>
    </w:p>
    <w:p w14:paraId="448190D1" w14:textId="2E443439" w:rsidR="00B8065B" w:rsidRDefault="00B8065B" w:rsidP="00B8065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</w:t>
      </w:r>
    </w:p>
    <w:p w14:paraId="63795675" w14:textId="4A3A9561" w:rsidR="00B8065B" w:rsidRPr="00B8065B" w:rsidRDefault="00B8065B" w:rsidP="00B8065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8065B">
        <w:rPr>
          <w:rFonts w:ascii="Calibri" w:eastAsia="Times New Roman" w:hAnsi="Calibri" w:cs="Calibri"/>
          <w:sz w:val="24"/>
          <w:szCs w:val="24"/>
        </w:rPr>
        <w:t>Last</w:t>
      </w:r>
    </w:p>
    <w:p w14:paraId="719AFA5B" w14:textId="099438BD" w:rsidR="00B8065B" w:rsidRDefault="00B8065B" w:rsidP="00B8065B">
      <w:pPr>
        <w:spacing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16516FD2" w14:textId="3E9EEFE3" w:rsidR="00B8065B" w:rsidRDefault="00B8065B" w:rsidP="00B8065B">
      <w:pPr>
        <w:spacing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Mailing Address*</w:t>
      </w:r>
    </w:p>
    <w:p w14:paraId="7265BBF1" w14:textId="3A5AFEC4" w:rsidR="00B8065B" w:rsidRDefault="004C3DA7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4C3DA7">
        <w:rPr>
          <w:rFonts w:ascii="Calibri" w:hAnsi="Calibri" w:cs="Calibri"/>
          <w:sz w:val="24"/>
          <w:szCs w:val="24"/>
        </w:rPr>
        <w:t>_________________________</w:t>
      </w:r>
    </w:p>
    <w:p w14:paraId="4FEC8689" w14:textId="596BEB6D" w:rsidR="004C3DA7" w:rsidRDefault="004C3DA7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 Line 1</w:t>
      </w:r>
    </w:p>
    <w:p w14:paraId="54E20084" w14:textId="3225BBE1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_________________________</w:t>
      </w:r>
    </w:p>
    <w:p w14:paraId="6CA562C1" w14:textId="58D8B1BE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Address Line 2</w:t>
      </w:r>
    </w:p>
    <w:p w14:paraId="0C27A64F" w14:textId="75E95182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_________________________            ____        _______________</w:t>
      </w:r>
    </w:p>
    <w:p w14:paraId="256FA41F" w14:textId="53F2EA86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City                                                             Sate        Zip Code</w:t>
      </w:r>
    </w:p>
    <w:p w14:paraId="291BFC6F" w14:textId="31AFFB6D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</w:p>
    <w:p w14:paraId="474D5AEA" w14:textId="33D7DE5D" w:rsidR="004C3DA7" w:rsidRPr="004C3DA7" w:rsidRDefault="004C3DA7" w:rsidP="004C3DA7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4C3DA7">
        <w:rPr>
          <w:rFonts w:ascii="Calibri" w:hAnsi="Calibri" w:cs="Calibri"/>
          <w:b/>
          <w:bCs/>
          <w:sz w:val="24"/>
          <w:szCs w:val="24"/>
        </w:rPr>
        <w:t>Email Address*</w:t>
      </w:r>
    </w:p>
    <w:p w14:paraId="7B7A60A3" w14:textId="4DD252CF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_________________________</w:t>
      </w:r>
    </w:p>
    <w:p w14:paraId="18BFA392" w14:textId="0AF2DFC0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</w:p>
    <w:p w14:paraId="227E75B6" w14:textId="03C7AB02" w:rsidR="004C3DA7" w:rsidRDefault="004C3DA7" w:rsidP="004C3DA7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4C3DA7">
        <w:rPr>
          <w:rFonts w:ascii="Calibri" w:hAnsi="Calibri" w:cs="Calibri"/>
          <w:b/>
          <w:bCs/>
          <w:sz w:val="24"/>
          <w:szCs w:val="24"/>
        </w:rPr>
        <w:t>Home Phone*</w:t>
      </w:r>
    </w:p>
    <w:p w14:paraId="1DF81610" w14:textId="2E7716F8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Pr="004C3DA7">
        <w:rPr>
          <w:rFonts w:ascii="Calibri" w:hAnsi="Calibri" w:cs="Calibri"/>
          <w:sz w:val="24"/>
          <w:szCs w:val="24"/>
        </w:rPr>
        <w:t xml:space="preserve"> _________________________</w:t>
      </w:r>
    </w:p>
    <w:p w14:paraId="29B903CF" w14:textId="321A239B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</w:p>
    <w:p w14:paraId="2FD4C66E" w14:textId="1EA160B4" w:rsidR="004C3DA7" w:rsidRPr="004C3DA7" w:rsidRDefault="004C3DA7" w:rsidP="004C3DA7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4C3DA7">
        <w:rPr>
          <w:rFonts w:ascii="Calibri" w:hAnsi="Calibri" w:cs="Calibri"/>
          <w:b/>
          <w:bCs/>
          <w:sz w:val="24"/>
          <w:szCs w:val="24"/>
        </w:rPr>
        <w:t>Cell Phone*</w:t>
      </w:r>
    </w:p>
    <w:p w14:paraId="3007AC0A" w14:textId="2D2B080B" w:rsidR="004C3DA7" w:rsidRPr="00BE0216" w:rsidRDefault="004C3DA7" w:rsidP="004C3DA7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4C3DA7">
        <w:rPr>
          <w:rFonts w:ascii="Calibri" w:hAnsi="Calibri" w:cs="Calibri"/>
          <w:sz w:val="24"/>
          <w:szCs w:val="24"/>
        </w:rPr>
        <w:t xml:space="preserve"> </w:t>
      </w:r>
      <w:r w:rsidRPr="00BE0216">
        <w:rPr>
          <w:rFonts w:ascii="Calibri" w:hAnsi="Calibri" w:cs="Calibri"/>
          <w:sz w:val="18"/>
          <w:szCs w:val="18"/>
        </w:rPr>
        <w:t>(</w:t>
      </w:r>
      <w:r w:rsidRPr="00BE0216">
        <w:rPr>
          <w:rFonts w:ascii="Calibri" w:hAnsi="Calibri" w:cs="Calibri"/>
          <w:i/>
          <w:iCs/>
          <w:sz w:val="18"/>
          <w:szCs w:val="18"/>
        </w:rPr>
        <w:t>If Applicable</w:t>
      </w:r>
      <w:r w:rsidRPr="00BE0216">
        <w:rPr>
          <w:rFonts w:ascii="Calibri" w:hAnsi="Calibri" w:cs="Calibri"/>
          <w:sz w:val="18"/>
          <w:szCs w:val="18"/>
        </w:rPr>
        <w:t>)</w:t>
      </w:r>
    </w:p>
    <w:p w14:paraId="66E05CD2" w14:textId="5C742287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__________________________</w:t>
      </w:r>
    </w:p>
    <w:p w14:paraId="6E5D8835" w14:textId="153F3A10" w:rsidR="004C3DA7" w:rsidRDefault="004C3DA7" w:rsidP="004C3DA7">
      <w:pPr>
        <w:spacing w:after="0"/>
        <w:rPr>
          <w:rFonts w:ascii="Calibri" w:hAnsi="Calibri" w:cs="Calibri"/>
          <w:sz w:val="24"/>
          <w:szCs w:val="24"/>
        </w:rPr>
      </w:pPr>
    </w:p>
    <w:p w14:paraId="35A3455D" w14:textId="1F86844F" w:rsidR="004C3DA7" w:rsidRPr="00BE0216" w:rsidRDefault="004C3DA7" w:rsidP="004C3DA7">
      <w:pPr>
        <w:spacing w:after="0"/>
        <w:rPr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BE0216" w:rsidRPr="00BE0216">
        <w:rPr>
          <w:rFonts w:ascii="Calibri" w:hAnsi="Calibri" w:cs="Calibri"/>
          <w:b/>
          <w:bCs/>
          <w:sz w:val="24"/>
          <w:szCs w:val="24"/>
        </w:rPr>
        <w:t>Birth Date*</w:t>
      </w:r>
    </w:p>
    <w:p w14:paraId="3FD96C86" w14:textId="4F2B147B" w:rsidR="004C3DA7" w:rsidRDefault="00BE0216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</w:t>
      </w:r>
    </w:p>
    <w:p w14:paraId="42BDA147" w14:textId="7FE0FE86" w:rsidR="00BE0216" w:rsidRDefault="00BE0216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759163CC" w14:textId="11AD9010" w:rsidR="00BE0216" w:rsidRDefault="00BE0216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BE0216">
        <w:rPr>
          <w:rFonts w:ascii="Calibri" w:hAnsi="Calibri" w:cs="Calibri"/>
          <w:b/>
          <w:bCs/>
          <w:sz w:val="24"/>
          <w:szCs w:val="24"/>
        </w:rPr>
        <w:t>Next Grade in School*</w:t>
      </w:r>
    </w:p>
    <w:p w14:paraId="61D9BAA7" w14:textId="2616B8CA" w:rsidR="00BE0216" w:rsidRPr="00BE0216" w:rsidRDefault="00BE0216" w:rsidP="004C3DA7">
      <w:pPr>
        <w:spacing w:after="0" w:line="240" w:lineRule="auto"/>
        <w:ind w:left="720"/>
        <w:rPr>
          <w:rFonts w:ascii="Calibri" w:hAnsi="Calibri" w:cs="Calibri"/>
          <w:i/>
          <w:iCs/>
          <w:sz w:val="18"/>
          <w:szCs w:val="18"/>
        </w:rPr>
      </w:pPr>
      <w:r w:rsidRPr="00BE0216">
        <w:rPr>
          <w:rFonts w:ascii="Calibri" w:hAnsi="Calibri" w:cs="Calibri"/>
          <w:i/>
          <w:iCs/>
          <w:sz w:val="18"/>
          <w:szCs w:val="18"/>
        </w:rPr>
        <w:t>(Please inter grade that you will be in during the 202</w:t>
      </w:r>
      <w:r w:rsidR="00613938">
        <w:rPr>
          <w:rFonts w:ascii="Calibri" w:hAnsi="Calibri" w:cs="Calibri"/>
          <w:i/>
          <w:iCs/>
          <w:sz w:val="18"/>
          <w:szCs w:val="18"/>
        </w:rPr>
        <w:t>1</w:t>
      </w:r>
      <w:r w:rsidRPr="00BE0216">
        <w:rPr>
          <w:rFonts w:ascii="Calibri" w:hAnsi="Calibri" w:cs="Calibri"/>
          <w:i/>
          <w:iCs/>
          <w:sz w:val="18"/>
          <w:szCs w:val="18"/>
        </w:rPr>
        <w:t>-202</w:t>
      </w:r>
      <w:r w:rsidR="00613938">
        <w:rPr>
          <w:rFonts w:ascii="Calibri" w:hAnsi="Calibri" w:cs="Calibri"/>
          <w:i/>
          <w:iCs/>
          <w:sz w:val="18"/>
          <w:szCs w:val="18"/>
        </w:rPr>
        <w:t>2</w:t>
      </w:r>
      <w:r w:rsidRPr="00BE0216">
        <w:rPr>
          <w:rFonts w:ascii="Calibri" w:hAnsi="Calibri" w:cs="Calibri"/>
          <w:i/>
          <w:iCs/>
          <w:sz w:val="18"/>
          <w:szCs w:val="18"/>
        </w:rPr>
        <w:t xml:space="preserve"> School year.)</w:t>
      </w:r>
    </w:p>
    <w:p w14:paraId="4A7C79C6" w14:textId="65B1676D" w:rsidR="00BE0216" w:rsidRDefault="00BE0216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BE0216">
        <w:rPr>
          <w:rFonts w:ascii="Calibri" w:hAnsi="Calibri" w:cs="Calibri"/>
          <w:sz w:val="24"/>
          <w:szCs w:val="24"/>
        </w:rPr>
        <w:t>____________</w:t>
      </w:r>
    </w:p>
    <w:p w14:paraId="70A91593" w14:textId="21AD8BD6" w:rsidR="00BE0216" w:rsidRDefault="00BE0216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19DA45B8" w14:textId="6E1AB222" w:rsidR="00BE0216" w:rsidRDefault="00BE0216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BE0216">
        <w:rPr>
          <w:rFonts w:ascii="Calibri" w:hAnsi="Calibri" w:cs="Calibri"/>
          <w:b/>
          <w:bCs/>
          <w:sz w:val="24"/>
          <w:szCs w:val="24"/>
        </w:rPr>
        <w:t>Number of years in 4-H*</w:t>
      </w:r>
    </w:p>
    <w:p w14:paraId="1130B9CA" w14:textId="059632BB" w:rsidR="00BE0216" w:rsidRDefault="00BE0216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BE0216">
        <w:rPr>
          <w:rFonts w:ascii="Calibri" w:hAnsi="Calibri" w:cs="Calibri"/>
          <w:sz w:val="24"/>
          <w:szCs w:val="24"/>
        </w:rPr>
        <w:t xml:space="preserve">____________ </w:t>
      </w:r>
    </w:p>
    <w:p w14:paraId="6E24DB8A" w14:textId="6CE36466" w:rsidR="00BE0216" w:rsidRDefault="00BE0216" w:rsidP="004C3DA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12A4A7E1" w14:textId="77777777" w:rsidR="00F81F58" w:rsidRDefault="00F81F58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B3AC415" w14:textId="77777777" w:rsidR="00F81F58" w:rsidRDefault="00F81F58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46C736" w14:textId="51C91BC2" w:rsidR="00BE0216" w:rsidRDefault="00BE0216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</w:rPr>
      </w:pPr>
      <w:r w:rsidRPr="00BE0216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Council Officer Position</w:t>
      </w:r>
    </w:p>
    <w:p w14:paraId="33055A91" w14:textId="33551141" w:rsidR="00BE0216" w:rsidRDefault="00BE0216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83BA2F" w14:textId="510BD0CD" w:rsidR="004D4E86" w:rsidRPr="004D4E86" w:rsidRDefault="004D4E86" w:rsidP="004C3DA7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4D4E86">
        <w:rPr>
          <w:rFonts w:ascii="Calibri" w:hAnsi="Calibri" w:cs="Calibri"/>
          <w:b/>
          <w:bCs/>
          <w:sz w:val="24"/>
          <w:szCs w:val="24"/>
        </w:rPr>
        <w:t>Pleas</w:t>
      </w:r>
      <w:r>
        <w:rPr>
          <w:rFonts w:ascii="Calibri" w:hAnsi="Calibri" w:cs="Calibri"/>
          <w:b/>
          <w:bCs/>
          <w:sz w:val="24"/>
          <w:szCs w:val="24"/>
        </w:rPr>
        <w:t xml:space="preserve">e Select the Officer Positions </w:t>
      </w:r>
      <w:r w:rsidR="00613938"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 Which You Are Interested. *</w:t>
      </w:r>
    </w:p>
    <w:p w14:paraId="5A5F5E7D" w14:textId="06EAB381" w:rsidR="004D4E86" w:rsidRDefault="004D4E86" w:rsidP="004D4E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 All</w:t>
      </w:r>
    </w:p>
    <w:p w14:paraId="0A2530E0" w14:textId="13B6797D" w:rsidR="00BE0216" w:rsidRDefault="004D4E86" w:rsidP="004D4E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</w:t>
      </w:r>
    </w:p>
    <w:p w14:paraId="6724664B" w14:textId="2FE6951D" w:rsidR="004D4E86" w:rsidRDefault="004D4E86" w:rsidP="004D4E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President</w:t>
      </w:r>
    </w:p>
    <w:p w14:paraId="3BF340CB" w14:textId="593DD984" w:rsidR="004D4E86" w:rsidRDefault="00EB154F" w:rsidP="004D4E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="004D4E86">
        <w:rPr>
          <w:rFonts w:ascii="Calibri" w:hAnsi="Calibri" w:cs="Calibri"/>
          <w:sz w:val="24"/>
          <w:szCs w:val="24"/>
        </w:rPr>
        <w:t>Council Delegate</w:t>
      </w:r>
    </w:p>
    <w:p w14:paraId="3AC5AF7C" w14:textId="79E4127D" w:rsidR="004D4E86" w:rsidRDefault="004D4E86" w:rsidP="004D4E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Secretary</w:t>
      </w:r>
    </w:p>
    <w:p w14:paraId="6F82C59E" w14:textId="62EBFE7A" w:rsidR="004D4E86" w:rsidRDefault="004D4E86" w:rsidP="004D4E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Treasure</w:t>
      </w:r>
    </w:p>
    <w:p w14:paraId="00FEB153" w14:textId="4844D2E3" w:rsidR="004D4E86" w:rsidRPr="00EB154F" w:rsidRDefault="00EB154F" w:rsidP="00EB154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Alternate Council Delegate</w:t>
      </w:r>
    </w:p>
    <w:p w14:paraId="729DEAC4" w14:textId="44858043" w:rsidR="004D4E86" w:rsidRDefault="004D4E86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9676AF" w14:textId="3F349443" w:rsidR="002D6D32" w:rsidRDefault="002D6D32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2D6D32">
        <w:rPr>
          <w:rFonts w:ascii="Calibri" w:hAnsi="Calibri" w:cs="Calibri"/>
          <w:b/>
          <w:bCs/>
          <w:sz w:val="24"/>
          <w:szCs w:val="24"/>
          <w:u w:val="single"/>
        </w:rPr>
        <w:t>Participation and Leadership</w:t>
      </w:r>
    </w:p>
    <w:p w14:paraId="5F2896DF" w14:textId="0B608F2C" w:rsidR="002D6D32" w:rsidRDefault="002D6D32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</w:t>
      </w:r>
    </w:p>
    <w:p w14:paraId="126131F3" w14:textId="624D4D65" w:rsidR="002D6D32" w:rsidRPr="002D6D32" w:rsidRDefault="002D6D32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D6D32"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What 4-H Leadership Roles Have You Held? </w:t>
      </w:r>
    </w:p>
    <w:p w14:paraId="5C2C68F3" w14:textId="66F9773F" w:rsidR="002D6D32" w:rsidRPr="002D6D32" w:rsidRDefault="002D6D32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0E3D37A" w14:textId="0D6F4DC3" w:rsidR="002D6D32" w:rsidRDefault="002D6D32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06F953" w14:textId="6097A391" w:rsidR="00B4562A" w:rsidRDefault="00B4562A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6AD748" w14:textId="01D1BB54" w:rsidR="00B4562A" w:rsidRDefault="00B4562A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0C34A5" w14:textId="7D4C8172" w:rsidR="00B4562A" w:rsidRDefault="00B4562A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0EEBA5" w14:textId="06731540" w:rsidR="00B4562A" w:rsidRDefault="00B4562A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02F8EB" w14:textId="7513F97A" w:rsidR="00B4562A" w:rsidRDefault="00B4562A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56C0AC" w14:textId="0D2A4A00" w:rsidR="00B4562A" w:rsidRDefault="00B4562A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65885D" w14:textId="38C26471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What 4-H Activities have you MOST SIGNIFICANTLY Been Involved in?</w:t>
      </w:r>
    </w:p>
    <w:p w14:paraId="14941746" w14:textId="104D9234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AEE8A18" w14:textId="7C346CD8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240882B" w14:textId="00B48A1B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22CEEE" w14:textId="376955E0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F103BC4" w14:textId="0CD1B801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48CC41F" w14:textId="074CB73A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51DD702" w14:textId="04CE1E47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26C4642" w14:textId="3ED04238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6893C14" w14:textId="69D2AE05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A01D541" w14:textId="7EEAD549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What Community Service Activities have you participated in?</w:t>
      </w:r>
    </w:p>
    <w:p w14:paraId="12054E47" w14:textId="7098BDE6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EBA2507" w14:textId="362B5CC7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89312F6" w14:textId="7D4B4AF2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C870F1D" w14:textId="745BA645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B06A3FE" w14:textId="48CE3C16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E3F8BA" w14:textId="06C9BE28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490BC0F" w14:textId="3F8B2F6A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9A6D68A" w14:textId="70814E96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BB0C442" w14:textId="3765E3E1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AE408A7" w14:textId="792CC74E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1972A3" w14:textId="5E5EDDF4" w:rsidR="00B4562A" w:rsidRDefault="00B4562A" w:rsidP="002D6D3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Consent*</w:t>
      </w:r>
    </w:p>
    <w:p w14:paraId="7875C4EF" w14:textId="0983D4BF" w:rsidR="00B4562A" w:rsidRDefault="00B4562A" w:rsidP="002D6D32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F81F58">
        <w:rPr>
          <w:rFonts w:ascii="Calibri" w:hAnsi="Calibri" w:cs="Calibri"/>
          <w:i/>
          <w:iCs/>
          <w:sz w:val="24"/>
          <w:szCs w:val="24"/>
        </w:rPr>
        <w:lastRenderedPageBreak/>
        <w:t xml:space="preserve">I certify that I meet the above requirements and understand the participation requirements needed of County Council Officer. I </w:t>
      </w:r>
      <w:r w:rsidR="00F81F58" w:rsidRPr="00F81F58">
        <w:rPr>
          <w:rFonts w:ascii="Calibri" w:hAnsi="Calibri" w:cs="Calibri"/>
          <w:i/>
          <w:iCs/>
          <w:sz w:val="24"/>
          <w:szCs w:val="24"/>
        </w:rPr>
        <w:t xml:space="preserve">agree to </w:t>
      </w:r>
      <w:proofErr w:type="gramStart"/>
      <w:r w:rsidR="00F81F58" w:rsidRPr="00F81F58">
        <w:rPr>
          <w:rFonts w:ascii="Calibri" w:hAnsi="Calibri" w:cs="Calibri"/>
          <w:i/>
          <w:iCs/>
          <w:sz w:val="24"/>
          <w:szCs w:val="24"/>
        </w:rPr>
        <w:t xml:space="preserve">abide by the Texas 4-H Code of Conduct and the </w:t>
      </w:r>
      <w:r w:rsidR="00EB154F">
        <w:rPr>
          <w:rFonts w:ascii="Calibri" w:hAnsi="Calibri" w:cs="Calibri"/>
          <w:i/>
          <w:iCs/>
          <w:sz w:val="24"/>
          <w:szCs w:val="24"/>
        </w:rPr>
        <w:t xml:space="preserve">Bandera </w:t>
      </w:r>
      <w:r w:rsidR="00F81F58" w:rsidRPr="00F81F58">
        <w:rPr>
          <w:rFonts w:ascii="Calibri" w:hAnsi="Calibri" w:cs="Calibri"/>
          <w:i/>
          <w:iCs/>
          <w:sz w:val="24"/>
          <w:szCs w:val="24"/>
        </w:rPr>
        <w:t>County 4-H Council Bylaws at all times</w:t>
      </w:r>
      <w:proofErr w:type="gramEnd"/>
      <w:r w:rsidR="00F81F58" w:rsidRPr="00F81F58">
        <w:rPr>
          <w:rFonts w:ascii="Calibri" w:hAnsi="Calibri" w:cs="Calibri"/>
          <w:i/>
          <w:iCs/>
          <w:sz w:val="24"/>
          <w:szCs w:val="24"/>
        </w:rPr>
        <w:t>.</w:t>
      </w:r>
      <w:r w:rsidR="00F81F58">
        <w:rPr>
          <w:rFonts w:ascii="Calibri" w:hAnsi="Calibri" w:cs="Calibri"/>
          <w:i/>
          <w:iCs/>
          <w:sz w:val="24"/>
          <w:szCs w:val="24"/>
        </w:rPr>
        <w:t xml:space="preserve"> As I will be representing my county in a positive way.</w:t>
      </w:r>
    </w:p>
    <w:p w14:paraId="60637858" w14:textId="7373B429" w:rsidR="00F81F58" w:rsidRPr="00F81F58" w:rsidRDefault="00F81F58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81F58">
        <w:rPr>
          <w:rFonts w:ascii="Calibri" w:hAnsi="Calibri" w:cs="Calibr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6D00" wp14:editId="736AAE64">
                <wp:simplePos x="0" y="0"/>
                <wp:positionH relativeFrom="column">
                  <wp:posOffset>-7620</wp:posOffset>
                </wp:positionH>
                <wp:positionV relativeFrom="paragraph">
                  <wp:posOffset>121285</wp:posOffset>
                </wp:positionV>
                <wp:extent cx="205740" cy="2057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C450F" id="Rectangle 1" o:spid="_x0000_s1026" style="position:absolute;margin-left:-.6pt;margin-top:9.55pt;width:16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wbAIAADgFAAAOAAAAZHJzL2Uyb0RvYy54bWysVFFPGzEMfp+0/xDlfdy1gjEqrqgqYpqE&#10;AFEmntNc0jspiTMn7bX79XNy1wMB2sO0PqR2bH+2v9h3ebW3hu0UhhZcxScnJWfKSahbt6n4z6eb&#10;L984C1G4WhhwquIHFfjV/POny87P1BQaMLVCRiAuzDpf8SZGPyuKIBtlRTgBrxwZNaAVkVTcFDWK&#10;jtCtKaZl+bXoAGuPIFUIdHvdG/k842utZLzXOqjITMWptphPzOc6ncX8Usw2KHzTyqEM8Q9VWNE6&#10;SjpCXYso2Bbbd1C2lQgBdDyRYAvQupUq90DdTMo33awa4VXuhcgJfqQp/D9Yebd7QNbW9HacOWHp&#10;iR6JNOE2RrFJoqfzYUZeK/+AgxZITL3uNdr0T12wfab0MFKq9pFJupyWZ+enRLwk0yATSvES7DHE&#10;7wosS0LFkZJnIsXuNsTe9ehCcamYPn2W4sGoVIFxj0pTFylhjs7zo5YG2U7QywsplYuT3tSIWvXX&#10;ZyX9Uo9UzxiRtQyYkHVrzIg9AKTZfI/dwwz+KVTl8RuDy78V1gePETkzuDgG29YBfgRgqKshc+9/&#10;JKmnJrG0hvpAb4zQD3/w8qYlrm9FiA8CadrpeWiD4z0d2kBXcRgkzhrA3x/dJ38aQrJy1tH2VDz8&#10;2gpUnJkfjsbzYnKaXj1m5fTsfEoKvrasX1vc1i6BnolGkKrLYvKP5ihqBPtMi75IWckknKTcFZcR&#10;j8oy9ltNnwqpFovsRivmRbx1Ky8TeGI1zdLT/lmgHwYu0qTewXHTxOzN3PW+KdLBYhtBt3koX3gd&#10;+Kb1zIMzfErS/r/Ws9fLB2/+BwAA//8DAFBLAwQUAAYACAAAACEACdZeA9kAAAAHAQAADwAAAGRy&#10;cy9kb3ducmV2LnhtbEyOy27CMBBF95X6D9ZU6g4cU9FHiIMqpG4qdQH0A0w8JCn2OIodkvx9h1W7&#10;vA/de4rt5J24Yh/bQBrUMgOBVAXbUq3h+/ixeAURkyFrXCDUMGOEbXl/V5jchpH2eD2kWvAIxdxo&#10;aFLqcilj1aA3cRk6JM7OofcmsexraXsz8rh3cpVlz9KblvihMR3uGqwuh8HzicH9rF7G3eWrmT5b&#10;dPMPDrPWjw/T+wZEwin9leGGz+hQMtMpDGSjcBoWasVN9t8UCM6fbvqkYa3WIMtC/ucvfwEAAP//&#10;AwBQSwECLQAUAAYACAAAACEAtoM4kv4AAADhAQAAEwAAAAAAAAAAAAAAAAAAAAAAW0NvbnRlbnRf&#10;VHlwZXNdLnhtbFBLAQItABQABgAIAAAAIQA4/SH/1gAAAJQBAAALAAAAAAAAAAAAAAAAAC8BAABf&#10;cmVscy8ucmVsc1BLAQItABQABgAIAAAAIQCsRfLwbAIAADgFAAAOAAAAAAAAAAAAAAAAAC4CAABk&#10;cnMvZTJvRG9jLnhtbFBLAQItABQABgAIAAAAIQAJ1l4D2QAAAAcBAAAPAAAAAAAAAAAAAAAAAMYE&#10;AABkcnMvZG93bnJldi54bWxQSwUGAAAAAAQABADzAAAAzAUAAAAA&#10;" fillcolor="#4472c4 [3204]" strokecolor="#1f3763 [1604]" strokeweight="1pt"/>
            </w:pict>
          </mc:Fallback>
        </mc:AlternateContent>
      </w:r>
    </w:p>
    <w:p w14:paraId="7A8DC6FE" w14:textId="13C196DA" w:rsidR="00F81F58" w:rsidRPr="00F81F58" w:rsidRDefault="00F81F58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I have read the above statement and agree to its terms.</w:t>
      </w:r>
    </w:p>
    <w:p w14:paraId="7C0357AB" w14:textId="77777777" w:rsidR="00F81F58" w:rsidRDefault="00F81F58" w:rsidP="002D6D32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2DE3D301" w14:textId="38F3EE92" w:rsidR="00F81F58" w:rsidRPr="00F81F58" w:rsidRDefault="00F81F58" w:rsidP="002D6D3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Applicants Signature ___________________________________</w:t>
      </w:r>
    </w:p>
    <w:sectPr w:rsidR="00F81F58" w:rsidRPr="00F8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7073"/>
    <w:multiLevelType w:val="hybridMultilevel"/>
    <w:tmpl w:val="7BF86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32101"/>
    <w:multiLevelType w:val="multilevel"/>
    <w:tmpl w:val="9A4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C2414"/>
    <w:multiLevelType w:val="multilevel"/>
    <w:tmpl w:val="916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9"/>
    <w:rsid w:val="00100406"/>
    <w:rsid w:val="00201184"/>
    <w:rsid w:val="002D6D32"/>
    <w:rsid w:val="00383CAA"/>
    <w:rsid w:val="003F3DFA"/>
    <w:rsid w:val="004C3DA7"/>
    <w:rsid w:val="004D3EC6"/>
    <w:rsid w:val="004D4E86"/>
    <w:rsid w:val="0055016A"/>
    <w:rsid w:val="00573E81"/>
    <w:rsid w:val="0057460D"/>
    <w:rsid w:val="00574762"/>
    <w:rsid w:val="00613938"/>
    <w:rsid w:val="006A4534"/>
    <w:rsid w:val="006E4D15"/>
    <w:rsid w:val="00736804"/>
    <w:rsid w:val="00796BF9"/>
    <w:rsid w:val="008372DB"/>
    <w:rsid w:val="008941F8"/>
    <w:rsid w:val="008D4296"/>
    <w:rsid w:val="009008A1"/>
    <w:rsid w:val="00977E71"/>
    <w:rsid w:val="009C517C"/>
    <w:rsid w:val="00A1038F"/>
    <w:rsid w:val="00B4562A"/>
    <w:rsid w:val="00B8065B"/>
    <w:rsid w:val="00BE0216"/>
    <w:rsid w:val="00CC2A06"/>
    <w:rsid w:val="00D51D6D"/>
    <w:rsid w:val="00D6038B"/>
    <w:rsid w:val="00DA6AC7"/>
    <w:rsid w:val="00DB1D28"/>
    <w:rsid w:val="00EB154F"/>
    <w:rsid w:val="00F81F58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C5F9"/>
  <w15:chartTrackingRefBased/>
  <w15:docId w15:val="{92A6C7EA-9170-4C3A-B94C-F178736D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47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Putrite</dc:creator>
  <cp:keywords/>
  <dc:description/>
  <cp:lastModifiedBy>Theresa Gossett</cp:lastModifiedBy>
  <cp:revision>2</cp:revision>
  <cp:lastPrinted>2021-04-05T19:02:00Z</cp:lastPrinted>
  <dcterms:created xsi:type="dcterms:W3CDTF">2021-04-14T21:39:00Z</dcterms:created>
  <dcterms:modified xsi:type="dcterms:W3CDTF">2021-04-14T21:39:00Z</dcterms:modified>
</cp:coreProperties>
</file>