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0311" w:rsidRDefault="006E7B7F" w:rsidP="00026D40">
      <w:pPr>
        <w:pStyle w:val="BodyText"/>
        <w:tabs>
          <w:tab w:val="left" w:pos="3960"/>
        </w:tabs>
        <w:kinsoku w:val="0"/>
        <w:overflowPunct w:val="0"/>
        <w:rPr>
          <w:b/>
          <w:sz w:val="36"/>
          <w:szCs w:val="36"/>
        </w:rPr>
      </w:pPr>
      <w:r>
        <w:rPr>
          <w:noProof/>
          <w:position w:val="264"/>
          <w:sz w:val="20"/>
          <w:szCs w:val="20"/>
        </w:rPr>
        <mc:AlternateContent>
          <mc:Choice Requires="wpg">
            <w:drawing>
              <wp:anchor distT="0" distB="0" distL="114300" distR="114300" simplePos="0" relativeHeight="251662336" behindDoc="1" locked="0" layoutInCell="0" allowOverlap="1">
                <wp:simplePos x="0" y="0"/>
                <wp:positionH relativeFrom="margin">
                  <wp:posOffset>2324100</wp:posOffset>
                </wp:positionH>
                <wp:positionV relativeFrom="margin">
                  <wp:posOffset>-23495</wp:posOffset>
                </wp:positionV>
                <wp:extent cx="1310005" cy="319405"/>
                <wp:effectExtent l="0" t="0" r="23495" b="23495"/>
                <wp:wrapTight wrapText="bothSides">
                  <wp:wrapPolygon edited="0">
                    <wp:start x="5968" y="0"/>
                    <wp:lineTo x="0" y="2577"/>
                    <wp:lineTo x="0" y="21901"/>
                    <wp:lineTo x="1885" y="21901"/>
                    <wp:lineTo x="21673" y="21901"/>
                    <wp:lineTo x="21673" y="0"/>
                    <wp:lineTo x="16962" y="0"/>
                    <wp:lineTo x="5968" y="0"/>
                  </wp:wrapPolygon>
                </wp:wrapTight>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005" cy="319405"/>
                          <a:chOff x="5252" y="1795"/>
                          <a:chExt cx="2049" cy="496"/>
                        </a:xfrm>
                      </wpg:grpSpPr>
                      <wpg:grpSp>
                        <wpg:cNvPr id="74" name="Group 73"/>
                        <wpg:cNvGrpSpPr>
                          <a:grpSpLocks/>
                        </wpg:cNvGrpSpPr>
                        <wpg:grpSpPr bwMode="auto">
                          <a:xfrm>
                            <a:off x="5256" y="1810"/>
                            <a:ext cx="1037" cy="481"/>
                            <a:chOff x="5256" y="1810"/>
                            <a:chExt cx="1037" cy="481"/>
                          </a:xfrm>
                        </wpg:grpSpPr>
                        <wps:wsp>
                          <wps:cNvPr id="75" name="Freeform 74"/>
                          <wps:cNvSpPr>
                            <a:spLocks/>
                          </wps:cNvSpPr>
                          <wps:spPr bwMode="auto">
                            <a:xfrm>
                              <a:off x="5256" y="1810"/>
                              <a:ext cx="1029" cy="481"/>
                            </a:xfrm>
                            <a:custGeom>
                              <a:avLst/>
                              <a:gdLst>
                                <a:gd name="T0" fmla="*/ 166 w 1029"/>
                                <a:gd name="T1" fmla="*/ 74 h 481"/>
                                <a:gd name="T2" fmla="*/ 164 w 1029"/>
                                <a:gd name="T3" fmla="*/ 63 h 481"/>
                                <a:gd name="T4" fmla="*/ 0 w 1029"/>
                                <a:gd name="T5" fmla="*/ 88 h 481"/>
                                <a:gd name="T6" fmla="*/ 1 w 1029"/>
                                <a:gd name="T7" fmla="*/ 98 h 481"/>
                                <a:gd name="T8" fmla="*/ 15 w 1029"/>
                                <a:gd name="T9" fmla="*/ 96 h 481"/>
                                <a:gd name="T10" fmla="*/ 24 w 1029"/>
                                <a:gd name="T11" fmla="*/ 95 h 481"/>
                                <a:gd name="T12" fmla="*/ 33 w 1029"/>
                                <a:gd name="T13" fmla="*/ 96 h 481"/>
                                <a:gd name="T14" fmla="*/ 42 w 1029"/>
                                <a:gd name="T15" fmla="*/ 99 h 481"/>
                                <a:gd name="T16" fmla="*/ 48 w 1029"/>
                                <a:gd name="T17" fmla="*/ 102 h 481"/>
                                <a:gd name="T18" fmla="*/ 53 w 1029"/>
                                <a:gd name="T19" fmla="*/ 105 h 481"/>
                                <a:gd name="T20" fmla="*/ 56 w 1029"/>
                                <a:gd name="T21" fmla="*/ 110 h 481"/>
                                <a:gd name="T22" fmla="*/ 59 w 1029"/>
                                <a:gd name="T23" fmla="*/ 115 h 481"/>
                                <a:gd name="T24" fmla="*/ 62 w 1029"/>
                                <a:gd name="T25" fmla="*/ 128 h 481"/>
                                <a:gd name="T26" fmla="*/ 65 w 1029"/>
                                <a:gd name="T27" fmla="*/ 148 h 481"/>
                                <a:gd name="T28" fmla="*/ 105 w 1029"/>
                                <a:gd name="T29" fmla="*/ 413 h 481"/>
                                <a:gd name="T30" fmla="*/ 107 w 1029"/>
                                <a:gd name="T31" fmla="*/ 426 h 481"/>
                                <a:gd name="T32" fmla="*/ 106 w 1029"/>
                                <a:gd name="T33" fmla="*/ 437 h 481"/>
                                <a:gd name="T34" fmla="*/ 103 w 1029"/>
                                <a:gd name="T35" fmla="*/ 444 h 481"/>
                                <a:gd name="T36" fmla="*/ 99 w 1029"/>
                                <a:gd name="T37" fmla="*/ 451 h 481"/>
                                <a:gd name="T38" fmla="*/ 95 w 1029"/>
                                <a:gd name="T39" fmla="*/ 455 h 481"/>
                                <a:gd name="T40" fmla="*/ 90 w 1029"/>
                                <a:gd name="T41" fmla="*/ 456 h 481"/>
                                <a:gd name="T42" fmla="*/ 83 w 1029"/>
                                <a:gd name="T43" fmla="*/ 457 h 481"/>
                                <a:gd name="T44" fmla="*/ 76 w 1029"/>
                                <a:gd name="T45" fmla="*/ 452 h 481"/>
                                <a:gd name="T46" fmla="*/ 61 w 1029"/>
                                <a:gd name="T47" fmla="*/ 427 h 481"/>
                                <a:gd name="T48" fmla="*/ 53 w 1029"/>
                                <a:gd name="T49" fmla="*/ 417 h 481"/>
                                <a:gd name="T50" fmla="*/ 42 w 1029"/>
                                <a:gd name="T51" fmla="*/ 411 h 481"/>
                                <a:gd name="T52" fmla="*/ 36 w 1029"/>
                                <a:gd name="T53" fmla="*/ 409 h 481"/>
                                <a:gd name="T54" fmla="*/ 30 w 1029"/>
                                <a:gd name="T55" fmla="*/ 410 h 481"/>
                                <a:gd name="T56" fmla="*/ 22 w 1029"/>
                                <a:gd name="T57" fmla="*/ 412 h 481"/>
                                <a:gd name="T58" fmla="*/ 15 w 1029"/>
                                <a:gd name="T59" fmla="*/ 415 h 481"/>
                                <a:gd name="T60" fmla="*/ 6 w 1029"/>
                                <a:gd name="T61" fmla="*/ 428 h 481"/>
                                <a:gd name="T62" fmla="*/ 5 w 1029"/>
                                <a:gd name="T63" fmla="*/ 435 h 481"/>
                                <a:gd name="T64" fmla="*/ 6 w 1029"/>
                                <a:gd name="T65" fmla="*/ 444 h 481"/>
                                <a:gd name="T66" fmla="*/ 8 w 1029"/>
                                <a:gd name="T67" fmla="*/ 456 h 481"/>
                                <a:gd name="T68" fmla="*/ 14 w 1029"/>
                                <a:gd name="T69" fmla="*/ 465 h 481"/>
                                <a:gd name="T70" fmla="*/ 26 w 1029"/>
                                <a:gd name="T71" fmla="*/ 472 h 481"/>
                                <a:gd name="T72" fmla="*/ 35 w 1029"/>
                                <a:gd name="T73" fmla="*/ 477 h 481"/>
                                <a:gd name="T74" fmla="*/ 45 w 1029"/>
                                <a:gd name="T75" fmla="*/ 479 h 481"/>
                                <a:gd name="T76" fmla="*/ 57 w 1029"/>
                                <a:gd name="T77" fmla="*/ 480 h 481"/>
                                <a:gd name="T78" fmla="*/ 70 w 1029"/>
                                <a:gd name="T79" fmla="*/ 479 h 481"/>
                                <a:gd name="T80" fmla="*/ 85 w 1029"/>
                                <a:gd name="T81" fmla="*/ 475 h 481"/>
                                <a:gd name="T82" fmla="*/ 99 w 1029"/>
                                <a:gd name="T83" fmla="*/ 469 h 481"/>
                                <a:gd name="T84" fmla="*/ 112 w 1029"/>
                                <a:gd name="T85" fmla="*/ 461 h 481"/>
                                <a:gd name="T86" fmla="*/ 116 w 1029"/>
                                <a:gd name="T87" fmla="*/ 457 h 481"/>
                                <a:gd name="T88" fmla="*/ 123 w 1029"/>
                                <a:gd name="T89" fmla="*/ 451 h 481"/>
                                <a:gd name="T90" fmla="*/ 132 w 1029"/>
                                <a:gd name="T91" fmla="*/ 439 h 481"/>
                                <a:gd name="T92" fmla="*/ 139 w 1029"/>
                                <a:gd name="T93" fmla="*/ 426 h 481"/>
                                <a:gd name="T94" fmla="*/ 145 w 1029"/>
                                <a:gd name="T95" fmla="*/ 413 h 481"/>
                                <a:gd name="T96" fmla="*/ 149 w 1029"/>
                                <a:gd name="T97" fmla="*/ 399 h 481"/>
                                <a:gd name="T98" fmla="*/ 151 w 1029"/>
                                <a:gd name="T99" fmla="*/ 384 h 481"/>
                                <a:gd name="T100" fmla="*/ 151 w 1029"/>
                                <a:gd name="T101" fmla="*/ 367 h 481"/>
                                <a:gd name="T102" fmla="*/ 150 w 1029"/>
                                <a:gd name="T103" fmla="*/ 348 h 481"/>
                                <a:gd name="T104" fmla="*/ 148 w 1029"/>
                                <a:gd name="T105" fmla="*/ 327 h 481"/>
                                <a:gd name="T106" fmla="*/ 119 w 1029"/>
                                <a:gd name="T107" fmla="*/ 139 h 481"/>
                                <a:gd name="T108" fmla="*/ 117 w 1029"/>
                                <a:gd name="T109" fmla="*/ 124 h 481"/>
                                <a:gd name="T110" fmla="*/ 117 w 1029"/>
                                <a:gd name="T111" fmla="*/ 115 h 481"/>
                                <a:gd name="T112" fmla="*/ 117 w 1029"/>
                                <a:gd name="T113" fmla="*/ 110 h 481"/>
                                <a:gd name="T114" fmla="*/ 118 w 1029"/>
                                <a:gd name="T115" fmla="*/ 101 h 481"/>
                                <a:gd name="T116" fmla="*/ 120 w 1029"/>
                                <a:gd name="T117" fmla="*/ 95 h 481"/>
                                <a:gd name="T118" fmla="*/ 125 w 1029"/>
                                <a:gd name="T119" fmla="*/ 84 h 481"/>
                                <a:gd name="T120" fmla="*/ 136 w 1029"/>
                                <a:gd name="T121" fmla="*/ 78 h 481"/>
                                <a:gd name="T122" fmla="*/ 166 w 1029"/>
                                <a:gd name="T123" fmla="*/ 74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9" h="481">
                                  <a:moveTo>
                                    <a:pt x="166" y="74"/>
                                  </a:moveTo>
                                  <a:lnTo>
                                    <a:pt x="164" y="63"/>
                                  </a:lnTo>
                                  <a:lnTo>
                                    <a:pt x="0" y="88"/>
                                  </a:lnTo>
                                  <a:lnTo>
                                    <a:pt x="1" y="98"/>
                                  </a:lnTo>
                                  <a:lnTo>
                                    <a:pt x="15" y="96"/>
                                  </a:lnTo>
                                  <a:lnTo>
                                    <a:pt x="24" y="95"/>
                                  </a:lnTo>
                                  <a:lnTo>
                                    <a:pt x="33" y="96"/>
                                  </a:lnTo>
                                  <a:lnTo>
                                    <a:pt x="42" y="99"/>
                                  </a:lnTo>
                                  <a:lnTo>
                                    <a:pt x="48" y="102"/>
                                  </a:lnTo>
                                  <a:lnTo>
                                    <a:pt x="53" y="105"/>
                                  </a:lnTo>
                                  <a:lnTo>
                                    <a:pt x="56" y="110"/>
                                  </a:lnTo>
                                  <a:lnTo>
                                    <a:pt x="59" y="115"/>
                                  </a:lnTo>
                                  <a:lnTo>
                                    <a:pt x="62" y="128"/>
                                  </a:lnTo>
                                  <a:lnTo>
                                    <a:pt x="65" y="148"/>
                                  </a:lnTo>
                                  <a:lnTo>
                                    <a:pt x="105" y="413"/>
                                  </a:lnTo>
                                  <a:lnTo>
                                    <a:pt x="107" y="426"/>
                                  </a:lnTo>
                                  <a:lnTo>
                                    <a:pt x="106" y="437"/>
                                  </a:lnTo>
                                  <a:lnTo>
                                    <a:pt x="103" y="444"/>
                                  </a:lnTo>
                                  <a:lnTo>
                                    <a:pt x="99" y="451"/>
                                  </a:lnTo>
                                  <a:lnTo>
                                    <a:pt x="95" y="455"/>
                                  </a:lnTo>
                                  <a:lnTo>
                                    <a:pt x="90" y="456"/>
                                  </a:lnTo>
                                  <a:lnTo>
                                    <a:pt x="83" y="457"/>
                                  </a:lnTo>
                                  <a:lnTo>
                                    <a:pt x="76" y="452"/>
                                  </a:lnTo>
                                  <a:lnTo>
                                    <a:pt x="61" y="427"/>
                                  </a:lnTo>
                                  <a:lnTo>
                                    <a:pt x="53" y="417"/>
                                  </a:lnTo>
                                  <a:lnTo>
                                    <a:pt x="42" y="411"/>
                                  </a:lnTo>
                                  <a:lnTo>
                                    <a:pt x="36" y="409"/>
                                  </a:lnTo>
                                  <a:lnTo>
                                    <a:pt x="30" y="410"/>
                                  </a:lnTo>
                                  <a:lnTo>
                                    <a:pt x="22" y="412"/>
                                  </a:lnTo>
                                  <a:lnTo>
                                    <a:pt x="15" y="415"/>
                                  </a:lnTo>
                                  <a:lnTo>
                                    <a:pt x="6" y="428"/>
                                  </a:lnTo>
                                  <a:lnTo>
                                    <a:pt x="5" y="435"/>
                                  </a:lnTo>
                                  <a:lnTo>
                                    <a:pt x="6" y="444"/>
                                  </a:lnTo>
                                  <a:lnTo>
                                    <a:pt x="8" y="456"/>
                                  </a:lnTo>
                                  <a:lnTo>
                                    <a:pt x="14" y="465"/>
                                  </a:lnTo>
                                  <a:lnTo>
                                    <a:pt x="26" y="472"/>
                                  </a:lnTo>
                                  <a:lnTo>
                                    <a:pt x="35" y="477"/>
                                  </a:lnTo>
                                  <a:lnTo>
                                    <a:pt x="45" y="479"/>
                                  </a:lnTo>
                                  <a:lnTo>
                                    <a:pt x="57" y="480"/>
                                  </a:lnTo>
                                  <a:lnTo>
                                    <a:pt x="70" y="479"/>
                                  </a:lnTo>
                                  <a:lnTo>
                                    <a:pt x="85" y="475"/>
                                  </a:lnTo>
                                  <a:lnTo>
                                    <a:pt x="99" y="469"/>
                                  </a:lnTo>
                                  <a:lnTo>
                                    <a:pt x="112" y="461"/>
                                  </a:lnTo>
                                  <a:lnTo>
                                    <a:pt x="116" y="457"/>
                                  </a:lnTo>
                                  <a:lnTo>
                                    <a:pt x="123" y="451"/>
                                  </a:lnTo>
                                  <a:lnTo>
                                    <a:pt x="132" y="439"/>
                                  </a:lnTo>
                                  <a:lnTo>
                                    <a:pt x="139" y="426"/>
                                  </a:lnTo>
                                  <a:lnTo>
                                    <a:pt x="145" y="413"/>
                                  </a:lnTo>
                                  <a:lnTo>
                                    <a:pt x="149" y="399"/>
                                  </a:lnTo>
                                  <a:lnTo>
                                    <a:pt x="151" y="384"/>
                                  </a:lnTo>
                                  <a:lnTo>
                                    <a:pt x="151" y="367"/>
                                  </a:lnTo>
                                  <a:lnTo>
                                    <a:pt x="150" y="348"/>
                                  </a:lnTo>
                                  <a:lnTo>
                                    <a:pt x="148" y="327"/>
                                  </a:lnTo>
                                  <a:lnTo>
                                    <a:pt x="119" y="139"/>
                                  </a:lnTo>
                                  <a:lnTo>
                                    <a:pt x="117" y="124"/>
                                  </a:lnTo>
                                  <a:lnTo>
                                    <a:pt x="117" y="115"/>
                                  </a:lnTo>
                                  <a:lnTo>
                                    <a:pt x="117" y="110"/>
                                  </a:lnTo>
                                  <a:lnTo>
                                    <a:pt x="118" y="101"/>
                                  </a:lnTo>
                                  <a:lnTo>
                                    <a:pt x="120" y="95"/>
                                  </a:lnTo>
                                  <a:lnTo>
                                    <a:pt x="125" y="84"/>
                                  </a:lnTo>
                                  <a:lnTo>
                                    <a:pt x="136" y="78"/>
                                  </a:lnTo>
                                  <a:lnTo>
                                    <a:pt x="166" y="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5"/>
                          <wps:cNvSpPr>
                            <a:spLocks/>
                          </wps:cNvSpPr>
                          <wps:spPr bwMode="auto">
                            <a:xfrm>
                              <a:off x="5256" y="1810"/>
                              <a:ext cx="1029" cy="481"/>
                            </a:xfrm>
                            <a:custGeom>
                              <a:avLst/>
                              <a:gdLst>
                                <a:gd name="T0" fmla="*/ 593 w 1029"/>
                                <a:gd name="T1" fmla="*/ 17 h 481"/>
                                <a:gd name="T2" fmla="*/ 458 w 1029"/>
                                <a:gd name="T3" fmla="*/ 41 h 481"/>
                                <a:gd name="T4" fmla="*/ 498 w 1029"/>
                                <a:gd name="T5" fmla="*/ 42 h 481"/>
                                <a:gd name="T6" fmla="*/ 510 w 1029"/>
                                <a:gd name="T7" fmla="*/ 55 h 481"/>
                                <a:gd name="T8" fmla="*/ 517 w 1029"/>
                                <a:gd name="T9" fmla="*/ 77 h 481"/>
                                <a:gd name="T10" fmla="*/ 535 w 1029"/>
                                <a:gd name="T11" fmla="*/ 250 h 481"/>
                                <a:gd name="T12" fmla="*/ 537 w 1029"/>
                                <a:gd name="T13" fmla="*/ 285 h 481"/>
                                <a:gd name="T14" fmla="*/ 537 w 1029"/>
                                <a:gd name="T15" fmla="*/ 305 h 481"/>
                                <a:gd name="T16" fmla="*/ 536 w 1029"/>
                                <a:gd name="T17" fmla="*/ 323 h 481"/>
                                <a:gd name="T18" fmla="*/ 527 w 1029"/>
                                <a:gd name="T19" fmla="*/ 352 h 481"/>
                                <a:gd name="T20" fmla="*/ 509 w 1029"/>
                                <a:gd name="T21" fmla="*/ 375 h 481"/>
                                <a:gd name="T22" fmla="*/ 481 w 1029"/>
                                <a:gd name="T23" fmla="*/ 394 h 481"/>
                                <a:gd name="T24" fmla="*/ 448 w 1029"/>
                                <a:gd name="T25" fmla="*/ 406 h 481"/>
                                <a:gd name="T26" fmla="*/ 415 w 1029"/>
                                <a:gd name="T27" fmla="*/ 409 h 481"/>
                                <a:gd name="T28" fmla="*/ 390 w 1029"/>
                                <a:gd name="T29" fmla="*/ 407 h 481"/>
                                <a:gd name="T30" fmla="*/ 368 w 1029"/>
                                <a:gd name="T31" fmla="*/ 398 h 481"/>
                                <a:gd name="T32" fmla="*/ 351 w 1029"/>
                                <a:gd name="T33" fmla="*/ 387 h 481"/>
                                <a:gd name="T34" fmla="*/ 339 w 1029"/>
                                <a:gd name="T35" fmla="*/ 371 h 481"/>
                                <a:gd name="T36" fmla="*/ 329 w 1029"/>
                                <a:gd name="T37" fmla="*/ 349 h 481"/>
                                <a:gd name="T38" fmla="*/ 322 w 1029"/>
                                <a:gd name="T39" fmla="*/ 322 h 481"/>
                                <a:gd name="T40" fmla="*/ 317 w 1029"/>
                                <a:gd name="T41" fmla="*/ 296 h 481"/>
                                <a:gd name="T42" fmla="*/ 299 w 1029"/>
                                <a:gd name="T43" fmla="*/ 116 h 481"/>
                                <a:gd name="T44" fmla="*/ 298 w 1029"/>
                                <a:gd name="T45" fmla="*/ 89 h 481"/>
                                <a:gd name="T46" fmla="*/ 302 w 1029"/>
                                <a:gd name="T47" fmla="*/ 72 h 481"/>
                                <a:gd name="T48" fmla="*/ 308 w 1029"/>
                                <a:gd name="T49" fmla="*/ 62 h 481"/>
                                <a:gd name="T50" fmla="*/ 334 w 1029"/>
                                <a:gd name="T51" fmla="*/ 54 h 481"/>
                                <a:gd name="T52" fmla="*/ 348 w 1029"/>
                                <a:gd name="T53" fmla="*/ 42 h 481"/>
                                <a:gd name="T54" fmla="*/ 182 w 1029"/>
                                <a:gd name="T55" fmla="*/ 69 h 481"/>
                                <a:gd name="T56" fmla="*/ 211 w 1029"/>
                                <a:gd name="T57" fmla="*/ 66 h 481"/>
                                <a:gd name="T58" fmla="*/ 230 w 1029"/>
                                <a:gd name="T59" fmla="*/ 76 h 481"/>
                                <a:gd name="T60" fmla="*/ 239 w 1029"/>
                                <a:gd name="T61" fmla="*/ 92 h 481"/>
                                <a:gd name="T62" fmla="*/ 244 w 1029"/>
                                <a:gd name="T63" fmla="*/ 121 h 481"/>
                                <a:gd name="T64" fmla="*/ 263 w 1029"/>
                                <a:gd name="T65" fmla="*/ 305 h 481"/>
                                <a:gd name="T66" fmla="*/ 272 w 1029"/>
                                <a:gd name="T67" fmla="*/ 352 h 481"/>
                                <a:gd name="T68" fmla="*/ 288 w 1029"/>
                                <a:gd name="T69" fmla="*/ 384 h 481"/>
                                <a:gd name="T70" fmla="*/ 314 w 1029"/>
                                <a:gd name="T71" fmla="*/ 411 h 481"/>
                                <a:gd name="T72" fmla="*/ 350 w 1029"/>
                                <a:gd name="T73" fmla="*/ 429 h 481"/>
                                <a:gd name="T74" fmla="*/ 399 w 1029"/>
                                <a:gd name="T75" fmla="*/ 435 h 481"/>
                                <a:gd name="T76" fmla="*/ 456 w 1029"/>
                                <a:gd name="T77" fmla="*/ 429 h 481"/>
                                <a:gd name="T78" fmla="*/ 501 w 1029"/>
                                <a:gd name="T79" fmla="*/ 413 h 481"/>
                                <a:gd name="T80" fmla="*/ 519 w 1029"/>
                                <a:gd name="T81" fmla="*/ 401 h 481"/>
                                <a:gd name="T82" fmla="*/ 544 w 1029"/>
                                <a:gd name="T83" fmla="*/ 373 h 481"/>
                                <a:gd name="T84" fmla="*/ 558 w 1029"/>
                                <a:gd name="T85" fmla="*/ 341 h 481"/>
                                <a:gd name="T86" fmla="*/ 563 w 1029"/>
                                <a:gd name="T87" fmla="*/ 305 h 481"/>
                                <a:gd name="T88" fmla="*/ 561 w 1029"/>
                                <a:gd name="T89" fmla="*/ 250 h 481"/>
                                <a:gd name="T90" fmla="*/ 544 w 1029"/>
                                <a:gd name="T91" fmla="*/ 79 h 481"/>
                                <a:gd name="T92" fmla="*/ 545 w 1029"/>
                                <a:gd name="T93" fmla="*/ 58 h 481"/>
                                <a:gd name="T94" fmla="*/ 553 w 1029"/>
                                <a:gd name="T95" fmla="*/ 43 h 481"/>
                                <a:gd name="T96" fmla="*/ 560 w 1029"/>
                                <a:gd name="T97" fmla="*/ 36 h 481"/>
                                <a:gd name="T98" fmla="*/ 580 w 1029"/>
                                <a:gd name="T99" fmla="*/ 29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29" h="481">
                                  <a:moveTo>
                                    <a:pt x="594" y="28"/>
                                  </a:moveTo>
                                  <a:lnTo>
                                    <a:pt x="593" y="17"/>
                                  </a:lnTo>
                                  <a:lnTo>
                                    <a:pt x="456" y="31"/>
                                  </a:lnTo>
                                  <a:lnTo>
                                    <a:pt x="458" y="41"/>
                                  </a:lnTo>
                                  <a:lnTo>
                                    <a:pt x="487" y="39"/>
                                  </a:lnTo>
                                  <a:lnTo>
                                    <a:pt x="498" y="42"/>
                                  </a:lnTo>
                                  <a:lnTo>
                                    <a:pt x="506" y="49"/>
                                  </a:lnTo>
                                  <a:lnTo>
                                    <a:pt x="510" y="55"/>
                                  </a:lnTo>
                                  <a:lnTo>
                                    <a:pt x="514" y="64"/>
                                  </a:lnTo>
                                  <a:lnTo>
                                    <a:pt x="517" y="77"/>
                                  </a:lnTo>
                                  <a:lnTo>
                                    <a:pt x="519" y="94"/>
                                  </a:lnTo>
                                  <a:lnTo>
                                    <a:pt x="535" y="250"/>
                                  </a:lnTo>
                                  <a:lnTo>
                                    <a:pt x="537" y="278"/>
                                  </a:lnTo>
                                  <a:lnTo>
                                    <a:pt x="537" y="285"/>
                                  </a:lnTo>
                                  <a:lnTo>
                                    <a:pt x="537" y="296"/>
                                  </a:lnTo>
                                  <a:lnTo>
                                    <a:pt x="537" y="305"/>
                                  </a:lnTo>
                                  <a:lnTo>
                                    <a:pt x="536" y="322"/>
                                  </a:lnTo>
                                  <a:lnTo>
                                    <a:pt x="536" y="323"/>
                                  </a:lnTo>
                                  <a:lnTo>
                                    <a:pt x="533" y="339"/>
                                  </a:lnTo>
                                  <a:lnTo>
                                    <a:pt x="527" y="352"/>
                                  </a:lnTo>
                                  <a:lnTo>
                                    <a:pt x="519" y="364"/>
                                  </a:lnTo>
                                  <a:lnTo>
                                    <a:pt x="509" y="375"/>
                                  </a:lnTo>
                                  <a:lnTo>
                                    <a:pt x="496" y="385"/>
                                  </a:lnTo>
                                  <a:lnTo>
                                    <a:pt x="481" y="394"/>
                                  </a:lnTo>
                                  <a:lnTo>
                                    <a:pt x="465" y="401"/>
                                  </a:lnTo>
                                  <a:lnTo>
                                    <a:pt x="448" y="406"/>
                                  </a:lnTo>
                                  <a:lnTo>
                                    <a:pt x="430" y="409"/>
                                  </a:lnTo>
                                  <a:lnTo>
                                    <a:pt x="415" y="409"/>
                                  </a:lnTo>
                                  <a:lnTo>
                                    <a:pt x="402" y="409"/>
                                  </a:lnTo>
                                  <a:lnTo>
                                    <a:pt x="390" y="407"/>
                                  </a:lnTo>
                                  <a:lnTo>
                                    <a:pt x="379" y="403"/>
                                  </a:lnTo>
                                  <a:lnTo>
                                    <a:pt x="368" y="398"/>
                                  </a:lnTo>
                                  <a:lnTo>
                                    <a:pt x="359" y="393"/>
                                  </a:lnTo>
                                  <a:lnTo>
                                    <a:pt x="351" y="387"/>
                                  </a:lnTo>
                                  <a:lnTo>
                                    <a:pt x="345" y="379"/>
                                  </a:lnTo>
                                  <a:lnTo>
                                    <a:pt x="339" y="371"/>
                                  </a:lnTo>
                                  <a:lnTo>
                                    <a:pt x="334" y="361"/>
                                  </a:lnTo>
                                  <a:lnTo>
                                    <a:pt x="329" y="349"/>
                                  </a:lnTo>
                                  <a:lnTo>
                                    <a:pt x="325" y="336"/>
                                  </a:lnTo>
                                  <a:lnTo>
                                    <a:pt x="322" y="322"/>
                                  </a:lnTo>
                                  <a:lnTo>
                                    <a:pt x="319" y="309"/>
                                  </a:lnTo>
                                  <a:lnTo>
                                    <a:pt x="317" y="296"/>
                                  </a:lnTo>
                                  <a:lnTo>
                                    <a:pt x="316" y="285"/>
                                  </a:lnTo>
                                  <a:lnTo>
                                    <a:pt x="299" y="116"/>
                                  </a:lnTo>
                                  <a:lnTo>
                                    <a:pt x="298" y="101"/>
                                  </a:lnTo>
                                  <a:lnTo>
                                    <a:pt x="298" y="89"/>
                                  </a:lnTo>
                                  <a:lnTo>
                                    <a:pt x="299" y="79"/>
                                  </a:lnTo>
                                  <a:lnTo>
                                    <a:pt x="302" y="72"/>
                                  </a:lnTo>
                                  <a:lnTo>
                                    <a:pt x="305" y="66"/>
                                  </a:lnTo>
                                  <a:lnTo>
                                    <a:pt x="308" y="62"/>
                                  </a:lnTo>
                                  <a:lnTo>
                                    <a:pt x="319" y="55"/>
                                  </a:lnTo>
                                  <a:lnTo>
                                    <a:pt x="334" y="54"/>
                                  </a:lnTo>
                                  <a:lnTo>
                                    <a:pt x="349" y="52"/>
                                  </a:lnTo>
                                  <a:lnTo>
                                    <a:pt x="348" y="42"/>
                                  </a:lnTo>
                                  <a:lnTo>
                                    <a:pt x="181" y="59"/>
                                  </a:lnTo>
                                  <a:lnTo>
                                    <a:pt x="182" y="69"/>
                                  </a:lnTo>
                                  <a:lnTo>
                                    <a:pt x="197" y="68"/>
                                  </a:lnTo>
                                  <a:lnTo>
                                    <a:pt x="211" y="66"/>
                                  </a:lnTo>
                                  <a:lnTo>
                                    <a:pt x="222" y="69"/>
                                  </a:lnTo>
                                  <a:lnTo>
                                    <a:pt x="230" y="76"/>
                                  </a:lnTo>
                                  <a:lnTo>
                                    <a:pt x="235" y="82"/>
                                  </a:lnTo>
                                  <a:lnTo>
                                    <a:pt x="239" y="92"/>
                                  </a:lnTo>
                                  <a:lnTo>
                                    <a:pt x="242" y="105"/>
                                  </a:lnTo>
                                  <a:lnTo>
                                    <a:pt x="244" y="121"/>
                                  </a:lnTo>
                                  <a:lnTo>
                                    <a:pt x="259" y="273"/>
                                  </a:lnTo>
                                  <a:lnTo>
                                    <a:pt x="263" y="305"/>
                                  </a:lnTo>
                                  <a:lnTo>
                                    <a:pt x="267" y="331"/>
                                  </a:lnTo>
                                  <a:lnTo>
                                    <a:pt x="272" y="352"/>
                                  </a:lnTo>
                                  <a:lnTo>
                                    <a:pt x="278" y="367"/>
                                  </a:lnTo>
                                  <a:lnTo>
                                    <a:pt x="288" y="384"/>
                                  </a:lnTo>
                                  <a:lnTo>
                                    <a:pt x="300" y="398"/>
                                  </a:lnTo>
                                  <a:lnTo>
                                    <a:pt x="314" y="411"/>
                                  </a:lnTo>
                                  <a:lnTo>
                                    <a:pt x="330" y="421"/>
                                  </a:lnTo>
                                  <a:lnTo>
                                    <a:pt x="350" y="429"/>
                                  </a:lnTo>
                                  <a:lnTo>
                                    <a:pt x="373" y="434"/>
                                  </a:lnTo>
                                  <a:lnTo>
                                    <a:pt x="399" y="435"/>
                                  </a:lnTo>
                                  <a:lnTo>
                                    <a:pt x="429" y="433"/>
                                  </a:lnTo>
                                  <a:lnTo>
                                    <a:pt x="456" y="429"/>
                                  </a:lnTo>
                                  <a:lnTo>
                                    <a:pt x="480" y="422"/>
                                  </a:lnTo>
                                  <a:lnTo>
                                    <a:pt x="501" y="413"/>
                                  </a:lnTo>
                                  <a:lnTo>
                                    <a:pt x="507" y="409"/>
                                  </a:lnTo>
                                  <a:lnTo>
                                    <a:pt x="519" y="401"/>
                                  </a:lnTo>
                                  <a:lnTo>
                                    <a:pt x="533" y="388"/>
                                  </a:lnTo>
                                  <a:lnTo>
                                    <a:pt x="544" y="373"/>
                                  </a:lnTo>
                                  <a:lnTo>
                                    <a:pt x="553" y="358"/>
                                  </a:lnTo>
                                  <a:lnTo>
                                    <a:pt x="558" y="341"/>
                                  </a:lnTo>
                                  <a:lnTo>
                                    <a:pt x="561" y="323"/>
                                  </a:lnTo>
                                  <a:lnTo>
                                    <a:pt x="563" y="305"/>
                                  </a:lnTo>
                                  <a:lnTo>
                                    <a:pt x="563" y="278"/>
                                  </a:lnTo>
                                  <a:lnTo>
                                    <a:pt x="561" y="250"/>
                                  </a:lnTo>
                                  <a:lnTo>
                                    <a:pt x="545" y="94"/>
                                  </a:lnTo>
                                  <a:lnTo>
                                    <a:pt x="544" y="79"/>
                                  </a:lnTo>
                                  <a:lnTo>
                                    <a:pt x="544" y="66"/>
                                  </a:lnTo>
                                  <a:lnTo>
                                    <a:pt x="545" y="58"/>
                                  </a:lnTo>
                                  <a:lnTo>
                                    <a:pt x="547" y="52"/>
                                  </a:lnTo>
                                  <a:lnTo>
                                    <a:pt x="553" y="43"/>
                                  </a:lnTo>
                                  <a:lnTo>
                                    <a:pt x="557" y="39"/>
                                  </a:lnTo>
                                  <a:lnTo>
                                    <a:pt x="560" y="36"/>
                                  </a:lnTo>
                                  <a:lnTo>
                                    <a:pt x="569" y="31"/>
                                  </a:lnTo>
                                  <a:lnTo>
                                    <a:pt x="580" y="29"/>
                                  </a:lnTo>
                                  <a:lnTo>
                                    <a:pt x="594"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6"/>
                          <wps:cNvSpPr>
                            <a:spLocks/>
                          </wps:cNvSpPr>
                          <wps:spPr bwMode="auto">
                            <a:xfrm>
                              <a:off x="5264" y="1810"/>
                              <a:ext cx="1029" cy="481"/>
                            </a:xfrm>
                            <a:custGeom>
                              <a:avLst/>
                              <a:gdLst>
                                <a:gd name="T0" fmla="*/ 1028 w 1029"/>
                                <a:gd name="T1" fmla="*/ 10 h 481"/>
                                <a:gd name="T2" fmla="*/ 1028 w 1029"/>
                                <a:gd name="T3" fmla="*/ 0 h 481"/>
                                <a:gd name="T4" fmla="*/ 893 w 1029"/>
                                <a:gd name="T5" fmla="*/ 5 h 481"/>
                                <a:gd name="T6" fmla="*/ 893 w 1029"/>
                                <a:gd name="T7" fmla="*/ 15 h 481"/>
                                <a:gd name="T8" fmla="*/ 907 w 1029"/>
                                <a:gd name="T9" fmla="*/ 15 h 481"/>
                                <a:gd name="T10" fmla="*/ 922 w 1029"/>
                                <a:gd name="T11" fmla="*/ 14 h 481"/>
                                <a:gd name="T12" fmla="*/ 933 w 1029"/>
                                <a:gd name="T13" fmla="*/ 18 h 481"/>
                                <a:gd name="T14" fmla="*/ 941 w 1029"/>
                                <a:gd name="T15" fmla="*/ 26 h 481"/>
                                <a:gd name="T16" fmla="*/ 944 w 1029"/>
                                <a:gd name="T17" fmla="*/ 32 h 481"/>
                                <a:gd name="T18" fmla="*/ 947 w 1029"/>
                                <a:gd name="T19" fmla="*/ 41 h 481"/>
                                <a:gd name="T20" fmla="*/ 949 w 1029"/>
                                <a:gd name="T21" fmla="*/ 54 h 481"/>
                                <a:gd name="T22" fmla="*/ 950 w 1029"/>
                                <a:gd name="T23" fmla="*/ 70 h 481"/>
                                <a:gd name="T24" fmla="*/ 959 w 1029"/>
                                <a:gd name="T25" fmla="*/ 294 h 481"/>
                                <a:gd name="T26" fmla="*/ 783 w 1029"/>
                                <a:gd name="T27" fmla="*/ 94 h 481"/>
                                <a:gd name="T28" fmla="*/ 723 w 1029"/>
                                <a:gd name="T29" fmla="*/ 26 h 481"/>
                                <a:gd name="T30" fmla="*/ 710 w 1029"/>
                                <a:gd name="T31" fmla="*/ 12 h 481"/>
                                <a:gd name="T32" fmla="*/ 605 w 1029"/>
                                <a:gd name="T33" fmla="*/ 16 h 481"/>
                                <a:gd name="T34" fmla="*/ 606 w 1029"/>
                                <a:gd name="T35" fmla="*/ 27 h 481"/>
                                <a:gd name="T36" fmla="*/ 617 w 1029"/>
                                <a:gd name="T37" fmla="*/ 26 h 481"/>
                                <a:gd name="T38" fmla="*/ 625 w 1029"/>
                                <a:gd name="T39" fmla="*/ 27 h 481"/>
                                <a:gd name="T40" fmla="*/ 631 w 1029"/>
                                <a:gd name="T41" fmla="*/ 28 h 481"/>
                                <a:gd name="T42" fmla="*/ 642 w 1029"/>
                                <a:gd name="T43" fmla="*/ 32 h 481"/>
                                <a:gd name="T44" fmla="*/ 651 w 1029"/>
                                <a:gd name="T45" fmla="*/ 35 h 481"/>
                                <a:gd name="T46" fmla="*/ 657 w 1029"/>
                                <a:gd name="T47" fmla="*/ 39 h 481"/>
                                <a:gd name="T48" fmla="*/ 663 w 1029"/>
                                <a:gd name="T49" fmla="*/ 43 h 481"/>
                                <a:gd name="T50" fmla="*/ 672 w 1029"/>
                                <a:gd name="T51" fmla="*/ 51 h 481"/>
                                <a:gd name="T52" fmla="*/ 684 w 1029"/>
                                <a:gd name="T53" fmla="*/ 64 h 481"/>
                                <a:gd name="T54" fmla="*/ 694 w 1029"/>
                                <a:gd name="T55" fmla="*/ 334 h 481"/>
                                <a:gd name="T56" fmla="*/ 694 w 1029"/>
                                <a:gd name="T57" fmla="*/ 349 h 481"/>
                                <a:gd name="T58" fmla="*/ 694 w 1029"/>
                                <a:gd name="T59" fmla="*/ 361 h 481"/>
                                <a:gd name="T60" fmla="*/ 692 w 1029"/>
                                <a:gd name="T61" fmla="*/ 370 h 481"/>
                                <a:gd name="T62" fmla="*/ 690 w 1029"/>
                                <a:gd name="T63" fmla="*/ 376 h 481"/>
                                <a:gd name="T64" fmla="*/ 683 w 1029"/>
                                <a:gd name="T65" fmla="*/ 386 h 481"/>
                                <a:gd name="T66" fmla="*/ 672 w 1029"/>
                                <a:gd name="T67" fmla="*/ 392 h 481"/>
                                <a:gd name="T68" fmla="*/ 641 w 1029"/>
                                <a:gd name="T69" fmla="*/ 393 h 481"/>
                                <a:gd name="T70" fmla="*/ 642 w 1029"/>
                                <a:gd name="T71" fmla="*/ 404 h 481"/>
                                <a:gd name="T72" fmla="*/ 777 w 1029"/>
                                <a:gd name="T73" fmla="*/ 398 h 481"/>
                                <a:gd name="T74" fmla="*/ 777 w 1029"/>
                                <a:gd name="T75" fmla="*/ 389 h 481"/>
                                <a:gd name="T76" fmla="*/ 777 w 1029"/>
                                <a:gd name="T77" fmla="*/ 388 h 481"/>
                                <a:gd name="T78" fmla="*/ 763 w 1029"/>
                                <a:gd name="T79" fmla="*/ 388 h 481"/>
                                <a:gd name="T80" fmla="*/ 748 w 1029"/>
                                <a:gd name="T81" fmla="*/ 389 h 481"/>
                                <a:gd name="T82" fmla="*/ 736 w 1029"/>
                                <a:gd name="T83" fmla="*/ 385 h 481"/>
                                <a:gd name="T84" fmla="*/ 729 w 1029"/>
                                <a:gd name="T85" fmla="*/ 378 h 481"/>
                                <a:gd name="T86" fmla="*/ 725 w 1029"/>
                                <a:gd name="T87" fmla="*/ 371 h 481"/>
                                <a:gd name="T88" fmla="*/ 722 w 1029"/>
                                <a:gd name="T89" fmla="*/ 362 h 481"/>
                                <a:gd name="T90" fmla="*/ 720 w 1029"/>
                                <a:gd name="T91" fmla="*/ 349 h 481"/>
                                <a:gd name="T92" fmla="*/ 719 w 1029"/>
                                <a:gd name="T93" fmla="*/ 333 h 481"/>
                                <a:gd name="T94" fmla="*/ 710 w 1029"/>
                                <a:gd name="T95" fmla="*/ 94 h 481"/>
                                <a:gd name="T96" fmla="*/ 978 w 1029"/>
                                <a:gd name="T97" fmla="*/ 397 h 481"/>
                                <a:gd name="T98" fmla="*/ 989 w 1029"/>
                                <a:gd name="T99" fmla="*/ 396 h 481"/>
                                <a:gd name="T100" fmla="*/ 984 w 1029"/>
                                <a:gd name="T101" fmla="*/ 294 h 481"/>
                                <a:gd name="T102" fmla="*/ 976 w 1029"/>
                                <a:gd name="T103" fmla="*/ 70 h 481"/>
                                <a:gd name="T104" fmla="*/ 976 w 1029"/>
                                <a:gd name="T105" fmla="*/ 51 h 481"/>
                                <a:gd name="T106" fmla="*/ 976 w 1029"/>
                                <a:gd name="T107" fmla="*/ 42 h 481"/>
                                <a:gd name="T108" fmla="*/ 978 w 1029"/>
                                <a:gd name="T109" fmla="*/ 33 h 481"/>
                                <a:gd name="T110" fmla="*/ 980 w 1029"/>
                                <a:gd name="T111" fmla="*/ 27 h 481"/>
                                <a:gd name="T112" fmla="*/ 987 w 1029"/>
                                <a:gd name="T113" fmla="*/ 17 h 481"/>
                                <a:gd name="T114" fmla="*/ 992 w 1029"/>
                                <a:gd name="T115" fmla="*/ 14 h 481"/>
                                <a:gd name="T116" fmla="*/ 998 w 1029"/>
                                <a:gd name="T117" fmla="*/ 11 h 481"/>
                                <a:gd name="T118" fmla="*/ 1028 w 1029"/>
                                <a:gd name="T119" fmla="*/ 10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29" h="481">
                                  <a:moveTo>
                                    <a:pt x="1028" y="10"/>
                                  </a:moveTo>
                                  <a:lnTo>
                                    <a:pt x="1028" y="0"/>
                                  </a:lnTo>
                                  <a:lnTo>
                                    <a:pt x="893" y="5"/>
                                  </a:lnTo>
                                  <a:lnTo>
                                    <a:pt x="893" y="15"/>
                                  </a:lnTo>
                                  <a:lnTo>
                                    <a:pt x="907" y="15"/>
                                  </a:lnTo>
                                  <a:lnTo>
                                    <a:pt x="922" y="14"/>
                                  </a:lnTo>
                                  <a:lnTo>
                                    <a:pt x="933" y="18"/>
                                  </a:lnTo>
                                  <a:lnTo>
                                    <a:pt x="941" y="26"/>
                                  </a:lnTo>
                                  <a:lnTo>
                                    <a:pt x="944" y="32"/>
                                  </a:lnTo>
                                  <a:lnTo>
                                    <a:pt x="947" y="41"/>
                                  </a:lnTo>
                                  <a:lnTo>
                                    <a:pt x="949" y="54"/>
                                  </a:lnTo>
                                  <a:lnTo>
                                    <a:pt x="950" y="70"/>
                                  </a:lnTo>
                                  <a:lnTo>
                                    <a:pt x="959" y="294"/>
                                  </a:lnTo>
                                  <a:lnTo>
                                    <a:pt x="783" y="94"/>
                                  </a:lnTo>
                                  <a:lnTo>
                                    <a:pt x="723" y="26"/>
                                  </a:lnTo>
                                  <a:lnTo>
                                    <a:pt x="710" y="12"/>
                                  </a:lnTo>
                                  <a:lnTo>
                                    <a:pt x="605" y="16"/>
                                  </a:lnTo>
                                  <a:lnTo>
                                    <a:pt x="606" y="27"/>
                                  </a:lnTo>
                                  <a:lnTo>
                                    <a:pt x="617" y="26"/>
                                  </a:lnTo>
                                  <a:lnTo>
                                    <a:pt x="625" y="27"/>
                                  </a:lnTo>
                                  <a:lnTo>
                                    <a:pt x="631" y="28"/>
                                  </a:lnTo>
                                  <a:lnTo>
                                    <a:pt x="642" y="32"/>
                                  </a:lnTo>
                                  <a:lnTo>
                                    <a:pt x="651" y="35"/>
                                  </a:lnTo>
                                  <a:lnTo>
                                    <a:pt x="657" y="39"/>
                                  </a:lnTo>
                                  <a:lnTo>
                                    <a:pt x="663" y="43"/>
                                  </a:lnTo>
                                  <a:lnTo>
                                    <a:pt x="672" y="51"/>
                                  </a:lnTo>
                                  <a:lnTo>
                                    <a:pt x="684" y="64"/>
                                  </a:lnTo>
                                  <a:lnTo>
                                    <a:pt x="694" y="334"/>
                                  </a:lnTo>
                                  <a:lnTo>
                                    <a:pt x="694" y="349"/>
                                  </a:lnTo>
                                  <a:lnTo>
                                    <a:pt x="694" y="361"/>
                                  </a:lnTo>
                                  <a:lnTo>
                                    <a:pt x="692" y="370"/>
                                  </a:lnTo>
                                  <a:lnTo>
                                    <a:pt x="690" y="376"/>
                                  </a:lnTo>
                                  <a:lnTo>
                                    <a:pt x="683" y="386"/>
                                  </a:lnTo>
                                  <a:lnTo>
                                    <a:pt x="672" y="392"/>
                                  </a:lnTo>
                                  <a:lnTo>
                                    <a:pt x="641" y="393"/>
                                  </a:lnTo>
                                  <a:lnTo>
                                    <a:pt x="642" y="404"/>
                                  </a:lnTo>
                                  <a:lnTo>
                                    <a:pt x="777" y="398"/>
                                  </a:lnTo>
                                  <a:lnTo>
                                    <a:pt x="777" y="389"/>
                                  </a:lnTo>
                                  <a:lnTo>
                                    <a:pt x="777" y="388"/>
                                  </a:lnTo>
                                  <a:lnTo>
                                    <a:pt x="763" y="388"/>
                                  </a:lnTo>
                                  <a:lnTo>
                                    <a:pt x="748" y="389"/>
                                  </a:lnTo>
                                  <a:lnTo>
                                    <a:pt x="736" y="385"/>
                                  </a:lnTo>
                                  <a:lnTo>
                                    <a:pt x="729" y="378"/>
                                  </a:lnTo>
                                  <a:lnTo>
                                    <a:pt x="725" y="371"/>
                                  </a:lnTo>
                                  <a:lnTo>
                                    <a:pt x="722" y="362"/>
                                  </a:lnTo>
                                  <a:lnTo>
                                    <a:pt x="720" y="349"/>
                                  </a:lnTo>
                                  <a:lnTo>
                                    <a:pt x="719" y="333"/>
                                  </a:lnTo>
                                  <a:lnTo>
                                    <a:pt x="710" y="94"/>
                                  </a:lnTo>
                                  <a:lnTo>
                                    <a:pt x="978" y="397"/>
                                  </a:lnTo>
                                  <a:lnTo>
                                    <a:pt x="989" y="396"/>
                                  </a:lnTo>
                                  <a:lnTo>
                                    <a:pt x="984" y="294"/>
                                  </a:lnTo>
                                  <a:lnTo>
                                    <a:pt x="976" y="70"/>
                                  </a:lnTo>
                                  <a:lnTo>
                                    <a:pt x="976" y="51"/>
                                  </a:lnTo>
                                  <a:lnTo>
                                    <a:pt x="976" y="42"/>
                                  </a:lnTo>
                                  <a:lnTo>
                                    <a:pt x="978" y="33"/>
                                  </a:lnTo>
                                  <a:lnTo>
                                    <a:pt x="980" y="27"/>
                                  </a:lnTo>
                                  <a:lnTo>
                                    <a:pt x="987" y="17"/>
                                  </a:lnTo>
                                  <a:lnTo>
                                    <a:pt x="992" y="14"/>
                                  </a:lnTo>
                                  <a:lnTo>
                                    <a:pt x="998" y="11"/>
                                  </a:lnTo>
                                  <a:lnTo>
                                    <a:pt x="1028"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77"/>
                        <wpg:cNvGrpSpPr>
                          <a:grpSpLocks/>
                        </wpg:cNvGrpSpPr>
                        <wpg:grpSpPr bwMode="auto">
                          <a:xfrm>
                            <a:off x="5252" y="1795"/>
                            <a:ext cx="1045" cy="496"/>
                            <a:chOff x="5252" y="1795"/>
                            <a:chExt cx="1045" cy="496"/>
                          </a:xfrm>
                        </wpg:grpSpPr>
                        <wps:wsp>
                          <wps:cNvPr id="79" name="Freeform 78"/>
                          <wps:cNvSpPr>
                            <a:spLocks/>
                          </wps:cNvSpPr>
                          <wps:spPr bwMode="auto">
                            <a:xfrm>
                              <a:off x="5252" y="1810"/>
                              <a:ext cx="1029" cy="481"/>
                            </a:xfrm>
                            <a:custGeom>
                              <a:avLst/>
                              <a:gdLst>
                                <a:gd name="T0" fmla="*/ 0 w 1029"/>
                                <a:gd name="T1" fmla="*/ 88 h 481"/>
                                <a:gd name="T2" fmla="*/ 166 w 1029"/>
                                <a:gd name="T3" fmla="*/ 74 h 481"/>
                                <a:gd name="T4" fmla="*/ 136 w 1029"/>
                                <a:gd name="T5" fmla="*/ 78 h 481"/>
                                <a:gd name="T6" fmla="*/ 120 w 1029"/>
                                <a:gd name="T7" fmla="*/ 95 h 481"/>
                                <a:gd name="T8" fmla="*/ 117 w 1029"/>
                                <a:gd name="T9" fmla="*/ 111 h 481"/>
                                <a:gd name="T10" fmla="*/ 119 w 1029"/>
                                <a:gd name="T11" fmla="*/ 139 h 481"/>
                                <a:gd name="T12" fmla="*/ 150 w 1029"/>
                                <a:gd name="T13" fmla="*/ 348 h 481"/>
                                <a:gd name="T14" fmla="*/ 151 w 1029"/>
                                <a:gd name="T15" fmla="*/ 384 h 481"/>
                                <a:gd name="T16" fmla="*/ 145 w 1029"/>
                                <a:gd name="T17" fmla="*/ 413 h 481"/>
                                <a:gd name="T18" fmla="*/ 132 w 1029"/>
                                <a:gd name="T19" fmla="*/ 439 h 481"/>
                                <a:gd name="T20" fmla="*/ 112 w 1029"/>
                                <a:gd name="T21" fmla="*/ 461 h 481"/>
                                <a:gd name="T22" fmla="*/ 85 w 1029"/>
                                <a:gd name="T23" fmla="*/ 475 h 481"/>
                                <a:gd name="T24" fmla="*/ 57 w 1029"/>
                                <a:gd name="T25" fmla="*/ 480 h 481"/>
                                <a:gd name="T26" fmla="*/ 35 w 1029"/>
                                <a:gd name="T27" fmla="*/ 477 h 481"/>
                                <a:gd name="T28" fmla="*/ 14 w 1029"/>
                                <a:gd name="T29" fmla="*/ 465 h 481"/>
                                <a:gd name="T30" fmla="*/ 6 w 1029"/>
                                <a:gd name="T31" fmla="*/ 444 h 481"/>
                                <a:gd name="T32" fmla="*/ 6 w 1029"/>
                                <a:gd name="T33" fmla="*/ 428 h 481"/>
                                <a:gd name="T34" fmla="*/ 15 w 1029"/>
                                <a:gd name="T35" fmla="*/ 415 h 481"/>
                                <a:gd name="T36" fmla="*/ 30 w 1029"/>
                                <a:gd name="T37" fmla="*/ 410 h 481"/>
                                <a:gd name="T38" fmla="*/ 42 w 1029"/>
                                <a:gd name="T39" fmla="*/ 410 h 481"/>
                                <a:gd name="T40" fmla="*/ 53 w 1029"/>
                                <a:gd name="T41" fmla="*/ 417 h 481"/>
                                <a:gd name="T42" fmla="*/ 71 w 1029"/>
                                <a:gd name="T43" fmla="*/ 443 h 481"/>
                                <a:gd name="T44" fmla="*/ 83 w 1029"/>
                                <a:gd name="T45" fmla="*/ 457 h 481"/>
                                <a:gd name="T46" fmla="*/ 95 w 1029"/>
                                <a:gd name="T47" fmla="*/ 455 h 481"/>
                                <a:gd name="T48" fmla="*/ 103 w 1029"/>
                                <a:gd name="T49" fmla="*/ 444 h 481"/>
                                <a:gd name="T50" fmla="*/ 107 w 1029"/>
                                <a:gd name="T51" fmla="*/ 426 h 481"/>
                                <a:gd name="T52" fmla="*/ 65 w 1029"/>
                                <a:gd name="T53" fmla="*/ 147 h 481"/>
                                <a:gd name="T54" fmla="*/ 59 w 1029"/>
                                <a:gd name="T55" fmla="*/ 115 h 481"/>
                                <a:gd name="T56" fmla="*/ 53 w 1029"/>
                                <a:gd name="T57" fmla="*/ 105 h 481"/>
                                <a:gd name="T58" fmla="*/ 42 w 1029"/>
                                <a:gd name="T59" fmla="*/ 99 h 481"/>
                                <a:gd name="T60" fmla="*/ 24 w 1029"/>
                                <a:gd name="T61" fmla="*/ 95 h 481"/>
                                <a:gd name="T62" fmla="*/ 1 w 1029"/>
                                <a:gd name="T63" fmla="*/ 98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29" h="481">
                                  <a:moveTo>
                                    <a:pt x="1" y="98"/>
                                  </a:moveTo>
                                  <a:lnTo>
                                    <a:pt x="0" y="88"/>
                                  </a:lnTo>
                                  <a:lnTo>
                                    <a:pt x="164" y="63"/>
                                  </a:lnTo>
                                  <a:lnTo>
                                    <a:pt x="166" y="74"/>
                                  </a:lnTo>
                                  <a:lnTo>
                                    <a:pt x="152" y="76"/>
                                  </a:lnTo>
                                  <a:lnTo>
                                    <a:pt x="136" y="78"/>
                                  </a:lnTo>
                                  <a:lnTo>
                                    <a:pt x="125" y="84"/>
                                  </a:lnTo>
                                  <a:lnTo>
                                    <a:pt x="120" y="95"/>
                                  </a:lnTo>
                                  <a:lnTo>
                                    <a:pt x="118" y="101"/>
                                  </a:lnTo>
                                  <a:lnTo>
                                    <a:pt x="117" y="111"/>
                                  </a:lnTo>
                                  <a:lnTo>
                                    <a:pt x="117" y="124"/>
                                  </a:lnTo>
                                  <a:lnTo>
                                    <a:pt x="119" y="139"/>
                                  </a:lnTo>
                                  <a:lnTo>
                                    <a:pt x="148" y="327"/>
                                  </a:lnTo>
                                  <a:lnTo>
                                    <a:pt x="150" y="348"/>
                                  </a:lnTo>
                                  <a:lnTo>
                                    <a:pt x="151" y="367"/>
                                  </a:lnTo>
                                  <a:lnTo>
                                    <a:pt x="151" y="384"/>
                                  </a:lnTo>
                                  <a:lnTo>
                                    <a:pt x="149" y="399"/>
                                  </a:lnTo>
                                  <a:lnTo>
                                    <a:pt x="145" y="413"/>
                                  </a:lnTo>
                                  <a:lnTo>
                                    <a:pt x="139" y="426"/>
                                  </a:lnTo>
                                  <a:lnTo>
                                    <a:pt x="132" y="439"/>
                                  </a:lnTo>
                                  <a:lnTo>
                                    <a:pt x="123" y="451"/>
                                  </a:lnTo>
                                  <a:lnTo>
                                    <a:pt x="112" y="461"/>
                                  </a:lnTo>
                                  <a:lnTo>
                                    <a:pt x="99" y="469"/>
                                  </a:lnTo>
                                  <a:lnTo>
                                    <a:pt x="85" y="475"/>
                                  </a:lnTo>
                                  <a:lnTo>
                                    <a:pt x="70" y="479"/>
                                  </a:lnTo>
                                  <a:lnTo>
                                    <a:pt x="57" y="480"/>
                                  </a:lnTo>
                                  <a:lnTo>
                                    <a:pt x="45" y="479"/>
                                  </a:lnTo>
                                  <a:lnTo>
                                    <a:pt x="35" y="477"/>
                                  </a:lnTo>
                                  <a:lnTo>
                                    <a:pt x="26" y="472"/>
                                  </a:lnTo>
                                  <a:lnTo>
                                    <a:pt x="14" y="465"/>
                                  </a:lnTo>
                                  <a:lnTo>
                                    <a:pt x="8" y="456"/>
                                  </a:lnTo>
                                  <a:lnTo>
                                    <a:pt x="6" y="444"/>
                                  </a:lnTo>
                                  <a:lnTo>
                                    <a:pt x="5" y="435"/>
                                  </a:lnTo>
                                  <a:lnTo>
                                    <a:pt x="6" y="428"/>
                                  </a:lnTo>
                                  <a:lnTo>
                                    <a:pt x="10" y="422"/>
                                  </a:lnTo>
                                  <a:lnTo>
                                    <a:pt x="15" y="415"/>
                                  </a:lnTo>
                                  <a:lnTo>
                                    <a:pt x="22" y="412"/>
                                  </a:lnTo>
                                  <a:lnTo>
                                    <a:pt x="30" y="410"/>
                                  </a:lnTo>
                                  <a:lnTo>
                                    <a:pt x="36" y="409"/>
                                  </a:lnTo>
                                  <a:lnTo>
                                    <a:pt x="42" y="410"/>
                                  </a:lnTo>
                                  <a:lnTo>
                                    <a:pt x="48" y="414"/>
                                  </a:lnTo>
                                  <a:lnTo>
                                    <a:pt x="53" y="417"/>
                                  </a:lnTo>
                                  <a:lnTo>
                                    <a:pt x="61" y="427"/>
                                  </a:lnTo>
                                  <a:lnTo>
                                    <a:pt x="71" y="443"/>
                                  </a:lnTo>
                                  <a:lnTo>
                                    <a:pt x="76" y="452"/>
                                  </a:lnTo>
                                  <a:lnTo>
                                    <a:pt x="83" y="457"/>
                                  </a:lnTo>
                                  <a:lnTo>
                                    <a:pt x="90" y="455"/>
                                  </a:lnTo>
                                  <a:lnTo>
                                    <a:pt x="95" y="455"/>
                                  </a:lnTo>
                                  <a:lnTo>
                                    <a:pt x="99" y="451"/>
                                  </a:lnTo>
                                  <a:lnTo>
                                    <a:pt x="103" y="444"/>
                                  </a:lnTo>
                                  <a:lnTo>
                                    <a:pt x="106" y="437"/>
                                  </a:lnTo>
                                  <a:lnTo>
                                    <a:pt x="107" y="426"/>
                                  </a:lnTo>
                                  <a:lnTo>
                                    <a:pt x="104" y="410"/>
                                  </a:lnTo>
                                  <a:lnTo>
                                    <a:pt x="65" y="147"/>
                                  </a:lnTo>
                                  <a:lnTo>
                                    <a:pt x="62" y="128"/>
                                  </a:lnTo>
                                  <a:lnTo>
                                    <a:pt x="59" y="115"/>
                                  </a:lnTo>
                                  <a:lnTo>
                                    <a:pt x="56" y="110"/>
                                  </a:lnTo>
                                  <a:lnTo>
                                    <a:pt x="53" y="105"/>
                                  </a:lnTo>
                                  <a:lnTo>
                                    <a:pt x="48" y="102"/>
                                  </a:lnTo>
                                  <a:lnTo>
                                    <a:pt x="42" y="99"/>
                                  </a:lnTo>
                                  <a:lnTo>
                                    <a:pt x="33" y="96"/>
                                  </a:lnTo>
                                  <a:lnTo>
                                    <a:pt x="24" y="95"/>
                                  </a:lnTo>
                                  <a:lnTo>
                                    <a:pt x="15" y="96"/>
                                  </a:lnTo>
                                  <a:lnTo>
                                    <a:pt x="1" y="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79"/>
                          <wps:cNvSpPr>
                            <a:spLocks/>
                          </wps:cNvSpPr>
                          <wps:spPr bwMode="auto">
                            <a:xfrm>
                              <a:off x="5256" y="1810"/>
                              <a:ext cx="1029" cy="481"/>
                            </a:xfrm>
                            <a:custGeom>
                              <a:avLst/>
                              <a:gdLst>
                                <a:gd name="T0" fmla="*/ 456 w 1029"/>
                                <a:gd name="T1" fmla="*/ 31 h 481"/>
                                <a:gd name="T2" fmla="*/ 594 w 1029"/>
                                <a:gd name="T3" fmla="*/ 28 h 481"/>
                                <a:gd name="T4" fmla="*/ 569 w 1029"/>
                                <a:gd name="T5" fmla="*/ 31 h 481"/>
                                <a:gd name="T6" fmla="*/ 553 w 1029"/>
                                <a:gd name="T7" fmla="*/ 43 h 481"/>
                                <a:gd name="T8" fmla="*/ 545 w 1029"/>
                                <a:gd name="T9" fmla="*/ 58 h 481"/>
                                <a:gd name="T10" fmla="*/ 544 w 1029"/>
                                <a:gd name="T11" fmla="*/ 79 h 481"/>
                                <a:gd name="T12" fmla="*/ 561 w 1029"/>
                                <a:gd name="T13" fmla="*/ 250 h 481"/>
                                <a:gd name="T14" fmla="*/ 563 w 1029"/>
                                <a:gd name="T15" fmla="*/ 302 h 481"/>
                                <a:gd name="T16" fmla="*/ 558 w 1029"/>
                                <a:gd name="T17" fmla="*/ 341 h 481"/>
                                <a:gd name="T18" fmla="*/ 544 w 1029"/>
                                <a:gd name="T19" fmla="*/ 373 h 481"/>
                                <a:gd name="T20" fmla="*/ 518 w 1029"/>
                                <a:gd name="T21" fmla="*/ 401 h 481"/>
                                <a:gd name="T22" fmla="*/ 480 w 1029"/>
                                <a:gd name="T23" fmla="*/ 422 h 481"/>
                                <a:gd name="T24" fmla="*/ 429 w 1029"/>
                                <a:gd name="T25" fmla="*/ 433 h 481"/>
                                <a:gd name="T26" fmla="*/ 373 w 1029"/>
                                <a:gd name="T27" fmla="*/ 434 h 481"/>
                                <a:gd name="T28" fmla="*/ 330 w 1029"/>
                                <a:gd name="T29" fmla="*/ 421 h 481"/>
                                <a:gd name="T30" fmla="*/ 300 w 1029"/>
                                <a:gd name="T31" fmla="*/ 398 h 481"/>
                                <a:gd name="T32" fmla="*/ 278 w 1029"/>
                                <a:gd name="T33" fmla="*/ 367 h 481"/>
                                <a:gd name="T34" fmla="*/ 267 w 1029"/>
                                <a:gd name="T35" fmla="*/ 331 h 481"/>
                                <a:gd name="T36" fmla="*/ 259 w 1029"/>
                                <a:gd name="T37" fmla="*/ 272 h 481"/>
                                <a:gd name="T38" fmla="*/ 242 w 1029"/>
                                <a:gd name="T39" fmla="*/ 105 h 481"/>
                                <a:gd name="T40" fmla="*/ 235 w 1029"/>
                                <a:gd name="T41" fmla="*/ 82 h 481"/>
                                <a:gd name="T42" fmla="*/ 222 w 1029"/>
                                <a:gd name="T43" fmla="*/ 69 h 481"/>
                                <a:gd name="T44" fmla="*/ 197 w 1029"/>
                                <a:gd name="T45" fmla="*/ 68 h 481"/>
                                <a:gd name="T46" fmla="*/ 181 w 1029"/>
                                <a:gd name="T47" fmla="*/ 59 h 481"/>
                                <a:gd name="T48" fmla="*/ 349 w 1029"/>
                                <a:gd name="T49" fmla="*/ 52 h 481"/>
                                <a:gd name="T50" fmla="*/ 318 w 1029"/>
                                <a:gd name="T51" fmla="*/ 55 h 481"/>
                                <a:gd name="T52" fmla="*/ 302 w 1029"/>
                                <a:gd name="T53" fmla="*/ 72 h 481"/>
                                <a:gd name="T54" fmla="*/ 298 w 1029"/>
                                <a:gd name="T55" fmla="*/ 89 h 481"/>
                                <a:gd name="T56" fmla="*/ 299 w 1029"/>
                                <a:gd name="T57" fmla="*/ 116 h 481"/>
                                <a:gd name="T58" fmla="*/ 317 w 1029"/>
                                <a:gd name="T59" fmla="*/ 296 h 481"/>
                                <a:gd name="T60" fmla="*/ 322 w 1029"/>
                                <a:gd name="T61" fmla="*/ 322 h 481"/>
                                <a:gd name="T62" fmla="*/ 329 w 1029"/>
                                <a:gd name="T63" fmla="*/ 349 h 481"/>
                                <a:gd name="T64" fmla="*/ 339 w 1029"/>
                                <a:gd name="T65" fmla="*/ 371 h 481"/>
                                <a:gd name="T66" fmla="*/ 351 w 1029"/>
                                <a:gd name="T67" fmla="*/ 387 h 481"/>
                                <a:gd name="T68" fmla="*/ 368 w 1029"/>
                                <a:gd name="T69" fmla="*/ 398 h 481"/>
                                <a:gd name="T70" fmla="*/ 390 w 1029"/>
                                <a:gd name="T71" fmla="*/ 407 h 481"/>
                                <a:gd name="T72" fmla="*/ 415 w 1029"/>
                                <a:gd name="T73" fmla="*/ 409 h 481"/>
                                <a:gd name="T74" fmla="*/ 448 w 1029"/>
                                <a:gd name="T75" fmla="*/ 406 h 481"/>
                                <a:gd name="T76" fmla="*/ 481 w 1029"/>
                                <a:gd name="T77" fmla="*/ 394 h 481"/>
                                <a:gd name="T78" fmla="*/ 509 w 1029"/>
                                <a:gd name="T79" fmla="*/ 375 h 481"/>
                                <a:gd name="T80" fmla="*/ 527 w 1029"/>
                                <a:gd name="T81" fmla="*/ 352 h 481"/>
                                <a:gd name="T82" fmla="*/ 536 w 1029"/>
                                <a:gd name="T83" fmla="*/ 323 h 481"/>
                                <a:gd name="T84" fmla="*/ 537 w 1029"/>
                                <a:gd name="T85" fmla="*/ 279 h 481"/>
                                <a:gd name="T86" fmla="*/ 519 w 1029"/>
                                <a:gd name="T87" fmla="*/ 94 h 481"/>
                                <a:gd name="T88" fmla="*/ 514 w 1029"/>
                                <a:gd name="T89" fmla="*/ 64 h 481"/>
                                <a:gd name="T90" fmla="*/ 506 w 1029"/>
                                <a:gd name="T91" fmla="*/ 49 h 481"/>
                                <a:gd name="T92" fmla="*/ 487 w 1029"/>
                                <a:gd name="T93" fmla="*/ 39 h 481"/>
                                <a:gd name="T94" fmla="*/ 458 w 1029"/>
                                <a:gd name="T95" fmla="*/ 41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29" h="481">
                                  <a:moveTo>
                                    <a:pt x="458" y="41"/>
                                  </a:moveTo>
                                  <a:lnTo>
                                    <a:pt x="456" y="31"/>
                                  </a:lnTo>
                                  <a:lnTo>
                                    <a:pt x="593" y="17"/>
                                  </a:lnTo>
                                  <a:lnTo>
                                    <a:pt x="594" y="28"/>
                                  </a:lnTo>
                                  <a:lnTo>
                                    <a:pt x="580" y="29"/>
                                  </a:lnTo>
                                  <a:lnTo>
                                    <a:pt x="569" y="31"/>
                                  </a:lnTo>
                                  <a:lnTo>
                                    <a:pt x="560" y="36"/>
                                  </a:lnTo>
                                  <a:lnTo>
                                    <a:pt x="553" y="43"/>
                                  </a:lnTo>
                                  <a:lnTo>
                                    <a:pt x="547" y="52"/>
                                  </a:lnTo>
                                  <a:lnTo>
                                    <a:pt x="545" y="58"/>
                                  </a:lnTo>
                                  <a:lnTo>
                                    <a:pt x="544" y="67"/>
                                  </a:lnTo>
                                  <a:lnTo>
                                    <a:pt x="544" y="79"/>
                                  </a:lnTo>
                                  <a:lnTo>
                                    <a:pt x="545" y="93"/>
                                  </a:lnTo>
                                  <a:lnTo>
                                    <a:pt x="561" y="250"/>
                                  </a:lnTo>
                                  <a:lnTo>
                                    <a:pt x="563" y="278"/>
                                  </a:lnTo>
                                  <a:lnTo>
                                    <a:pt x="563" y="302"/>
                                  </a:lnTo>
                                  <a:lnTo>
                                    <a:pt x="561" y="323"/>
                                  </a:lnTo>
                                  <a:lnTo>
                                    <a:pt x="558" y="341"/>
                                  </a:lnTo>
                                  <a:lnTo>
                                    <a:pt x="553" y="358"/>
                                  </a:lnTo>
                                  <a:lnTo>
                                    <a:pt x="544" y="373"/>
                                  </a:lnTo>
                                  <a:lnTo>
                                    <a:pt x="533" y="388"/>
                                  </a:lnTo>
                                  <a:lnTo>
                                    <a:pt x="518" y="401"/>
                                  </a:lnTo>
                                  <a:lnTo>
                                    <a:pt x="501" y="413"/>
                                  </a:lnTo>
                                  <a:lnTo>
                                    <a:pt x="480" y="422"/>
                                  </a:lnTo>
                                  <a:lnTo>
                                    <a:pt x="456" y="429"/>
                                  </a:lnTo>
                                  <a:lnTo>
                                    <a:pt x="429" y="433"/>
                                  </a:lnTo>
                                  <a:lnTo>
                                    <a:pt x="399" y="435"/>
                                  </a:lnTo>
                                  <a:lnTo>
                                    <a:pt x="373" y="434"/>
                                  </a:lnTo>
                                  <a:lnTo>
                                    <a:pt x="350" y="429"/>
                                  </a:lnTo>
                                  <a:lnTo>
                                    <a:pt x="330" y="421"/>
                                  </a:lnTo>
                                  <a:lnTo>
                                    <a:pt x="314" y="411"/>
                                  </a:lnTo>
                                  <a:lnTo>
                                    <a:pt x="300" y="398"/>
                                  </a:lnTo>
                                  <a:lnTo>
                                    <a:pt x="288" y="384"/>
                                  </a:lnTo>
                                  <a:lnTo>
                                    <a:pt x="278" y="367"/>
                                  </a:lnTo>
                                  <a:lnTo>
                                    <a:pt x="272" y="352"/>
                                  </a:lnTo>
                                  <a:lnTo>
                                    <a:pt x="267" y="331"/>
                                  </a:lnTo>
                                  <a:lnTo>
                                    <a:pt x="263" y="305"/>
                                  </a:lnTo>
                                  <a:lnTo>
                                    <a:pt x="259" y="272"/>
                                  </a:lnTo>
                                  <a:lnTo>
                                    <a:pt x="244" y="121"/>
                                  </a:lnTo>
                                  <a:lnTo>
                                    <a:pt x="242" y="105"/>
                                  </a:lnTo>
                                  <a:lnTo>
                                    <a:pt x="239" y="92"/>
                                  </a:lnTo>
                                  <a:lnTo>
                                    <a:pt x="235" y="82"/>
                                  </a:lnTo>
                                  <a:lnTo>
                                    <a:pt x="230" y="76"/>
                                  </a:lnTo>
                                  <a:lnTo>
                                    <a:pt x="222" y="69"/>
                                  </a:lnTo>
                                  <a:lnTo>
                                    <a:pt x="211" y="66"/>
                                  </a:lnTo>
                                  <a:lnTo>
                                    <a:pt x="197" y="68"/>
                                  </a:lnTo>
                                  <a:lnTo>
                                    <a:pt x="182" y="69"/>
                                  </a:lnTo>
                                  <a:lnTo>
                                    <a:pt x="181" y="59"/>
                                  </a:lnTo>
                                  <a:lnTo>
                                    <a:pt x="348" y="42"/>
                                  </a:lnTo>
                                  <a:lnTo>
                                    <a:pt x="349" y="52"/>
                                  </a:lnTo>
                                  <a:lnTo>
                                    <a:pt x="334" y="54"/>
                                  </a:lnTo>
                                  <a:lnTo>
                                    <a:pt x="318" y="55"/>
                                  </a:lnTo>
                                  <a:lnTo>
                                    <a:pt x="308" y="62"/>
                                  </a:lnTo>
                                  <a:lnTo>
                                    <a:pt x="302" y="72"/>
                                  </a:lnTo>
                                  <a:lnTo>
                                    <a:pt x="299" y="79"/>
                                  </a:lnTo>
                                  <a:lnTo>
                                    <a:pt x="298" y="89"/>
                                  </a:lnTo>
                                  <a:lnTo>
                                    <a:pt x="298" y="101"/>
                                  </a:lnTo>
                                  <a:lnTo>
                                    <a:pt x="299" y="116"/>
                                  </a:lnTo>
                                  <a:lnTo>
                                    <a:pt x="316" y="285"/>
                                  </a:lnTo>
                                  <a:lnTo>
                                    <a:pt x="317" y="296"/>
                                  </a:lnTo>
                                  <a:lnTo>
                                    <a:pt x="319" y="308"/>
                                  </a:lnTo>
                                  <a:lnTo>
                                    <a:pt x="322" y="322"/>
                                  </a:lnTo>
                                  <a:lnTo>
                                    <a:pt x="325" y="335"/>
                                  </a:lnTo>
                                  <a:lnTo>
                                    <a:pt x="329" y="349"/>
                                  </a:lnTo>
                                  <a:lnTo>
                                    <a:pt x="334" y="361"/>
                                  </a:lnTo>
                                  <a:lnTo>
                                    <a:pt x="339" y="371"/>
                                  </a:lnTo>
                                  <a:lnTo>
                                    <a:pt x="345" y="379"/>
                                  </a:lnTo>
                                  <a:lnTo>
                                    <a:pt x="351" y="387"/>
                                  </a:lnTo>
                                  <a:lnTo>
                                    <a:pt x="359" y="393"/>
                                  </a:lnTo>
                                  <a:lnTo>
                                    <a:pt x="368" y="398"/>
                                  </a:lnTo>
                                  <a:lnTo>
                                    <a:pt x="379" y="403"/>
                                  </a:lnTo>
                                  <a:lnTo>
                                    <a:pt x="390" y="407"/>
                                  </a:lnTo>
                                  <a:lnTo>
                                    <a:pt x="402" y="409"/>
                                  </a:lnTo>
                                  <a:lnTo>
                                    <a:pt x="415" y="409"/>
                                  </a:lnTo>
                                  <a:lnTo>
                                    <a:pt x="430" y="409"/>
                                  </a:lnTo>
                                  <a:lnTo>
                                    <a:pt x="448" y="406"/>
                                  </a:lnTo>
                                  <a:lnTo>
                                    <a:pt x="465" y="401"/>
                                  </a:lnTo>
                                  <a:lnTo>
                                    <a:pt x="481" y="394"/>
                                  </a:lnTo>
                                  <a:lnTo>
                                    <a:pt x="496" y="385"/>
                                  </a:lnTo>
                                  <a:lnTo>
                                    <a:pt x="509" y="375"/>
                                  </a:lnTo>
                                  <a:lnTo>
                                    <a:pt x="519" y="364"/>
                                  </a:lnTo>
                                  <a:lnTo>
                                    <a:pt x="527" y="352"/>
                                  </a:lnTo>
                                  <a:lnTo>
                                    <a:pt x="533" y="339"/>
                                  </a:lnTo>
                                  <a:lnTo>
                                    <a:pt x="536" y="323"/>
                                  </a:lnTo>
                                  <a:lnTo>
                                    <a:pt x="537" y="303"/>
                                  </a:lnTo>
                                  <a:lnTo>
                                    <a:pt x="537" y="279"/>
                                  </a:lnTo>
                                  <a:lnTo>
                                    <a:pt x="535" y="250"/>
                                  </a:lnTo>
                                  <a:lnTo>
                                    <a:pt x="519" y="94"/>
                                  </a:lnTo>
                                  <a:lnTo>
                                    <a:pt x="517" y="77"/>
                                  </a:lnTo>
                                  <a:lnTo>
                                    <a:pt x="514" y="64"/>
                                  </a:lnTo>
                                  <a:lnTo>
                                    <a:pt x="510" y="55"/>
                                  </a:lnTo>
                                  <a:lnTo>
                                    <a:pt x="506" y="49"/>
                                  </a:lnTo>
                                  <a:lnTo>
                                    <a:pt x="498" y="42"/>
                                  </a:lnTo>
                                  <a:lnTo>
                                    <a:pt x="487" y="39"/>
                                  </a:lnTo>
                                  <a:lnTo>
                                    <a:pt x="472" y="40"/>
                                  </a:lnTo>
                                  <a:lnTo>
                                    <a:pt x="458" y="4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80"/>
                          <wps:cNvSpPr>
                            <a:spLocks/>
                          </wps:cNvSpPr>
                          <wps:spPr bwMode="auto">
                            <a:xfrm>
                              <a:off x="5268" y="1795"/>
                              <a:ext cx="1029" cy="481"/>
                            </a:xfrm>
                            <a:custGeom>
                              <a:avLst/>
                              <a:gdLst>
                                <a:gd name="T0" fmla="*/ 605 w 1029"/>
                                <a:gd name="T1" fmla="*/ 16 h 481"/>
                                <a:gd name="T2" fmla="*/ 710 w 1029"/>
                                <a:gd name="T3" fmla="*/ 12 h 481"/>
                                <a:gd name="T4" fmla="*/ 959 w 1029"/>
                                <a:gd name="T5" fmla="*/ 294 h 481"/>
                                <a:gd name="T6" fmla="*/ 950 w 1029"/>
                                <a:gd name="T7" fmla="*/ 70 h 481"/>
                                <a:gd name="T8" fmla="*/ 949 w 1029"/>
                                <a:gd name="T9" fmla="*/ 54 h 481"/>
                                <a:gd name="T10" fmla="*/ 947 w 1029"/>
                                <a:gd name="T11" fmla="*/ 41 h 481"/>
                                <a:gd name="T12" fmla="*/ 944 w 1029"/>
                                <a:gd name="T13" fmla="*/ 32 h 481"/>
                                <a:gd name="T14" fmla="*/ 941 w 1029"/>
                                <a:gd name="T15" fmla="*/ 25 h 481"/>
                                <a:gd name="T16" fmla="*/ 933 w 1029"/>
                                <a:gd name="T17" fmla="*/ 18 h 481"/>
                                <a:gd name="T18" fmla="*/ 922 w 1029"/>
                                <a:gd name="T19" fmla="*/ 14 h 481"/>
                                <a:gd name="T20" fmla="*/ 907 w 1029"/>
                                <a:gd name="T21" fmla="*/ 15 h 481"/>
                                <a:gd name="T22" fmla="*/ 893 w 1029"/>
                                <a:gd name="T23" fmla="*/ 15 h 481"/>
                                <a:gd name="T24" fmla="*/ 893 w 1029"/>
                                <a:gd name="T25" fmla="*/ 5 h 481"/>
                                <a:gd name="T26" fmla="*/ 1028 w 1029"/>
                                <a:gd name="T27" fmla="*/ 0 h 481"/>
                                <a:gd name="T28" fmla="*/ 1028 w 1029"/>
                                <a:gd name="T29" fmla="*/ 10 h 481"/>
                                <a:gd name="T30" fmla="*/ 1015 w 1029"/>
                                <a:gd name="T31" fmla="*/ 10 h 481"/>
                                <a:gd name="T32" fmla="*/ 998 w 1029"/>
                                <a:gd name="T33" fmla="*/ 11 h 481"/>
                                <a:gd name="T34" fmla="*/ 987 w 1029"/>
                                <a:gd name="T35" fmla="*/ 17 h 481"/>
                                <a:gd name="T36" fmla="*/ 980 w 1029"/>
                                <a:gd name="T37" fmla="*/ 27 h 481"/>
                                <a:gd name="T38" fmla="*/ 978 w 1029"/>
                                <a:gd name="T39" fmla="*/ 33 h 481"/>
                                <a:gd name="T40" fmla="*/ 976 w 1029"/>
                                <a:gd name="T41" fmla="*/ 42 h 481"/>
                                <a:gd name="T42" fmla="*/ 975 w 1029"/>
                                <a:gd name="T43" fmla="*/ 54 h 481"/>
                                <a:gd name="T44" fmla="*/ 976 w 1029"/>
                                <a:gd name="T45" fmla="*/ 69 h 481"/>
                                <a:gd name="T46" fmla="*/ 988 w 1029"/>
                                <a:gd name="T47" fmla="*/ 396 h 481"/>
                                <a:gd name="T48" fmla="*/ 978 w 1029"/>
                                <a:gd name="T49" fmla="*/ 397 h 481"/>
                                <a:gd name="T50" fmla="*/ 710 w 1029"/>
                                <a:gd name="T51" fmla="*/ 94 h 481"/>
                                <a:gd name="T52" fmla="*/ 719 w 1029"/>
                                <a:gd name="T53" fmla="*/ 333 h 481"/>
                                <a:gd name="T54" fmla="*/ 720 w 1029"/>
                                <a:gd name="T55" fmla="*/ 349 h 481"/>
                                <a:gd name="T56" fmla="*/ 722 w 1029"/>
                                <a:gd name="T57" fmla="*/ 362 h 481"/>
                                <a:gd name="T58" fmla="*/ 725 w 1029"/>
                                <a:gd name="T59" fmla="*/ 371 h 481"/>
                                <a:gd name="T60" fmla="*/ 729 w 1029"/>
                                <a:gd name="T61" fmla="*/ 377 h 481"/>
                                <a:gd name="T62" fmla="*/ 736 w 1029"/>
                                <a:gd name="T63" fmla="*/ 385 h 481"/>
                                <a:gd name="T64" fmla="*/ 748 w 1029"/>
                                <a:gd name="T65" fmla="*/ 389 h 481"/>
                                <a:gd name="T66" fmla="*/ 763 w 1029"/>
                                <a:gd name="T67" fmla="*/ 388 h 481"/>
                                <a:gd name="T68" fmla="*/ 777 w 1029"/>
                                <a:gd name="T69" fmla="*/ 388 h 481"/>
                                <a:gd name="T70" fmla="*/ 777 w 1029"/>
                                <a:gd name="T71" fmla="*/ 398 h 481"/>
                                <a:gd name="T72" fmla="*/ 642 w 1029"/>
                                <a:gd name="T73" fmla="*/ 404 h 481"/>
                                <a:gd name="T74" fmla="*/ 641 w 1029"/>
                                <a:gd name="T75" fmla="*/ 393 h 481"/>
                                <a:gd name="T76" fmla="*/ 655 w 1029"/>
                                <a:gd name="T77" fmla="*/ 392 h 481"/>
                                <a:gd name="T78" fmla="*/ 672 w 1029"/>
                                <a:gd name="T79" fmla="*/ 392 h 481"/>
                                <a:gd name="T80" fmla="*/ 683 w 1029"/>
                                <a:gd name="T81" fmla="*/ 386 h 481"/>
                                <a:gd name="T82" fmla="*/ 690 w 1029"/>
                                <a:gd name="T83" fmla="*/ 376 h 481"/>
                                <a:gd name="T84" fmla="*/ 692 w 1029"/>
                                <a:gd name="T85" fmla="*/ 370 h 481"/>
                                <a:gd name="T86" fmla="*/ 694 w 1029"/>
                                <a:gd name="T87" fmla="*/ 361 h 481"/>
                                <a:gd name="T88" fmla="*/ 694 w 1029"/>
                                <a:gd name="T89" fmla="*/ 349 h 481"/>
                                <a:gd name="T90" fmla="*/ 694 w 1029"/>
                                <a:gd name="T91" fmla="*/ 334 h 481"/>
                                <a:gd name="T92" fmla="*/ 683 w 1029"/>
                                <a:gd name="T93" fmla="*/ 64 h 481"/>
                                <a:gd name="T94" fmla="*/ 672 w 1029"/>
                                <a:gd name="T95" fmla="*/ 51 h 481"/>
                                <a:gd name="T96" fmla="*/ 663 w 1029"/>
                                <a:gd name="T97" fmla="*/ 43 h 481"/>
                                <a:gd name="T98" fmla="*/ 657 w 1029"/>
                                <a:gd name="T99" fmla="*/ 39 h 481"/>
                                <a:gd name="T100" fmla="*/ 651 w 1029"/>
                                <a:gd name="T101" fmla="*/ 35 h 481"/>
                                <a:gd name="T102" fmla="*/ 642 w 1029"/>
                                <a:gd name="T103" fmla="*/ 32 h 481"/>
                                <a:gd name="T104" fmla="*/ 631 w 1029"/>
                                <a:gd name="T105" fmla="*/ 28 h 481"/>
                                <a:gd name="T106" fmla="*/ 625 w 1029"/>
                                <a:gd name="T107" fmla="*/ 27 h 481"/>
                                <a:gd name="T108" fmla="*/ 617 w 1029"/>
                                <a:gd name="T109" fmla="*/ 26 h 481"/>
                                <a:gd name="T110" fmla="*/ 606 w 1029"/>
                                <a:gd name="T111" fmla="*/ 27 h 481"/>
                                <a:gd name="T112" fmla="*/ 605 w 1029"/>
                                <a:gd name="T113" fmla="*/ 16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29" h="481">
                                  <a:moveTo>
                                    <a:pt x="605" y="16"/>
                                  </a:moveTo>
                                  <a:lnTo>
                                    <a:pt x="710" y="12"/>
                                  </a:lnTo>
                                  <a:lnTo>
                                    <a:pt x="959" y="294"/>
                                  </a:lnTo>
                                  <a:lnTo>
                                    <a:pt x="950" y="70"/>
                                  </a:lnTo>
                                  <a:lnTo>
                                    <a:pt x="949" y="54"/>
                                  </a:lnTo>
                                  <a:lnTo>
                                    <a:pt x="947" y="41"/>
                                  </a:lnTo>
                                  <a:lnTo>
                                    <a:pt x="944" y="32"/>
                                  </a:lnTo>
                                  <a:lnTo>
                                    <a:pt x="941" y="25"/>
                                  </a:lnTo>
                                  <a:lnTo>
                                    <a:pt x="933" y="18"/>
                                  </a:lnTo>
                                  <a:lnTo>
                                    <a:pt x="922" y="14"/>
                                  </a:lnTo>
                                  <a:lnTo>
                                    <a:pt x="907" y="15"/>
                                  </a:lnTo>
                                  <a:lnTo>
                                    <a:pt x="893" y="15"/>
                                  </a:lnTo>
                                  <a:lnTo>
                                    <a:pt x="893" y="5"/>
                                  </a:lnTo>
                                  <a:lnTo>
                                    <a:pt x="1028" y="0"/>
                                  </a:lnTo>
                                  <a:lnTo>
                                    <a:pt x="1028" y="10"/>
                                  </a:lnTo>
                                  <a:lnTo>
                                    <a:pt x="1015" y="10"/>
                                  </a:lnTo>
                                  <a:lnTo>
                                    <a:pt x="998" y="11"/>
                                  </a:lnTo>
                                  <a:lnTo>
                                    <a:pt x="987" y="17"/>
                                  </a:lnTo>
                                  <a:lnTo>
                                    <a:pt x="980" y="27"/>
                                  </a:lnTo>
                                  <a:lnTo>
                                    <a:pt x="978" y="33"/>
                                  </a:lnTo>
                                  <a:lnTo>
                                    <a:pt x="976" y="42"/>
                                  </a:lnTo>
                                  <a:lnTo>
                                    <a:pt x="975" y="54"/>
                                  </a:lnTo>
                                  <a:lnTo>
                                    <a:pt x="976" y="69"/>
                                  </a:lnTo>
                                  <a:lnTo>
                                    <a:pt x="988" y="396"/>
                                  </a:lnTo>
                                  <a:lnTo>
                                    <a:pt x="978" y="397"/>
                                  </a:lnTo>
                                  <a:lnTo>
                                    <a:pt x="710" y="94"/>
                                  </a:lnTo>
                                  <a:lnTo>
                                    <a:pt x="719" y="333"/>
                                  </a:lnTo>
                                  <a:lnTo>
                                    <a:pt x="720" y="349"/>
                                  </a:lnTo>
                                  <a:lnTo>
                                    <a:pt x="722" y="362"/>
                                  </a:lnTo>
                                  <a:lnTo>
                                    <a:pt x="725" y="371"/>
                                  </a:lnTo>
                                  <a:lnTo>
                                    <a:pt x="729" y="377"/>
                                  </a:lnTo>
                                  <a:lnTo>
                                    <a:pt x="736" y="385"/>
                                  </a:lnTo>
                                  <a:lnTo>
                                    <a:pt x="748" y="389"/>
                                  </a:lnTo>
                                  <a:lnTo>
                                    <a:pt x="763" y="388"/>
                                  </a:lnTo>
                                  <a:lnTo>
                                    <a:pt x="777" y="388"/>
                                  </a:lnTo>
                                  <a:lnTo>
                                    <a:pt x="777" y="398"/>
                                  </a:lnTo>
                                  <a:lnTo>
                                    <a:pt x="642" y="404"/>
                                  </a:lnTo>
                                  <a:lnTo>
                                    <a:pt x="641" y="393"/>
                                  </a:lnTo>
                                  <a:lnTo>
                                    <a:pt x="655" y="392"/>
                                  </a:lnTo>
                                  <a:lnTo>
                                    <a:pt x="672" y="392"/>
                                  </a:lnTo>
                                  <a:lnTo>
                                    <a:pt x="683" y="386"/>
                                  </a:lnTo>
                                  <a:lnTo>
                                    <a:pt x="690" y="376"/>
                                  </a:lnTo>
                                  <a:lnTo>
                                    <a:pt x="692" y="370"/>
                                  </a:lnTo>
                                  <a:lnTo>
                                    <a:pt x="694" y="361"/>
                                  </a:lnTo>
                                  <a:lnTo>
                                    <a:pt x="694" y="349"/>
                                  </a:lnTo>
                                  <a:lnTo>
                                    <a:pt x="694" y="334"/>
                                  </a:lnTo>
                                  <a:lnTo>
                                    <a:pt x="683" y="64"/>
                                  </a:lnTo>
                                  <a:lnTo>
                                    <a:pt x="672" y="51"/>
                                  </a:lnTo>
                                  <a:lnTo>
                                    <a:pt x="663" y="43"/>
                                  </a:lnTo>
                                  <a:lnTo>
                                    <a:pt x="657" y="39"/>
                                  </a:lnTo>
                                  <a:lnTo>
                                    <a:pt x="651" y="35"/>
                                  </a:lnTo>
                                  <a:lnTo>
                                    <a:pt x="642" y="32"/>
                                  </a:lnTo>
                                  <a:lnTo>
                                    <a:pt x="631" y="28"/>
                                  </a:lnTo>
                                  <a:lnTo>
                                    <a:pt x="625" y="27"/>
                                  </a:lnTo>
                                  <a:lnTo>
                                    <a:pt x="617" y="26"/>
                                  </a:lnTo>
                                  <a:lnTo>
                                    <a:pt x="606" y="27"/>
                                  </a:lnTo>
                                  <a:lnTo>
                                    <a:pt x="605" y="1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81"/>
                        <wpg:cNvGrpSpPr>
                          <a:grpSpLocks/>
                        </wpg:cNvGrpSpPr>
                        <wpg:grpSpPr bwMode="auto">
                          <a:xfrm>
                            <a:off x="6522" y="1813"/>
                            <a:ext cx="779" cy="452"/>
                            <a:chOff x="6522" y="1813"/>
                            <a:chExt cx="779" cy="452"/>
                          </a:xfrm>
                        </wpg:grpSpPr>
                        <wps:wsp>
                          <wps:cNvPr id="83" name="Freeform 82"/>
                          <wps:cNvSpPr>
                            <a:spLocks/>
                          </wps:cNvSpPr>
                          <wps:spPr bwMode="auto">
                            <a:xfrm>
                              <a:off x="6522" y="1813"/>
                              <a:ext cx="779" cy="452"/>
                            </a:xfrm>
                            <a:custGeom>
                              <a:avLst/>
                              <a:gdLst>
                                <a:gd name="T0" fmla="*/ 378 w 779"/>
                                <a:gd name="T1" fmla="*/ 168 h 452"/>
                                <a:gd name="T2" fmla="*/ 354 w 779"/>
                                <a:gd name="T3" fmla="*/ 95 h 452"/>
                                <a:gd name="T4" fmla="*/ 314 w 779"/>
                                <a:gd name="T5" fmla="*/ 47 h 452"/>
                                <a:gd name="T6" fmla="*/ 309 w 779"/>
                                <a:gd name="T7" fmla="*/ 257 h 452"/>
                                <a:gd name="T8" fmla="*/ 288 w 779"/>
                                <a:gd name="T9" fmla="*/ 323 h 452"/>
                                <a:gd name="T10" fmla="*/ 251 w 779"/>
                                <a:gd name="T11" fmla="*/ 364 h 452"/>
                                <a:gd name="T12" fmla="*/ 205 w 779"/>
                                <a:gd name="T13" fmla="*/ 383 h 452"/>
                                <a:gd name="T14" fmla="*/ 155 w 779"/>
                                <a:gd name="T15" fmla="*/ 381 h 452"/>
                                <a:gd name="T16" fmla="*/ 114 w 779"/>
                                <a:gd name="T17" fmla="*/ 360 h 452"/>
                                <a:gd name="T18" fmla="*/ 82 w 779"/>
                                <a:gd name="T19" fmla="*/ 313 h 452"/>
                                <a:gd name="T20" fmla="*/ 65 w 779"/>
                                <a:gd name="T21" fmla="*/ 238 h 452"/>
                                <a:gd name="T22" fmla="*/ 70 w 779"/>
                                <a:gd name="T23" fmla="*/ 150 h 452"/>
                                <a:gd name="T24" fmla="*/ 93 w 779"/>
                                <a:gd name="T25" fmla="*/ 81 h 452"/>
                                <a:gd name="T26" fmla="*/ 129 w 779"/>
                                <a:gd name="T27" fmla="*/ 39 h 452"/>
                                <a:gd name="T28" fmla="*/ 172 w 779"/>
                                <a:gd name="T29" fmla="*/ 21 h 452"/>
                                <a:gd name="T30" fmla="*/ 223 w 779"/>
                                <a:gd name="T31" fmla="*/ 24 h 452"/>
                                <a:gd name="T32" fmla="*/ 266 w 779"/>
                                <a:gd name="T33" fmla="*/ 46 h 452"/>
                                <a:gd name="T34" fmla="*/ 298 w 779"/>
                                <a:gd name="T35" fmla="*/ 92 h 452"/>
                                <a:gd name="T36" fmla="*/ 314 w 779"/>
                                <a:gd name="T37" fmla="*/ 167 h 452"/>
                                <a:gd name="T38" fmla="*/ 314 w 779"/>
                                <a:gd name="T39" fmla="*/ 47 h 452"/>
                                <a:gd name="T40" fmla="*/ 278 w 779"/>
                                <a:gd name="T41" fmla="*/ 20 h 452"/>
                                <a:gd name="T42" fmla="*/ 240 w 779"/>
                                <a:gd name="T43" fmla="*/ 5 h 452"/>
                                <a:gd name="T44" fmla="*/ 167 w 779"/>
                                <a:gd name="T45" fmla="*/ 1 h 452"/>
                                <a:gd name="T46" fmla="*/ 100 w 779"/>
                                <a:gd name="T47" fmla="*/ 23 h 452"/>
                                <a:gd name="T48" fmla="*/ 41 w 779"/>
                                <a:gd name="T49" fmla="*/ 74 h 452"/>
                                <a:gd name="T50" fmla="*/ 6 w 779"/>
                                <a:gd name="T51" fmla="*/ 147 h 452"/>
                                <a:gd name="T52" fmla="*/ 1 w 779"/>
                                <a:gd name="T53" fmla="*/ 235 h 452"/>
                                <a:gd name="T54" fmla="*/ 24 w 779"/>
                                <a:gd name="T55" fmla="*/ 310 h 452"/>
                                <a:gd name="T56" fmla="*/ 74 w 779"/>
                                <a:gd name="T57" fmla="*/ 368 h 452"/>
                                <a:gd name="T58" fmla="*/ 140 w 779"/>
                                <a:gd name="T59" fmla="*/ 400 h 452"/>
                                <a:gd name="T60" fmla="*/ 217 w 779"/>
                                <a:gd name="T61" fmla="*/ 403 h 452"/>
                                <a:gd name="T62" fmla="*/ 272 w 779"/>
                                <a:gd name="T63" fmla="*/ 385 h 452"/>
                                <a:gd name="T64" fmla="*/ 316 w 779"/>
                                <a:gd name="T65" fmla="*/ 354 h 452"/>
                                <a:gd name="T66" fmla="*/ 362 w 779"/>
                                <a:gd name="T67" fmla="*/ 290 h 452"/>
                                <a:gd name="T68" fmla="*/ 380 w 779"/>
                                <a:gd name="T69" fmla="*/ 210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79" h="452">
                                  <a:moveTo>
                                    <a:pt x="380" y="210"/>
                                  </a:moveTo>
                                  <a:lnTo>
                                    <a:pt x="378" y="168"/>
                                  </a:lnTo>
                                  <a:lnTo>
                                    <a:pt x="370" y="130"/>
                                  </a:lnTo>
                                  <a:lnTo>
                                    <a:pt x="354" y="95"/>
                                  </a:lnTo>
                                  <a:lnTo>
                                    <a:pt x="332" y="64"/>
                                  </a:lnTo>
                                  <a:lnTo>
                                    <a:pt x="314" y="47"/>
                                  </a:lnTo>
                                  <a:lnTo>
                                    <a:pt x="314" y="214"/>
                                  </a:lnTo>
                                  <a:lnTo>
                                    <a:pt x="309" y="257"/>
                                  </a:lnTo>
                                  <a:lnTo>
                                    <a:pt x="301" y="293"/>
                                  </a:lnTo>
                                  <a:lnTo>
                                    <a:pt x="288" y="323"/>
                                  </a:lnTo>
                                  <a:lnTo>
                                    <a:pt x="272" y="347"/>
                                  </a:lnTo>
                                  <a:lnTo>
                                    <a:pt x="251" y="364"/>
                                  </a:lnTo>
                                  <a:lnTo>
                                    <a:pt x="229" y="377"/>
                                  </a:lnTo>
                                  <a:lnTo>
                                    <a:pt x="205" y="383"/>
                                  </a:lnTo>
                                  <a:lnTo>
                                    <a:pt x="179" y="385"/>
                                  </a:lnTo>
                                  <a:lnTo>
                                    <a:pt x="155" y="381"/>
                                  </a:lnTo>
                                  <a:lnTo>
                                    <a:pt x="133" y="373"/>
                                  </a:lnTo>
                                  <a:lnTo>
                                    <a:pt x="114" y="360"/>
                                  </a:lnTo>
                                  <a:lnTo>
                                    <a:pt x="98" y="342"/>
                                  </a:lnTo>
                                  <a:lnTo>
                                    <a:pt x="82" y="313"/>
                                  </a:lnTo>
                                  <a:lnTo>
                                    <a:pt x="71" y="278"/>
                                  </a:lnTo>
                                  <a:lnTo>
                                    <a:pt x="65" y="238"/>
                                  </a:lnTo>
                                  <a:lnTo>
                                    <a:pt x="65" y="194"/>
                                  </a:lnTo>
                                  <a:lnTo>
                                    <a:pt x="70" y="150"/>
                                  </a:lnTo>
                                  <a:lnTo>
                                    <a:pt x="79" y="112"/>
                                  </a:lnTo>
                                  <a:lnTo>
                                    <a:pt x="93" y="81"/>
                                  </a:lnTo>
                                  <a:lnTo>
                                    <a:pt x="111" y="55"/>
                                  </a:lnTo>
                                  <a:lnTo>
                                    <a:pt x="129" y="39"/>
                                  </a:lnTo>
                                  <a:lnTo>
                                    <a:pt x="150" y="28"/>
                                  </a:lnTo>
                                  <a:lnTo>
                                    <a:pt x="172" y="21"/>
                                  </a:lnTo>
                                  <a:lnTo>
                                    <a:pt x="197" y="20"/>
                                  </a:lnTo>
                                  <a:lnTo>
                                    <a:pt x="223" y="24"/>
                                  </a:lnTo>
                                  <a:lnTo>
                                    <a:pt x="246" y="32"/>
                                  </a:lnTo>
                                  <a:lnTo>
                                    <a:pt x="266" y="46"/>
                                  </a:lnTo>
                                  <a:lnTo>
                                    <a:pt x="282" y="64"/>
                                  </a:lnTo>
                                  <a:lnTo>
                                    <a:pt x="298" y="92"/>
                                  </a:lnTo>
                                  <a:lnTo>
                                    <a:pt x="308" y="127"/>
                                  </a:lnTo>
                                  <a:lnTo>
                                    <a:pt x="314" y="167"/>
                                  </a:lnTo>
                                  <a:lnTo>
                                    <a:pt x="314" y="214"/>
                                  </a:lnTo>
                                  <a:lnTo>
                                    <a:pt x="314" y="47"/>
                                  </a:lnTo>
                                  <a:lnTo>
                                    <a:pt x="304" y="37"/>
                                  </a:lnTo>
                                  <a:lnTo>
                                    <a:pt x="278" y="20"/>
                                  </a:lnTo>
                                  <a:lnTo>
                                    <a:pt x="273" y="17"/>
                                  </a:lnTo>
                                  <a:lnTo>
                                    <a:pt x="240" y="5"/>
                                  </a:lnTo>
                                  <a:lnTo>
                                    <a:pt x="204" y="0"/>
                                  </a:lnTo>
                                  <a:lnTo>
                                    <a:pt x="167" y="1"/>
                                  </a:lnTo>
                                  <a:lnTo>
                                    <a:pt x="132" y="9"/>
                                  </a:lnTo>
                                  <a:lnTo>
                                    <a:pt x="100" y="23"/>
                                  </a:lnTo>
                                  <a:lnTo>
                                    <a:pt x="70" y="44"/>
                                  </a:lnTo>
                                  <a:lnTo>
                                    <a:pt x="41" y="74"/>
                                  </a:lnTo>
                                  <a:lnTo>
                                    <a:pt x="20" y="108"/>
                                  </a:lnTo>
                                  <a:lnTo>
                                    <a:pt x="6" y="147"/>
                                  </a:lnTo>
                                  <a:lnTo>
                                    <a:pt x="0" y="191"/>
                                  </a:lnTo>
                                  <a:lnTo>
                                    <a:pt x="1" y="235"/>
                                  </a:lnTo>
                                  <a:lnTo>
                                    <a:pt x="9" y="274"/>
                                  </a:lnTo>
                                  <a:lnTo>
                                    <a:pt x="24" y="310"/>
                                  </a:lnTo>
                                  <a:lnTo>
                                    <a:pt x="47" y="341"/>
                                  </a:lnTo>
                                  <a:lnTo>
                                    <a:pt x="74" y="368"/>
                                  </a:lnTo>
                                  <a:lnTo>
                                    <a:pt x="105" y="387"/>
                                  </a:lnTo>
                                  <a:lnTo>
                                    <a:pt x="140" y="400"/>
                                  </a:lnTo>
                                  <a:lnTo>
                                    <a:pt x="178" y="405"/>
                                  </a:lnTo>
                                  <a:lnTo>
                                    <a:pt x="217" y="403"/>
                                  </a:lnTo>
                                  <a:lnTo>
                                    <a:pt x="252" y="394"/>
                                  </a:lnTo>
                                  <a:lnTo>
                                    <a:pt x="272" y="385"/>
                                  </a:lnTo>
                                  <a:lnTo>
                                    <a:pt x="286" y="378"/>
                                  </a:lnTo>
                                  <a:lnTo>
                                    <a:pt x="316" y="354"/>
                                  </a:lnTo>
                                  <a:lnTo>
                                    <a:pt x="342" y="324"/>
                                  </a:lnTo>
                                  <a:lnTo>
                                    <a:pt x="362" y="290"/>
                                  </a:lnTo>
                                  <a:lnTo>
                                    <a:pt x="374" y="252"/>
                                  </a:lnTo>
                                  <a:lnTo>
                                    <a:pt x="380" y="2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3"/>
                          <wps:cNvSpPr>
                            <a:spLocks/>
                          </wps:cNvSpPr>
                          <wps:spPr bwMode="auto">
                            <a:xfrm>
                              <a:off x="6522" y="1813"/>
                              <a:ext cx="779" cy="452"/>
                            </a:xfrm>
                            <a:custGeom>
                              <a:avLst/>
                              <a:gdLst>
                                <a:gd name="T0" fmla="*/ 763 w 779"/>
                                <a:gd name="T1" fmla="*/ 436 h 452"/>
                                <a:gd name="T2" fmla="*/ 738 w 779"/>
                                <a:gd name="T3" fmla="*/ 425 h 452"/>
                                <a:gd name="T4" fmla="*/ 719 w 779"/>
                                <a:gd name="T5" fmla="*/ 409 h 452"/>
                                <a:gd name="T6" fmla="*/ 698 w 779"/>
                                <a:gd name="T7" fmla="*/ 381 h 452"/>
                                <a:gd name="T8" fmla="*/ 620 w 779"/>
                                <a:gd name="T9" fmla="*/ 243 h 452"/>
                                <a:gd name="T10" fmla="*/ 643 w 779"/>
                                <a:gd name="T11" fmla="*/ 239 h 452"/>
                                <a:gd name="T12" fmla="*/ 681 w 779"/>
                                <a:gd name="T13" fmla="*/ 225 h 452"/>
                                <a:gd name="T14" fmla="*/ 696 w 779"/>
                                <a:gd name="T15" fmla="*/ 214 h 452"/>
                                <a:gd name="T16" fmla="*/ 717 w 779"/>
                                <a:gd name="T17" fmla="*/ 187 h 452"/>
                                <a:gd name="T18" fmla="*/ 726 w 779"/>
                                <a:gd name="T19" fmla="*/ 155 h 452"/>
                                <a:gd name="T20" fmla="*/ 725 w 779"/>
                                <a:gd name="T21" fmla="*/ 123 h 452"/>
                                <a:gd name="T22" fmla="*/ 712 w 779"/>
                                <a:gd name="T23" fmla="*/ 95 h 452"/>
                                <a:gd name="T24" fmla="*/ 692 w 779"/>
                                <a:gd name="T25" fmla="*/ 72 h 452"/>
                                <a:gd name="T26" fmla="*/ 673 w 779"/>
                                <a:gd name="T27" fmla="*/ 60 h 452"/>
                                <a:gd name="T28" fmla="*/ 662 w 779"/>
                                <a:gd name="T29" fmla="*/ 55 h 452"/>
                                <a:gd name="T30" fmla="*/ 662 w 779"/>
                                <a:gd name="T31" fmla="*/ 151 h 452"/>
                                <a:gd name="T32" fmla="*/ 651 w 779"/>
                                <a:gd name="T33" fmla="*/ 184 h 452"/>
                                <a:gd name="T34" fmla="*/ 627 w 779"/>
                                <a:gd name="T35" fmla="*/ 209 h 452"/>
                                <a:gd name="T36" fmla="*/ 590 w 779"/>
                                <a:gd name="T37" fmla="*/ 223 h 452"/>
                                <a:gd name="T38" fmla="*/ 541 w 779"/>
                                <a:gd name="T39" fmla="*/ 224 h 452"/>
                                <a:gd name="T40" fmla="*/ 534 w 779"/>
                                <a:gd name="T41" fmla="*/ 223 h 452"/>
                                <a:gd name="T42" fmla="*/ 529 w 779"/>
                                <a:gd name="T43" fmla="*/ 222 h 452"/>
                                <a:gd name="T44" fmla="*/ 543 w 779"/>
                                <a:gd name="T45" fmla="*/ 61 h 452"/>
                                <a:gd name="T46" fmla="*/ 569 w 779"/>
                                <a:gd name="T47" fmla="*/ 60 h 452"/>
                                <a:gd name="T48" fmla="*/ 588 w 779"/>
                                <a:gd name="T49" fmla="*/ 61 h 452"/>
                                <a:gd name="T50" fmla="*/ 621 w 779"/>
                                <a:gd name="T51" fmla="*/ 70 h 452"/>
                                <a:gd name="T52" fmla="*/ 646 w 779"/>
                                <a:gd name="T53" fmla="*/ 90 h 452"/>
                                <a:gd name="T54" fmla="*/ 660 w 779"/>
                                <a:gd name="T55" fmla="*/ 118 h 452"/>
                                <a:gd name="T56" fmla="*/ 662 w 779"/>
                                <a:gd name="T57" fmla="*/ 55 h 452"/>
                                <a:gd name="T58" fmla="*/ 630 w 779"/>
                                <a:gd name="T59" fmla="*/ 45 h 452"/>
                                <a:gd name="T60" fmla="*/ 577 w 779"/>
                                <a:gd name="T61" fmla="*/ 37 h 452"/>
                                <a:gd name="T62" fmla="*/ 435 w 779"/>
                                <a:gd name="T63" fmla="*/ 32 h 452"/>
                                <a:gd name="T64" fmla="*/ 475 w 779"/>
                                <a:gd name="T65" fmla="*/ 41 h 452"/>
                                <a:gd name="T66" fmla="*/ 484 w 779"/>
                                <a:gd name="T67" fmla="*/ 57 h 452"/>
                                <a:gd name="T68" fmla="*/ 485 w 779"/>
                                <a:gd name="T69" fmla="*/ 80 h 452"/>
                                <a:gd name="T70" fmla="*/ 456 w 779"/>
                                <a:gd name="T71" fmla="*/ 346 h 452"/>
                                <a:gd name="T72" fmla="*/ 451 w 779"/>
                                <a:gd name="T73" fmla="*/ 372 h 452"/>
                                <a:gd name="T74" fmla="*/ 445 w 779"/>
                                <a:gd name="T75" fmla="*/ 387 h 452"/>
                                <a:gd name="T76" fmla="*/ 425 w 779"/>
                                <a:gd name="T77" fmla="*/ 401 h 452"/>
                                <a:gd name="T78" fmla="*/ 393 w 779"/>
                                <a:gd name="T79" fmla="*/ 408 h 452"/>
                                <a:gd name="T80" fmla="*/ 559 w 779"/>
                                <a:gd name="T81" fmla="*/ 416 h 452"/>
                                <a:gd name="T82" fmla="*/ 530 w 779"/>
                                <a:gd name="T83" fmla="*/ 412 h 452"/>
                                <a:gd name="T84" fmla="*/ 515 w 779"/>
                                <a:gd name="T85" fmla="*/ 401 h 452"/>
                                <a:gd name="T86" fmla="*/ 510 w 779"/>
                                <a:gd name="T87" fmla="*/ 391 h 452"/>
                                <a:gd name="T88" fmla="*/ 509 w 779"/>
                                <a:gd name="T89" fmla="*/ 368 h 452"/>
                                <a:gd name="T90" fmla="*/ 523 w 779"/>
                                <a:gd name="T91" fmla="*/ 240 h 452"/>
                                <a:gd name="T92" fmla="*/ 529 w 779"/>
                                <a:gd name="T93" fmla="*/ 241 h 452"/>
                                <a:gd name="T94" fmla="*/ 535 w 779"/>
                                <a:gd name="T95" fmla="*/ 241 h 452"/>
                                <a:gd name="T96" fmla="*/ 540 w 779"/>
                                <a:gd name="T97" fmla="*/ 242 h 452"/>
                                <a:gd name="T98" fmla="*/ 554 w 779"/>
                                <a:gd name="T99" fmla="*/ 243 h 452"/>
                                <a:gd name="T100" fmla="*/ 674 w 779"/>
                                <a:gd name="T101" fmla="*/ 439 h 452"/>
                                <a:gd name="T102" fmla="*/ 778 w 779"/>
                                <a:gd name="T103" fmla="*/ 440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79" h="452">
                                  <a:moveTo>
                                    <a:pt x="778" y="440"/>
                                  </a:moveTo>
                                  <a:lnTo>
                                    <a:pt x="763" y="436"/>
                                  </a:lnTo>
                                  <a:lnTo>
                                    <a:pt x="750" y="431"/>
                                  </a:lnTo>
                                  <a:lnTo>
                                    <a:pt x="738" y="425"/>
                                  </a:lnTo>
                                  <a:lnTo>
                                    <a:pt x="729" y="419"/>
                                  </a:lnTo>
                                  <a:lnTo>
                                    <a:pt x="719" y="409"/>
                                  </a:lnTo>
                                  <a:lnTo>
                                    <a:pt x="709" y="397"/>
                                  </a:lnTo>
                                  <a:lnTo>
                                    <a:pt x="698" y="381"/>
                                  </a:lnTo>
                                  <a:lnTo>
                                    <a:pt x="687" y="363"/>
                                  </a:lnTo>
                                  <a:lnTo>
                                    <a:pt x="620" y="243"/>
                                  </a:lnTo>
                                  <a:lnTo>
                                    <a:pt x="641" y="240"/>
                                  </a:lnTo>
                                  <a:lnTo>
                                    <a:pt x="643" y="239"/>
                                  </a:lnTo>
                                  <a:lnTo>
                                    <a:pt x="664" y="233"/>
                                  </a:lnTo>
                                  <a:lnTo>
                                    <a:pt x="681" y="225"/>
                                  </a:lnTo>
                                  <a:lnTo>
                                    <a:pt x="681" y="225"/>
                                  </a:lnTo>
                                  <a:lnTo>
                                    <a:pt x="696" y="214"/>
                                  </a:lnTo>
                                  <a:lnTo>
                                    <a:pt x="708" y="201"/>
                                  </a:lnTo>
                                  <a:lnTo>
                                    <a:pt x="717" y="187"/>
                                  </a:lnTo>
                                  <a:lnTo>
                                    <a:pt x="723" y="172"/>
                                  </a:lnTo>
                                  <a:lnTo>
                                    <a:pt x="726" y="155"/>
                                  </a:lnTo>
                                  <a:lnTo>
                                    <a:pt x="727" y="139"/>
                                  </a:lnTo>
                                  <a:lnTo>
                                    <a:pt x="725" y="123"/>
                                  </a:lnTo>
                                  <a:lnTo>
                                    <a:pt x="720" y="109"/>
                                  </a:lnTo>
                                  <a:lnTo>
                                    <a:pt x="712" y="95"/>
                                  </a:lnTo>
                                  <a:lnTo>
                                    <a:pt x="703" y="83"/>
                                  </a:lnTo>
                                  <a:lnTo>
                                    <a:pt x="692" y="72"/>
                                  </a:lnTo>
                                  <a:lnTo>
                                    <a:pt x="680" y="63"/>
                                  </a:lnTo>
                                  <a:lnTo>
                                    <a:pt x="673" y="60"/>
                                  </a:lnTo>
                                  <a:lnTo>
                                    <a:pt x="667" y="56"/>
                                  </a:lnTo>
                                  <a:lnTo>
                                    <a:pt x="662" y="55"/>
                                  </a:lnTo>
                                  <a:lnTo>
                                    <a:pt x="662" y="134"/>
                                  </a:lnTo>
                                  <a:lnTo>
                                    <a:pt x="662" y="151"/>
                                  </a:lnTo>
                                  <a:lnTo>
                                    <a:pt x="658" y="169"/>
                                  </a:lnTo>
                                  <a:lnTo>
                                    <a:pt x="651" y="184"/>
                                  </a:lnTo>
                                  <a:lnTo>
                                    <a:pt x="641" y="198"/>
                                  </a:lnTo>
                                  <a:lnTo>
                                    <a:pt x="627" y="209"/>
                                  </a:lnTo>
                                  <a:lnTo>
                                    <a:pt x="610" y="218"/>
                                  </a:lnTo>
                                  <a:lnTo>
                                    <a:pt x="590" y="223"/>
                                  </a:lnTo>
                                  <a:lnTo>
                                    <a:pt x="567" y="225"/>
                                  </a:lnTo>
                                  <a:lnTo>
                                    <a:pt x="541" y="224"/>
                                  </a:lnTo>
                                  <a:lnTo>
                                    <a:pt x="537" y="223"/>
                                  </a:lnTo>
                                  <a:lnTo>
                                    <a:pt x="534" y="223"/>
                                  </a:lnTo>
                                  <a:lnTo>
                                    <a:pt x="532" y="222"/>
                                  </a:lnTo>
                                  <a:lnTo>
                                    <a:pt x="529" y="222"/>
                                  </a:lnTo>
                                  <a:lnTo>
                                    <a:pt x="525" y="222"/>
                                  </a:lnTo>
                                  <a:lnTo>
                                    <a:pt x="543" y="61"/>
                                  </a:lnTo>
                                  <a:lnTo>
                                    <a:pt x="557" y="60"/>
                                  </a:lnTo>
                                  <a:lnTo>
                                    <a:pt x="569" y="60"/>
                                  </a:lnTo>
                                  <a:lnTo>
                                    <a:pt x="579" y="60"/>
                                  </a:lnTo>
                                  <a:lnTo>
                                    <a:pt x="588" y="61"/>
                                  </a:lnTo>
                                  <a:lnTo>
                                    <a:pt x="606" y="64"/>
                                  </a:lnTo>
                                  <a:lnTo>
                                    <a:pt x="621" y="70"/>
                                  </a:lnTo>
                                  <a:lnTo>
                                    <a:pt x="635" y="78"/>
                                  </a:lnTo>
                                  <a:lnTo>
                                    <a:pt x="646" y="90"/>
                                  </a:lnTo>
                                  <a:lnTo>
                                    <a:pt x="654" y="103"/>
                                  </a:lnTo>
                                  <a:lnTo>
                                    <a:pt x="660" y="118"/>
                                  </a:lnTo>
                                  <a:lnTo>
                                    <a:pt x="662" y="134"/>
                                  </a:lnTo>
                                  <a:lnTo>
                                    <a:pt x="662" y="55"/>
                                  </a:lnTo>
                                  <a:lnTo>
                                    <a:pt x="650" y="51"/>
                                  </a:lnTo>
                                  <a:lnTo>
                                    <a:pt x="630" y="45"/>
                                  </a:lnTo>
                                  <a:lnTo>
                                    <a:pt x="605" y="41"/>
                                  </a:lnTo>
                                  <a:lnTo>
                                    <a:pt x="577" y="37"/>
                                  </a:lnTo>
                                  <a:lnTo>
                                    <a:pt x="436" y="22"/>
                                  </a:lnTo>
                                  <a:lnTo>
                                    <a:pt x="435" y="32"/>
                                  </a:lnTo>
                                  <a:lnTo>
                                    <a:pt x="464" y="35"/>
                                  </a:lnTo>
                                  <a:lnTo>
                                    <a:pt x="475" y="41"/>
                                  </a:lnTo>
                                  <a:lnTo>
                                    <a:pt x="481" y="50"/>
                                  </a:lnTo>
                                  <a:lnTo>
                                    <a:pt x="484" y="57"/>
                                  </a:lnTo>
                                  <a:lnTo>
                                    <a:pt x="485" y="66"/>
                                  </a:lnTo>
                                  <a:lnTo>
                                    <a:pt x="485" y="80"/>
                                  </a:lnTo>
                                  <a:lnTo>
                                    <a:pt x="484" y="96"/>
                                  </a:lnTo>
                                  <a:lnTo>
                                    <a:pt x="456" y="346"/>
                                  </a:lnTo>
                                  <a:lnTo>
                                    <a:pt x="454" y="360"/>
                                  </a:lnTo>
                                  <a:lnTo>
                                    <a:pt x="451" y="372"/>
                                  </a:lnTo>
                                  <a:lnTo>
                                    <a:pt x="448" y="381"/>
                                  </a:lnTo>
                                  <a:lnTo>
                                    <a:pt x="445" y="387"/>
                                  </a:lnTo>
                                  <a:lnTo>
                                    <a:pt x="437" y="397"/>
                                  </a:lnTo>
                                  <a:lnTo>
                                    <a:pt x="425" y="401"/>
                                  </a:lnTo>
                                  <a:lnTo>
                                    <a:pt x="394" y="397"/>
                                  </a:lnTo>
                                  <a:lnTo>
                                    <a:pt x="393" y="408"/>
                                  </a:lnTo>
                                  <a:lnTo>
                                    <a:pt x="558" y="426"/>
                                  </a:lnTo>
                                  <a:lnTo>
                                    <a:pt x="559" y="416"/>
                                  </a:lnTo>
                                  <a:lnTo>
                                    <a:pt x="544" y="414"/>
                                  </a:lnTo>
                                  <a:lnTo>
                                    <a:pt x="530" y="412"/>
                                  </a:lnTo>
                                  <a:lnTo>
                                    <a:pt x="520" y="407"/>
                                  </a:lnTo>
                                  <a:lnTo>
                                    <a:pt x="515" y="401"/>
                                  </a:lnTo>
                                  <a:lnTo>
                                    <a:pt x="513" y="398"/>
                                  </a:lnTo>
                                  <a:lnTo>
                                    <a:pt x="510" y="391"/>
                                  </a:lnTo>
                                  <a:lnTo>
                                    <a:pt x="509" y="381"/>
                                  </a:lnTo>
                                  <a:lnTo>
                                    <a:pt x="509" y="368"/>
                                  </a:lnTo>
                                  <a:lnTo>
                                    <a:pt x="510" y="352"/>
                                  </a:lnTo>
                                  <a:lnTo>
                                    <a:pt x="523" y="240"/>
                                  </a:lnTo>
                                  <a:lnTo>
                                    <a:pt x="526" y="240"/>
                                  </a:lnTo>
                                  <a:lnTo>
                                    <a:pt x="529" y="241"/>
                                  </a:lnTo>
                                  <a:lnTo>
                                    <a:pt x="532" y="241"/>
                                  </a:lnTo>
                                  <a:lnTo>
                                    <a:pt x="535" y="241"/>
                                  </a:lnTo>
                                  <a:lnTo>
                                    <a:pt x="537" y="242"/>
                                  </a:lnTo>
                                  <a:lnTo>
                                    <a:pt x="540" y="242"/>
                                  </a:lnTo>
                                  <a:lnTo>
                                    <a:pt x="546" y="243"/>
                                  </a:lnTo>
                                  <a:lnTo>
                                    <a:pt x="554" y="243"/>
                                  </a:lnTo>
                                  <a:lnTo>
                                    <a:pt x="563" y="244"/>
                                  </a:lnTo>
                                  <a:lnTo>
                                    <a:pt x="674" y="439"/>
                                  </a:lnTo>
                                  <a:lnTo>
                                    <a:pt x="777" y="451"/>
                                  </a:lnTo>
                                  <a:lnTo>
                                    <a:pt x="778" y="4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5" name="Picture 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21" y="1801"/>
                            <a:ext cx="18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511" y="1802"/>
                            <a:ext cx="4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Freeform 86"/>
                        <wps:cNvSpPr>
                          <a:spLocks/>
                        </wps:cNvSpPr>
                        <wps:spPr bwMode="auto">
                          <a:xfrm>
                            <a:off x="6915" y="1827"/>
                            <a:ext cx="386" cy="430"/>
                          </a:xfrm>
                          <a:custGeom>
                            <a:avLst/>
                            <a:gdLst>
                              <a:gd name="T0" fmla="*/ 281 w 386"/>
                              <a:gd name="T1" fmla="*/ 417 h 430"/>
                              <a:gd name="T2" fmla="*/ 160 w 386"/>
                              <a:gd name="T3" fmla="*/ 221 h 430"/>
                              <a:gd name="T4" fmla="*/ 146 w 386"/>
                              <a:gd name="T5" fmla="*/ 220 h 430"/>
                              <a:gd name="T6" fmla="*/ 141 w 386"/>
                              <a:gd name="T7" fmla="*/ 219 h 430"/>
                              <a:gd name="T8" fmla="*/ 136 w 386"/>
                              <a:gd name="T9" fmla="*/ 219 h 430"/>
                              <a:gd name="T10" fmla="*/ 130 w 386"/>
                              <a:gd name="T11" fmla="*/ 217 h 430"/>
                              <a:gd name="T12" fmla="*/ 116 w 386"/>
                              <a:gd name="T13" fmla="*/ 346 h 430"/>
                              <a:gd name="T14" fmla="*/ 117 w 386"/>
                              <a:gd name="T15" fmla="*/ 369 h 430"/>
                              <a:gd name="T16" fmla="*/ 126 w 386"/>
                              <a:gd name="T17" fmla="*/ 385 h 430"/>
                              <a:gd name="T18" fmla="*/ 151 w 386"/>
                              <a:gd name="T19" fmla="*/ 392 h 430"/>
                              <a:gd name="T20" fmla="*/ 165 w 386"/>
                              <a:gd name="T21" fmla="*/ 404 h 430"/>
                              <a:gd name="T22" fmla="*/ 1 w 386"/>
                              <a:gd name="T23" fmla="*/ 375 h 430"/>
                              <a:gd name="T24" fmla="*/ 31 w 386"/>
                              <a:gd name="T25" fmla="*/ 379 h 430"/>
                              <a:gd name="T26" fmla="*/ 52 w 386"/>
                              <a:gd name="T27" fmla="*/ 365 h 430"/>
                              <a:gd name="T28" fmla="*/ 58 w 386"/>
                              <a:gd name="T29" fmla="*/ 350 h 430"/>
                              <a:gd name="T30" fmla="*/ 63 w 386"/>
                              <a:gd name="T31" fmla="*/ 324 h 430"/>
                              <a:gd name="T32" fmla="*/ 92 w 386"/>
                              <a:gd name="T33" fmla="*/ 58 h 430"/>
                              <a:gd name="T34" fmla="*/ 91 w 386"/>
                              <a:gd name="T35" fmla="*/ 35 h 430"/>
                              <a:gd name="T36" fmla="*/ 81 w 386"/>
                              <a:gd name="T37" fmla="*/ 19 h 430"/>
                              <a:gd name="T38" fmla="*/ 56 w 386"/>
                              <a:gd name="T39" fmla="*/ 12 h 430"/>
                              <a:gd name="T40" fmla="*/ 43 w 386"/>
                              <a:gd name="T41" fmla="*/ 0 h 430"/>
                              <a:gd name="T42" fmla="*/ 212 w 386"/>
                              <a:gd name="T43" fmla="*/ 19 h 430"/>
                              <a:gd name="T44" fmla="*/ 257 w 386"/>
                              <a:gd name="T45" fmla="*/ 29 h 430"/>
                              <a:gd name="T46" fmla="*/ 287 w 386"/>
                              <a:gd name="T47" fmla="*/ 41 h 430"/>
                              <a:gd name="T48" fmla="*/ 310 w 386"/>
                              <a:gd name="T49" fmla="*/ 61 h 430"/>
                              <a:gd name="T50" fmla="*/ 327 w 386"/>
                              <a:gd name="T51" fmla="*/ 87 h 430"/>
                              <a:gd name="T52" fmla="*/ 333 w 386"/>
                              <a:gd name="T53" fmla="*/ 116 h 430"/>
                              <a:gd name="T54" fmla="*/ 330 w 386"/>
                              <a:gd name="T55" fmla="*/ 150 h 430"/>
                              <a:gd name="T56" fmla="*/ 315 w 386"/>
                              <a:gd name="T57" fmla="*/ 179 h 430"/>
                              <a:gd name="T58" fmla="*/ 288 w 386"/>
                              <a:gd name="T59" fmla="*/ 203 h 430"/>
                              <a:gd name="T60" fmla="*/ 250 w 386"/>
                              <a:gd name="T61" fmla="*/ 217 h 430"/>
                              <a:gd name="T62" fmla="*/ 294 w 386"/>
                              <a:gd name="T63" fmla="*/ 340 h 430"/>
                              <a:gd name="T64" fmla="*/ 316 w 386"/>
                              <a:gd name="T65" fmla="*/ 375 h 430"/>
                              <a:gd name="T66" fmla="*/ 335 w 386"/>
                              <a:gd name="T67" fmla="*/ 397 h 430"/>
                              <a:gd name="T68" fmla="*/ 357 w 386"/>
                              <a:gd name="T69" fmla="*/ 409 h 430"/>
                              <a:gd name="T70" fmla="*/ 385 w 386"/>
                              <a:gd name="T71" fmla="*/ 418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86" h="430">
                                <a:moveTo>
                                  <a:pt x="384" y="429"/>
                                </a:moveTo>
                                <a:lnTo>
                                  <a:pt x="281" y="417"/>
                                </a:lnTo>
                                <a:lnTo>
                                  <a:pt x="170" y="222"/>
                                </a:lnTo>
                                <a:lnTo>
                                  <a:pt x="160" y="221"/>
                                </a:lnTo>
                                <a:lnTo>
                                  <a:pt x="152" y="220"/>
                                </a:lnTo>
                                <a:lnTo>
                                  <a:pt x="146" y="220"/>
                                </a:lnTo>
                                <a:lnTo>
                                  <a:pt x="144" y="220"/>
                                </a:lnTo>
                                <a:lnTo>
                                  <a:pt x="141" y="219"/>
                                </a:lnTo>
                                <a:lnTo>
                                  <a:pt x="138" y="219"/>
                                </a:lnTo>
                                <a:lnTo>
                                  <a:pt x="136" y="219"/>
                                </a:lnTo>
                                <a:lnTo>
                                  <a:pt x="133" y="218"/>
                                </a:lnTo>
                                <a:lnTo>
                                  <a:pt x="130" y="217"/>
                                </a:lnTo>
                                <a:lnTo>
                                  <a:pt x="117" y="330"/>
                                </a:lnTo>
                                <a:lnTo>
                                  <a:pt x="116" y="346"/>
                                </a:lnTo>
                                <a:lnTo>
                                  <a:pt x="116" y="359"/>
                                </a:lnTo>
                                <a:lnTo>
                                  <a:pt x="117" y="369"/>
                                </a:lnTo>
                                <a:lnTo>
                                  <a:pt x="120" y="376"/>
                                </a:lnTo>
                                <a:lnTo>
                                  <a:pt x="126" y="385"/>
                                </a:lnTo>
                                <a:lnTo>
                                  <a:pt x="136" y="390"/>
                                </a:lnTo>
                                <a:lnTo>
                                  <a:pt x="151" y="392"/>
                                </a:lnTo>
                                <a:lnTo>
                                  <a:pt x="166" y="394"/>
                                </a:lnTo>
                                <a:lnTo>
                                  <a:pt x="165" y="404"/>
                                </a:lnTo>
                                <a:lnTo>
                                  <a:pt x="0" y="386"/>
                                </a:lnTo>
                                <a:lnTo>
                                  <a:pt x="1" y="375"/>
                                </a:lnTo>
                                <a:lnTo>
                                  <a:pt x="15" y="377"/>
                                </a:lnTo>
                                <a:lnTo>
                                  <a:pt x="31" y="379"/>
                                </a:lnTo>
                                <a:lnTo>
                                  <a:pt x="44" y="375"/>
                                </a:lnTo>
                                <a:lnTo>
                                  <a:pt x="52" y="365"/>
                                </a:lnTo>
                                <a:lnTo>
                                  <a:pt x="55" y="359"/>
                                </a:lnTo>
                                <a:lnTo>
                                  <a:pt x="58" y="350"/>
                                </a:lnTo>
                                <a:lnTo>
                                  <a:pt x="61" y="338"/>
                                </a:lnTo>
                                <a:lnTo>
                                  <a:pt x="63" y="324"/>
                                </a:lnTo>
                                <a:lnTo>
                                  <a:pt x="91" y="74"/>
                                </a:lnTo>
                                <a:lnTo>
                                  <a:pt x="92" y="58"/>
                                </a:lnTo>
                                <a:lnTo>
                                  <a:pt x="92" y="44"/>
                                </a:lnTo>
                                <a:lnTo>
                                  <a:pt x="91" y="35"/>
                                </a:lnTo>
                                <a:lnTo>
                                  <a:pt x="88" y="28"/>
                                </a:lnTo>
                                <a:lnTo>
                                  <a:pt x="81" y="19"/>
                                </a:lnTo>
                                <a:lnTo>
                                  <a:pt x="71" y="13"/>
                                </a:lnTo>
                                <a:lnTo>
                                  <a:pt x="56" y="12"/>
                                </a:lnTo>
                                <a:lnTo>
                                  <a:pt x="41" y="10"/>
                                </a:lnTo>
                                <a:lnTo>
                                  <a:pt x="43" y="0"/>
                                </a:lnTo>
                                <a:lnTo>
                                  <a:pt x="183" y="15"/>
                                </a:lnTo>
                                <a:lnTo>
                                  <a:pt x="212" y="19"/>
                                </a:lnTo>
                                <a:lnTo>
                                  <a:pt x="237" y="23"/>
                                </a:lnTo>
                                <a:lnTo>
                                  <a:pt x="257" y="29"/>
                                </a:lnTo>
                                <a:lnTo>
                                  <a:pt x="273" y="34"/>
                                </a:lnTo>
                                <a:lnTo>
                                  <a:pt x="287" y="41"/>
                                </a:lnTo>
                                <a:lnTo>
                                  <a:pt x="299" y="50"/>
                                </a:lnTo>
                                <a:lnTo>
                                  <a:pt x="310" y="61"/>
                                </a:lnTo>
                                <a:lnTo>
                                  <a:pt x="319" y="73"/>
                                </a:lnTo>
                                <a:lnTo>
                                  <a:pt x="327" y="87"/>
                                </a:lnTo>
                                <a:lnTo>
                                  <a:pt x="331" y="101"/>
                                </a:lnTo>
                                <a:lnTo>
                                  <a:pt x="333" y="116"/>
                                </a:lnTo>
                                <a:lnTo>
                                  <a:pt x="333" y="133"/>
                                </a:lnTo>
                                <a:lnTo>
                                  <a:pt x="330" y="150"/>
                                </a:lnTo>
                                <a:lnTo>
                                  <a:pt x="323" y="165"/>
                                </a:lnTo>
                                <a:lnTo>
                                  <a:pt x="315" y="179"/>
                                </a:lnTo>
                                <a:lnTo>
                                  <a:pt x="303" y="192"/>
                                </a:lnTo>
                                <a:lnTo>
                                  <a:pt x="288" y="203"/>
                                </a:lnTo>
                                <a:lnTo>
                                  <a:pt x="271" y="211"/>
                                </a:lnTo>
                                <a:lnTo>
                                  <a:pt x="250" y="217"/>
                                </a:lnTo>
                                <a:lnTo>
                                  <a:pt x="227" y="221"/>
                                </a:lnTo>
                                <a:lnTo>
                                  <a:pt x="294" y="340"/>
                                </a:lnTo>
                                <a:lnTo>
                                  <a:pt x="305" y="359"/>
                                </a:lnTo>
                                <a:lnTo>
                                  <a:pt x="316" y="375"/>
                                </a:lnTo>
                                <a:lnTo>
                                  <a:pt x="326" y="387"/>
                                </a:lnTo>
                                <a:lnTo>
                                  <a:pt x="335" y="397"/>
                                </a:lnTo>
                                <a:lnTo>
                                  <a:pt x="345" y="403"/>
                                </a:lnTo>
                                <a:lnTo>
                                  <a:pt x="357" y="409"/>
                                </a:lnTo>
                                <a:lnTo>
                                  <a:pt x="370" y="414"/>
                                </a:lnTo>
                                <a:lnTo>
                                  <a:pt x="385" y="418"/>
                                </a:lnTo>
                                <a:lnTo>
                                  <a:pt x="384" y="42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40" y="1866"/>
                            <a:ext cx="1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C3896F" id="Group 73" o:spid="_x0000_s1026" style="position:absolute;margin-left:183pt;margin-top:-1.85pt;width:103.15pt;height:25.15pt;z-index:-251654144;mso-position-horizontal-relative:margin;mso-position-vertical-relative:margin" coordorigin="5252,1795" coordsize="2049,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ilFnzYAALNxAQAOAAAAZHJzL2Uyb0RvYy54bWzsfW1vY7mx5vcF9j8Y&#10;/rhAT+u8SLKM9FxM+iW4wOTewcb7A9S2um3EtrySe3pyL/a/71NkkWJZfFgnmencTVYBMkduleqQ&#10;xWKRrHpY9bt/+eXh/uznzW5/t318c959Nzs/2zxeb2/uHj+/Of9fVx9eXZyf7Z/Xjzfr++3j5s35&#10;Xzb783/5/r//t999fbrc9Nvb7f3NZncGJo/7y69Pb85vn5+fLl+/3l/fbh7W+++2T5tHfPlpu3tY&#10;P+PP3efXN7v1V3B/uH/dz2aL11+3u5un3fZ6s9/jX9/FL8+/D/w/fdpcP//7p0/7zfPZ/ZtztO05&#10;/HcX/vtR/vv6+9+tLz/v1k+3d9fajPXf0IqH9d0jXppZvVs/r8++7O6OWD3cXe+2++2n5++utw+v&#10;t58+3V1vQh/Qm272ojd/2G2/PIW+fL78+vkpiwmifSGnv5nt9b/9/NPu7O7mzflyOD97XD9gjMJr&#10;z/A3hPP16fMlaP6we/rT00+72EN8/HF7/ec9vn798nv5+3MkPvv49Y/bG/Bbf3neBuH88mn3ICzQ&#10;7bNfwhj8JY/B5pfns2v8Yzd0s9lsfn52je+GbjXicxik61uMpPxs3s/78zN82y1X+bv3+vN+Nq7i&#10;b8fVQn74en0ZXxuaqk2L/Qp/5C4mMYx/bzGgP4vYn4tOFTILYzYstTcX3bEYXv7s+jaJoXv5QyoG&#10;TLv9QbP2v06z/nS7ftoEhd2L1iSRYjSjZn3YbTYyl8+WY1SuQJY0a1+qVfHN16f95R7a5ypUU5J9&#10;0osoySyQ9eX1l/3zHzbboJrrn3/cPwd9+3yDT0Hhb7T1VzAgnx7uYR/+x+uzbrE4+3rWzcBWyRNV&#10;V1Atx7PbszGN3efMCQpccBoJJ8zITLUY6pygrplmRvhA/pnm4qLOB7qUaTrCB7qYaVaED+x9punm&#10;hBGGIhOtFvUGYS4ciHomoq6U9mpOWJXiHgbSqK4UN21VKe+xZ6xKia9WpFWlyMcLxqoUOtSN8CrF&#10;Pqc9LOXezYi0+lLwc6blfSn4rpvV29WXkp+vSB/7UvIdtKY+Z0rRL5jo+1L0XU+0tC9lv2Bq2hvZ&#10;Y4jq7SplL1KtmwWxP1npx45M56EUfjdbEmZDKf2xJ1NoKKXfzdhQDqX4x2FZ7+ZQih/rC2tZKf9x&#10;JPZvKOWPCVIXmSx+B5HNO9KwUv4wAYSXEf+c6NhYin/F7OlopI8pUtWLsZT+BZPXaIQ/J8IfS+Ev&#10;2UCORvZzYivGUvYLZutHI/uetauUPbU7siU7jGNHeM1L2VPTOjey74hOyA4xv3Fg8pob2c+InZ6X&#10;sh+YTsyN7Jk9lJ1eblfPbNjcyL4j4zgvZU+X2rmVPdH7RSl7Jq6FET0zrYtS9Gw2LozkB9aqUvK0&#10;VUbwzOAsSsGztXZh5M7m9cLInW1MFkbuWGKqNmJZyh1mvG67lkbwS6IPy1LwECnhZSS/JHMR+/OD&#10;no6UlxH9ksyfZSl6GDjSLiP7C7KfWJayX7K5uDSyZ+26KGV/wfqIvXshiSUZx4tS9nQ9uzCyXxB5&#10;XZSy7zD76wK7MMKHHa8q2EUp/K5jGnZhpM9WoYtS+l3PlrQLI362bK9K8XcD6+bKyH8gMluV8u9A&#10;VZfZygwA2zatzABQ7YfzodAMtqGDF+JA1Y20ZeUADOzIsDIDAMmSbpYDMFyQPRj8LGXTKLduVg7B&#10;sCAmA2cTw45NTmwdC7qB7aq7mR0FZrOx4S7Z9bR1Zhw6Ng7YchfsRJOq06qbmZHAlqY+Et2sHIoO&#10;x9g6O3PY7Tg7c9ylJyUYjbITDXblUNBDXNeZoejoUHTlUEBtWGfNUPRUUbpyKOjZvjMj0TM73nXl&#10;SNA5YQ6/Hd05dub4uyQnw84cfxseI3MALn1G8FJlP9T6Nrmmrn95VN8UPp2txdU+Cw7Wp+1ePKTi&#10;qIJ/9Cq4DMECVOLIIsTQFSEO7l6XGJogxMHv6hJjnIV4qX7YdjMwjEIc3GkuZ5kvQo35EH28bd4y&#10;HwL5tE6Kvgfyad3stJ/Q10mN0Z5CIaeQi0ZKY6Bxk8i1q1CpSeTaVbhNJpFrV+EZmUSuXY1OUndU&#10;xfkhXYV3Ywp3cW8E8mldFQdGIJ/WVXFRBPJpXR20q8O0URVHg3CHK2FKV8WXEMindVXcBYF8WlfF&#10;IxDIp3V11K7iWD+l7XKuF+44uU8i167icD6JXLuK8/ckcu0qjtiTyLWrOEVPIZdjtHQVJ+VJ5NpV&#10;nIYnkWtXF9O6Kkfe0JhpXZVjbSCf1lU5uQo5zqZT2i6H00A+raty/gzk07oqR8xAPq2rcooM5NO6&#10;KgdFIc+Bo/ZiI2fBQD6tq3LcC+TTuioHukA+ratyZAvk07oqhzIhx6lryqjKsSuQT+uqHKwC+bSu&#10;ytEpkE/rqhyOAvm0robjj9DL+WZKZ8MBJ/5gWnfDESb+YFqH4aKPXZBTyLQmaZ/lnDHpB4eN08RO&#10;560TwmPT3qCDjNPJxB+kTk/dP8mOP4h14g6qS1so2bVP6oPs28Mb7C4qbmB0670DtuQlqmR3fgZU&#10;yUd5yfryaf0sO/b08ewrEAsSLj67fXMuIWH54mH78+ZqG0ieZeeOM0J4c4yP430HgvtHSxjFnJeO&#10;9HV6PgV+cTrDCMRupy/TMxLheI/OYvo0iXC2E6oEqkgs0jOy6mOrIi4DzU/fpmekkoCTz0v3PKuk&#10;2YlHekZeuhmRydlqvrj68UrxFjTJovhxFG6TYRSFW1bx1Kb0jG0TV7iQ9W3RYj0PZOhKq23B0wF2&#10;iB06dDg3Cx2CnG1+sbOI+Dl0UXYI5jXpMFDhtXmfl4SRnlEo4jaT1uUNW/o6PZUsqu6IiEmrE+JS&#10;DdzafdANwoi4UIubRDiC5NrcVJnGbLBS09NTVTMO/5gPqenr9IxketAYswlPX6enkqlAHNVU0zXC&#10;brd6Kq4a6amnwSqPtmYqr6E9t1TbHC2Ktt0bdj2hj3krnGSVnlFmEuaXXmL32RIGGh7J2sMu4dXA&#10;rW2RJHonZNg2tl6qG+gRwYoWmbj5w0vbwk2TD2GnFrfgGRR2+YSSBJaeUXCIFMTX5nNS+j49lU48&#10;V8LPmfTw70e6fDxOfNJT+eH7wM+zXWksPFsooWe0Dx71tlwkrCx02I035ZfoECps08XZCvd2m06X&#10;ryE7VJI80jONh644nvzEZ4p+wNPcfm+ic+Y/XNGRn2N1Ot2THfbSqf3pmfQlysXZIHSC4kE3vNFQ&#10;04nzXHMwXm6qYpuwPZEtWoCI5r2abPEKOOB+e3938+Hu/l62aPvd549v73dnP68FTBz+p+81ZPfB&#10;2fq4lZ+lZsnPAerU7aDAOwM4+D9XGKjZ7/vVqw+Li+Wr8cM4f7Vazi5ezbrV71cLYFnHdx/+j+wU&#10;u/Hy9u7mZvP4493jJgGVu3EaXFMh0xFiHKDKshldAS4ZNqGm9RM7CWTy4w16t7683axv3uvn5/Xd&#10;ffz82rY4CBndTs8gCCByI7BTMLj7y4/bm78A5LnbRpA2QOX4cLvd/cf52VcAtN+c7//3l/Vuc352&#10;/6+PwKmuulGcaM/hj3G+lE3+rvzmY/nN+vEarN6cP5/DXy4f3z5HFPiXp93d51u8KW7IH7c/AK38&#10;6U4woKF9sVX6B6Cysa3fHjML+/sSMxtWAJEUoLX/kJjZ+YqFjMsII8MHYQXJ0JlxzoJQWI8OVCQC&#10;hUPKgQZA1nrsDiboQEUwFxilTDMH6KfOCTb0QMUQBCUNjdhhFcicGHZDjviZaE6BICaU2M8J4MJE&#10;EufABtZ7aLCzPcAU9TBnKfgGs1LyA4Opyg6l6CZDNsgClskGYBbqLcO2M1PNe9rNUv4DA9iJJTow&#10;A6ysLjMTQhwYssSEEOE2YMxKvR9WJM4sx/PcspFijg2GdgRutCozg6HFQYK1rBwAHHIIs3IABoq8&#10;tCBawGOrLTMg2mHBJrgB0Q4M0G5AtANFSRgQ7XDBWlYOwEBxKnIgyeM0LIkZMyDaoWd6ZlC0AxAo&#10;dZmZAaDQRNmfH1oGsiozA6MdqDUzONqeQe4Njran4CoDpBWkU71l5QD01PYbJO0FEZkB0g6A5tfn&#10;uUHSMvCenAMOcp0xlTVIWmDgq300QNphYAhFOcrkV86JxbBAWmoxLJKWtauUfXfB5GWQtAwkZ4G0&#10;gAHXZW+QtLixU5dXKfueI3xL1QcGu8rLAGl7OsENlHZF5GWQtD2QrfU+GiwtXNykYaXwe9wmIsyM&#10;5WFrr0HT9tBpwqw0/XS5NHjaHveTCLNS/BTUZgC1Q8dkZhG1DEX+AlFLt3fl2jvCDlc1w0BqBeFX&#10;7+ayHICRIaMNphbOMsasHADeslL/54BtkZaVA0AvsBhU7Zzi7CyslkHFDKx2TmeAwdUOS7LHM7ja&#10;OT1AGFztMJLpZHC1czqdDK6WbmUNrnZOr2QYXC3dsRtcLZeZwdUyiLSB1c45EracABBsVf8NqnZO&#10;74pYVC0ZSgOqnS/YxFyV6g8sX71dRvsBPK9rvzhY82pZznF4jE4QvQoGUY6hcOGdIHpH6MwUXbbB&#10;ZY7PxMotgjxB9F7CXE8QPYbp1bDC1Qmi91JnThA9pjMniB6TzAmixyTzm0D0JOaWbzR8E1jVXJGH&#10;GYjDYFWIUMR4Zzu8K/AEWZMzUD1FOdMzRjsRpQhkGeSdvk5PJZNTgnBrx6hHBTjCH5bCihERZrnN&#10;FUSYTX/6Oj3jSxGtCC91YDhzRVos2vHkucaJl2254TwYXorhaHZBARk44zh0UXC9EwBGqCG8FoGJ&#10;afwclFvihwOdw0/VBDu+dn8TXRvZNVfgHBzHbX6SuEIUyoE7peEYvNGVW2zCD86JVj8k5VKgc+Qs&#10;6Meo8G09EHiP0I0ZoZt0OD11Aul2B6GKdvv0gokHtRJUVHxvW86jXHkM7WvTIZ6hdO3pMcjF5cCv&#10;rQcIaQQ6xCya/R3k8r+MG6xaa9wQ1Yh0MERNOkXdSDubdBIlkPfmywFpvNIzjht805HOQSMhthHp&#10;HJs2KGxkwMGg2T49gQ3OvET6sfheD5qn1g8hjPZ7FVXl2SEEOcJ7BYXV6gfiF5HOmR+JDg6kNrv4&#10;Wm90Ves9UJ1czIUSwFfceukgN2mFrG0i01A4y1XSKOTsaL5U4ih4qWMfBb0lZM6K26k5y5eEkpan&#10;Z9R2RDxiT9uj0InXSgTSntu9xO+FrC3eXlXdwQUi6hG4wa/ckluvCzN60iaL4oX7sEmmCG8PlI3Q&#10;R2jcAb6fBJueUcC9mrs+pi7EtjJ9n55KJxETiM5bvnvJByJ0zjYPAZBI56iTbFMCPwc8iBhIpHPg&#10;b4Nc4Jf2ectAQst6QOS0POZrEklu6almW2/0IaDQHF944kP7Rpj5lh4IOFP6gWhHk07eF+nay1na&#10;nXvtE4Ru4OcsAwiJRDoHbDqX3AHSD2e5SNsub1uTt3vO/Q04+cN7Rd4tOcPpHulwLGnTqf455xZE&#10;KiK/7MhMepKeUV8QHol03nZZ6dztvL7XPR7odsU7baj4nGUvSdkxuIiShM56MhZUAHTFMRlpyABu&#10;aI+YWqr2hESkJA5E28rPJXeR2JV0WyoNZ3rqsOr0cazA0dk7coF1PqFvA6r4b4AYn9C3ORfyt8lY&#10;i+n0En0b5sxvj77F0VvmGvaQR7l/ZbmTLMhyXI6zPyVQLiHq0zPWzpCyrR7chB3PsU2Wuq6E3+K2&#10;HWMFU59ZEUwpepxJLigkGGY0UxE8KbwNmYQzwlhmKpZbFAteplnRrJsYj0zFOBn07Yri6Az6FjCV&#10;amjagG9X0xLXIjtPnVcp9RVgDUQTSrGzBFkGeruisIwX0FvSLiP6cRLyloEyDPB2RXNtGeAtA77J&#10;uSkP9grw6Lq85P5TJkNCuqrsDex2xdPgGtlTDG+p9UuaV9TkrqW8SuEvaUI3MUS5k0wpDOh2SbHw&#10;BnTLUlsazO2CptQ1mFuG+DR5axc8Ca4RPoPvlrJfUFyrQdxSeZWyX9C8VQZw25N2GbztYmCT2+Jt&#10;iaEwcNsFzcNq4LbI3ldVfNlZZ8VZUOy0QdsyyJtB2y5oHkmDtmXp2wzadkHRW+Ilys0fCRbJoG0X&#10;FAtp0bYEVYbTwOGFCyQpqxsdg7ZdkMXDpK1dwAIQXqXeC1i4OpAGbttgVq61FGpuEtc2mJXSH1iC&#10;SwO4XQBKW++mAdwOzFAbxO2C3kIwiNuBQoGN8lNDLTGOrGTDBUGpGcQt1zKTwXagwGJjeuhewKSw&#10;RQyhrhoGccvthUXczoieGcTtEjec6qMpjqWDzNjNDYO4bTCzA8Dgu6XpbzAzM4AVWxBHYG7/ktof&#10;CQdlsoExM4jbJYXoG8TtwO40GMTtkuY/tIhbdt/LIG6X9IKKRdyyZIoGcbuk66VF3LKrMwZxu6S7&#10;dIO4Hdh9C4O4xT1UorQGcUuNo4HcLil+2mSyHXA0qJptg7nlezKDuWV7RYntZmVcYZTqU9Nibldk&#10;wyKBqwMzKCNhZiYAuyBkE9mu6LJpE9n2rKMhz9OhcTTbvk1ky5YUm8d21eBWmiFslaoDGjJETWpb&#10;aYewiSPczDDQMbVZbJmySdKcclDZPOjM2bcnGmJz2K5woa6uIp25esruDtsUtiu6TZCMPoc+0HO5&#10;PQDTW2Qhe0IeLXbLJOROOFBx14pNYVv6aU4Y9HoeXMU4nTDoJww6ssqmGEo7feMpTSwDe57SxDLJ&#10;KM7zKiNA2ip2wqAzQZ4w6EwyJww6k4yCTq9w8ohRsvbkU8zcVc4I1iY/pYmdItSUVw47rWmrbNiQ&#10;I7aJHyTQjzMOip3ED6aNc0pJhh8kVER4w7e/bSDR0RjUTfB1dt0gUybChLBIz4i0QGwz8EuSSt+m&#10;p6XKAk1fp2ckQ3gzNq7NDaHLSNbGbiEqGcnakCIEHAOZk9YPscRAhvhPC+6yUvCMg09CBDBwc8Cg&#10;CO4FMjgymy9N6EIHToSQXGDnkWnmREcicNoEbk46T8TIIlkb2YPwVyBzsg0ishXJHG4Kt/a4ScgP&#10;Uz1fvkn6mJ5RL+E6DmTO2COKFMna6osAUSRLcz+9LD31pQo5c/BVcLgHbnh3S0UQsQlkznUKhDxi&#10;2xxcZKZzYO+ZzoHRIzoS3+toOgIfSueMv2o6ghZtsSR8rIMHXqiR8K4rJE0ZUSKqNRzw0sd+OPjY&#10;TOfg4w90bWMHh358r4PbhK9e6dpKCje80rV1Hh72SOdch4LzXOna6gy/eKRzsPkh9SImOHza7fFI&#10;1ynySTxNxvSMkzLZPMeCwgcdm5c3folNeuqCJ158aZ5zOwOO40AHx3CzG/DhBjpnFiUyx2YkMueO&#10;Qe5s2l6lPqZn6mucuo5Jhjs1dCFvpRKX9FRuajCAH2/Ns5VuqR14ed7sYEkr2Z2QoJiPJyToX52H&#10;FelZP19+3j39KeRkNR+RIPWn3dndzZtzsRERyfkHgGafzuIFVfklaP4gP/5pJ7IPfH7cXv95L6r5&#10;8vv8JnD9+PWP25vNm/M18sSGYUugzO2nT1LCAVl1o9nsljHLccj8e3Yt1R1mgnQJkM5oi3Dx+fbf&#10;6c+ub98jUXD1h5gz8bUHIUg/BJ767VPTwpy+BMeGBfG3B8cmSX57cCwNVhXhIBaAx3AfwjdIMlcP&#10;VGFPkKnKEn+SPkjleYUFKNPw4oNliIpFy8tgLeqfkDZhFcjvYwUWMYEyDa9MCZ0oqGj00lCxqK+J&#10;D/ISnEbsFKBpwoO82qiRPAWqmeggzUFnooMdzZpl4LE0n5otb0nL5MrWKg/AyHBvBiALnw1RCwOQ&#10;RamAevTYIGRp/WQDkB1plttS/hTbJ/vWQydZjWiTl5amPzb42JHlUhZHTn4jzSZo8LG4tF6XlwHI&#10;UitRQvFRcYWwKnWfsiotzsjKtRt4LE3iaxLSSq7fKp7AJqRlRsegY8cyjF2aQqmnmCVPUagGHUt5&#10;GXgszTxn0LGo7VLvo4HHAl5UN/YGHTsy6KiBx1KAoEHHItE9aVdp8WHLSbtKi48SPIRXKXvAXBgz&#10;Y3OYrhp8LAqbEWYGH4vSRfWWWYAs66XBx3a4U1DVVgOQpaB8k40WzmrCq5Q+1TCTjRa3ngmvUvpU&#10;88UbmecHqxduwLE9gwAbbCzbBhhoLFN7A4wtYZkngMoJoBI9E6c6xkdYHLntIqGw7BZrR8JOABUW&#10;CT4BVJhk/isAKn+HQGuYN9m7z6Ks0fA4zvhOL+JiCSudk4ccItElelSgM3lM01PJ1HPh5FPBGT+6&#10;ktsBhanlsOR4B0PiFdeaWqtLo4CC122KJNG5NcewZUHzcKJv80thEceJ3Wnc1q2xliKGTtqVLtEh&#10;DtDsr4aV3ZpymgnCrdep2bLcep26TuB0326fRpbdmnxyvRjj4dUCTNlZnBRCcotDuDk54uS6UCBr&#10;d0LDt14RxSRiJ3eHpi3CMb8pOfEchLa14QcpnY5TfBLbeGHmFDDVV+Io2NI5la2TIEd5OYF2RRSM&#10;8N+0Xim+Lmm/AyfRGKFXbzSlFnoR+3lpXtUeehl0FCqAA3+zCyl9lxO/0rQ4XjlXzTozOmZJLrqJ&#10;3BxIgQYRvYq0GmLHsb/Z05Rg0EmPJhd9gk62A8lpxjuhy3ABJnS1rbyprLlfaDhGJV1DiLh/VM32&#10;8Gv2SDgAmrKTky164VVpVvjPAa+WVvz0jCu/ZoZ1K0hHiICX+kw1WK4kteaqzocMaUxNSs/YNIVq&#10;OWFwSVYAcXibiKhJDq84FfIGLTXn+n6738T+uDmAch1NMRV/h7KVeIvEA6vFOmer9xfvL8ZXUND3&#10;r8bZu3evfvjwdny1+NAt5++Gd2/fvutssU4pAfrri3W2Y8Mfwv9UPYpSnkUFzljAFPvxUwXOWAP1&#10;63Z387TbXm/2+7vHz3+6XT9tEMrV+KVGjuVa7cswZ9izfIMwZ1y4/w45gHipoDLugAQSVY9pGXVA&#10;Wi/iyS3DDizqYMI9qPFV91bDxmQXJ2sTRJdpeFUZ4/Yml2VLt2uj1k35PpJCQ3ZYh0bx/DilzFkJ&#10;HpMDiNcGMmFOWhtIdq6HhtF75zbMicJ2VW0wYU5eT8mEOWk9JRPm5FWLTJiTVnoyYc45MiLV1cuG&#10;OVkNKhPmxHmEMSvVHnvrusxMJiApyEVaVmr+yC7c2kAnyl4RZlb5SUjRRDoHWgTPhjpZsTkT6kSa&#10;UtIykwtoWgFO5IZkzMoBGBYk6GPCnUjwypiVA4D8r/XRNPFOZJ9lzMoBkGp51elkAp49jfuYiCeN&#10;IZmIJ7L2kpaZkCcKMlYbZiKeyCfMeJXyZ2UbTcQTmY4Zr1L8qN9ab1dp+rF2Ml6l9DFGdV6l8Zfc&#10;DPWpJJ6fg/0k8jIBz4FaHxPwZJFYE+/kJUZNwJMpmIl38tKnJuDJ0oSYfEC8JqsNeLIMXSYfEK8W&#10;ayKetFqsCXkiwTsZSRPzFLKqWpigJ6+wa8KeNLOHOJiz8vDavzYfEEtgYvIB8arENh8Qq0psKnDy&#10;eskv8gGRaSkOvkM3aQ6lF/mAiLk2+YB4jWmTD4jWmDb5gHj1a1uBk1W/Fv9N7iavyy1XEDIZrctt&#10;8gHNacVwmw+IYalMPiBey9zmA2K1zE0+oPnEfECsyroA7LMweP13kw+oZxtjkw+oUWi0HACW8sWk&#10;A0LJG2I0TDoglnfNZANCMR7Cy2QDYkW5TTKgkeZAscmAyBInl46y8FGZiLWrXHrLRJsnCMcJwhFj&#10;NycIxwnCcX6V4xtttIrs+OFOvkKkLnp8HfLoCrvKPnuHPAbZTnUujzTylGOEYWFOOUaYZPQC5FUu&#10;39aefLIDk6mdq4Y55DpX8y3bNrmGNK+wUZpiOPSq4lUudeZwV7OUw1yB/NtDlo5KQjLQUipi4xXh&#10;0NQQ8LK2AoSkCMfL8Pt8YkmPiQVC1AbBTdZsW4q/t5FXc036AJdIk5tCQuBUaJNFBXAwQanoi4Mv&#10;SUVfsvKlSGd6pthwDIi6hWv0ArlfCAc+N8xAOIbanVXowgBkUFMoChOEl96h0/dOFLJbmEgj00hx&#10;236vItfcwkkTCzZNLQCV5qJbUEov4MNj3+zH1IJXkwtoKRLOax/c+kFfRq/AV0I4Oci/qQXIphY0&#10;E30P+uzMyskF18T9JfPDMaK9zje3IFxKAYMtRGseTS5Yp7gNDwXSK0LQyZ8xuTpf1AIHmzq1cqDc&#10;1oSMnbJYE6saTq2ROK3i4sT6jZK3QrrgrCxTa0uqkXKgWFPrXk4rtpkqhjrr1ORCoHEeSsLkpp4r&#10;UMyrUzpo7i6v7il8/2Eg/DqqccBEhq32SX3XMP8dqOOhbmw6pKZ1Oz0VQJUSrDiJTpKmoGhBu306&#10;r906ubqncevuZgRzezc4uS7w1DrD4pjGBBpn3rqn6w9SkLXGbWpd5cl1mtO65xRmRExA+9HesU6u&#10;S61mCn7/dn8Bowt6mg9eSe/SU/ePE+twpwKTbl1vuQQt66Nj+XIhSgd5jvhA5OftM7Ue++DoS6qz&#10;jhhAU35zxXe7+2pNQOQMx+Ri9nqEaA/uXPHWznqASEHUvXZXR821g51DcwZpgh9nwEb1hQAu0OSm&#10;54KjY8EJyHm7eVjvv3u4u95t99tPz99dbx9eIxHM3fXm9c1u/RXowog4fFjfPYZsMQVCc325333+&#10;+PZ+d/bz+v7N+QnI+fRNijmKEX4B5ISbA/r+2wM5db2sZf6RrcNvWMyRF0UrQYUMcVECOXlZkBLQ&#10;wyq1wQTmoCKvbFfGFGndDdi/ghXDjJXhXFZzA6v4gRMF82BAMhWrAmiQnEg7SoKmJmNNGTQtM1oY&#10;JGejamIpdlZYzQA5p1ZzJPkGDI6zUWWylDytMmlET9E3BsbJqmwYFCcvymlQnCw/gwFx8lKhJlkN&#10;5VXqfINXqfRE9AbBKfnxiH6ZZDWsyGQp+havUu9p9hVs1PPkwDGQAQgNgpMyK80NkgWSTooT8PBO&#10;Brkshc+rwph8NSyVi4Fvriiy1+Sr6QlQyaA3eXUkOfDlPjJcrwFv8opBBrzJSvwY8OYKkCECbCxl&#10;z4yhAW822lUqPgWCGmuPzGqkXaXRQQLPOkxPjm1Zqlz4Br05sNJUBr7JF0cD32S4IgPf5MW8DHyT&#10;FvMy+E1eZszgNykY0QA4eQE0A+CkBdDkeJDlz0uzGQAnfB71wTQATl40zgI4Wf4uA+Dk5ewsgJOV&#10;szMATl5ozwI4GYLWADh5CcAXAE6CuTQATl6c0AI4WTpDA+DkzAyAk4L3DYCzUR2ytD/I61xXDQPg&#10;RLZoYjQMgJPXrSwt0AIA7LoFegHgJEBhA+Dk5TnFT5YnCi3PaQCcC5oXzAI4WeFQA+DkJU1tQUdW&#10;0tQAOHmxVQPgpMVWDYCTl4G1BR1ZMkKD4GwwMwNAYZfl7oczMxBOWjrXYDj5aBoMJ8WWlrsfrmZy&#10;zTurGSslKD7HTMRrIJt6jiyRnTilDrxo/kYJF2QylqPSVnPkRaNtNUdWNVpuTh/eyQ2QLeZIj11y&#10;8zz3gBfaloDegY5dgrTFHHkJcCTNK7mRHWiHYMjhnbw4uS3myBLt2WKOvGz631LMseG7MNcYS+/F&#10;CX18Qh/H4NEJfXyE9TwlkGOIxhP6mElG85Rc5cQybbykRoBOFQ6PJp8mtLrCeSjG0NqCPKGPmUb+&#10;f48+RjWI+iKv8IBThUMqobD5BZLhSna3U6Zh2N+GH2SMY3vesgqH3x4yflTbjUHGU90kp1YcwnQB&#10;aeDWOVJUKQxcCxwwtcre1Jp9OGEJJKWNb8j1BNuAranVCRUn5uSJm1g5MVVrdBLnJbJ2DySQEwTS&#10;HoRM5mTEk1BOYOfQTSzpNLWOVLpW0IZ9Ta1xlVLnOSoibkBoklf9Ubk52S1X4mASvXQynuU+OEXJ&#10;0lx1oEiIGcTXOojyySXYEiISjvHWpJ5eIk7b52TWnFzCThF4Q74klBBw6RmRcJNL7In7VobNuVmQ&#10;S/sd5aqz751aenByKUOJ1gS1ao9HKkAJn3Fz3OBf1P62EYyTSzzqtSo4cdvvldvl0g8H8ZpLVToI&#10;2kznlcjU/noVN3XX7SS0hBc09CJfbU2Dn55R+abWFk1o3LaFTyrlrHhwNoa2Ocld4UWMZG1TO7XC&#10;68R6saz67AkfeMIHbndvn3dvzuG8+/JtSvxJhKss8Ye4GJa2lyX8fssSf4t52jBexHLnhxJ/Swnx&#10;BZxfxFQXFf4qvzpU+Hv5Oxwr/ssK/IlNfQmYDMvObw2YrEgEGUpDxUMqDwj0y/75D5vtg6RFXf/8&#10;4/4Zoy04O3yKH7TxV2UUbwh544SrUiciC5cM8fU0coe6fGUMaQA85ivqSB5xKkPYsYrOMaMyfDSE&#10;PDMVRrDgOcYUixcdMyqDd0NIGFRhZMJGsXDUMacyaoSLevW+Qalzk3CLVMLzx5wMWLIPRfQqjTJY&#10;SdxQILxKkfcolVQVuQkXDYiU19tVSr0Lkf5au0qxD0gnV+dVCr5jI2hzXi4CYq8ir1L0yL5X76IR&#10;fUe6aLCSKEBXZWWQkv3AdL2UPBC2dValsqMQQ11YJtvlSvJTVuRuivoxsVugZMibWWNVKnyMLx9L&#10;3SS67JAsr96qUuwxzeUxK5Pmsse0qLIyGMme6LuEcPIM60MR0UoHDURyDGi4SqtKdY95/mqsSnVf&#10;BVhLhVWp7dReGYBkFzNvVniV2s55lXJnxs8AJGNG0EoPDT4SJVCr89ngI/uRqLsp5xewvMf9M+hI&#10;kUJVGeQmXx5nYmOkjNGBJmRPrXWvVHZmkg0yMgCmapxKmcfStMfdM7BISWpWYWQwkVp3r8KpVHXB&#10;cNU4lfZF8pdWB88gIjGz6qxKiQ8Ro1xpVClzyKDOqhS55Emst6pU9I6plAFDjhjkKi8DhuwBZK62&#10;y2AhcQmT8CrlLmlo67xKyQ8RCnksLgOFxPVewsuIPsKKK7xK0QvGtN6uUvY90krW5VXKfgiQ7op2&#10;GRxkX6rECWZSj0DJ1g7unaupwRKoWiBP94Gd2Ep0Hl1lj7lDDoUJ3JOPwyGHTgTyaZEh2UoJec6R&#10;0eauJ8GrfOXVIdeuYtcT/a8OuXY115xxyLWruGw2hbtei77K6THa3E8wExagPcFMmGROMBMmGb0r&#10;epUDT2Hy/epwsix3Z7dSd6wP940PweLovMaiGOwblj21EQcK6+aGyyRQdmhptCbp+/RUjoqA6WBO&#10;mnSyXYNlzSnXEpv0VHZqZhyXPk4QgVtOFJm4pKdyU7Leie3ChxLFkvFQiU96Kj9NLdU7qb5yyqO8&#10;LiQ+6Rn55VRGTj/gTgnt81I69ClFiROQg0sl8oOzrzVouMqsdGnBSu1Pz9gPuFWULsGg0vfpqXRy&#10;hIUSeCnB4FqJdNgBt9qn6RAGJx+C+IjlrdFdi0mWWpWesXVau83Lu6aFxeBCabYt1R/zYrxxQko5&#10;y1ZPdSAEh9Ii03yA0QlOOxpg2xCIk5SiS9qU9hNJXOmZBl9tSlsecLaEUcg7q8QlPZWbXDlA27AR&#10;a3UU/pZI1k6/0WtRYCe8BpdL4Abq5ktVkRzjlPIsOdHalAOqy9u7JIn0jBJJtg5ehWbrEp1r7Cba&#10;Tq2zB/9OUya6TnjjJUn6MaxOpkr4YAJZ29z02rS2ioi8wiub7e90wXF0fKY63raXuhZiQ9gSmbim&#10;IArcZ2tR6UlEsG0tsqi4XpVDNTI5m2rSsPTUuRfaJYnkWm/UpdJrvlrwvNFIr0rP+ErFhXk5J+Xu&#10;H0QGr0uzaeHmjdDlpLTpbempHVU1g+elzU+Ve8R62RIJfDOhfV4KrB7bstAPZ1HI+wInJVSvSXhl&#10;s9ZqX0rBhuhVm04coiI/p5gz/DSBDp6YNj8dN+l3s31H29I4XljB3BKRPKXOLPxPX2zIYpXHXFwy&#10;LJQSPazWfexglH7fr159WFwsX40fxvmr1XJ28WrWrX6/WszG1fjug637+OPd4+bX1338O1S77MbL&#10;27ubm82jtPj730EMpxKRf0WJSNikl4HysDz8AwfK41X0itO0DJSPKART9b/CKOTIxRIRxqort/Qw&#10;jz3x7UO0B06dFOSqtKn0L2vZn4p/ueC0CNlHKpxK7zIN/pbO5QUiStU2YXHMDe/jhdnjNplQ+QJU&#10;VVYmVI4ksHWZm7xCi1AHrdJBEyrvmdRlY5hbv0C+jXq7Srljs0nahY1J5rVksQsTKu9ihaqKvErR&#10;L3Fptd6uUvYS6K/rKLZCh3ZBElVeJljesfiaeH8PvJAkq86r1HgGDTHB8ni3vjKMJloeK70dS8tE&#10;yxehMGSNVanzDKNgouULFpyRY2IWA5O7iZZTViZa3sXL68c9lC17fmG8I17poQmXdxdET01JyEVP&#10;Ymwmo1APxE1Vt0xKoXkoflZrVyl5wQ3UeZU6P2fBW5NRqO9JH03EfD6Q+KaNmLN2mZD5nGExTMhc&#10;qkZW+2iC5nNmB03QPGaAOFYJEzWfh5rCFdHLaeOgOCSKaKLmc4aJMumEWKts2BxAkqqBMIHzmNXu&#10;uIP4l6LpQH/UWRlbQzpoAucLzP06q9LMdzHlW6VZpZmn09okEmIWwuQRWoQatJUhtJFzYuRN4HyO&#10;9EDVHprA+RASKxx30OQQGkMt1UqrbAohou4mbD6GbFw1VqXcYzbBSqtKsY+wbfUOlurOEIAme9CI&#10;kH+dVWnjEVmvzmdxf+TpFYuNVzpoUwcxHJNJHTQyOKEp/TiwFVFOoYd2jaSLNnEQ24vYyo9s/2Dy&#10;BqFgBZFXaeMlVVFV9OL6PbR+RnAnJm3QPFQjrsjeZA0aY4qNY+0yWYPmbCYKUPjQrpgitMKrlP08&#10;pBKstcsoPZOXyRmEzMp1edmUQSsie5MyKBbdrLWrlD3F/Niij1g5q+NoEgYJ2Kw6h0zCILq+mnxB&#10;PbMSci0njxDSZJN2lbLnvEqLM2e4JpMvSMpY1/tY6v2cIapNvqDGWao0OgsG3rL5gkZ6mjIJg5YU&#10;No7U5QfJjuVYwomSwejr24RPR3RXAer4dLZ+PMojEB20Vyl81oZiYCsAJ91V8kW3iaEDQpwcmG1i&#10;DLIQJ5d/mxijKMTJc94mPmGIGBTghCFikpGzWVD0acqr9QeucsSqrZGStDVwn6bAGjK4wjEpurLb&#10;3NWTfiqUeWTqFAhylaPPbUGeMERsetQxRDRLhgYnT6lqjjRSw/pXGQ3T1shTqhqmkf8gqWqwR8MI&#10;64Zst7l+PkMBDuzAnsN/cV11d3728c35RzH0MQKptBKMlLicnBRaMDtsHMPagp2hLhYMZpdSGSCm&#10;opQpUp2eMWK91HQsY0brpu/TU+l0VUNkpc1PsT0jUky0IrMpBQXiK226VJzIyXyBEEyQDKIsTX6I&#10;tUY6eFZa7UMgJtDhfNCmU9CFAEya/MRziV2BFN1r0okzJ9A575UTt9A544HIzTQ6nWIeyAcR6sjP&#10;KeKGyEygQ+yl2d+l4q0ExdWSC6IzkV9e3ZN+pqfqqRaf6hw5p1QkiME47416cMgAld6XnvpeiZdh&#10;PBwY6lIOeCDLK0Likp6RGwI1gcwRykLhDZ4uK0bKAT0uFNeEjVFrJOCMDW1zBiKRdV6uDWWHoEz7&#10;tZorsMvI5iSy9FTRKaQVgZk2P524nZebRRUKwZk2Pz2I9ijU2BIfwjdBfAI0bNLpaHgTHCEc5dfu&#10;b6565r1XD0du+xTfJgU9m/3QBcGng7soGDSHnxpSJyXMXEIDYOfoPCI6k8gUJutx03ROTtuQ9zi+&#10;tD1iCwkWowvYX7cEvNAydQ5Ua6GIVQdZtdBTlGSubr5VQiFoHAI4Dl20FlPNgGdVdLviGQu9g4QQ&#10;X7MTClfPR+9kStIzmhQEekJf8/k/fZ2ekUy2WlGDmy9FrCdya+v5qBsBBzSJcE/g5nRh1G2AgwZH&#10;xCdwc64rIJoTyJzqvIkMq1RrFNJLnRxoqVz24ICpR9XgwZmsiP3EcXAW2VS+09tZjhJPxozwMKKj&#10;XGwXOmdHKzttofPKkksZ0Cn8EAdSfu0ZO9eFdsSOqzVsiAVFfqj01aTTa2yjc1cG8SDl154Yc92Z&#10;j065V8SEtL/tjcVcMExhPBy56AI/OGBnxHwiP+ckkukc7HGq9OmWU9WdtHcSmetO2qeL/UDkpj2+&#10;aSPg0sXx8PnF+YEoT/u96jj16dQsOyc5xIvCuHknvrmmc5Ny7C29R8go6p93EtHVRexRi9/x2T8u&#10;P3A6nLDM4k8xSGxTA5UDtnfbL483kPr68nazvnmvn5/Xd/fx8+v1Py2W+bXkMvu8e/rT0/e/e7q7&#10;vsT/FVyOT2/Ob5+fny5fv95fx1xz26fN4y8P95+2u4f18/677e5zqkT7cA9o82zxGr96/rLbnCuT&#10;h0k8Hta7P395eoX6ttDhu49393fPfwnscMtUGvX480931z/t4h/X//bzT7uzuxscn2FKIkQaX8tb&#10;z+JpT34iVPE3mBh31z9ur/+8P3vcvr1FdHTzw/4JbjlsW/H79E+73farjD7KxMYZaLlIx2w7Pt7f&#10;PX24u78XtZHP2mP493yhxSq+77bXXx42j89RcrvNPTq/fdzf3j3tz892l5uHjxv0cvevN124bVu7&#10;PtBf/DCbrfrfv3o7n719hcXw/asfUEr01XL2folSVxfd2+5tuj7wZb+BGNb3757ufoP7A6GscNrS&#10;HQH7o0jCfNxd/08IO8yu/fNu83x9K//8CZLTf4fpyl8EMR8kK0LfP2G4P3794/Zm8+Z8/eV5G4QR&#10;E9itLyHJs19wwBv0mNRdRJfUIWse/kWz5uXrOOnHT7uY7e1MPkDSaGdgnjK/iVFVEmlzvtEhVzzN&#10;P4Aw/kttjFaz1fuL9xfjK+yl3mOM3r179cOHt+OrxYduOX83vHv79l2XxihemBC1+vVDFKS/vb+7&#10;SVpqrOFfXRE6SvTL7u7N+X+u/lFvrTzcPW92Z/d3D7Ae+f7OrzL7SUVxwUU+4v//gIYUe6MXhjQc&#10;maVD/1SGNKYtqE3SkyFVQzqXiyE4CMFshp33wZDKdcaYfhRnr7hHPRnSN+cnQ/rtDKncdfu6T1sr&#10;/HW0uXq4u95t99tPz99h9/g67qtef93ubv6Km3Y4ab68aRecGb/5TbtVKpBwES/lH+bWIODTkNo3&#10;JzpJc+tvSknbh6tawjVsvA7ZZjG5M2ZzjMWr4xvLavJw1maiLiD4K5zgL8lEfcxiecwJh99M1IVr&#10;BRVO2MZnoj4mUzzmBPlkoi5cWKlwwkhmoh4X+4APPeaE0GUm6nDZ8OtZhRO8HpmIcjI37ZCips7K&#10;3rRjMjc37bqQ9a7SLHPTDj7Qeg/NTbsu3I6r8SrlPsRi2sfSgl/vIIku3I6r8Solr5n9KryM6APq&#10;vsarlL0Wsj3mJf6/PEJdSEtb4SWngkyltX8rvIzC10dR/GqZ04DrFVXdMhftBrmRU2uUEfySqKm5&#10;aDeX2381VkbukEK9VaXc53JztsbKiD2m3T0WFf7lIIaFYNErrMw9O9z2r7fK3LNDltg6q1LsaHq1&#10;f+aWHSD5dU5G6kRS5o4ds6Hius+qwKyMIGUy0ZxYGXPBLt5xOBa5eDgzp3CNrSJyuF0PRAH8X2FU&#10;qnkfLpTWOJUSZ70zd+v6UJS3xqoUOS7zVQfP3K3rcTGmOnrmbl28kVDpYClzScdaZ1Uqerxbd8zK&#10;3K0betIqCR7loYl3eiqsSrEPA5kzcyP2eHemwqtcUAe24iB8emiWZtCu8Cot+xDuzlTG0FyuQ8au&#10;+iCa23Ux03uNVyn5PuaSPW6XxJSzUHsYouoomut1kr22qlzmfh2KkhFepeyHeN+i0i4je7ZCS2Ku&#10;3Hq6TkhGqANVuDtTkZeAPw5UK9ZHo/VsLpq8tJrP4LiP5o6drONV2Zs7dmO8vBl5wRF2up9SuYBz&#10;up/CQL2n+ylMMqf7KUwyCmK6wqYg+qHaiHqt+3aV64K1yRVcdJUjsQ45lnf4y66wgE9pzOl+ChtV&#10;zZJ4hVVviiB/k/spWK9+HVZfVu2A1cf6JwGXAxI/wsEGxVKNAEDGXh0oLHAMLpuIFHCSGHZ608aD&#10;UsJxE/jBN6NvTu9Lz9jCDreqRYHheWnT6azz6SLiwaeL/YV3pf1evXPg02EkpB8uP+z2Al0b6SMp&#10;hyNd0sckt/RU+SnGHbvxdj/Ek4L3esg1+H4iHZBVUWPS+9LzxXsdKHSnSKkBuQWa/BQRhF1fm04B&#10;joODIRUod+ivk6i003kvCLZm+zTlLbw4Tbo4arqbDoHZq63MzBfSi20DbrL5TmzmZcichMfi7whk&#10;7RFTCBwOBc2X6nwc0N9W2+SQJy911ERxfIOD+ZTjlHDDZGu9VFFPXgZHSUYAbsA+tZjp9Qa0cAKV&#10;g7PSNzo4WUVmO3Uu1RA7dkTzOTtZn/V+qZNYWbw3kBdOCS1JKOa9TdRJ4gzh1dYeuH8iWVtle4Wp&#10;OtcF4AEK3PIilyZbekaT1esVFOcyCJxAgZsDJewlhQN66mg2/ECBzIHjDxjuoLNpG5eanp6xC3AF&#10;BTLnQtOgJkESQ7SGFO6gwE6M/iQ60LfpYme9hN+osxff6xgZuIUiHa4+NN+rN5o6x9in1PVw/jT5&#10;9Slbei4Kk4YhPVWjdLMuKXJb7evT/R1nMyR160UL4ARq8htSinvH+ubUuI7NH/Li2+7HkK4NOLDx&#10;QWHoXsrgQSeudwFTajSLXDz4tmweIl3bqB9vi9O4nsr6nsr6/pqyvgrCUvgc/jqCDPw/BmKF9/YF&#10;9iqYgH867NVwArE6INblTC8zdBfxTtUBHxIO84IPETRrXOgSPiQhVE8g1gPWtQDsR/ArzoEBoxwl&#10;egKxopp1FElIPRGQq4KzLkGs4WbA18+4FwDKz7v10+3d9bv187r8G5+/Pl1u+u3t9v5ms/v+/wI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HuJKhWwMA&#10;AFsDAAAUAAAAZHJzL21lZGlhL2ltYWdlMy5wbmeJUE5HDQoaCgAAAA1JSERSAAAAFAAAABgIBgAA&#10;APpL3XYAAAAGYktHRAD/AP8A/6C9p5MAAAAJcEhZcwAADsQAAA7EAZUrDhsAAAL7SURBVDiNrZXf&#10;S1phGMe/Hj1aamcVlRIqWyNjTLyIJM5FVrTYECIa1IgaQesPWBeji24XSDfrfu1i2QQbySiKIma5&#10;i8Vsu2lCrjWprFBkOH9UnmOedzdTajSx3AtfeOFwPjyf8zw8B4QQEEKwsLBgMRgMX1UqVVAulx+L&#10;xeIzmqZ5hmGier3+W09Pj8NqtY74fL66zDuXJXvp7Ox8B4Dkk6ampg8rKyv3cgLr6+u/ACAul6s1&#10;mUzKBEEQCYIgisfjSq/Xe3dqaurx0NDQy5KSklgGPDg4+CoejysvBVZVVYUAkFAoVJVLKZFIKMbH&#10;x58VFRWdAiDNzc1riURCcQGYTCZlAIhUKuXS6TSVC5iJz+er02q1+wCIxWJZEARBlAX6/f5bAEhN&#10;Tc2PfGCZ7Ozs3K6oqAgDIDabrT8LdLvdZgDEbDa7rwIkhMBms/UDICqVKsjzPE0BwMHBgQYANBrN&#10;Aa54+vr63hiNxs1QKKRaWlp6cAGo1WoDVwWKRCIyMDDwGgAcDscjCgACgYD2uhUCQEtLyxoAeL1e&#10;Q8HKAFBbW/sdALa3t/UFKwOAUqlMAADHcbL/oszzvBQAZDIZB47jpAAITdN8vkN92TwCIBqNJkAd&#10;HR1VZ6qjKEq4ToUbGxsmAGhoaPhMFdoQAFhcXLQAQGNj4yfY7fZeAKS3t9d+Hd3Dw8NqmqZ5sVh8&#10;tre3p6MK6TAhRDQ8PPwilUrR3d3db3U63X5ByhMTE09nZmZ6GIaJjY2NjQIAurq6nACI0+nsylcz&#10;nU5To6Ojz/Fn0c7Ozj7M7kOTyeQBQDwejykfmMvlamVZ9iMAIpFIUpOTk0/OP5dklLe2tu4oFIrj&#10;0tLSXwzDxIqLi08jkUhZOByu3N3dvbm6utq6vLx8f3Nz0wgAarU6OD093d/W1vb+wndQKpVx5Pgh&#10;/Z3y8vKfVqt15PzaPx/R3Nxcx/z8fIff768JBoPqaDR6IxaLMScnJ/KysrJIZWVlWK1WB1mWXW9v&#10;b19hWXZdKpXy/2rUb6XBzy2D1XW8AAAAAElFTkSuQmCCUEsDBAoAAAAAAAAAIQCDdVYgRQ0AAEUN&#10;AAAUAAAAZHJzL21lZGlhL2ltYWdlMi5wbmeJUE5HDQoaCgAAAA1JSERSAAAANAAAADgIBgAAALK6&#10;25AAAAAGYktHRAD/AP8A/6C9p5MAAAAJcEhZcwAADsQAAA7EAZUrDhsAAAzlSURBVGiB1Vp7UFRH&#10;uv+dw3BmGGYYHoIPUGsQAZOIS3QEkSDXR0wMllfjTcSKiaF0EzU33gRLjKt7K3g38ZZJ6qphV42u&#10;bvTGm8eSrXWTwgeGkhEBCSpReYm8xEWQYTgDM3PmzOneP5hjjcMoog7u/ar6j5lf99ffr7/u/k5/&#10;3QylFI9LeJ4PKisrSyopKUkpKSlJaWtri7RarWqbzRZgtVrVVqtVHRYW1hUXF1cbFxdXGx8fXxMX&#10;F1eblpZ2RqvVWh6LEZTSRypms1n3ySefZE+ZMuUiy7ISADrUEhgY2Lty5cqDRUVFsyRJYh/FHuZh&#10;PdTc3Dx+586d6/fv37/KYrFoAYDjOEdSUtLPKSkplZMnT74cHBzcwTCMU6FQOFiWFdVqtV0UxcDO&#10;zs4xN2/ejGppaYksKyt7xmg0psp6o6Ojr69Zs+YP69ev3+nv7y/63EMWi0Xz1ltv7fHz83PKIzx3&#10;7tyTJ06cyNq9e/dXLMuSoXjnqaeeunXgwIFDO3bs2D1+/Pgm+f+EhIRL5eXlhqHaN6TKZWVl02Ni&#10;YuoBUH9/f8cbb7xxqKqqavrXX3/9uUqlEgFQlUolZmdnFxqNxs08zyeLohglSVIIIcRfkqTQ3t5e&#10;Q1NT07KCgoKP0tPTG2QCQUFBdqPRuLmgoOCliRMn1gGgLMtK2dnZn/T19akfKyFRFBW5ublbZa88&#10;++yzP1dXV8dLkhSRlZVV6uqc5OXlHXE4HNEP2jkhhLFYLEmff/75/8rEXnnllYs8z8fn5ORsl/uL&#10;jY2tbW5uHvdYCNntduVLL730NwCUYRiyadOmjwVB4ARBiE1LS7sOgCYlJbX09fU9+yiLuaOj44UZ&#10;M2Y0A6BpaWnXnU7nmMrKysSEhIRLAOj48eObGhoaBh2s+4IOh8N/8eLF+QBoRETEraKiolmukdXO&#10;mzevDgDNzMysdDqdYx6FjJvHdMuXL/8ZAF24cOEVSZLCzGazLiUl5SwAGhkZeaO2tjb2oQg5nU6/&#10;zMzMrwDQ0NDQrqqqqsnyNMnLyzsCgC5atOgyIUTzOMjIRZKk8BdeeKEGAP3oo4/+Qmn/RpSenv4T&#10;ADpy5Mj2K1euPDUkQpIksW+++eYfXYu1p6KiYqqM1dfXr3SRtNpstqcfJxm5iKI4fsSIEX0AaFdX&#10;12xKKfr6+tTz588vAEBjYmLqLRaL14H0qjA3N3crXAGvpKRkhltHUXJH1dXVq3xBRi5FRUW/BUCX&#10;Ll16iRDiR2n/ek5MTKwEQFetWvXFAxGqra2N5ThOAEBPnjw51x07duzYDgB027ZtfyWEML4kRAhR&#10;GwyGVgD06tWrv5b/v3r16iSVSmUDQPPz8xfflxAhhJk7d+5JbyNACAmKiorqAUB5nk/2JRm5NDY2&#10;LgdA582bV+c+gHl5eWsB0LCwsNttbW13bUh3KTh69OgyAHTEiBGdt2/fDnPHKioq3gdA3377beNw&#10;kHENor9erzcBoO7rlRDCLFiw4AcAdNmyZUe9EjKbzbrRo0ffBEAPHjy40kOxnxwj2traBrjZl2XP&#10;nj1fAqDFxcW/cf//xo0bkf7+/g4/Pz+ne9C9U+HTTz99HwBNTU0t9lwfvb29BgDUYDC0ygt0uEpb&#10;W9tiAPS1116r8MRWrFjxJQC6YcOGHQMITZ06tQIA/f777//Vs+G5c+dyANADBw78cTjJuGaHOjQ0&#10;1AqASpIU4I5VVlYmAqA6nc4sb+OglKKurm6iDNjtdqWn0s2bNxcAoA0NDSuGmxClFNnZ2YWudTTg&#10;i2TWrFlFAOiuXbv+/Q6hDz/88LcAaFZW1gEvI8RGRET0AqCiKEY9CUKHDx/eC4CaTKYBnz35+fmL&#10;AdCUlJSzlFKAEMLEx8dXe4s7lFI4HI5weet8EmQopSgtLd0IgLa0tCR6Yj09PUEMwxClUmkXBIFj&#10;a2tr42pqauIjIiI60tPTizwPgFarNRgAlixZUjbIWdFnEhUV1QAAPT09Gk8sKCiIf/rpp68IgqC8&#10;dOnSFLa6unoSACQnJ5cqFAqnZwObzaYGgOjo6BZfG34vCQ0NbQAAk8k0gBDQbzsAlJaWJrPXrl2L&#10;AYCYmJhr3ipbLJZAAIiMjGz1jbmDi1KpbAGA7u7uAG/4XYQaGhomAPcmxPN8IACEh4c/MUIMwzgB&#10;gFLKeMOnTZtWAQBVVVUJg3rIbDarAUCr1d7wjbkPJBTo35G9SXBwsBkArFarelBCJpNJDQBKpfKf&#10;gZBXD6lUKjsA2O12Fdva2jqWYRg6duxYr1PK4XD4AQDDMFZfWfsAct/k4V2EWJYllFLGlU/7fyl3&#10;EVIqlQIAOBwOzltllmXl0fHq7mGS+64hjuMcAGCz2QJY+YcgCMpBlLKP08IhijztvYI9PT06ANBq&#10;tZY7HroXoX8GD4miOAoAgoKC7N7wxsZGPdCfFx+UEMMwMqEn5iGr1RoJAMHBwTZv+PXr16MBQK/X&#10;N7LyHt7e3j7KW2XZQ5RShW/MHVxMJlMUAGi1Wq+EZA/p9fpGNjEx8QIAVFRUTPNWOSQkxAYAdrt9&#10;nG/MHVw6OjoiAUCj0XgNHbKHoqOjr7MGg+E8AJw/f97grXJ4eDgPAF1dXRN9Y+7g0traGgUAAQEB&#10;Xj10+fLlZwAXoenTp5cDQHl5+XRvlUNCQngAaGpqivWNuYPL2bNnJwNAQEBAryfW2dkZfvbs2Zkc&#10;xzlSU1ONEASB4zhOYBiG8Dyv9TxAdXd3xwKge/fu/dOTONwRQpSu3Y0SQgakB7744otVAGhGRsYx&#10;SilYjuMciYmJFyilTGFh4RzPEQgICOABoLS0NN7HjvAqPM8beJ5XZmRkVDMMI3ji+fn5SwDg5Zdf&#10;/jOA/ui7c+fOdwHQOXPmnPIyQhzHcU6O45ySJIUPt4eMRuNmAPTIkSN7vMyeYDk3JydG75zLNRqN&#10;BQD1dlWRk5NzAv0J+tXDTWjjxo0nAdDGxsblnpg3R9wB33nnnd0A6Jo1a37v2bC6uno1AJqTk3Ni&#10;OMkIghDDsixRq9UOSZIiPL0TFhZ2GwA9duxYxgBCNTU1cQCoWq3u6+rqCnVvLElSuEKhkFzTbsRw&#10;Efruu+924h4b0oYNG3YAoLNnzy50z/TeVenFF1/8EQBdsWLFl14UnAJAf/rpp/8cDjKEkKAxY8bw&#10;AKjn/W1DQ0O0vDNfuHDhV+7YXUrq6+tjAgMDewHQb7755t/csa6urjlw3dyJojjW14TkC6+1a9cW&#10;exBlFi1a9BfcIzE6QNG+fftWA6AhISEmz7uX7du35wOgu3fv/sqXZHien8FxnBMA7ezsnO+Obd26&#10;NReuq1JP+7wSIoQwCxcu/CsA+vzzzx93f3vjcDii5SDX3d09yxdkJEkKmTlzZhP6b+j+xx07dOjQ&#10;GwCon5+fs6CgYL639l6Vtre3jwwPD+8AQF9//fU/OZ3OO1coJ06c+C8ANC4urtNut8c/TjKEEK0c&#10;IjIzMyvdvwwKCwtnKxQKEQDdt2/fPcPHPZUXFxenyrFp2bJlR0VRVLg65T744IPjcN0XiaL4QC88&#10;BiuiKI5dunTpJQBUr9ebBEGIdbdFp9OZXaFj+/303LeTc+fOJQcFBfUAoEuWLPmzIAici5RGfhIz&#10;adKkjhs3bix5BK8wt27dWpCQkPB3V5CsFwQhTsby8vLWyp559dVX/2+w52eDdnj+/PlpISEhJgB0&#10;1qxZRfX19TGuuR66fv36IvQnMOiuXbuOWq3WXw2FTE9PT8q6devOyDrWrVt3RpKkMEopbDabauXK&#10;lQdlbOPGjf/tPvUfmhClFBcvXpwyatSovwOgKpXK9vHHH29yOBz+hBC2srLyP1xH4zuPj0pKSja1&#10;t7dnCIIQRwhREkLUkiRFOByOCe3t7RnffvvtrgULFlTLbfR6vam0tHQjIYSjtP/Vl3yjGBgY2OsZ&#10;Qh6ZEKUUt2/fDpNflwCgkydPrjp16tQcSZJYQRAmHjlyZM+4cePMMv4gZdSoUZYff/xxuyRJIZRS&#10;VFRUTM3IyDgm4xMmTLj2yy+/PDMUrw95zp8+ffpf5PdsQP8rqS1btmyrqamJI4SompubXz18+PDe&#10;995773RSUlKL/C2m1+tNBoOhNSsrq/T48eO/6+7uTieEcDzPa3/44YcFcrAEQLVaLb9ly5ZtZrNZ&#10;N1T7HuqJpt1uV3322Wfv79+/f5WcoAAAg8FQkZycfGX06NHtI0eOvKnT6To1Go0JAON0OjlRFJUM&#10;wygYhlFcvHjxmePHj6eWl5dPdzqdCgAIDAzse/fdd3dlZ2d/GhYW1jVkw4Che8hzhzpz5sxzq1ev&#10;3idvq0MtCoVCnDlzpjE3N3drR0fHI5+3HvoRrafY7XaV0WhMra2tjaurq4utr6+fWFdXF9vS0jJO&#10;qVQKGo2mV6vVWjQaTa9Op+uZNm1axezZs08/99xzxRqNZkCu4GHlH2H5FFKsyclCAAAAAElFTkSu&#10;QmCCUEsDBAoAAAAAAAAAIQDGPInPjQMAAI0DAAAUAAAAZHJzL21lZGlhL2ltYWdlMS5wbmeJUE5H&#10;DQoaCgAAAA1JSERSAAAAGQAAADYIBgAAADITMoAAAAAGYktHRAD/AP8A/6C9p5MAAAAJcEhZcwAA&#10;DsQAAA7EAZUrDhsAAAMtSURBVFiF7ZjPSytXFMc/92biz9nkGd1YRPyxEBR/LMSFEoqUkkVDl4Kl&#10;my79E8SCf0T/gSfufVlEfPAI2YmCRFdCKw/cGa2hRuykeu/twjciemcmxEl4lB443GHOmfM9P+45&#10;c2dELpf7AJDP53O0iJy+vr4/XdcdtAld12Vubo6TkxO01kgpEUI8rT5LKZmYmFDFYjFhsyMuLy/T&#10;ADs7Oz96nteltZbX19fvCoXC6uHh4RjAwsIC+/v7gZ5ms9nq7u5uCiCTyZTm5+cPhBDmScEYY2Wl&#10;lNze3v6lp6dHA2Z6etoArziZTJrR0dELwGxubv5qsxUI4vP6+noRMIuLi1aQlZWV3wEzPDz8+f7+&#10;3rHZkFFFW1pa+ghwc3NjlY+Pj1cAlpeXPzmO82DTiQRJp9PnALe3t1a553kaYGxs7I8gG5EgjuPU&#10;4TGtNqpWqw7AwMBApWmQKKrX6xKgu7v776ZBjDGhOp7nJQA6OzvrTYNorRMAQogguQCQUuqmQfxI&#10;pLSr+rV6E4jWOlQn1kiC0qWUEl/k9u3XCEhUTWJJV1Qk/6l0xRKJ72mQE28HabQZ35SuBgr/aCiO&#10;SELkbamJH2nrdlcs6WpLMzY6IFu9u+KLpC2zqwEnvv5mjALxX8+tS9f/o/6lkdABGUu6Gh2QLY2k&#10;rTWJZXcFkVIqlj4JjaRdZ+H4Oj7kcBfL6zdU51k6mwep1+tdEPx9wuOn9ttA7u7u3AiQSIp8slKp&#10;DISBOI6jAR4eHpymQc7Ozr4BUEpZ5f39/TWAq6urdFMgnud1lUqlQYCLiwurzuTk5F8Ae3t73wca&#10;CvuvsrGxkQfMyMiI+VLYV7y6uvoZMK7r1ra2tn5SSsmXdkQ+n/8BoFgsfptIJJSUUhtjxMHBwXel&#10;UmlGSsnU1BTHx8dWJ4UQZLPZaqFQSAHMzMyUc7lcPpVKVaWUuqOj4x/R29t7K6XsqNVqSZuRTCbD&#10;6ekpWusnz/xr/xABMDs7y9HRkarVaq9mnRBCaEAE/TuJg5y1tbXfzs/Pfy6Xy73PPBS+p8+vX8rC&#10;Vt/pZDJ57wAMDQ29L5fLOR53m3ix2u41sj4Nu38BVxaGB/JuSBsAAAAASUVORK5CYIJQSwMEFAAG&#10;AAgAAAAhAG8VlA7hAAAACQEAAA8AAABkcnMvZG93bnJldi54bWxMj0FLw0AUhO+C/2F5grd2k8am&#10;ErMppainItgK4u01+5qEZt+G7DZJ/73ryR6HGWa+ydeTacVAvWssK4jnEQji0uqGKwVfh7fZMwjn&#10;kTW2lknBlRysi/u7HDNtR/6kYe8rEUrYZaig9r7LpHRlTQbd3HbEwTvZ3qAPsq+k7nEM5aaViyhK&#10;pcGGw0KNHW1rKs/7i1HwPuK4SeLXYXc+ba8/h+XH9y4mpR4fps0LCE+T/w/DH35AhyIwHe2FtROt&#10;giRNwxevYJasQITAcrVIQBwVPKUpyCKXtw+KXwAAAP//AwBQSwECLQAUAAYACAAAACEAsYJntgoB&#10;AAATAgAAEwAAAAAAAAAAAAAAAAAAAAAAW0NvbnRlbnRfVHlwZXNdLnhtbFBLAQItABQABgAIAAAA&#10;IQA4/SH/1gAAAJQBAAALAAAAAAAAAAAAAAAAADsBAABfcmVscy8ucmVsc1BLAQItABQABgAIAAAA&#10;IQBZKilFnzYAALNxAQAOAAAAAAAAAAAAAAAAADoCAABkcnMvZTJvRG9jLnhtbFBLAQItABQABgAI&#10;AAAAIQA3J0dhzAAAACkCAAAZAAAAAAAAAAAAAAAAAAU5AABkcnMvX3JlbHMvZTJvRG9jLnhtbC5y&#10;ZWxzUEsBAi0ACgAAAAAAAAAhAIe4kqFbAwAAWwMAABQAAAAAAAAAAAAAAAAACDoAAGRycy9tZWRp&#10;YS9pbWFnZTMucG5nUEsBAi0ACgAAAAAAAAAhAIN1ViBFDQAARQ0AABQAAAAAAAAAAAAAAAAAlT0A&#10;AGRycy9tZWRpYS9pbWFnZTIucG5nUEsBAi0ACgAAAAAAAAAhAMY8ic+NAwAAjQMAABQAAAAAAAAA&#10;AAAAAAAADEsAAGRycy9tZWRpYS9pbWFnZTEucG5nUEsBAi0AFAAGAAgAAAAhAG8VlA7hAAAACQEA&#10;AA8AAAAAAAAAAAAAAAAAy04AAGRycy9kb3ducmV2LnhtbFBLBQYAAAAACAAIAAACAADZTwAAAAA=&#10;" o:allowincell="f">
                <v:group id="_x0000_s1027" style="position:absolute;left:5256;top:1810;width:1037;height:481" coordorigin="5256,1810" coordsize="1037,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74" o:spid="_x0000_s1028" style="position:absolute;left:5256;top:1810;width:1029;height:481;visibility:visible;mso-wrap-style:square;v-text-anchor:top" coordsize="102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XDxAAAANsAAAAPAAAAZHJzL2Rvd25yZXYueG1sRI9Ra8JA&#10;EITfC/6HYwu+FL1E2irRU6QiCD6Yqj9gza1JaG4v5Laa/vteoeDjMDPfMItV7xp1oy7Ung2k4wQU&#10;ceFtzaWB82k7moEKgmyx8UwGfijAajl4WmBm/Z0/6XaUUkUIhwwNVCJtpnUoKnIYxr4ljt7Vdw4l&#10;yq7UtsN7hLtGT5LkXTusOS5U2NJHRcXX8dsZyPOwKw8sL+0l79P8sNmnr7I3Zvjcr+eghHp5hP/b&#10;O2tg+gZ/X+IP0MtfAAAA//8DAFBLAQItABQABgAIAAAAIQDb4fbL7gAAAIUBAAATAAAAAAAAAAAA&#10;AAAAAAAAAABbQ29udGVudF9UeXBlc10ueG1sUEsBAi0AFAAGAAgAAAAhAFr0LFu/AAAAFQEAAAsA&#10;AAAAAAAAAAAAAAAAHwEAAF9yZWxzLy5yZWxzUEsBAi0AFAAGAAgAAAAhAEWc9cPEAAAA2wAAAA8A&#10;AAAAAAAAAAAAAAAABwIAAGRycy9kb3ducmV2LnhtbFBLBQYAAAAAAwADALcAAAD4AgAAAAA=&#10;" path="m166,74l164,63,,88,1,98,15,96r9,-1l33,96r9,3l48,102r5,3l56,110r3,5l62,128r3,20l105,413r2,13l106,437r-3,7l99,451r-4,4l90,456r-7,1l76,452,61,427,53,417,42,411r-6,-2l30,410r-8,2l15,415,6,428r-1,7l6,444r2,12l14,465r12,7l35,477r10,2l57,480r13,-1l85,475r14,-6l112,461r4,-4l123,451r9,-12l139,426r6,-13l149,399r2,-15l151,367r-1,-19l148,327,119,139r-2,-15l117,115r,-5l118,101r2,-6l125,84r11,-6l166,74e" fillcolor="black" stroked="f">
                    <v:path arrowok="t" o:connecttype="custom" o:connectlocs="166,74;164,63;0,88;1,98;15,96;24,95;33,96;42,99;48,102;53,105;56,110;59,115;62,128;65,148;105,413;107,426;106,437;103,444;99,451;95,455;90,456;83,457;76,452;61,427;53,417;42,411;36,409;30,410;22,412;15,415;6,428;5,435;6,444;8,456;14,465;26,472;35,477;45,479;57,480;70,479;85,475;99,469;112,461;116,457;123,451;132,439;139,426;145,413;149,399;151,384;151,367;150,348;148,327;119,139;117,124;117,115;117,110;118,101;120,95;125,84;136,78;166,74" o:connectangles="0,0,0,0,0,0,0,0,0,0,0,0,0,0,0,0,0,0,0,0,0,0,0,0,0,0,0,0,0,0,0,0,0,0,0,0,0,0,0,0,0,0,0,0,0,0,0,0,0,0,0,0,0,0,0,0,0,0,0,0,0,0"/>
                  </v:shape>
                  <v:shape id="Freeform 75" o:spid="_x0000_s1029" style="position:absolute;left:5256;top:1810;width:1029;height:481;visibility:visible;mso-wrap-style:square;v-text-anchor:top" coordsize="102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u0wwAAANsAAAAPAAAAZHJzL2Rvd25yZXYueG1sRI9Ra8JA&#10;EITfC/0PxxZ8KXqJiJbUU0qLIPhg1P6ANbdNQnN7Ibdq/PeeIPg4zMw3zHzZu0adqQu1ZwPpKAFF&#10;XHhbc2ng97AafoAKgmyx8UwGrhRguXh9mWNm/YV3dN5LqSKEQ4YGKpE20zoUFTkMI98SR+/Pdw4l&#10;yq7UtsNLhLtGj5Nkqh3WHBcqbOm7ouJ/f3IG8jysyy3Le3vM+zTf/mzSiWyMGbz1X5+ghHp5hh/t&#10;tTUwm8L9S/wBenEDAAD//wMAUEsBAi0AFAAGAAgAAAAhANvh9svuAAAAhQEAABMAAAAAAAAAAAAA&#10;AAAAAAAAAFtDb250ZW50X1R5cGVzXS54bWxQSwECLQAUAAYACAAAACEAWvQsW78AAAAVAQAACwAA&#10;AAAAAAAAAAAAAAAfAQAAX3JlbHMvLnJlbHNQSwECLQAUAAYACAAAACEAtU5rtMMAAADbAAAADwAA&#10;AAAAAAAAAAAAAAAHAgAAZHJzL2Rvd25yZXYueG1sUEsFBgAAAAADAAMAtwAAAPcCAAAAAA==&#10;" path="m594,28l593,17,456,31r2,10l487,39r11,3l506,49r4,6l514,64r3,13l519,94r16,156l537,278r,7l537,296r,9l536,322r,1l533,339r-6,13l519,364r-10,11l496,385r-15,9l465,401r-17,5l430,409r-15,l402,409r-12,-2l379,403r-11,-5l359,393r-8,-6l345,379r-6,-8l334,361r-5,-12l325,336r-3,-14l319,309r-2,-13l316,285,299,116r-1,-15l298,89r1,-10l302,72r3,-6l308,62r11,-7l334,54r15,-2l348,42,181,59r1,10l197,68r14,-2l222,69r8,7l235,82r4,10l242,105r2,16l259,273r4,32l267,331r5,21l278,367r10,17l300,398r14,13l330,421r20,8l373,434r26,1l429,433r27,-4l480,422r21,-9l507,409r12,-8l533,388r11,-15l553,358r5,-17l561,323r2,-18l563,278r-2,-28l545,94,544,79r,-13l545,58r2,-6l553,43r4,-4l560,36r9,-5l580,29r14,-1e" fillcolor="black" stroked="f">
                    <v:path arrowok="t" o:connecttype="custom" o:connectlocs="593,17;458,41;498,42;510,55;517,77;535,250;537,285;537,305;536,323;527,352;509,375;481,394;448,406;415,409;390,407;368,398;351,387;339,371;329,349;322,322;317,296;299,116;298,89;302,72;308,62;334,54;348,42;182,69;211,66;230,76;239,92;244,121;263,305;272,352;288,384;314,411;350,429;399,435;456,429;501,413;519,401;544,373;558,341;563,305;561,250;544,79;545,58;553,43;560,36;580,29" o:connectangles="0,0,0,0,0,0,0,0,0,0,0,0,0,0,0,0,0,0,0,0,0,0,0,0,0,0,0,0,0,0,0,0,0,0,0,0,0,0,0,0,0,0,0,0,0,0,0,0,0,0"/>
                  </v:shape>
                  <v:shape id="Freeform 76" o:spid="_x0000_s1030" style="position:absolute;left:5264;top:1810;width:1029;height:481;visibility:visible;mso-wrap-style:square;v-text-anchor:top" coordsize="102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4vwwAAANsAAAAPAAAAZHJzL2Rvd25yZXYueG1sRI9Ra8JA&#10;EITfBf/DsUJfRC8pUiV6SmkpCD4YbX/AmluTYG4v5Laa/ntPEPo4zMw3zGrTu0ZdqQu1ZwPpNAFF&#10;XHhbc2ng5/trsgAVBNli45kM/FGAzXo4WGFm/Y0PdD1KqSKEQ4YGKpE20zoUFTkMU98SR+/sO4cS&#10;ZVdq2+Etwl2jX5PkTTusOS5U2NJHRcXl+OsM5HnYlnuWcXvK+zTff+7SmeyMeRn170tQQr38h5/t&#10;rTUwn8PjS/wBen0HAAD//wMAUEsBAi0AFAAGAAgAAAAhANvh9svuAAAAhQEAABMAAAAAAAAAAAAA&#10;AAAAAAAAAFtDb250ZW50X1R5cGVzXS54bWxQSwECLQAUAAYACAAAACEAWvQsW78AAAAVAQAACwAA&#10;AAAAAAAAAAAAAAAfAQAAX3JlbHMvLnJlbHNQSwECLQAUAAYACAAAACEA2gLOL8MAAADbAAAADwAA&#10;AAAAAAAAAAAAAAAHAgAAZHJzL2Rvd25yZXYueG1sUEsFBgAAAAADAAMAtwAAAPcCAAAAAA==&#10;" path="m1028,10r,-10l893,5r,10l907,15r15,-1l933,18r8,8l944,32r3,9l949,54r1,16l959,294,783,94,723,26,710,12,605,16r1,11l617,26r8,1l631,28r11,4l651,35r6,4l663,43r9,8l684,64r10,270l694,349r,12l692,370r-2,6l683,386r-11,6l641,393r1,11l777,398r,-9l777,388r-14,l748,389r-12,-4l729,378r-4,-7l722,362r-2,-13l719,333,710,94,978,397r11,-1l984,294,976,70r,-19l976,42r2,-9l980,27r7,-10l992,14r6,-3l1028,10e" fillcolor="black" stroked="f">
                    <v:path arrowok="t" o:connecttype="custom" o:connectlocs="1028,10;1028,0;893,5;893,15;907,15;922,14;933,18;941,26;944,32;947,41;949,54;950,70;959,294;783,94;723,26;710,12;605,16;606,27;617,26;625,27;631,28;642,32;651,35;657,39;663,43;672,51;684,64;694,334;694,349;694,361;692,370;690,376;683,386;672,392;641,393;642,404;777,398;777,389;777,388;763,388;748,389;736,385;729,378;725,371;722,362;720,349;719,333;710,94;978,397;989,396;984,294;976,70;976,51;976,42;978,33;980,27;987,17;992,14;998,11;1028,10" o:connectangles="0,0,0,0,0,0,0,0,0,0,0,0,0,0,0,0,0,0,0,0,0,0,0,0,0,0,0,0,0,0,0,0,0,0,0,0,0,0,0,0,0,0,0,0,0,0,0,0,0,0,0,0,0,0,0,0,0,0,0,0"/>
                  </v:shape>
                </v:group>
                <v:group id="Group 77" o:spid="_x0000_s1031" style="position:absolute;left:5252;top:1795;width:1045;height:496" coordorigin="5252,1795" coordsize="104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78" o:spid="_x0000_s1032" style="position:absolute;left:5252;top:1810;width:1029;height:481;visibility:visible;mso-wrap-style:square;v-text-anchor:top" coordsize="102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xFxQAAANsAAAAPAAAAZHJzL2Rvd25yZXYueG1sRI9Ba8JA&#10;FITvQv/D8gq91U1b0BpdQwmUFKRIoyjeHtlnEsy+DdltEv+9Wyh4HGbmG2aVjKYRPXWutqzgZRqB&#10;IC6srrlUsN99Pr+DcB5ZY2OZFFzJQbJ+mKww1nbgH+pzX4oAYRejgsr7NpbSFRUZdFPbEgfvbDuD&#10;PsiulLrDIcBNI1+jaCYN1hwWKmwprai45L9GwbfRh3KWHU8m4/S6OUTH7dsuU+rpcfxYgvA0+nv4&#10;v/2lFcwX8Pcl/AC5vgEAAP//AwBQSwECLQAUAAYACAAAACEA2+H2y+4AAACFAQAAEwAAAAAAAAAA&#10;AAAAAAAAAAAAW0NvbnRlbnRfVHlwZXNdLnhtbFBLAQItABQABgAIAAAAIQBa9CxbvwAAABUBAAAL&#10;AAAAAAAAAAAAAAAAAB8BAABfcmVscy8ucmVsc1BLAQItABQABgAIAAAAIQBOuZxFxQAAANsAAAAP&#10;AAAAAAAAAAAAAAAAAAcCAABkcnMvZG93bnJldi54bWxQSwUGAAAAAAMAAwC3AAAA+QIAAAAA&#10;" path="m1,98l,88,164,63r2,11l152,76r-16,2l125,84r-5,11l118,101r-1,10l117,124r2,15l148,327r2,21l151,367r,17l149,399r-4,14l139,426r-7,13l123,451r-11,10l99,469r-14,6l70,479r-13,1l45,479,35,477r-9,-5l14,465,8,456,6,444,5,435r1,-7l10,422r5,-7l22,412r8,-2l36,409r6,1l48,414r5,3l61,427r10,16l76,452r7,5l90,455r5,l99,451r4,-7l106,437r1,-11l104,410,65,147,62,128,59,115r-3,-5l53,105r-5,-3l42,99,33,96,24,95r-9,1l1,98xe" filled="f">
                    <v:path arrowok="t" o:connecttype="custom" o:connectlocs="0,88;166,74;136,78;120,95;117,111;119,139;150,348;151,384;145,413;132,439;112,461;85,475;57,480;35,477;14,465;6,444;6,428;15,415;30,410;42,410;53,417;71,443;83,457;95,455;103,444;107,426;65,147;59,115;53,105;42,99;24,95;1,98" o:connectangles="0,0,0,0,0,0,0,0,0,0,0,0,0,0,0,0,0,0,0,0,0,0,0,0,0,0,0,0,0,0,0,0"/>
                  </v:shape>
                  <v:shape id="Freeform 79" o:spid="_x0000_s1033" style="position:absolute;left:5256;top:1810;width:1029;height:481;visibility:visible;mso-wrap-style:square;v-text-anchor:top" coordsize="102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X/vgAAANsAAAAPAAAAZHJzL2Rvd25yZXYueG1sRE9LCsIw&#10;EN0L3iGM4E5TFUSqUUSQCiLiB8Xd0IxtsZmUJmq9vVkILh/vP1s0phQvql1hWcGgH4EgTq0uOFNw&#10;Pq17ExDOI2ssLZOCDzlYzNutGcbavvlAr6PPRAhhF6OC3PsqltKlORl0fVsRB+5ua4M+wDqTusZ3&#10;CDelHEbRWBosODTkWNEqp/RxfBoFO6Mv2Ti53kzCq8/2El33o1OiVLfTLKcgPDX+L/65N1rBJKwP&#10;X8IPkPMvAAAA//8DAFBLAQItABQABgAIAAAAIQDb4fbL7gAAAIUBAAATAAAAAAAAAAAAAAAAAAAA&#10;AABbQ29udGVudF9UeXBlc10ueG1sUEsBAi0AFAAGAAgAAAAhAFr0LFu/AAAAFQEAAAsAAAAAAAAA&#10;AAAAAAAAHwEAAF9yZWxzLy5yZWxzUEsBAi0AFAAGAAgAAAAhAOpWRf++AAAA2wAAAA8AAAAAAAAA&#10;AAAAAAAABwIAAGRycy9kb3ducmV2LnhtbFBLBQYAAAAAAwADALcAAADyAgAAAAA=&#10;" path="m458,41l456,31,593,17r1,11l580,29r-11,2l560,36r-7,7l547,52r-2,6l544,67r,12l545,93r16,157l563,278r,24l561,323r-3,18l553,358r-9,15l533,388r-15,13l501,413r-21,9l456,429r-27,4l399,435r-26,-1l350,429r-20,-8l314,411,300,398,288,384,278,367r-6,-15l267,331r-4,-26l259,272,244,121r-2,-16l239,92,235,82r-5,-6l222,69,211,66r-14,2l182,69,181,59,348,42r1,10l334,54r-16,1l308,62r-6,10l299,79r-1,10l298,101r1,15l316,285r1,11l319,308r3,14l325,335r4,14l334,361r5,10l345,379r6,8l359,393r9,5l379,403r11,4l402,409r13,l430,409r18,-3l465,401r16,-7l496,385r13,-10l519,364r8,-12l533,339r3,-16l537,303r,-24l535,250,519,94,517,77,514,64r-4,-9l506,49r-8,-7l487,39r-15,1l458,41xe" filled="f">
                    <v:path arrowok="t" o:connecttype="custom" o:connectlocs="456,31;594,28;569,31;553,43;545,58;544,79;561,250;563,302;558,341;544,373;518,401;480,422;429,433;373,434;330,421;300,398;278,367;267,331;259,272;242,105;235,82;222,69;197,68;181,59;349,52;318,55;302,72;298,89;299,116;317,296;322,322;329,349;339,371;351,387;368,398;390,407;415,409;448,406;481,394;509,375;527,352;536,323;537,279;519,94;514,64;506,49;487,39;458,41" o:connectangles="0,0,0,0,0,0,0,0,0,0,0,0,0,0,0,0,0,0,0,0,0,0,0,0,0,0,0,0,0,0,0,0,0,0,0,0,0,0,0,0,0,0,0,0,0,0,0,0"/>
                  </v:shape>
                  <v:shape id="Freeform 80" o:spid="_x0000_s1034" style="position:absolute;left:5268;top:1795;width:1029;height:481;visibility:visible;mso-wrap-style:square;v-text-anchor:top" coordsize="102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BkwgAAANsAAAAPAAAAZHJzL2Rvd25yZXYueG1sRI9Bi8Iw&#10;FITvgv8hPGFvmqogUo0iglSQRdaK4u3RPNti81KaqPXfmwXB4zAz3zDzZWsq8aDGlZYVDAcRCOLM&#10;6pJzBcd005+CcB5ZY2WZFLzIwXLR7cwx1vbJf/Q4+FwECLsYFRTe17GULivIoBvYmjh4V9sY9EE2&#10;udQNPgPcVHIURRNpsOSwUGBN64Ky2+FuFPwafconyfliEl6/dqfovB+niVI/vXY1A+Gp9d/wp73V&#10;CqZD+P8SfoBcvAEAAP//AwBQSwECLQAUAAYACAAAACEA2+H2y+4AAACFAQAAEwAAAAAAAAAAAAAA&#10;AAAAAAAAW0NvbnRlbnRfVHlwZXNdLnhtbFBLAQItABQABgAIAAAAIQBa9CxbvwAAABUBAAALAAAA&#10;AAAAAAAAAAAAAB8BAABfcmVscy8ucmVsc1BLAQItABQABgAIAAAAIQCFGuBkwgAAANsAAAAPAAAA&#10;AAAAAAAAAAAAAAcCAABkcnMvZG93bnJldi54bWxQSwUGAAAAAAMAAwC3AAAA9gIAAAAA&#10;" path="m605,16l710,12,959,294,950,70,949,54,947,41r-3,-9l941,25r-8,-7l922,14r-15,1l893,15r,-10l1028,r,10l1015,10r-17,1l987,17r-7,10l978,33r-2,9l975,54r1,15l988,396r-10,1l710,94r9,239l720,349r2,13l725,371r4,6l736,385r12,4l763,388r14,l777,398r-135,6l641,393r14,-1l672,392r11,-6l690,376r2,-6l694,361r,-12l694,334,683,64,672,51r-9,-8l657,39r-6,-4l642,32,631,28r-6,-1l617,26r-11,1l605,16xe" filled="f">
                    <v:path arrowok="t" o:connecttype="custom" o:connectlocs="605,16;710,12;959,294;950,70;949,54;947,41;944,32;941,25;933,18;922,14;907,15;893,15;893,5;1028,0;1028,10;1015,10;998,11;987,17;980,27;978,33;976,42;975,54;976,69;988,396;978,397;710,94;719,333;720,349;722,362;725,371;729,377;736,385;748,389;763,388;777,388;777,398;642,404;641,393;655,392;672,392;683,386;690,376;692,370;694,361;694,349;694,334;683,64;672,51;663,43;657,39;651,35;642,32;631,28;625,27;617,26;606,27;605,16" o:connectangles="0,0,0,0,0,0,0,0,0,0,0,0,0,0,0,0,0,0,0,0,0,0,0,0,0,0,0,0,0,0,0,0,0,0,0,0,0,0,0,0,0,0,0,0,0,0,0,0,0,0,0,0,0,0,0,0,0"/>
                  </v:shape>
                </v:group>
                <v:group id="Group 81" o:spid="_x0000_s1035" style="position:absolute;left:6522;top:1813;width:779;height:452" coordorigin="6522,1813" coordsize="77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82" o:spid="_x0000_s1036" style="position:absolute;left:6522;top:1813;width:779;height:452;visibility:visible;mso-wrap-style:square;v-text-anchor:top" coordsize="77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lvxAAAANsAAAAPAAAAZHJzL2Rvd25yZXYueG1sRI9Ba8JA&#10;FITvBf/D8oTe6kZLi0RXUSGQQyk0lvT6yD6zwezbkF2T2F/fLRR6HGbmG2a7n2wrBup941jBcpGA&#10;IK6cbrhW8HnOntYgfEDW2DomBXfysN/NHraYajfyBw1FqEWEsE9RgQmhS6X0lSGLfuE64uhdXG8x&#10;RNnXUvc4Rrht5SpJXqXFhuOCwY5OhqprcbMKsrys3u9SBiw7cyxfvg/F11ut1ON8OmxABJrCf/iv&#10;nWsF62f4/RJ/gNz9AAAA//8DAFBLAQItABQABgAIAAAAIQDb4fbL7gAAAIUBAAATAAAAAAAAAAAA&#10;AAAAAAAAAABbQ29udGVudF9UeXBlc10ueG1sUEsBAi0AFAAGAAgAAAAhAFr0LFu/AAAAFQEAAAsA&#10;AAAAAAAAAAAAAAAAHwEAAF9yZWxzLy5yZWxzUEsBAi0AFAAGAAgAAAAhANNxmW/EAAAA2wAAAA8A&#10;AAAAAAAAAAAAAAAABwIAAGRycy9kb3ducmV2LnhtbFBLBQYAAAAAAwADALcAAAD4AgAAAAA=&#10;" path="m380,210r-2,-42l370,130,354,95,332,64,314,47r,167l309,257r-8,36l288,323r-16,24l251,364r-22,13l205,383r-26,2l155,381r-22,-8l114,360,98,342,82,313,71,278,65,238r,-44l70,150r9,-38l93,81,111,55,129,39,150,28r22,-7l197,20r26,4l246,32r20,14l282,64r16,28l308,127r6,40l314,214r,-167l304,37,278,20r-5,-3l240,5,204,,167,1,132,9,100,23,70,44,41,74,20,108,6,147,,191r1,44l9,274r15,36l47,341r27,27l105,387r35,13l178,405r39,-2l252,394r20,-9l286,378r30,-24l342,324r20,-34l374,252r6,-42e" fillcolor="black" stroked="f">
                    <v:path arrowok="t" o:connecttype="custom" o:connectlocs="378,168;354,95;314,47;309,257;288,323;251,364;205,383;155,381;114,360;82,313;65,238;70,150;93,81;129,39;172,21;223,24;266,46;298,92;314,167;314,47;278,20;240,5;167,1;100,23;41,74;6,147;1,235;24,310;74,368;140,400;217,403;272,385;316,354;362,290;380,210" o:connectangles="0,0,0,0,0,0,0,0,0,0,0,0,0,0,0,0,0,0,0,0,0,0,0,0,0,0,0,0,0,0,0,0,0,0,0"/>
                  </v:shape>
                  <v:shape id="Freeform 83" o:spid="_x0000_s1037" style="position:absolute;left:6522;top:1813;width:779;height:452;visibility:visible;mso-wrap-style:square;v-text-anchor:top" coordsize="77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EbxAAAANsAAAAPAAAAZHJzL2Rvd25yZXYueG1sRI9Ba8JA&#10;FITvBf/D8oTe6kZpi0RXUSGQQyk0lvT6yD6zwezbkF2T2F/fLRR6HGbmG2a7n2wrBup941jBcpGA&#10;IK6cbrhW8HnOntYgfEDW2DomBXfysN/NHraYajfyBw1FqEWEsE9RgQmhS6X0lSGLfuE64uhdXG8x&#10;RNnXUvc4Rrht5SpJXqXFhuOCwY5OhqprcbMKsrys3u9SBiw7cyxfvg/F11ut1ON8OmxABJrCf/iv&#10;nWsF62f4/RJ/gNz9AAAA//8DAFBLAQItABQABgAIAAAAIQDb4fbL7gAAAIUBAAATAAAAAAAAAAAA&#10;AAAAAAAAAABbQ29udGVudF9UeXBlc10ueG1sUEsBAi0AFAAGAAgAAAAhAFr0LFu/AAAAFQEAAAsA&#10;AAAAAAAAAAAAAAAAHwEAAF9yZWxzLy5yZWxzUEsBAi0AFAAGAAgAAAAhAFyYARvEAAAA2wAAAA8A&#10;AAAAAAAAAAAAAAAABwIAAGRycy9kb3ducmV2LnhtbFBLBQYAAAAAAwADALcAAAD4AgAAAAA=&#10;" path="m778,440r-15,-4l750,431r-12,-6l729,419,719,409,709,397,698,381,687,363,620,243r21,-3l643,239r21,-6l681,225r,l696,214r12,-13l717,187r6,-15l726,155r1,-16l725,123r-5,-14l712,95,703,83,692,72,680,63r-7,-3l667,56r-5,-1l662,134r,17l658,169r-7,15l641,198r-14,11l610,218r-20,5l567,225r-26,-1l537,223r-3,l532,222r-3,l525,222,543,61r14,-1l569,60r10,l588,61r18,3l621,70r14,8l646,90r8,13l660,118r2,16l662,55,650,51,630,45,605,41,577,37,436,22r-1,10l464,35r11,6l481,50r3,7l485,66r,14l484,96,456,346r-2,14l451,372r-3,9l445,387r-8,10l425,401r-31,-4l393,408r165,18l559,416r-15,-2l530,412r-10,-5l515,401r-2,-3l510,391r-1,-10l509,368r1,-16l523,240r3,l529,241r3,l535,241r2,1l540,242r6,1l554,243r9,1l674,439r103,12l778,440e" fillcolor="black" stroked="f">
                    <v:path arrowok="t" o:connecttype="custom" o:connectlocs="763,436;738,425;719,409;698,381;620,243;643,239;681,225;696,214;717,187;726,155;725,123;712,95;692,72;673,60;662,55;662,151;651,184;627,209;590,223;541,224;534,223;529,222;543,61;569,60;588,61;621,70;646,90;660,118;662,55;630,45;577,37;435,32;475,41;484,57;485,80;456,346;451,372;445,387;425,401;393,408;559,416;530,412;515,401;510,391;509,368;523,240;529,241;535,241;540,242;554,243;674,439;778,440" o:connectangles="0,0,0,0,0,0,0,0,0,0,0,0,0,0,0,0,0,0,0,0,0,0,0,0,0,0,0,0,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38" type="#_x0000_t75" style="position:absolute;left:6321;top:1801;width:18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P2xAAAANsAAAAPAAAAZHJzL2Rvd25yZXYueG1sRI9Pi8Iw&#10;FMTvgt8hvIW9iKYuq0g1ihYE9+Z/r4/mbVtsXkITte6n3ywseBxm5jfMbNGaWtyp8ZVlBcNBAoI4&#10;t7riQsHxsO5PQPiArLG2TAqe5GEx73ZmmGr74B3d96EQEcI+RQVlCC6V0uclGfQD64ij920bgyHK&#10;ppC6wUeEm1p+JMlYGqw4LpToKCspv+5vRkFve9xtf+Q5G66uLuvdPr8Op4tT6v2tXU5BBGrDK/zf&#10;3mgFkxH8fYk/QM5/AQAA//8DAFBLAQItABQABgAIAAAAIQDb4fbL7gAAAIUBAAATAAAAAAAAAAAA&#10;AAAAAAAAAABbQ29udGVudF9UeXBlc10ueG1sUEsBAi0AFAAGAAgAAAAhAFr0LFu/AAAAFQEAAAsA&#10;AAAAAAAAAAAAAAAAHwEAAF9yZWxzLy5yZWxzUEsBAi0AFAAGAAgAAAAhAEgZI/bEAAAA2wAAAA8A&#10;AAAAAAAAAAAAAAAABwIAAGRycy9kb3ducmV2LnhtbFBLBQYAAAAAAwADALcAAAD4AgAAAAA=&#10;">
                  <v:imagedata r:id="rId11" o:title=""/>
                </v:shape>
                <v:shape id="Picture 85" o:spid="_x0000_s1039" type="#_x0000_t75" style="position:absolute;left:6511;top:1802;width:40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JYwgAAANsAAAAPAAAAZHJzL2Rvd25yZXYueG1sRI9Ba4NA&#10;FITvhfyH5QVyq2tKCWJcJRRCeukhRsj14b6q1H1r3Y3Rf58NFHocZuYbJitm04uJRtdZVrCNYhDE&#10;tdUdNwqqy/E1AeE8ssbeMilYyEGRr14yTLW985mm0jciQNilqKD1fkildHVLBl1kB+LgfdvRoA9y&#10;bKQe8R7gppdvcbyTBjsOCy0O9NFS/VPejIKmiu1vIuvL16F6X05zyUs5XZXarOfDHoSn2f+H/9qf&#10;WkGyg+eX8ANk/gAAAP//AwBQSwECLQAUAAYACAAAACEA2+H2y+4AAACFAQAAEwAAAAAAAAAAAAAA&#10;AAAAAAAAW0NvbnRlbnRfVHlwZXNdLnhtbFBLAQItABQABgAIAAAAIQBa9CxbvwAAABUBAAALAAAA&#10;AAAAAAAAAAAAAB8BAABfcmVscy8ucmVsc1BLAQItABQABgAIAAAAIQBylzJYwgAAANsAAAAPAAAA&#10;AAAAAAAAAAAAAAcCAABkcnMvZG93bnJldi54bWxQSwUGAAAAAAMAAwC3AAAA9gIAAAAA&#10;">
                  <v:imagedata r:id="rId12" o:title=""/>
                </v:shape>
                <v:shape id="Freeform 86" o:spid="_x0000_s1040" style="position:absolute;left:6915;top:1827;width:386;height:430;visibility:visible;mso-wrap-style:square;v-text-anchor:top" coordsize="38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IDxQAAANsAAAAPAAAAZHJzL2Rvd25yZXYueG1sRI9PawIx&#10;FMTvBb9DeIK3mli2VVajSEFpeyj1z8HjY/PcrG5e1k3U7bdvCoUeh5n5DTNbdK4WN2pD5VnDaKhA&#10;EBfeVFxq2O9WjxMQISIbrD2Thm8KsJj3HmaYG3/nDd22sRQJwiFHDTbGJpcyFJYchqFviJN39K3D&#10;mGRbStPiPcFdLZ+UepEOK04LFht6tVSct1enYff5nK3U4et9/HE8mbUqMisvmdaDfrecgojUxf/w&#10;X/vNaJiM4fdL+gFy/gMAAP//AwBQSwECLQAUAAYACAAAACEA2+H2y+4AAACFAQAAEwAAAAAAAAAA&#10;AAAAAAAAAAAAW0NvbnRlbnRfVHlwZXNdLnhtbFBLAQItABQABgAIAAAAIQBa9CxbvwAAABUBAAAL&#10;AAAAAAAAAAAAAAAAAB8BAABfcmVscy8ucmVsc1BLAQItABQABgAIAAAAIQDAKpIDxQAAANsAAAAP&#10;AAAAAAAAAAAAAAAAAAcCAABkcnMvZG93bnJldi54bWxQSwUGAAAAAAMAAwC3AAAA+QIAAAAA&#10;" path="m384,429l281,417,170,222r-10,-1l152,220r-6,l144,220r-3,-1l138,219r-2,l133,218r-3,-1l117,330r-1,16l116,359r1,10l120,376r6,9l136,390r15,2l166,394r-1,10l,386,1,375r14,2l31,379r13,-4l52,365r3,-6l58,350r3,-12l63,324,91,74,92,58r,-14l91,35,88,28,81,19,71,13,56,12,41,10,43,,183,15r29,4l237,23r20,6l273,34r14,7l299,50r11,11l319,73r8,14l331,101r2,15l333,133r-3,17l323,165r-8,14l303,192r-15,11l271,211r-21,6l227,221r67,119l305,359r11,16l326,387r9,10l345,403r12,6l370,414r15,4l384,429xe" filled="f">
                  <v:path arrowok="t" o:connecttype="custom" o:connectlocs="281,417;160,221;146,220;141,219;136,219;130,217;116,346;117,369;126,385;151,392;165,404;1,375;31,379;52,365;58,350;63,324;92,58;91,35;81,19;56,12;43,0;212,19;257,29;287,41;310,61;327,87;333,116;330,150;315,179;288,203;250,217;294,340;316,375;335,397;357,409;385,418" o:connectangles="0,0,0,0,0,0,0,0,0,0,0,0,0,0,0,0,0,0,0,0,0,0,0,0,0,0,0,0,0,0,0,0,0,0,0,0"/>
                </v:shape>
                <v:shape id="Picture 87" o:spid="_x0000_s1041" type="#_x0000_t75" style="position:absolute;left:7040;top:1866;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A4wgAAANsAAAAPAAAAZHJzL2Rvd25yZXYueG1sRE9La8JA&#10;EL4L/Q/LFHrTjVVEUjehD6x68NBUKL0N2WkSmp0N2VHjv3cPgseP773KB9eqE/Wh8WxgOklAEZfe&#10;NlwZOHyvx0tQQZAttp7JwIUC5NnDaIWp9Wf+olMhlYohHFI0UIt0qdahrMlhmPiOOHJ/vncoEfaV&#10;tj2eY7hr9XOSLLTDhmNDjR2911T+F0dnYH5IfmTzsX/73AUqprN5Z4/ya8zT4/D6AkpokLv45t5a&#10;A8s4Nn6JP0BnVwAAAP//AwBQSwECLQAUAAYACAAAACEA2+H2y+4AAACFAQAAEwAAAAAAAAAAAAAA&#10;AAAAAAAAW0NvbnRlbnRfVHlwZXNdLnhtbFBLAQItABQABgAIAAAAIQBa9CxbvwAAABUBAAALAAAA&#10;AAAAAAAAAAAAAB8BAABfcmVscy8ucmVsc1BLAQItABQABgAIAAAAIQD1jKA4wgAAANsAAAAPAAAA&#10;AAAAAAAAAAAAAAcCAABkcnMvZG93bnJldi54bWxQSwUGAAAAAAMAAwC3AAAA9gIAAAAA&#10;">
                  <v:imagedata r:id="rId13" o:title=""/>
                </v:shape>
                <w10:wrap type="tight" anchorx="margin" anchory="margin"/>
              </v:group>
            </w:pict>
          </mc:Fallback>
        </mc:AlternateContent>
      </w:r>
      <w:r w:rsidR="00762747">
        <w:rPr>
          <w:noProof/>
          <w:sz w:val="20"/>
          <w:szCs w:val="20"/>
        </w:rPr>
        <mc:AlternateContent>
          <mc:Choice Requires="wpg">
            <w:drawing>
              <wp:anchor distT="0" distB="0" distL="114300" distR="114300" simplePos="0" relativeHeight="251661312" behindDoc="1" locked="0" layoutInCell="1" allowOverlap="1">
                <wp:simplePos x="0" y="0"/>
                <wp:positionH relativeFrom="margin">
                  <wp:posOffset>2345055</wp:posOffset>
                </wp:positionH>
                <wp:positionV relativeFrom="margin">
                  <wp:posOffset>39370</wp:posOffset>
                </wp:positionV>
                <wp:extent cx="3811905" cy="3801110"/>
                <wp:effectExtent l="0" t="0" r="17145" b="8890"/>
                <wp:wrapTight wrapText="bothSides">
                  <wp:wrapPolygon edited="0">
                    <wp:start x="7772" y="0"/>
                    <wp:lineTo x="7556" y="1407"/>
                    <wp:lineTo x="7772" y="1732"/>
                    <wp:lineTo x="8852" y="1840"/>
                    <wp:lineTo x="13493" y="3464"/>
                    <wp:lineTo x="0" y="3897"/>
                    <wp:lineTo x="0" y="12124"/>
                    <wp:lineTo x="9283" y="12124"/>
                    <wp:lineTo x="9283" y="21542"/>
                    <wp:lineTo x="17811" y="21542"/>
                    <wp:lineTo x="17811" y="12124"/>
                    <wp:lineTo x="21589" y="11908"/>
                    <wp:lineTo x="21589" y="10176"/>
                    <wp:lineTo x="21157" y="8660"/>
                    <wp:lineTo x="20402" y="6928"/>
                    <wp:lineTo x="19106" y="5521"/>
                    <wp:lineTo x="18891" y="4763"/>
                    <wp:lineTo x="16948" y="3464"/>
                    <wp:lineTo x="16192" y="3464"/>
                    <wp:lineTo x="16300" y="3031"/>
                    <wp:lineTo x="14789" y="1949"/>
                    <wp:lineTo x="14033" y="1516"/>
                    <wp:lineTo x="10471" y="325"/>
                    <wp:lineTo x="8852" y="0"/>
                    <wp:lineTo x="7772" y="0"/>
                  </wp:wrapPolygon>
                </wp:wrapTight>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1905" cy="3801110"/>
                          <a:chOff x="0" y="-8"/>
                          <a:chExt cx="5999" cy="5980"/>
                        </a:xfrm>
                      </wpg:grpSpPr>
                      <pic:pic xmlns:pic="http://schemas.openxmlformats.org/drawingml/2006/picture">
                        <pic:nvPicPr>
                          <pic:cNvPr id="4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58" y="-8"/>
                            <a:ext cx="3840" cy="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39"/>
                        <wps:cNvSpPr>
                          <a:spLocks/>
                        </wps:cNvSpPr>
                        <wps:spPr bwMode="auto">
                          <a:xfrm>
                            <a:off x="2158" y="-5"/>
                            <a:ext cx="348" cy="439"/>
                          </a:xfrm>
                          <a:custGeom>
                            <a:avLst/>
                            <a:gdLst>
                              <a:gd name="T0" fmla="*/ 338 w 348"/>
                              <a:gd name="T1" fmla="*/ 337 h 439"/>
                              <a:gd name="T2" fmla="*/ 348 w 348"/>
                              <a:gd name="T3" fmla="*/ 341 h 439"/>
                              <a:gd name="T4" fmla="*/ 295 w 348"/>
                              <a:gd name="T5" fmla="*/ 438 h 439"/>
                              <a:gd name="T6" fmla="*/ 0 w 348"/>
                              <a:gd name="T7" fmla="*/ 381 h 439"/>
                              <a:gd name="T8" fmla="*/ 2 w 348"/>
                              <a:gd name="T9" fmla="*/ 370 h 439"/>
                              <a:gd name="T10" fmla="*/ 16 w 348"/>
                              <a:gd name="T11" fmla="*/ 374 h 439"/>
                              <a:gd name="T12" fmla="*/ 27 w 348"/>
                              <a:gd name="T13" fmla="*/ 375 h 439"/>
                              <a:gd name="T14" fmla="*/ 37 w 348"/>
                              <a:gd name="T15" fmla="*/ 373 h 439"/>
                              <a:gd name="T16" fmla="*/ 46 w 348"/>
                              <a:gd name="T17" fmla="*/ 370 h 439"/>
                              <a:gd name="T18" fmla="*/ 53 w 348"/>
                              <a:gd name="T19" fmla="*/ 364 h 439"/>
                              <a:gd name="T20" fmla="*/ 57 w 348"/>
                              <a:gd name="T21" fmla="*/ 359 h 439"/>
                              <a:gd name="T22" fmla="*/ 61 w 348"/>
                              <a:gd name="T23" fmla="*/ 350 h 439"/>
                              <a:gd name="T24" fmla="*/ 64 w 348"/>
                              <a:gd name="T25" fmla="*/ 339 h 439"/>
                              <a:gd name="T26" fmla="*/ 68 w 348"/>
                              <a:gd name="T27" fmla="*/ 324 h 439"/>
                              <a:gd name="T28" fmla="*/ 115 w 348"/>
                              <a:gd name="T29" fmla="*/ 77 h 439"/>
                              <a:gd name="T30" fmla="*/ 117 w 348"/>
                              <a:gd name="T31" fmla="*/ 61 h 439"/>
                              <a:gd name="T32" fmla="*/ 118 w 348"/>
                              <a:gd name="T33" fmla="*/ 48 h 439"/>
                              <a:gd name="T34" fmla="*/ 118 w 348"/>
                              <a:gd name="T35" fmla="*/ 38 h 439"/>
                              <a:gd name="T36" fmla="*/ 115 w 348"/>
                              <a:gd name="T37" fmla="*/ 31 h 439"/>
                              <a:gd name="T38" fmla="*/ 110 w 348"/>
                              <a:gd name="T39" fmla="*/ 22 h 439"/>
                              <a:gd name="T40" fmla="*/ 100 w 348"/>
                              <a:gd name="T41" fmla="*/ 15 h 439"/>
                              <a:gd name="T42" fmla="*/ 85 w 348"/>
                              <a:gd name="T43" fmla="*/ 13 h 439"/>
                              <a:gd name="T44" fmla="*/ 71 w 348"/>
                              <a:gd name="T45" fmla="*/ 10 h 439"/>
                              <a:gd name="T46" fmla="*/ 73 w 348"/>
                              <a:gd name="T47" fmla="*/ 0 h 439"/>
                              <a:gd name="T48" fmla="*/ 246 w 348"/>
                              <a:gd name="T49" fmla="*/ 33 h 439"/>
                              <a:gd name="T50" fmla="*/ 243 w 348"/>
                              <a:gd name="T51" fmla="*/ 43 h 439"/>
                              <a:gd name="T52" fmla="*/ 229 w 348"/>
                              <a:gd name="T53" fmla="*/ 41 h 439"/>
                              <a:gd name="T54" fmla="*/ 217 w 348"/>
                              <a:gd name="T55" fmla="*/ 39 h 439"/>
                              <a:gd name="T56" fmla="*/ 208 w 348"/>
                              <a:gd name="T57" fmla="*/ 39 h 439"/>
                              <a:gd name="T58" fmla="*/ 200 w 348"/>
                              <a:gd name="T59" fmla="*/ 40 h 439"/>
                              <a:gd name="T60" fmla="*/ 191 w 348"/>
                              <a:gd name="T61" fmla="*/ 43 h 439"/>
                              <a:gd name="T62" fmla="*/ 185 w 348"/>
                              <a:gd name="T63" fmla="*/ 47 h 439"/>
                              <a:gd name="T64" fmla="*/ 180 w 348"/>
                              <a:gd name="T65" fmla="*/ 52 h 439"/>
                              <a:gd name="T66" fmla="*/ 177 w 348"/>
                              <a:gd name="T67" fmla="*/ 58 h 439"/>
                              <a:gd name="T68" fmla="*/ 174 w 348"/>
                              <a:gd name="T69" fmla="*/ 67 h 439"/>
                              <a:gd name="T70" fmla="*/ 171 w 348"/>
                              <a:gd name="T71" fmla="*/ 79 h 439"/>
                              <a:gd name="T72" fmla="*/ 168 w 348"/>
                              <a:gd name="T73" fmla="*/ 95 h 439"/>
                              <a:gd name="T74" fmla="*/ 121 w 348"/>
                              <a:gd name="T75" fmla="*/ 334 h 439"/>
                              <a:gd name="T76" fmla="*/ 118 w 348"/>
                              <a:gd name="T77" fmla="*/ 350 h 439"/>
                              <a:gd name="T78" fmla="*/ 118 w 348"/>
                              <a:gd name="T79" fmla="*/ 360 h 439"/>
                              <a:gd name="T80" fmla="*/ 120 w 348"/>
                              <a:gd name="T81" fmla="*/ 367 h 439"/>
                              <a:gd name="T82" fmla="*/ 121 w 348"/>
                              <a:gd name="T83" fmla="*/ 372 h 439"/>
                              <a:gd name="T84" fmla="*/ 124 w 348"/>
                              <a:gd name="T85" fmla="*/ 375 h 439"/>
                              <a:gd name="T86" fmla="*/ 128 w 348"/>
                              <a:gd name="T87" fmla="*/ 378 h 439"/>
                              <a:gd name="T88" fmla="*/ 134 w 348"/>
                              <a:gd name="T89" fmla="*/ 380 h 439"/>
                              <a:gd name="T90" fmla="*/ 143 w 348"/>
                              <a:gd name="T91" fmla="*/ 383 h 439"/>
                              <a:gd name="T92" fmla="*/ 155 w 348"/>
                              <a:gd name="T93" fmla="*/ 386 h 439"/>
                              <a:gd name="T94" fmla="*/ 172 w 348"/>
                              <a:gd name="T95" fmla="*/ 389 h 439"/>
                              <a:gd name="T96" fmla="*/ 200 w 348"/>
                              <a:gd name="T97" fmla="*/ 395 h 439"/>
                              <a:gd name="T98" fmla="*/ 220 w 348"/>
                              <a:gd name="T99" fmla="*/ 398 h 439"/>
                              <a:gd name="T100" fmla="*/ 237 w 348"/>
                              <a:gd name="T101" fmla="*/ 400 h 439"/>
                              <a:gd name="T102" fmla="*/ 251 w 348"/>
                              <a:gd name="T103" fmla="*/ 401 h 439"/>
                              <a:gd name="T104" fmla="*/ 263 w 348"/>
                              <a:gd name="T105" fmla="*/ 400 h 439"/>
                              <a:gd name="T106" fmla="*/ 272 w 348"/>
                              <a:gd name="T107" fmla="*/ 398 h 439"/>
                              <a:gd name="T108" fmla="*/ 281 w 348"/>
                              <a:gd name="T109" fmla="*/ 394 h 439"/>
                              <a:gd name="T110" fmla="*/ 290 w 348"/>
                              <a:gd name="T111" fmla="*/ 389 h 439"/>
                              <a:gd name="T112" fmla="*/ 299 w 348"/>
                              <a:gd name="T113" fmla="*/ 383 h 439"/>
                              <a:gd name="T114" fmla="*/ 308 w 348"/>
                              <a:gd name="T115" fmla="*/ 375 h 439"/>
                              <a:gd name="T116" fmla="*/ 318 w 348"/>
                              <a:gd name="T117" fmla="*/ 365 h 439"/>
                              <a:gd name="T118" fmla="*/ 328 w 348"/>
                              <a:gd name="T119" fmla="*/ 352 h 439"/>
                              <a:gd name="T120" fmla="*/ 338 w 348"/>
                              <a:gd name="T121" fmla="*/ 337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48" h="439">
                                <a:moveTo>
                                  <a:pt x="338" y="337"/>
                                </a:moveTo>
                                <a:lnTo>
                                  <a:pt x="348" y="341"/>
                                </a:lnTo>
                                <a:lnTo>
                                  <a:pt x="295" y="438"/>
                                </a:lnTo>
                                <a:lnTo>
                                  <a:pt x="0" y="381"/>
                                </a:lnTo>
                                <a:lnTo>
                                  <a:pt x="2" y="370"/>
                                </a:lnTo>
                                <a:lnTo>
                                  <a:pt x="16" y="374"/>
                                </a:lnTo>
                                <a:lnTo>
                                  <a:pt x="27" y="375"/>
                                </a:lnTo>
                                <a:lnTo>
                                  <a:pt x="37" y="373"/>
                                </a:lnTo>
                                <a:lnTo>
                                  <a:pt x="46" y="370"/>
                                </a:lnTo>
                                <a:lnTo>
                                  <a:pt x="53" y="364"/>
                                </a:lnTo>
                                <a:lnTo>
                                  <a:pt x="57" y="359"/>
                                </a:lnTo>
                                <a:lnTo>
                                  <a:pt x="61" y="350"/>
                                </a:lnTo>
                                <a:lnTo>
                                  <a:pt x="64" y="339"/>
                                </a:lnTo>
                                <a:lnTo>
                                  <a:pt x="68" y="324"/>
                                </a:lnTo>
                                <a:lnTo>
                                  <a:pt x="115" y="77"/>
                                </a:lnTo>
                                <a:lnTo>
                                  <a:pt x="117" y="61"/>
                                </a:lnTo>
                                <a:lnTo>
                                  <a:pt x="118" y="48"/>
                                </a:lnTo>
                                <a:lnTo>
                                  <a:pt x="118" y="38"/>
                                </a:lnTo>
                                <a:lnTo>
                                  <a:pt x="115" y="31"/>
                                </a:lnTo>
                                <a:lnTo>
                                  <a:pt x="110" y="22"/>
                                </a:lnTo>
                                <a:lnTo>
                                  <a:pt x="100" y="15"/>
                                </a:lnTo>
                                <a:lnTo>
                                  <a:pt x="85" y="13"/>
                                </a:lnTo>
                                <a:lnTo>
                                  <a:pt x="71" y="10"/>
                                </a:lnTo>
                                <a:lnTo>
                                  <a:pt x="73" y="0"/>
                                </a:lnTo>
                                <a:lnTo>
                                  <a:pt x="246" y="33"/>
                                </a:lnTo>
                                <a:lnTo>
                                  <a:pt x="243" y="43"/>
                                </a:lnTo>
                                <a:lnTo>
                                  <a:pt x="229" y="41"/>
                                </a:lnTo>
                                <a:lnTo>
                                  <a:pt x="217" y="39"/>
                                </a:lnTo>
                                <a:lnTo>
                                  <a:pt x="208" y="39"/>
                                </a:lnTo>
                                <a:lnTo>
                                  <a:pt x="200" y="40"/>
                                </a:lnTo>
                                <a:lnTo>
                                  <a:pt x="191" y="43"/>
                                </a:lnTo>
                                <a:lnTo>
                                  <a:pt x="185" y="47"/>
                                </a:lnTo>
                                <a:lnTo>
                                  <a:pt x="180" y="52"/>
                                </a:lnTo>
                                <a:lnTo>
                                  <a:pt x="177" y="58"/>
                                </a:lnTo>
                                <a:lnTo>
                                  <a:pt x="174" y="67"/>
                                </a:lnTo>
                                <a:lnTo>
                                  <a:pt x="171" y="79"/>
                                </a:lnTo>
                                <a:lnTo>
                                  <a:pt x="168" y="95"/>
                                </a:lnTo>
                                <a:lnTo>
                                  <a:pt x="121" y="334"/>
                                </a:lnTo>
                                <a:lnTo>
                                  <a:pt x="118" y="350"/>
                                </a:lnTo>
                                <a:lnTo>
                                  <a:pt x="118" y="360"/>
                                </a:lnTo>
                                <a:lnTo>
                                  <a:pt x="120" y="367"/>
                                </a:lnTo>
                                <a:lnTo>
                                  <a:pt x="121" y="372"/>
                                </a:lnTo>
                                <a:lnTo>
                                  <a:pt x="124" y="375"/>
                                </a:lnTo>
                                <a:lnTo>
                                  <a:pt x="128" y="378"/>
                                </a:lnTo>
                                <a:lnTo>
                                  <a:pt x="134" y="380"/>
                                </a:lnTo>
                                <a:lnTo>
                                  <a:pt x="143" y="383"/>
                                </a:lnTo>
                                <a:lnTo>
                                  <a:pt x="155" y="386"/>
                                </a:lnTo>
                                <a:lnTo>
                                  <a:pt x="172" y="389"/>
                                </a:lnTo>
                                <a:lnTo>
                                  <a:pt x="200" y="395"/>
                                </a:lnTo>
                                <a:lnTo>
                                  <a:pt x="220" y="398"/>
                                </a:lnTo>
                                <a:lnTo>
                                  <a:pt x="237" y="400"/>
                                </a:lnTo>
                                <a:lnTo>
                                  <a:pt x="251" y="401"/>
                                </a:lnTo>
                                <a:lnTo>
                                  <a:pt x="263" y="400"/>
                                </a:lnTo>
                                <a:lnTo>
                                  <a:pt x="272" y="398"/>
                                </a:lnTo>
                                <a:lnTo>
                                  <a:pt x="281" y="394"/>
                                </a:lnTo>
                                <a:lnTo>
                                  <a:pt x="290" y="389"/>
                                </a:lnTo>
                                <a:lnTo>
                                  <a:pt x="299" y="383"/>
                                </a:lnTo>
                                <a:lnTo>
                                  <a:pt x="308" y="375"/>
                                </a:lnTo>
                                <a:lnTo>
                                  <a:pt x="318" y="365"/>
                                </a:lnTo>
                                <a:lnTo>
                                  <a:pt x="328" y="352"/>
                                </a:lnTo>
                                <a:lnTo>
                                  <a:pt x="338" y="33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0"/>
                        <wps:cNvSpPr>
                          <a:spLocks/>
                        </wps:cNvSpPr>
                        <wps:spPr bwMode="auto">
                          <a:xfrm>
                            <a:off x="2506" y="72"/>
                            <a:ext cx="252" cy="417"/>
                          </a:xfrm>
                          <a:custGeom>
                            <a:avLst/>
                            <a:gdLst>
                              <a:gd name="T0" fmla="*/ 164 w 252"/>
                              <a:gd name="T1" fmla="*/ 406 h 417"/>
                              <a:gd name="T2" fmla="*/ 161 w 252"/>
                              <a:gd name="T3" fmla="*/ 416 h 417"/>
                              <a:gd name="T4" fmla="*/ 0 w 252"/>
                              <a:gd name="T5" fmla="*/ 377 h 417"/>
                              <a:gd name="T6" fmla="*/ 2 w 252"/>
                              <a:gd name="T7" fmla="*/ 367 h 417"/>
                              <a:gd name="T8" fmla="*/ 15 w 252"/>
                              <a:gd name="T9" fmla="*/ 370 h 417"/>
                              <a:gd name="T10" fmla="*/ 31 w 252"/>
                              <a:gd name="T11" fmla="*/ 374 h 417"/>
                              <a:gd name="T12" fmla="*/ 43 w 252"/>
                              <a:gd name="T13" fmla="*/ 372 h 417"/>
                              <a:gd name="T14" fmla="*/ 53 w 252"/>
                              <a:gd name="T15" fmla="*/ 365 h 417"/>
                              <a:gd name="T16" fmla="*/ 57 w 252"/>
                              <a:gd name="T17" fmla="*/ 359 h 417"/>
                              <a:gd name="T18" fmla="*/ 61 w 252"/>
                              <a:gd name="T19" fmla="*/ 351 h 417"/>
                              <a:gd name="T20" fmla="*/ 65 w 252"/>
                              <a:gd name="T21" fmla="*/ 339 h 417"/>
                              <a:gd name="T22" fmla="*/ 70 w 252"/>
                              <a:gd name="T23" fmla="*/ 324 h 417"/>
                              <a:gd name="T24" fmla="*/ 128 w 252"/>
                              <a:gd name="T25" fmla="*/ 79 h 417"/>
                              <a:gd name="T26" fmla="*/ 132 w 252"/>
                              <a:gd name="T27" fmla="*/ 60 h 417"/>
                              <a:gd name="T28" fmla="*/ 134 w 252"/>
                              <a:gd name="T29" fmla="*/ 47 h 417"/>
                              <a:gd name="T30" fmla="*/ 133 w 252"/>
                              <a:gd name="T31" fmla="*/ 40 h 417"/>
                              <a:gd name="T32" fmla="*/ 132 w 252"/>
                              <a:gd name="T33" fmla="*/ 35 h 417"/>
                              <a:gd name="T34" fmla="*/ 129 w 252"/>
                              <a:gd name="T35" fmla="*/ 30 h 417"/>
                              <a:gd name="T36" fmla="*/ 124 w 252"/>
                              <a:gd name="T37" fmla="*/ 26 h 417"/>
                              <a:gd name="T38" fmla="*/ 117 w 252"/>
                              <a:gd name="T39" fmla="*/ 20 h 417"/>
                              <a:gd name="T40" fmla="*/ 109 w 252"/>
                              <a:gd name="T41" fmla="*/ 15 h 417"/>
                              <a:gd name="T42" fmla="*/ 100 w 252"/>
                              <a:gd name="T43" fmla="*/ 13 h 417"/>
                              <a:gd name="T44" fmla="*/ 87 w 252"/>
                              <a:gd name="T45" fmla="*/ 10 h 417"/>
                              <a:gd name="T46" fmla="*/ 90 w 252"/>
                              <a:gd name="T47" fmla="*/ 0 h 417"/>
                              <a:gd name="T48" fmla="*/ 251 w 252"/>
                              <a:gd name="T49" fmla="*/ 38 h 417"/>
                              <a:gd name="T50" fmla="*/ 249 w 252"/>
                              <a:gd name="T51" fmla="*/ 48 h 417"/>
                              <a:gd name="T52" fmla="*/ 235 w 252"/>
                              <a:gd name="T53" fmla="*/ 45 h 417"/>
                              <a:gd name="T54" fmla="*/ 220 w 252"/>
                              <a:gd name="T55" fmla="*/ 41 h 417"/>
                              <a:gd name="T56" fmla="*/ 207 w 252"/>
                              <a:gd name="T57" fmla="*/ 43 h 417"/>
                              <a:gd name="T58" fmla="*/ 198 w 252"/>
                              <a:gd name="T59" fmla="*/ 51 h 417"/>
                              <a:gd name="T60" fmla="*/ 194 w 252"/>
                              <a:gd name="T61" fmla="*/ 56 h 417"/>
                              <a:gd name="T62" fmla="*/ 189 w 252"/>
                              <a:gd name="T63" fmla="*/ 65 h 417"/>
                              <a:gd name="T64" fmla="*/ 185 w 252"/>
                              <a:gd name="T65" fmla="*/ 77 h 417"/>
                              <a:gd name="T66" fmla="*/ 181 w 252"/>
                              <a:gd name="T67" fmla="*/ 92 h 417"/>
                              <a:gd name="T68" fmla="*/ 123 w 252"/>
                              <a:gd name="T69" fmla="*/ 336 h 417"/>
                              <a:gd name="T70" fmla="*/ 118 w 252"/>
                              <a:gd name="T71" fmla="*/ 355 h 417"/>
                              <a:gd name="T72" fmla="*/ 117 w 252"/>
                              <a:gd name="T73" fmla="*/ 368 h 417"/>
                              <a:gd name="T74" fmla="*/ 118 w 252"/>
                              <a:gd name="T75" fmla="*/ 375 h 417"/>
                              <a:gd name="T76" fmla="*/ 118 w 252"/>
                              <a:gd name="T77" fmla="*/ 380 h 417"/>
                              <a:gd name="T78" fmla="*/ 121 w 252"/>
                              <a:gd name="T79" fmla="*/ 385 h 417"/>
                              <a:gd name="T80" fmla="*/ 126 w 252"/>
                              <a:gd name="T81" fmla="*/ 390 h 417"/>
                              <a:gd name="T82" fmla="*/ 133 w 252"/>
                              <a:gd name="T83" fmla="*/ 396 h 417"/>
                              <a:gd name="T84" fmla="*/ 141 w 252"/>
                              <a:gd name="T85" fmla="*/ 400 h 417"/>
                              <a:gd name="T86" fmla="*/ 150 w 252"/>
                              <a:gd name="T87" fmla="*/ 402 h 417"/>
                              <a:gd name="T88" fmla="*/ 164 w 252"/>
                              <a:gd name="T89" fmla="*/ 406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52" h="417">
                                <a:moveTo>
                                  <a:pt x="164" y="406"/>
                                </a:moveTo>
                                <a:lnTo>
                                  <a:pt x="161" y="416"/>
                                </a:lnTo>
                                <a:lnTo>
                                  <a:pt x="0" y="377"/>
                                </a:lnTo>
                                <a:lnTo>
                                  <a:pt x="2" y="367"/>
                                </a:lnTo>
                                <a:lnTo>
                                  <a:pt x="15" y="370"/>
                                </a:lnTo>
                                <a:lnTo>
                                  <a:pt x="31" y="374"/>
                                </a:lnTo>
                                <a:lnTo>
                                  <a:pt x="43" y="372"/>
                                </a:lnTo>
                                <a:lnTo>
                                  <a:pt x="53" y="365"/>
                                </a:lnTo>
                                <a:lnTo>
                                  <a:pt x="57" y="359"/>
                                </a:lnTo>
                                <a:lnTo>
                                  <a:pt x="61" y="351"/>
                                </a:lnTo>
                                <a:lnTo>
                                  <a:pt x="65" y="339"/>
                                </a:lnTo>
                                <a:lnTo>
                                  <a:pt x="70" y="324"/>
                                </a:lnTo>
                                <a:lnTo>
                                  <a:pt x="128" y="79"/>
                                </a:lnTo>
                                <a:lnTo>
                                  <a:pt x="132" y="60"/>
                                </a:lnTo>
                                <a:lnTo>
                                  <a:pt x="134" y="47"/>
                                </a:lnTo>
                                <a:lnTo>
                                  <a:pt x="133" y="40"/>
                                </a:lnTo>
                                <a:lnTo>
                                  <a:pt x="132" y="35"/>
                                </a:lnTo>
                                <a:lnTo>
                                  <a:pt x="129" y="30"/>
                                </a:lnTo>
                                <a:lnTo>
                                  <a:pt x="124" y="26"/>
                                </a:lnTo>
                                <a:lnTo>
                                  <a:pt x="117" y="20"/>
                                </a:lnTo>
                                <a:lnTo>
                                  <a:pt x="109" y="15"/>
                                </a:lnTo>
                                <a:lnTo>
                                  <a:pt x="100" y="13"/>
                                </a:lnTo>
                                <a:lnTo>
                                  <a:pt x="87" y="10"/>
                                </a:lnTo>
                                <a:lnTo>
                                  <a:pt x="90" y="0"/>
                                </a:lnTo>
                                <a:lnTo>
                                  <a:pt x="251" y="38"/>
                                </a:lnTo>
                                <a:lnTo>
                                  <a:pt x="249" y="48"/>
                                </a:lnTo>
                                <a:lnTo>
                                  <a:pt x="235" y="45"/>
                                </a:lnTo>
                                <a:lnTo>
                                  <a:pt x="220" y="41"/>
                                </a:lnTo>
                                <a:lnTo>
                                  <a:pt x="207" y="43"/>
                                </a:lnTo>
                                <a:lnTo>
                                  <a:pt x="198" y="51"/>
                                </a:lnTo>
                                <a:lnTo>
                                  <a:pt x="194" y="56"/>
                                </a:lnTo>
                                <a:lnTo>
                                  <a:pt x="189" y="65"/>
                                </a:lnTo>
                                <a:lnTo>
                                  <a:pt x="185" y="77"/>
                                </a:lnTo>
                                <a:lnTo>
                                  <a:pt x="181" y="92"/>
                                </a:lnTo>
                                <a:lnTo>
                                  <a:pt x="123" y="336"/>
                                </a:lnTo>
                                <a:lnTo>
                                  <a:pt x="118" y="355"/>
                                </a:lnTo>
                                <a:lnTo>
                                  <a:pt x="117" y="368"/>
                                </a:lnTo>
                                <a:lnTo>
                                  <a:pt x="118" y="375"/>
                                </a:lnTo>
                                <a:lnTo>
                                  <a:pt x="118" y="380"/>
                                </a:lnTo>
                                <a:lnTo>
                                  <a:pt x="121" y="385"/>
                                </a:lnTo>
                                <a:lnTo>
                                  <a:pt x="126" y="390"/>
                                </a:lnTo>
                                <a:lnTo>
                                  <a:pt x="133" y="396"/>
                                </a:lnTo>
                                <a:lnTo>
                                  <a:pt x="141" y="400"/>
                                </a:lnTo>
                                <a:lnTo>
                                  <a:pt x="150" y="402"/>
                                </a:lnTo>
                                <a:lnTo>
                                  <a:pt x="164" y="4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41"/>
                        <wps:cNvSpPr>
                          <a:spLocks/>
                        </wps:cNvSpPr>
                        <wps:spPr bwMode="auto">
                          <a:xfrm>
                            <a:off x="2772" y="115"/>
                            <a:ext cx="398" cy="443"/>
                          </a:xfrm>
                          <a:custGeom>
                            <a:avLst/>
                            <a:gdLst>
                              <a:gd name="T0" fmla="*/ 397 w 398"/>
                              <a:gd name="T1" fmla="*/ 115 h 443"/>
                              <a:gd name="T2" fmla="*/ 395 w 398"/>
                              <a:gd name="T3" fmla="*/ 125 h 443"/>
                              <a:gd name="T4" fmla="*/ 380 w 398"/>
                              <a:gd name="T5" fmla="*/ 124 h 443"/>
                              <a:gd name="T6" fmla="*/ 369 w 398"/>
                              <a:gd name="T7" fmla="*/ 125 h 443"/>
                              <a:gd name="T8" fmla="*/ 361 w 398"/>
                              <a:gd name="T9" fmla="*/ 129 h 443"/>
                              <a:gd name="T10" fmla="*/ 351 w 398"/>
                              <a:gd name="T11" fmla="*/ 134 h 443"/>
                              <a:gd name="T12" fmla="*/ 342 w 398"/>
                              <a:gd name="T13" fmla="*/ 142 h 443"/>
                              <a:gd name="T14" fmla="*/ 332 w 398"/>
                              <a:gd name="T15" fmla="*/ 151 h 443"/>
                              <a:gd name="T16" fmla="*/ 323 w 398"/>
                              <a:gd name="T17" fmla="*/ 163 h 443"/>
                              <a:gd name="T18" fmla="*/ 100 w 398"/>
                              <a:gd name="T19" fmla="*/ 442 h 443"/>
                              <a:gd name="T20" fmla="*/ 90 w 398"/>
                              <a:gd name="T21" fmla="*/ 439 h 443"/>
                              <a:gd name="T22" fmla="*/ 44 w 398"/>
                              <a:gd name="T23" fmla="*/ 77 h 443"/>
                              <a:gd name="T24" fmla="*/ 42 w 398"/>
                              <a:gd name="T25" fmla="*/ 58 h 443"/>
                              <a:gd name="T26" fmla="*/ 40 w 398"/>
                              <a:gd name="T27" fmla="*/ 47 h 443"/>
                              <a:gd name="T28" fmla="*/ 38 w 398"/>
                              <a:gd name="T29" fmla="*/ 42 h 443"/>
                              <a:gd name="T30" fmla="*/ 35 w 398"/>
                              <a:gd name="T31" fmla="*/ 35 h 443"/>
                              <a:gd name="T32" fmla="*/ 30 w 398"/>
                              <a:gd name="T33" fmla="*/ 29 h 443"/>
                              <a:gd name="T34" fmla="*/ 25 w 398"/>
                              <a:gd name="T35" fmla="*/ 24 h 443"/>
                              <a:gd name="T36" fmla="*/ 19 w 398"/>
                              <a:gd name="T37" fmla="*/ 19 h 443"/>
                              <a:gd name="T38" fmla="*/ 10 w 398"/>
                              <a:gd name="T39" fmla="*/ 14 h 443"/>
                              <a:gd name="T40" fmla="*/ 0 w 398"/>
                              <a:gd name="T41" fmla="*/ 10 h 443"/>
                              <a:gd name="T42" fmla="*/ 2 w 398"/>
                              <a:gd name="T43" fmla="*/ 0 h 443"/>
                              <a:gd name="T44" fmla="*/ 155 w 398"/>
                              <a:gd name="T45" fmla="*/ 44 h 443"/>
                              <a:gd name="T46" fmla="*/ 152 w 398"/>
                              <a:gd name="T47" fmla="*/ 54 h 443"/>
                              <a:gd name="T48" fmla="*/ 134 w 398"/>
                              <a:gd name="T49" fmla="*/ 51 h 443"/>
                              <a:gd name="T50" fmla="*/ 122 w 398"/>
                              <a:gd name="T51" fmla="*/ 51 h 443"/>
                              <a:gd name="T52" fmla="*/ 116 w 398"/>
                              <a:gd name="T53" fmla="*/ 53 h 443"/>
                              <a:gd name="T54" fmla="*/ 109 w 398"/>
                              <a:gd name="T55" fmla="*/ 56 h 443"/>
                              <a:gd name="T56" fmla="*/ 105 w 398"/>
                              <a:gd name="T57" fmla="*/ 61 h 443"/>
                              <a:gd name="T58" fmla="*/ 103 w 398"/>
                              <a:gd name="T59" fmla="*/ 67 h 443"/>
                              <a:gd name="T60" fmla="*/ 102 w 398"/>
                              <a:gd name="T61" fmla="*/ 75 h 443"/>
                              <a:gd name="T62" fmla="*/ 101 w 398"/>
                              <a:gd name="T63" fmla="*/ 86 h 443"/>
                              <a:gd name="T64" fmla="*/ 102 w 398"/>
                              <a:gd name="T65" fmla="*/ 98 h 443"/>
                              <a:gd name="T66" fmla="*/ 103 w 398"/>
                              <a:gd name="T67" fmla="*/ 114 h 443"/>
                              <a:gd name="T68" fmla="*/ 135 w 398"/>
                              <a:gd name="T69" fmla="*/ 360 h 443"/>
                              <a:gd name="T70" fmla="*/ 285 w 398"/>
                              <a:gd name="T71" fmla="*/ 170 h 443"/>
                              <a:gd name="T72" fmla="*/ 295 w 398"/>
                              <a:gd name="T73" fmla="*/ 157 h 443"/>
                              <a:gd name="T74" fmla="*/ 303 w 398"/>
                              <a:gd name="T75" fmla="*/ 146 h 443"/>
                              <a:gd name="T76" fmla="*/ 308 w 398"/>
                              <a:gd name="T77" fmla="*/ 136 h 443"/>
                              <a:gd name="T78" fmla="*/ 311 w 398"/>
                              <a:gd name="T79" fmla="*/ 129 h 443"/>
                              <a:gd name="T80" fmla="*/ 313 w 398"/>
                              <a:gd name="T81" fmla="*/ 124 h 443"/>
                              <a:gd name="T82" fmla="*/ 312 w 398"/>
                              <a:gd name="T83" fmla="*/ 118 h 443"/>
                              <a:gd name="T84" fmla="*/ 308 w 398"/>
                              <a:gd name="T85" fmla="*/ 112 h 443"/>
                              <a:gd name="T86" fmla="*/ 304 w 398"/>
                              <a:gd name="T87" fmla="*/ 105 h 443"/>
                              <a:gd name="T88" fmla="*/ 296 w 398"/>
                              <a:gd name="T89" fmla="*/ 99 h 443"/>
                              <a:gd name="T90" fmla="*/ 284 w 398"/>
                              <a:gd name="T91" fmla="*/ 94 h 443"/>
                              <a:gd name="T92" fmla="*/ 283 w 398"/>
                              <a:gd name="T93" fmla="*/ 93 h 443"/>
                              <a:gd name="T94" fmla="*/ 281 w 398"/>
                              <a:gd name="T95" fmla="*/ 92 h 443"/>
                              <a:gd name="T96" fmla="*/ 279 w 398"/>
                              <a:gd name="T97" fmla="*/ 91 h 443"/>
                              <a:gd name="T98" fmla="*/ 282 w 398"/>
                              <a:gd name="T99" fmla="*/ 81 h 443"/>
                              <a:gd name="T100" fmla="*/ 397 w 398"/>
                              <a:gd name="T101" fmla="*/ 115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98" h="443">
                                <a:moveTo>
                                  <a:pt x="397" y="115"/>
                                </a:moveTo>
                                <a:lnTo>
                                  <a:pt x="395" y="125"/>
                                </a:lnTo>
                                <a:lnTo>
                                  <a:pt x="380" y="124"/>
                                </a:lnTo>
                                <a:lnTo>
                                  <a:pt x="369" y="125"/>
                                </a:lnTo>
                                <a:lnTo>
                                  <a:pt x="361" y="129"/>
                                </a:lnTo>
                                <a:lnTo>
                                  <a:pt x="351" y="134"/>
                                </a:lnTo>
                                <a:lnTo>
                                  <a:pt x="342" y="142"/>
                                </a:lnTo>
                                <a:lnTo>
                                  <a:pt x="332" y="151"/>
                                </a:lnTo>
                                <a:lnTo>
                                  <a:pt x="323" y="163"/>
                                </a:lnTo>
                                <a:lnTo>
                                  <a:pt x="100" y="442"/>
                                </a:lnTo>
                                <a:lnTo>
                                  <a:pt x="90" y="439"/>
                                </a:lnTo>
                                <a:lnTo>
                                  <a:pt x="44" y="77"/>
                                </a:lnTo>
                                <a:lnTo>
                                  <a:pt x="42" y="58"/>
                                </a:lnTo>
                                <a:lnTo>
                                  <a:pt x="40" y="47"/>
                                </a:lnTo>
                                <a:lnTo>
                                  <a:pt x="38" y="42"/>
                                </a:lnTo>
                                <a:lnTo>
                                  <a:pt x="35" y="35"/>
                                </a:lnTo>
                                <a:lnTo>
                                  <a:pt x="30" y="29"/>
                                </a:lnTo>
                                <a:lnTo>
                                  <a:pt x="25" y="24"/>
                                </a:lnTo>
                                <a:lnTo>
                                  <a:pt x="19" y="19"/>
                                </a:lnTo>
                                <a:lnTo>
                                  <a:pt x="10" y="14"/>
                                </a:lnTo>
                                <a:lnTo>
                                  <a:pt x="0" y="10"/>
                                </a:lnTo>
                                <a:lnTo>
                                  <a:pt x="2" y="0"/>
                                </a:lnTo>
                                <a:lnTo>
                                  <a:pt x="155" y="44"/>
                                </a:lnTo>
                                <a:lnTo>
                                  <a:pt x="152" y="54"/>
                                </a:lnTo>
                                <a:lnTo>
                                  <a:pt x="134" y="51"/>
                                </a:lnTo>
                                <a:lnTo>
                                  <a:pt x="122" y="51"/>
                                </a:lnTo>
                                <a:lnTo>
                                  <a:pt x="116" y="53"/>
                                </a:lnTo>
                                <a:lnTo>
                                  <a:pt x="109" y="56"/>
                                </a:lnTo>
                                <a:lnTo>
                                  <a:pt x="105" y="61"/>
                                </a:lnTo>
                                <a:lnTo>
                                  <a:pt x="103" y="67"/>
                                </a:lnTo>
                                <a:lnTo>
                                  <a:pt x="102" y="75"/>
                                </a:lnTo>
                                <a:lnTo>
                                  <a:pt x="101" y="86"/>
                                </a:lnTo>
                                <a:lnTo>
                                  <a:pt x="102" y="98"/>
                                </a:lnTo>
                                <a:lnTo>
                                  <a:pt x="103" y="114"/>
                                </a:lnTo>
                                <a:lnTo>
                                  <a:pt x="135" y="360"/>
                                </a:lnTo>
                                <a:lnTo>
                                  <a:pt x="285" y="170"/>
                                </a:lnTo>
                                <a:lnTo>
                                  <a:pt x="295" y="157"/>
                                </a:lnTo>
                                <a:lnTo>
                                  <a:pt x="303" y="146"/>
                                </a:lnTo>
                                <a:lnTo>
                                  <a:pt x="308" y="136"/>
                                </a:lnTo>
                                <a:lnTo>
                                  <a:pt x="311" y="129"/>
                                </a:lnTo>
                                <a:lnTo>
                                  <a:pt x="313" y="124"/>
                                </a:lnTo>
                                <a:lnTo>
                                  <a:pt x="312" y="118"/>
                                </a:lnTo>
                                <a:lnTo>
                                  <a:pt x="308" y="112"/>
                                </a:lnTo>
                                <a:lnTo>
                                  <a:pt x="304" y="105"/>
                                </a:lnTo>
                                <a:lnTo>
                                  <a:pt x="296" y="99"/>
                                </a:lnTo>
                                <a:lnTo>
                                  <a:pt x="284" y="94"/>
                                </a:lnTo>
                                <a:lnTo>
                                  <a:pt x="283" y="93"/>
                                </a:lnTo>
                                <a:lnTo>
                                  <a:pt x="281" y="92"/>
                                </a:lnTo>
                                <a:lnTo>
                                  <a:pt x="279" y="91"/>
                                </a:lnTo>
                                <a:lnTo>
                                  <a:pt x="282" y="81"/>
                                </a:lnTo>
                                <a:lnTo>
                                  <a:pt x="397" y="1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2"/>
                        <wps:cNvSpPr>
                          <a:spLocks/>
                        </wps:cNvSpPr>
                        <wps:spPr bwMode="auto">
                          <a:xfrm>
                            <a:off x="3082" y="234"/>
                            <a:ext cx="415" cy="468"/>
                          </a:xfrm>
                          <a:custGeom>
                            <a:avLst/>
                            <a:gdLst>
                              <a:gd name="T0" fmla="*/ 177 w 415"/>
                              <a:gd name="T1" fmla="*/ 202 h 468"/>
                              <a:gd name="T2" fmla="*/ 272 w 415"/>
                              <a:gd name="T3" fmla="*/ 236 h 468"/>
                              <a:gd name="T4" fmla="*/ 294 w 415"/>
                              <a:gd name="T5" fmla="*/ 239 h 468"/>
                              <a:gd name="T6" fmla="*/ 311 w 415"/>
                              <a:gd name="T7" fmla="*/ 232 h 468"/>
                              <a:gd name="T8" fmla="*/ 327 w 415"/>
                              <a:gd name="T9" fmla="*/ 213 h 468"/>
                              <a:gd name="T10" fmla="*/ 344 w 415"/>
                              <a:gd name="T11" fmla="*/ 203 h 468"/>
                              <a:gd name="T12" fmla="*/ 287 w 415"/>
                              <a:gd name="T13" fmla="*/ 326 h 468"/>
                              <a:gd name="T14" fmla="*/ 293 w 415"/>
                              <a:gd name="T15" fmla="*/ 295 h 468"/>
                              <a:gd name="T16" fmla="*/ 291 w 415"/>
                              <a:gd name="T17" fmla="*/ 282 h 468"/>
                              <a:gd name="T18" fmla="*/ 282 w 415"/>
                              <a:gd name="T19" fmla="*/ 269 h 468"/>
                              <a:gd name="T20" fmla="*/ 265 w 415"/>
                              <a:gd name="T21" fmla="*/ 256 h 468"/>
                              <a:gd name="T22" fmla="*/ 170 w 415"/>
                              <a:gd name="T23" fmla="*/ 221 h 468"/>
                              <a:gd name="T24" fmla="*/ 120 w 415"/>
                              <a:gd name="T25" fmla="*/ 358 h 468"/>
                              <a:gd name="T26" fmla="*/ 117 w 415"/>
                              <a:gd name="T27" fmla="*/ 372 h 468"/>
                              <a:gd name="T28" fmla="*/ 119 w 415"/>
                              <a:gd name="T29" fmla="*/ 380 h 468"/>
                              <a:gd name="T30" fmla="*/ 124 w 415"/>
                              <a:gd name="T31" fmla="*/ 386 h 468"/>
                              <a:gd name="T32" fmla="*/ 141 w 415"/>
                              <a:gd name="T33" fmla="*/ 394 h 468"/>
                              <a:gd name="T34" fmla="*/ 217 w 415"/>
                              <a:gd name="T35" fmla="*/ 421 h 468"/>
                              <a:gd name="T36" fmla="*/ 240 w 415"/>
                              <a:gd name="T37" fmla="*/ 427 h 468"/>
                              <a:gd name="T38" fmla="*/ 260 w 415"/>
                              <a:gd name="T39" fmla="*/ 429 h 468"/>
                              <a:gd name="T40" fmla="*/ 282 w 415"/>
                              <a:gd name="T41" fmla="*/ 421 h 468"/>
                              <a:gd name="T42" fmla="*/ 307 w 415"/>
                              <a:gd name="T43" fmla="*/ 407 h 468"/>
                              <a:gd name="T44" fmla="*/ 335 w 415"/>
                              <a:gd name="T45" fmla="*/ 384 h 468"/>
                              <a:gd name="T46" fmla="*/ 281 w 415"/>
                              <a:gd name="T47" fmla="*/ 467 h 468"/>
                              <a:gd name="T48" fmla="*/ 3 w 415"/>
                              <a:gd name="T49" fmla="*/ 354 h 468"/>
                              <a:gd name="T50" fmla="*/ 25 w 415"/>
                              <a:gd name="T51" fmla="*/ 362 h 468"/>
                              <a:gd name="T52" fmla="*/ 43 w 415"/>
                              <a:gd name="T53" fmla="*/ 362 h 468"/>
                              <a:gd name="T54" fmla="*/ 55 w 415"/>
                              <a:gd name="T55" fmla="*/ 358 h 468"/>
                              <a:gd name="T56" fmla="*/ 63 w 415"/>
                              <a:gd name="T57" fmla="*/ 348 h 468"/>
                              <a:gd name="T58" fmla="*/ 75 w 415"/>
                              <a:gd name="T59" fmla="*/ 319 h 468"/>
                              <a:gd name="T60" fmla="*/ 167 w 415"/>
                              <a:gd name="T61" fmla="*/ 66 h 468"/>
                              <a:gd name="T62" fmla="*/ 172 w 415"/>
                              <a:gd name="T63" fmla="*/ 44 h 468"/>
                              <a:gd name="T64" fmla="*/ 167 w 415"/>
                              <a:gd name="T65" fmla="*/ 27 h 468"/>
                              <a:gd name="T66" fmla="*/ 142 w 415"/>
                              <a:gd name="T67" fmla="*/ 14 h 468"/>
                              <a:gd name="T68" fmla="*/ 133 w 415"/>
                              <a:gd name="T69" fmla="*/ 0 h 468"/>
                              <a:gd name="T70" fmla="*/ 389 w 415"/>
                              <a:gd name="T71" fmla="*/ 184 h 468"/>
                              <a:gd name="T72" fmla="*/ 381 w 415"/>
                              <a:gd name="T73" fmla="*/ 166 h 468"/>
                              <a:gd name="T74" fmla="*/ 382 w 415"/>
                              <a:gd name="T75" fmla="*/ 144 h 468"/>
                              <a:gd name="T76" fmla="*/ 379 w 415"/>
                              <a:gd name="T77" fmla="*/ 127 h 468"/>
                              <a:gd name="T78" fmla="*/ 366 w 415"/>
                              <a:gd name="T79" fmla="*/ 112 h 468"/>
                              <a:gd name="T80" fmla="*/ 352 w 415"/>
                              <a:gd name="T81" fmla="*/ 104 h 468"/>
                              <a:gd name="T82" fmla="*/ 330 w 415"/>
                              <a:gd name="T83" fmla="*/ 94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15" h="468">
                                <a:moveTo>
                                  <a:pt x="230" y="57"/>
                                </a:moveTo>
                                <a:lnTo>
                                  <a:pt x="177" y="202"/>
                                </a:lnTo>
                                <a:lnTo>
                                  <a:pt x="257" y="231"/>
                                </a:lnTo>
                                <a:lnTo>
                                  <a:pt x="272" y="236"/>
                                </a:lnTo>
                                <a:lnTo>
                                  <a:pt x="284" y="238"/>
                                </a:lnTo>
                                <a:lnTo>
                                  <a:pt x="294" y="239"/>
                                </a:lnTo>
                                <a:lnTo>
                                  <a:pt x="302" y="237"/>
                                </a:lnTo>
                                <a:lnTo>
                                  <a:pt x="311" y="232"/>
                                </a:lnTo>
                                <a:lnTo>
                                  <a:pt x="319" y="224"/>
                                </a:lnTo>
                                <a:lnTo>
                                  <a:pt x="327" y="213"/>
                                </a:lnTo>
                                <a:lnTo>
                                  <a:pt x="334" y="199"/>
                                </a:lnTo>
                                <a:lnTo>
                                  <a:pt x="344" y="203"/>
                                </a:lnTo>
                                <a:lnTo>
                                  <a:pt x="297" y="330"/>
                                </a:lnTo>
                                <a:lnTo>
                                  <a:pt x="287" y="326"/>
                                </a:lnTo>
                                <a:lnTo>
                                  <a:pt x="291" y="307"/>
                                </a:lnTo>
                                <a:lnTo>
                                  <a:pt x="293" y="295"/>
                                </a:lnTo>
                                <a:lnTo>
                                  <a:pt x="292" y="289"/>
                                </a:lnTo>
                                <a:lnTo>
                                  <a:pt x="291" y="282"/>
                                </a:lnTo>
                                <a:lnTo>
                                  <a:pt x="288" y="275"/>
                                </a:lnTo>
                                <a:lnTo>
                                  <a:pt x="282" y="269"/>
                                </a:lnTo>
                                <a:lnTo>
                                  <a:pt x="276" y="262"/>
                                </a:lnTo>
                                <a:lnTo>
                                  <a:pt x="265" y="256"/>
                                </a:lnTo>
                                <a:lnTo>
                                  <a:pt x="250" y="251"/>
                                </a:lnTo>
                                <a:lnTo>
                                  <a:pt x="170" y="221"/>
                                </a:lnTo>
                                <a:lnTo>
                                  <a:pt x="126" y="342"/>
                                </a:lnTo>
                                <a:lnTo>
                                  <a:pt x="120" y="358"/>
                                </a:lnTo>
                                <a:lnTo>
                                  <a:pt x="117" y="368"/>
                                </a:lnTo>
                                <a:lnTo>
                                  <a:pt x="117" y="372"/>
                                </a:lnTo>
                                <a:lnTo>
                                  <a:pt x="117" y="376"/>
                                </a:lnTo>
                                <a:lnTo>
                                  <a:pt x="119" y="380"/>
                                </a:lnTo>
                                <a:lnTo>
                                  <a:pt x="122" y="383"/>
                                </a:lnTo>
                                <a:lnTo>
                                  <a:pt x="124" y="386"/>
                                </a:lnTo>
                                <a:lnTo>
                                  <a:pt x="131" y="390"/>
                                </a:lnTo>
                                <a:lnTo>
                                  <a:pt x="141" y="394"/>
                                </a:lnTo>
                                <a:lnTo>
                                  <a:pt x="203" y="416"/>
                                </a:lnTo>
                                <a:lnTo>
                                  <a:pt x="217" y="421"/>
                                </a:lnTo>
                                <a:lnTo>
                                  <a:pt x="230" y="425"/>
                                </a:lnTo>
                                <a:lnTo>
                                  <a:pt x="240" y="427"/>
                                </a:lnTo>
                                <a:lnTo>
                                  <a:pt x="249" y="428"/>
                                </a:lnTo>
                                <a:lnTo>
                                  <a:pt x="260" y="429"/>
                                </a:lnTo>
                                <a:lnTo>
                                  <a:pt x="271" y="426"/>
                                </a:lnTo>
                                <a:lnTo>
                                  <a:pt x="282" y="421"/>
                                </a:lnTo>
                                <a:lnTo>
                                  <a:pt x="294" y="415"/>
                                </a:lnTo>
                                <a:lnTo>
                                  <a:pt x="307" y="407"/>
                                </a:lnTo>
                                <a:lnTo>
                                  <a:pt x="320" y="396"/>
                                </a:lnTo>
                                <a:lnTo>
                                  <a:pt x="335" y="384"/>
                                </a:lnTo>
                                <a:lnTo>
                                  <a:pt x="346" y="387"/>
                                </a:lnTo>
                                <a:lnTo>
                                  <a:pt x="281" y="467"/>
                                </a:lnTo>
                                <a:lnTo>
                                  <a:pt x="0" y="364"/>
                                </a:lnTo>
                                <a:lnTo>
                                  <a:pt x="3" y="354"/>
                                </a:lnTo>
                                <a:lnTo>
                                  <a:pt x="16" y="359"/>
                                </a:lnTo>
                                <a:lnTo>
                                  <a:pt x="25" y="362"/>
                                </a:lnTo>
                                <a:lnTo>
                                  <a:pt x="33" y="363"/>
                                </a:lnTo>
                                <a:lnTo>
                                  <a:pt x="43" y="362"/>
                                </a:lnTo>
                                <a:lnTo>
                                  <a:pt x="50" y="361"/>
                                </a:lnTo>
                                <a:lnTo>
                                  <a:pt x="55" y="358"/>
                                </a:lnTo>
                                <a:lnTo>
                                  <a:pt x="59" y="353"/>
                                </a:lnTo>
                                <a:lnTo>
                                  <a:pt x="63" y="348"/>
                                </a:lnTo>
                                <a:lnTo>
                                  <a:pt x="69" y="337"/>
                                </a:lnTo>
                                <a:lnTo>
                                  <a:pt x="75" y="319"/>
                                </a:lnTo>
                                <a:lnTo>
                                  <a:pt x="162" y="82"/>
                                </a:lnTo>
                                <a:lnTo>
                                  <a:pt x="167" y="66"/>
                                </a:lnTo>
                                <a:lnTo>
                                  <a:pt x="171" y="53"/>
                                </a:lnTo>
                                <a:lnTo>
                                  <a:pt x="172" y="44"/>
                                </a:lnTo>
                                <a:lnTo>
                                  <a:pt x="171" y="37"/>
                                </a:lnTo>
                                <a:lnTo>
                                  <a:pt x="167" y="27"/>
                                </a:lnTo>
                                <a:lnTo>
                                  <a:pt x="157" y="20"/>
                                </a:lnTo>
                                <a:lnTo>
                                  <a:pt x="142" y="14"/>
                                </a:lnTo>
                                <a:lnTo>
                                  <a:pt x="130" y="10"/>
                                </a:lnTo>
                                <a:lnTo>
                                  <a:pt x="133" y="0"/>
                                </a:lnTo>
                                <a:lnTo>
                                  <a:pt x="414" y="102"/>
                                </a:lnTo>
                                <a:lnTo>
                                  <a:pt x="389" y="184"/>
                                </a:lnTo>
                                <a:lnTo>
                                  <a:pt x="378" y="180"/>
                                </a:lnTo>
                                <a:lnTo>
                                  <a:pt x="381" y="166"/>
                                </a:lnTo>
                                <a:lnTo>
                                  <a:pt x="382" y="154"/>
                                </a:lnTo>
                                <a:lnTo>
                                  <a:pt x="382" y="144"/>
                                </a:lnTo>
                                <a:lnTo>
                                  <a:pt x="381" y="136"/>
                                </a:lnTo>
                                <a:lnTo>
                                  <a:pt x="379" y="127"/>
                                </a:lnTo>
                                <a:lnTo>
                                  <a:pt x="374" y="119"/>
                                </a:lnTo>
                                <a:lnTo>
                                  <a:pt x="366" y="112"/>
                                </a:lnTo>
                                <a:lnTo>
                                  <a:pt x="360" y="108"/>
                                </a:lnTo>
                                <a:lnTo>
                                  <a:pt x="352" y="104"/>
                                </a:lnTo>
                                <a:lnTo>
                                  <a:pt x="342" y="99"/>
                                </a:lnTo>
                                <a:lnTo>
                                  <a:pt x="330" y="94"/>
                                </a:lnTo>
                                <a:lnTo>
                                  <a:pt x="230" y="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3"/>
                        <wps:cNvSpPr>
                          <a:spLocks/>
                        </wps:cNvSpPr>
                        <wps:spPr bwMode="auto">
                          <a:xfrm>
                            <a:off x="3422" y="400"/>
                            <a:ext cx="373" cy="405"/>
                          </a:xfrm>
                          <a:custGeom>
                            <a:avLst/>
                            <a:gdLst>
                              <a:gd name="T0" fmla="*/ 308 w 373"/>
                              <a:gd name="T1" fmla="*/ 177 h 405"/>
                              <a:gd name="T2" fmla="*/ 317 w 373"/>
                              <a:gd name="T3" fmla="*/ 127 h 405"/>
                              <a:gd name="T4" fmla="*/ 310 w 373"/>
                              <a:gd name="T5" fmla="*/ 88 h 405"/>
                              <a:gd name="T6" fmla="*/ 287 w 373"/>
                              <a:gd name="T7" fmla="*/ 55 h 405"/>
                              <a:gd name="T8" fmla="*/ 255 w 373"/>
                              <a:gd name="T9" fmla="*/ 32 h 405"/>
                              <a:gd name="T10" fmla="*/ 215 w 373"/>
                              <a:gd name="T11" fmla="*/ 26 h 405"/>
                              <a:gd name="T12" fmla="*/ 181 w 373"/>
                              <a:gd name="T13" fmla="*/ 41 h 405"/>
                              <a:gd name="T14" fmla="*/ 163 w 373"/>
                              <a:gd name="T15" fmla="*/ 70 h 405"/>
                              <a:gd name="T16" fmla="*/ 173 w 373"/>
                              <a:gd name="T17" fmla="*/ 109 h 405"/>
                              <a:gd name="T18" fmla="*/ 221 w 373"/>
                              <a:gd name="T19" fmla="*/ 180 h 405"/>
                              <a:gd name="T20" fmla="*/ 263 w 373"/>
                              <a:gd name="T21" fmla="*/ 238 h 405"/>
                              <a:gd name="T22" fmla="*/ 280 w 373"/>
                              <a:gd name="T23" fmla="*/ 274 h 405"/>
                              <a:gd name="T24" fmla="*/ 284 w 373"/>
                              <a:gd name="T25" fmla="*/ 309 h 405"/>
                              <a:gd name="T26" fmla="*/ 276 w 373"/>
                              <a:gd name="T27" fmla="*/ 342 h 405"/>
                              <a:gd name="T28" fmla="*/ 234 w 373"/>
                              <a:gd name="T29" fmla="*/ 389 h 405"/>
                              <a:gd name="T30" fmla="*/ 168 w 373"/>
                              <a:gd name="T31" fmla="*/ 404 h 405"/>
                              <a:gd name="T32" fmla="*/ 110 w 373"/>
                              <a:gd name="T33" fmla="*/ 387 h 405"/>
                              <a:gd name="T34" fmla="*/ 87 w 373"/>
                              <a:gd name="T35" fmla="*/ 373 h 405"/>
                              <a:gd name="T36" fmla="*/ 48 w 373"/>
                              <a:gd name="T37" fmla="*/ 339 h 405"/>
                              <a:gd name="T38" fmla="*/ 30 w 373"/>
                              <a:gd name="T39" fmla="*/ 327 h 405"/>
                              <a:gd name="T40" fmla="*/ 18 w 373"/>
                              <a:gd name="T41" fmla="*/ 330 h 405"/>
                              <a:gd name="T42" fmla="*/ 0 w 373"/>
                              <a:gd name="T43" fmla="*/ 338 h 405"/>
                              <a:gd name="T44" fmla="*/ 59 w 373"/>
                              <a:gd name="T45" fmla="*/ 240 h 405"/>
                              <a:gd name="T46" fmla="*/ 56 w 373"/>
                              <a:gd name="T47" fmla="*/ 286 h 405"/>
                              <a:gd name="T48" fmla="*/ 69 w 373"/>
                              <a:gd name="T49" fmla="*/ 322 h 405"/>
                              <a:gd name="T50" fmla="*/ 98 w 373"/>
                              <a:gd name="T51" fmla="*/ 354 h 405"/>
                              <a:gd name="T52" fmla="*/ 140 w 373"/>
                              <a:gd name="T53" fmla="*/ 375 h 405"/>
                              <a:gd name="T54" fmla="*/ 183 w 373"/>
                              <a:gd name="T55" fmla="*/ 374 h 405"/>
                              <a:gd name="T56" fmla="*/ 214 w 373"/>
                              <a:gd name="T57" fmla="*/ 353 h 405"/>
                              <a:gd name="T58" fmla="*/ 226 w 373"/>
                              <a:gd name="T59" fmla="*/ 323 h 405"/>
                              <a:gd name="T60" fmla="*/ 220 w 373"/>
                              <a:gd name="T61" fmla="*/ 289 h 405"/>
                              <a:gd name="T62" fmla="*/ 200 w 373"/>
                              <a:gd name="T63" fmla="*/ 256 h 405"/>
                              <a:gd name="T64" fmla="*/ 156 w 373"/>
                              <a:gd name="T65" fmla="*/ 198 h 405"/>
                              <a:gd name="T66" fmla="*/ 125 w 373"/>
                              <a:gd name="T67" fmla="*/ 150 h 405"/>
                              <a:gd name="T68" fmla="*/ 112 w 373"/>
                              <a:gd name="T69" fmla="*/ 115 h 405"/>
                              <a:gd name="T70" fmla="*/ 112 w 373"/>
                              <a:gd name="T71" fmla="*/ 81 h 405"/>
                              <a:gd name="T72" fmla="*/ 128 w 373"/>
                              <a:gd name="T73" fmla="*/ 41 h 405"/>
                              <a:gd name="T74" fmla="*/ 177 w 373"/>
                              <a:gd name="T75" fmla="*/ 5 h 405"/>
                              <a:gd name="T76" fmla="*/ 241 w 373"/>
                              <a:gd name="T77" fmla="*/ 3 h 405"/>
                              <a:gd name="T78" fmla="*/ 291 w 373"/>
                              <a:gd name="T79" fmla="*/ 27 h 405"/>
                              <a:gd name="T80" fmla="*/ 325 w 373"/>
                              <a:gd name="T81" fmla="*/ 60 h 405"/>
                              <a:gd name="T82" fmla="*/ 340 w 373"/>
                              <a:gd name="T83" fmla="*/ 69 h 405"/>
                              <a:gd name="T84" fmla="*/ 353 w 373"/>
                              <a:gd name="T85" fmla="*/ 66 h 405"/>
                              <a:gd name="T86" fmla="*/ 372 w 373"/>
                              <a:gd name="T87" fmla="*/ 58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 h="405">
                                <a:moveTo>
                                  <a:pt x="372" y="58"/>
                                </a:moveTo>
                                <a:lnTo>
                                  <a:pt x="318" y="182"/>
                                </a:lnTo>
                                <a:lnTo>
                                  <a:pt x="308" y="177"/>
                                </a:lnTo>
                                <a:lnTo>
                                  <a:pt x="313" y="159"/>
                                </a:lnTo>
                                <a:lnTo>
                                  <a:pt x="316" y="143"/>
                                </a:lnTo>
                                <a:lnTo>
                                  <a:pt x="317" y="127"/>
                                </a:lnTo>
                                <a:lnTo>
                                  <a:pt x="317" y="113"/>
                                </a:lnTo>
                                <a:lnTo>
                                  <a:pt x="314" y="101"/>
                                </a:lnTo>
                                <a:lnTo>
                                  <a:pt x="310" y="88"/>
                                </a:lnTo>
                                <a:lnTo>
                                  <a:pt x="304" y="76"/>
                                </a:lnTo>
                                <a:lnTo>
                                  <a:pt x="296" y="65"/>
                                </a:lnTo>
                                <a:lnTo>
                                  <a:pt x="287" y="55"/>
                                </a:lnTo>
                                <a:lnTo>
                                  <a:pt x="277" y="46"/>
                                </a:lnTo>
                                <a:lnTo>
                                  <a:pt x="267" y="38"/>
                                </a:lnTo>
                                <a:lnTo>
                                  <a:pt x="255" y="32"/>
                                </a:lnTo>
                                <a:lnTo>
                                  <a:pt x="241" y="27"/>
                                </a:lnTo>
                                <a:lnTo>
                                  <a:pt x="228" y="25"/>
                                </a:lnTo>
                                <a:lnTo>
                                  <a:pt x="215" y="26"/>
                                </a:lnTo>
                                <a:lnTo>
                                  <a:pt x="203" y="29"/>
                                </a:lnTo>
                                <a:lnTo>
                                  <a:pt x="191" y="34"/>
                                </a:lnTo>
                                <a:lnTo>
                                  <a:pt x="181" y="41"/>
                                </a:lnTo>
                                <a:lnTo>
                                  <a:pt x="174" y="49"/>
                                </a:lnTo>
                                <a:lnTo>
                                  <a:pt x="168" y="59"/>
                                </a:lnTo>
                                <a:lnTo>
                                  <a:pt x="163" y="70"/>
                                </a:lnTo>
                                <a:lnTo>
                                  <a:pt x="163" y="81"/>
                                </a:lnTo>
                                <a:lnTo>
                                  <a:pt x="166" y="93"/>
                                </a:lnTo>
                                <a:lnTo>
                                  <a:pt x="173" y="109"/>
                                </a:lnTo>
                                <a:lnTo>
                                  <a:pt x="184" y="129"/>
                                </a:lnTo>
                                <a:lnTo>
                                  <a:pt x="200" y="152"/>
                                </a:lnTo>
                                <a:lnTo>
                                  <a:pt x="221" y="180"/>
                                </a:lnTo>
                                <a:lnTo>
                                  <a:pt x="238" y="203"/>
                                </a:lnTo>
                                <a:lnTo>
                                  <a:pt x="252" y="222"/>
                                </a:lnTo>
                                <a:lnTo>
                                  <a:pt x="263" y="238"/>
                                </a:lnTo>
                                <a:lnTo>
                                  <a:pt x="271" y="251"/>
                                </a:lnTo>
                                <a:lnTo>
                                  <a:pt x="276" y="262"/>
                                </a:lnTo>
                                <a:lnTo>
                                  <a:pt x="280" y="274"/>
                                </a:lnTo>
                                <a:lnTo>
                                  <a:pt x="283" y="285"/>
                                </a:lnTo>
                                <a:lnTo>
                                  <a:pt x="284" y="297"/>
                                </a:lnTo>
                                <a:lnTo>
                                  <a:pt x="284" y="309"/>
                                </a:lnTo>
                                <a:lnTo>
                                  <a:pt x="283" y="320"/>
                                </a:lnTo>
                                <a:lnTo>
                                  <a:pt x="280" y="331"/>
                                </a:lnTo>
                                <a:lnTo>
                                  <a:pt x="276" y="342"/>
                                </a:lnTo>
                                <a:lnTo>
                                  <a:pt x="265" y="361"/>
                                </a:lnTo>
                                <a:lnTo>
                                  <a:pt x="251" y="376"/>
                                </a:lnTo>
                                <a:lnTo>
                                  <a:pt x="234" y="389"/>
                                </a:lnTo>
                                <a:lnTo>
                                  <a:pt x="214" y="398"/>
                                </a:lnTo>
                                <a:lnTo>
                                  <a:pt x="192" y="403"/>
                                </a:lnTo>
                                <a:lnTo>
                                  <a:pt x="168" y="404"/>
                                </a:lnTo>
                                <a:lnTo>
                                  <a:pt x="145" y="400"/>
                                </a:lnTo>
                                <a:lnTo>
                                  <a:pt x="120" y="392"/>
                                </a:lnTo>
                                <a:lnTo>
                                  <a:pt x="110" y="387"/>
                                </a:lnTo>
                                <a:lnTo>
                                  <a:pt x="101" y="382"/>
                                </a:lnTo>
                                <a:lnTo>
                                  <a:pt x="92" y="376"/>
                                </a:lnTo>
                                <a:lnTo>
                                  <a:pt x="87" y="373"/>
                                </a:lnTo>
                                <a:lnTo>
                                  <a:pt x="78" y="365"/>
                                </a:lnTo>
                                <a:lnTo>
                                  <a:pt x="63" y="352"/>
                                </a:lnTo>
                                <a:lnTo>
                                  <a:pt x="48" y="339"/>
                                </a:lnTo>
                                <a:lnTo>
                                  <a:pt x="38" y="331"/>
                                </a:lnTo>
                                <a:lnTo>
                                  <a:pt x="34" y="330"/>
                                </a:lnTo>
                                <a:lnTo>
                                  <a:pt x="30" y="327"/>
                                </a:lnTo>
                                <a:lnTo>
                                  <a:pt x="26" y="327"/>
                                </a:lnTo>
                                <a:lnTo>
                                  <a:pt x="22" y="329"/>
                                </a:lnTo>
                                <a:lnTo>
                                  <a:pt x="18" y="330"/>
                                </a:lnTo>
                                <a:lnTo>
                                  <a:pt x="14" y="335"/>
                                </a:lnTo>
                                <a:lnTo>
                                  <a:pt x="9" y="343"/>
                                </a:lnTo>
                                <a:lnTo>
                                  <a:pt x="0" y="338"/>
                                </a:lnTo>
                                <a:lnTo>
                                  <a:pt x="53" y="216"/>
                                </a:lnTo>
                                <a:lnTo>
                                  <a:pt x="63" y="221"/>
                                </a:lnTo>
                                <a:lnTo>
                                  <a:pt x="59" y="240"/>
                                </a:lnTo>
                                <a:lnTo>
                                  <a:pt x="56" y="258"/>
                                </a:lnTo>
                                <a:lnTo>
                                  <a:pt x="55" y="273"/>
                                </a:lnTo>
                                <a:lnTo>
                                  <a:pt x="56" y="286"/>
                                </a:lnTo>
                                <a:lnTo>
                                  <a:pt x="58" y="298"/>
                                </a:lnTo>
                                <a:lnTo>
                                  <a:pt x="63" y="310"/>
                                </a:lnTo>
                                <a:lnTo>
                                  <a:pt x="69" y="322"/>
                                </a:lnTo>
                                <a:lnTo>
                                  <a:pt x="78" y="333"/>
                                </a:lnTo>
                                <a:lnTo>
                                  <a:pt x="87" y="344"/>
                                </a:lnTo>
                                <a:lnTo>
                                  <a:pt x="98" y="354"/>
                                </a:lnTo>
                                <a:lnTo>
                                  <a:pt x="110" y="362"/>
                                </a:lnTo>
                                <a:lnTo>
                                  <a:pt x="124" y="369"/>
                                </a:lnTo>
                                <a:lnTo>
                                  <a:pt x="140" y="375"/>
                                </a:lnTo>
                                <a:lnTo>
                                  <a:pt x="155" y="377"/>
                                </a:lnTo>
                                <a:lnTo>
                                  <a:pt x="170" y="377"/>
                                </a:lnTo>
                                <a:lnTo>
                                  <a:pt x="183" y="374"/>
                                </a:lnTo>
                                <a:lnTo>
                                  <a:pt x="196" y="369"/>
                                </a:lnTo>
                                <a:lnTo>
                                  <a:pt x="206" y="362"/>
                                </a:lnTo>
                                <a:lnTo>
                                  <a:pt x="214" y="353"/>
                                </a:lnTo>
                                <a:lnTo>
                                  <a:pt x="220" y="342"/>
                                </a:lnTo>
                                <a:lnTo>
                                  <a:pt x="224" y="333"/>
                                </a:lnTo>
                                <a:lnTo>
                                  <a:pt x="226" y="323"/>
                                </a:lnTo>
                                <a:lnTo>
                                  <a:pt x="225" y="312"/>
                                </a:lnTo>
                                <a:lnTo>
                                  <a:pt x="224" y="301"/>
                                </a:lnTo>
                                <a:lnTo>
                                  <a:pt x="220" y="289"/>
                                </a:lnTo>
                                <a:lnTo>
                                  <a:pt x="213" y="277"/>
                                </a:lnTo>
                                <a:lnTo>
                                  <a:pt x="208" y="269"/>
                                </a:lnTo>
                                <a:lnTo>
                                  <a:pt x="200" y="256"/>
                                </a:lnTo>
                                <a:lnTo>
                                  <a:pt x="188" y="240"/>
                                </a:lnTo>
                                <a:lnTo>
                                  <a:pt x="172" y="219"/>
                                </a:lnTo>
                                <a:lnTo>
                                  <a:pt x="156" y="198"/>
                                </a:lnTo>
                                <a:lnTo>
                                  <a:pt x="143" y="179"/>
                                </a:lnTo>
                                <a:lnTo>
                                  <a:pt x="133" y="163"/>
                                </a:lnTo>
                                <a:lnTo>
                                  <a:pt x="125" y="150"/>
                                </a:lnTo>
                                <a:lnTo>
                                  <a:pt x="120" y="138"/>
                                </a:lnTo>
                                <a:lnTo>
                                  <a:pt x="115" y="126"/>
                                </a:lnTo>
                                <a:lnTo>
                                  <a:pt x="112" y="115"/>
                                </a:lnTo>
                                <a:lnTo>
                                  <a:pt x="111" y="103"/>
                                </a:lnTo>
                                <a:lnTo>
                                  <a:pt x="110" y="92"/>
                                </a:lnTo>
                                <a:lnTo>
                                  <a:pt x="112" y="81"/>
                                </a:lnTo>
                                <a:lnTo>
                                  <a:pt x="114" y="70"/>
                                </a:lnTo>
                                <a:lnTo>
                                  <a:pt x="118" y="59"/>
                                </a:lnTo>
                                <a:lnTo>
                                  <a:pt x="128" y="41"/>
                                </a:lnTo>
                                <a:lnTo>
                                  <a:pt x="141" y="26"/>
                                </a:lnTo>
                                <a:lnTo>
                                  <a:pt x="158" y="14"/>
                                </a:lnTo>
                                <a:lnTo>
                                  <a:pt x="177" y="5"/>
                                </a:lnTo>
                                <a:lnTo>
                                  <a:pt x="198" y="0"/>
                                </a:lnTo>
                                <a:lnTo>
                                  <a:pt x="219" y="0"/>
                                </a:lnTo>
                                <a:lnTo>
                                  <a:pt x="241" y="3"/>
                                </a:lnTo>
                                <a:lnTo>
                                  <a:pt x="264" y="11"/>
                                </a:lnTo>
                                <a:lnTo>
                                  <a:pt x="278" y="18"/>
                                </a:lnTo>
                                <a:lnTo>
                                  <a:pt x="291" y="27"/>
                                </a:lnTo>
                                <a:lnTo>
                                  <a:pt x="305" y="38"/>
                                </a:lnTo>
                                <a:lnTo>
                                  <a:pt x="318" y="51"/>
                                </a:lnTo>
                                <a:lnTo>
                                  <a:pt x="325" y="60"/>
                                </a:lnTo>
                                <a:lnTo>
                                  <a:pt x="332" y="65"/>
                                </a:lnTo>
                                <a:lnTo>
                                  <a:pt x="336" y="67"/>
                                </a:lnTo>
                                <a:lnTo>
                                  <a:pt x="340" y="69"/>
                                </a:lnTo>
                                <a:lnTo>
                                  <a:pt x="345" y="69"/>
                                </a:lnTo>
                                <a:lnTo>
                                  <a:pt x="349" y="67"/>
                                </a:lnTo>
                                <a:lnTo>
                                  <a:pt x="353" y="66"/>
                                </a:lnTo>
                                <a:lnTo>
                                  <a:pt x="357" y="61"/>
                                </a:lnTo>
                                <a:lnTo>
                                  <a:pt x="363" y="54"/>
                                </a:lnTo>
                                <a:lnTo>
                                  <a:pt x="372" y="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44"/>
                        <wps:cNvSpPr>
                          <a:spLocks/>
                        </wps:cNvSpPr>
                        <wps:spPr bwMode="auto">
                          <a:xfrm>
                            <a:off x="3764" y="488"/>
                            <a:ext cx="395" cy="456"/>
                          </a:xfrm>
                          <a:custGeom>
                            <a:avLst/>
                            <a:gdLst>
                              <a:gd name="T0" fmla="*/ 394 w 395"/>
                              <a:gd name="T1" fmla="*/ 146 h 456"/>
                              <a:gd name="T2" fmla="*/ 356 w 395"/>
                              <a:gd name="T3" fmla="*/ 229 h 456"/>
                              <a:gd name="T4" fmla="*/ 346 w 395"/>
                              <a:gd name="T5" fmla="*/ 224 h 456"/>
                              <a:gd name="T6" fmla="*/ 352 w 395"/>
                              <a:gd name="T7" fmla="*/ 209 h 456"/>
                              <a:gd name="T8" fmla="*/ 355 w 395"/>
                              <a:gd name="T9" fmla="*/ 197 h 456"/>
                              <a:gd name="T10" fmla="*/ 355 w 395"/>
                              <a:gd name="T11" fmla="*/ 189 h 456"/>
                              <a:gd name="T12" fmla="*/ 354 w 395"/>
                              <a:gd name="T13" fmla="*/ 177 h 456"/>
                              <a:gd name="T14" fmla="*/ 351 w 395"/>
                              <a:gd name="T15" fmla="*/ 166 h 456"/>
                              <a:gd name="T16" fmla="*/ 345 w 395"/>
                              <a:gd name="T17" fmla="*/ 157 h 456"/>
                              <a:gd name="T18" fmla="*/ 338 w 395"/>
                              <a:gd name="T19" fmla="*/ 147 h 456"/>
                              <a:gd name="T20" fmla="*/ 328 w 395"/>
                              <a:gd name="T21" fmla="*/ 139 h 456"/>
                              <a:gd name="T22" fmla="*/ 314 w 395"/>
                              <a:gd name="T23" fmla="*/ 132 h 456"/>
                              <a:gd name="T24" fmla="*/ 266 w 395"/>
                              <a:gd name="T25" fmla="*/ 107 h 456"/>
                              <a:gd name="T26" fmla="*/ 128 w 395"/>
                              <a:gd name="T27" fmla="*/ 370 h 456"/>
                              <a:gd name="T28" fmla="*/ 121 w 395"/>
                              <a:gd name="T29" fmla="*/ 384 h 456"/>
                              <a:gd name="T30" fmla="*/ 117 w 395"/>
                              <a:gd name="T31" fmla="*/ 396 h 456"/>
                              <a:gd name="T32" fmla="*/ 114 w 395"/>
                              <a:gd name="T33" fmla="*/ 406 h 456"/>
                              <a:gd name="T34" fmla="*/ 114 w 395"/>
                              <a:gd name="T35" fmla="*/ 413 h 456"/>
                              <a:gd name="T36" fmla="*/ 117 w 395"/>
                              <a:gd name="T37" fmla="*/ 424 h 456"/>
                              <a:gd name="T38" fmla="*/ 125 w 395"/>
                              <a:gd name="T39" fmla="*/ 432 h 456"/>
                              <a:gd name="T40" fmla="*/ 138 w 395"/>
                              <a:gd name="T41" fmla="*/ 439 h 456"/>
                              <a:gd name="T42" fmla="*/ 151 w 395"/>
                              <a:gd name="T43" fmla="*/ 445 h 456"/>
                              <a:gd name="T44" fmla="*/ 146 w 395"/>
                              <a:gd name="T45" fmla="*/ 455 h 456"/>
                              <a:gd name="T46" fmla="*/ 0 w 395"/>
                              <a:gd name="T47" fmla="*/ 379 h 456"/>
                              <a:gd name="T48" fmla="*/ 5 w 395"/>
                              <a:gd name="T49" fmla="*/ 369 h 456"/>
                              <a:gd name="T50" fmla="*/ 16 w 395"/>
                              <a:gd name="T51" fmla="*/ 375 h 456"/>
                              <a:gd name="T52" fmla="*/ 27 w 395"/>
                              <a:gd name="T53" fmla="*/ 380 h 456"/>
                              <a:gd name="T54" fmla="*/ 37 w 395"/>
                              <a:gd name="T55" fmla="*/ 382 h 456"/>
                              <a:gd name="T56" fmla="*/ 46 w 395"/>
                              <a:gd name="T57" fmla="*/ 382 h 456"/>
                              <a:gd name="T58" fmla="*/ 55 w 395"/>
                              <a:gd name="T59" fmla="*/ 379 h 456"/>
                              <a:gd name="T60" fmla="*/ 60 w 395"/>
                              <a:gd name="T61" fmla="*/ 374 h 456"/>
                              <a:gd name="T62" fmla="*/ 66 w 395"/>
                              <a:gd name="T63" fmla="*/ 367 h 456"/>
                              <a:gd name="T64" fmla="*/ 72 w 395"/>
                              <a:gd name="T65" fmla="*/ 357 h 456"/>
                              <a:gd name="T66" fmla="*/ 80 w 395"/>
                              <a:gd name="T67" fmla="*/ 344 h 456"/>
                              <a:gd name="T68" fmla="*/ 217 w 395"/>
                              <a:gd name="T69" fmla="*/ 81 h 456"/>
                              <a:gd name="T70" fmla="*/ 175 w 395"/>
                              <a:gd name="T71" fmla="*/ 60 h 456"/>
                              <a:gd name="T72" fmla="*/ 159 w 395"/>
                              <a:gd name="T73" fmla="*/ 51 h 456"/>
                              <a:gd name="T74" fmla="*/ 147 w 395"/>
                              <a:gd name="T75" fmla="*/ 47 h 456"/>
                              <a:gd name="T76" fmla="*/ 139 w 395"/>
                              <a:gd name="T77" fmla="*/ 45 h 456"/>
                              <a:gd name="T78" fmla="*/ 128 w 395"/>
                              <a:gd name="T79" fmla="*/ 44 h 456"/>
                              <a:gd name="T80" fmla="*/ 118 w 395"/>
                              <a:gd name="T81" fmla="*/ 46 h 456"/>
                              <a:gd name="T82" fmla="*/ 107 w 395"/>
                              <a:gd name="T83" fmla="*/ 52 h 456"/>
                              <a:gd name="T84" fmla="*/ 99 w 395"/>
                              <a:gd name="T85" fmla="*/ 57 h 456"/>
                              <a:gd name="T86" fmla="*/ 91 w 395"/>
                              <a:gd name="T87" fmla="*/ 64 h 456"/>
                              <a:gd name="T88" fmla="*/ 83 w 395"/>
                              <a:gd name="T89" fmla="*/ 73 h 456"/>
                              <a:gd name="T90" fmla="*/ 76 w 395"/>
                              <a:gd name="T91" fmla="*/ 83 h 456"/>
                              <a:gd name="T92" fmla="*/ 67 w 395"/>
                              <a:gd name="T93" fmla="*/ 78 h 456"/>
                              <a:gd name="T94" fmla="*/ 113 w 395"/>
                              <a:gd name="T95" fmla="*/ 0 h 456"/>
                              <a:gd name="T96" fmla="*/ 394 w 395"/>
                              <a:gd name="T97" fmla="*/ 14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456">
                                <a:moveTo>
                                  <a:pt x="394" y="146"/>
                                </a:moveTo>
                                <a:lnTo>
                                  <a:pt x="356" y="229"/>
                                </a:lnTo>
                                <a:lnTo>
                                  <a:pt x="346" y="224"/>
                                </a:lnTo>
                                <a:lnTo>
                                  <a:pt x="352" y="209"/>
                                </a:lnTo>
                                <a:lnTo>
                                  <a:pt x="355" y="197"/>
                                </a:lnTo>
                                <a:lnTo>
                                  <a:pt x="355" y="189"/>
                                </a:lnTo>
                                <a:lnTo>
                                  <a:pt x="354" y="177"/>
                                </a:lnTo>
                                <a:lnTo>
                                  <a:pt x="351" y="166"/>
                                </a:lnTo>
                                <a:lnTo>
                                  <a:pt x="345" y="157"/>
                                </a:lnTo>
                                <a:lnTo>
                                  <a:pt x="338" y="147"/>
                                </a:lnTo>
                                <a:lnTo>
                                  <a:pt x="328" y="139"/>
                                </a:lnTo>
                                <a:lnTo>
                                  <a:pt x="314" y="132"/>
                                </a:lnTo>
                                <a:lnTo>
                                  <a:pt x="266" y="107"/>
                                </a:lnTo>
                                <a:lnTo>
                                  <a:pt x="128" y="370"/>
                                </a:lnTo>
                                <a:lnTo>
                                  <a:pt x="121" y="384"/>
                                </a:lnTo>
                                <a:lnTo>
                                  <a:pt x="117" y="396"/>
                                </a:lnTo>
                                <a:lnTo>
                                  <a:pt x="114" y="406"/>
                                </a:lnTo>
                                <a:lnTo>
                                  <a:pt x="114" y="413"/>
                                </a:lnTo>
                                <a:lnTo>
                                  <a:pt x="117" y="424"/>
                                </a:lnTo>
                                <a:lnTo>
                                  <a:pt x="125" y="432"/>
                                </a:lnTo>
                                <a:lnTo>
                                  <a:pt x="138" y="439"/>
                                </a:lnTo>
                                <a:lnTo>
                                  <a:pt x="151" y="445"/>
                                </a:lnTo>
                                <a:lnTo>
                                  <a:pt x="146" y="455"/>
                                </a:lnTo>
                                <a:lnTo>
                                  <a:pt x="0" y="379"/>
                                </a:lnTo>
                                <a:lnTo>
                                  <a:pt x="5" y="369"/>
                                </a:lnTo>
                                <a:lnTo>
                                  <a:pt x="16" y="375"/>
                                </a:lnTo>
                                <a:lnTo>
                                  <a:pt x="27" y="380"/>
                                </a:lnTo>
                                <a:lnTo>
                                  <a:pt x="37" y="382"/>
                                </a:lnTo>
                                <a:lnTo>
                                  <a:pt x="46" y="382"/>
                                </a:lnTo>
                                <a:lnTo>
                                  <a:pt x="55" y="379"/>
                                </a:lnTo>
                                <a:lnTo>
                                  <a:pt x="60" y="374"/>
                                </a:lnTo>
                                <a:lnTo>
                                  <a:pt x="66" y="367"/>
                                </a:lnTo>
                                <a:lnTo>
                                  <a:pt x="72" y="357"/>
                                </a:lnTo>
                                <a:lnTo>
                                  <a:pt x="80" y="344"/>
                                </a:lnTo>
                                <a:lnTo>
                                  <a:pt x="217" y="81"/>
                                </a:lnTo>
                                <a:lnTo>
                                  <a:pt x="175" y="60"/>
                                </a:lnTo>
                                <a:lnTo>
                                  <a:pt x="159" y="51"/>
                                </a:lnTo>
                                <a:lnTo>
                                  <a:pt x="147" y="47"/>
                                </a:lnTo>
                                <a:lnTo>
                                  <a:pt x="139" y="45"/>
                                </a:lnTo>
                                <a:lnTo>
                                  <a:pt x="128" y="44"/>
                                </a:lnTo>
                                <a:lnTo>
                                  <a:pt x="118" y="46"/>
                                </a:lnTo>
                                <a:lnTo>
                                  <a:pt x="107" y="52"/>
                                </a:lnTo>
                                <a:lnTo>
                                  <a:pt x="99" y="57"/>
                                </a:lnTo>
                                <a:lnTo>
                                  <a:pt x="91" y="64"/>
                                </a:lnTo>
                                <a:lnTo>
                                  <a:pt x="83" y="73"/>
                                </a:lnTo>
                                <a:lnTo>
                                  <a:pt x="76" y="83"/>
                                </a:lnTo>
                                <a:lnTo>
                                  <a:pt x="67" y="78"/>
                                </a:lnTo>
                                <a:lnTo>
                                  <a:pt x="113" y="0"/>
                                </a:lnTo>
                                <a:lnTo>
                                  <a:pt x="394" y="1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072" y="734"/>
                            <a:ext cx="4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46"/>
                        <wps:cNvSpPr>
                          <a:spLocks/>
                        </wps:cNvSpPr>
                        <wps:spPr bwMode="auto">
                          <a:xfrm>
                            <a:off x="4421" y="995"/>
                            <a:ext cx="436" cy="396"/>
                          </a:xfrm>
                          <a:custGeom>
                            <a:avLst/>
                            <a:gdLst>
                              <a:gd name="T0" fmla="*/ 362 w 436"/>
                              <a:gd name="T1" fmla="*/ 233 h 396"/>
                              <a:gd name="T2" fmla="*/ 364 w 436"/>
                              <a:gd name="T3" fmla="*/ 199 h 396"/>
                              <a:gd name="T4" fmla="*/ 370 w 436"/>
                              <a:gd name="T5" fmla="*/ 150 h 396"/>
                              <a:gd name="T6" fmla="*/ 360 w 436"/>
                              <a:gd name="T7" fmla="*/ 109 h 396"/>
                              <a:gd name="T8" fmla="*/ 337 w 436"/>
                              <a:gd name="T9" fmla="*/ 75 h 396"/>
                              <a:gd name="T10" fmla="*/ 304 w 436"/>
                              <a:gd name="T11" fmla="*/ 49 h 396"/>
                              <a:gd name="T12" fmla="*/ 271 w 436"/>
                              <a:gd name="T13" fmla="*/ 36 h 396"/>
                              <a:gd name="T14" fmla="*/ 234 w 436"/>
                              <a:gd name="T15" fmla="*/ 32 h 396"/>
                              <a:gd name="T16" fmla="*/ 196 w 436"/>
                              <a:gd name="T17" fmla="*/ 42 h 396"/>
                              <a:gd name="T18" fmla="*/ 156 w 436"/>
                              <a:gd name="T19" fmla="*/ 66 h 396"/>
                              <a:gd name="T20" fmla="*/ 116 w 436"/>
                              <a:gd name="T21" fmla="*/ 102 h 396"/>
                              <a:gd name="T22" fmla="*/ 81 w 436"/>
                              <a:gd name="T23" fmla="*/ 147 h 396"/>
                              <a:gd name="T24" fmla="*/ 60 w 436"/>
                              <a:gd name="T25" fmla="*/ 188 h 396"/>
                              <a:gd name="T26" fmla="*/ 50 w 436"/>
                              <a:gd name="T27" fmla="*/ 229 h 396"/>
                              <a:gd name="T28" fmla="*/ 52 w 436"/>
                              <a:gd name="T29" fmla="*/ 268 h 396"/>
                              <a:gd name="T30" fmla="*/ 66 w 436"/>
                              <a:gd name="T31" fmla="*/ 305 h 396"/>
                              <a:gd name="T32" fmla="*/ 91 w 436"/>
                              <a:gd name="T33" fmla="*/ 336 h 396"/>
                              <a:gd name="T34" fmla="*/ 122 w 436"/>
                              <a:gd name="T35" fmla="*/ 361 h 396"/>
                              <a:gd name="T36" fmla="*/ 153 w 436"/>
                              <a:gd name="T37" fmla="*/ 375 h 396"/>
                              <a:gd name="T38" fmla="*/ 187 w 436"/>
                              <a:gd name="T39" fmla="*/ 379 h 396"/>
                              <a:gd name="T40" fmla="*/ 232 w 436"/>
                              <a:gd name="T41" fmla="*/ 373 h 396"/>
                              <a:gd name="T42" fmla="*/ 263 w 436"/>
                              <a:gd name="T43" fmla="*/ 376 h 396"/>
                              <a:gd name="T44" fmla="*/ 210 w 436"/>
                              <a:gd name="T45" fmla="*/ 392 h 396"/>
                              <a:gd name="T46" fmla="*/ 162 w 436"/>
                              <a:gd name="T47" fmla="*/ 395 h 396"/>
                              <a:gd name="T48" fmla="*/ 118 w 436"/>
                              <a:gd name="T49" fmla="*/ 383 h 396"/>
                              <a:gd name="T50" fmla="*/ 74 w 436"/>
                              <a:gd name="T51" fmla="*/ 357 h 396"/>
                              <a:gd name="T52" fmla="*/ 17 w 436"/>
                              <a:gd name="T53" fmla="*/ 291 h 396"/>
                              <a:gd name="T54" fmla="*/ 0 w 436"/>
                              <a:gd name="T55" fmla="*/ 209 h 396"/>
                              <a:gd name="T56" fmla="*/ 11 w 436"/>
                              <a:gd name="T57" fmla="*/ 145 h 396"/>
                              <a:gd name="T58" fmla="*/ 45 w 436"/>
                              <a:gd name="T59" fmla="*/ 86 h 396"/>
                              <a:gd name="T60" fmla="*/ 84 w 436"/>
                              <a:gd name="T61" fmla="*/ 46 h 396"/>
                              <a:gd name="T62" fmla="*/ 131 w 436"/>
                              <a:gd name="T63" fmla="*/ 17 h 396"/>
                              <a:gd name="T64" fmla="*/ 182 w 436"/>
                              <a:gd name="T65" fmla="*/ 2 h 396"/>
                              <a:gd name="T66" fmla="*/ 234 w 436"/>
                              <a:gd name="T67" fmla="*/ 1 h 396"/>
                              <a:gd name="T68" fmla="*/ 284 w 436"/>
                              <a:gd name="T69" fmla="*/ 14 h 396"/>
                              <a:gd name="T70" fmla="*/ 329 w 436"/>
                              <a:gd name="T71" fmla="*/ 41 h 396"/>
                              <a:gd name="T72" fmla="*/ 359 w 436"/>
                              <a:gd name="T73" fmla="*/ 70 h 396"/>
                              <a:gd name="T74" fmla="*/ 382 w 436"/>
                              <a:gd name="T75" fmla="*/ 108 h 396"/>
                              <a:gd name="T76" fmla="*/ 389 w 436"/>
                              <a:gd name="T77" fmla="*/ 121 h 396"/>
                              <a:gd name="T78" fmla="*/ 396 w 436"/>
                              <a:gd name="T79" fmla="*/ 126 h 396"/>
                              <a:gd name="T80" fmla="*/ 406 w 436"/>
                              <a:gd name="T81" fmla="*/ 127 h 396"/>
                              <a:gd name="T82" fmla="*/ 421 w 436"/>
                              <a:gd name="T83" fmla="*/ 123 h 396"/>
                              <a:gd name="T84" fmla="*/ 436 w 436"/>
                              <a:gd name="T85" fmla="*/ 123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36" h="396">
                                <a:moveTo>
                                  <a:pt x="436" y="123"/>
                                </a:moveTo>
                                <a:lnTo>
                                  <a:pt x="362" y="233"/>
                                </a:lnTo>
                                <a:lnTo>
                                  <a:pt x="355" y="227"/>
                                </a:lnTo>
                                <a:lnTo>
                                  <a:pt x="364" y="199"/>
                                </a:lnTo>
                                <a:lnTo>
                                  <a:pt x="369" y="174"/>
                                </a:lnTo>
                                <a:lnTo>
                                  <a:pt x="370" y="150"/>
                                </a:lnTo>
                                <a:lnTo>
                                  <a:pt x="367" y="129"/>
                                </a:lnTo>
                                <a:lnTo>
                                  <a:pt x="360" y="109"/>
                                </a:lnTo>
                                <a:lnTo>
                                  <a:pt x="350" y="91"/>
                                </a:lnTo>
                                <a:lnTo>
                                  <a:pt x="337" y="75"/>
                                </a:lnTo>
                                <a:lnTo>
                                  <a:pt x="320" y="60"/>
                                </a:lnTo>
                                <a:lnTo>
                                  <a:pt x="304" y="49"/>
                                </a:lnTo>
                                <a:lnTo>
                                  <a:pt x="288" y="41"/>
                                </a:lnTo>
                                <a:lnTo>
                                  <a:pt x="271" y="36"/>
                                </a:lnTo>
                                <a:lnTo>
                                  <a:pt x="253" y="33"/>
                                </a:lnTo>
                                <a:lnTo>
                                  <a:pt x="234" y="32"/>
                                </a:lnTo>
                                <a:lnTo>
                                  <a:pt x="215" y="36"/>
                                </a:lnTo>
                                <a:lnTo>
                                  <a:pt x="196" y="42"/>
                                </a:lnTo>
                                <a:lnTo>
                                  <a:pt x="176" y="52"/>
                                </a:lnTo>
                                <a:lnTo>
                                  <a:pt x="156" y="66"/>
                                </a:lnTo>
                                <a:lnTo>
                                  <a:pt x="136" y="82"/>
                                </a:lnTo>
                                <a:lnTo>
                                  <a:pt x="116" y="102"/>
                                </a:lnTo>
                                <a:lnTo>
                                  <a:pt x="96" y="126"/>
                                </a:lnTo>
                                <a:lnTo>
                                  <a:pt x="81" y="147"/>
                                </a:lnTo>
                                <a:lnTo>
                                  <a:pt x="70" y="168"/>
                                </a:lnTo>
                                <a:lnTo>
                                  <a:pt x="60" y="188"/>
                                </a:lnTo>
                                <a:lnTo>
                                  <a:pt x="54" y="209"/>
                                </a:lnTo>
                                <a:lnTo>
                                  <a:pt x="50" y="229"/>
                                </a:lnTo>
                                <a:lnTo>
                                  <a:pt x="50" y="249"/>
                                </a:lnTo>
                                <a:lnTo>
                                  <a:pt x="52" y="268"/>
                                </a:lnTo>
                                <a:lnTo>
                                  <a:pt x="58" y="287"/>
                                </a:lnTo>
                                <a:lnTo>
                                  <a:pt x="66" y="305"/>
                                </a:lnTo>
                                <a:lnTo>
                                  <a:pt x="77" y="321"/>
                                </a:lnTo>
                                <a:lnTo>
                                  <a:pt x="91" y="336"/>
                                </a:lnTo>
                                <a:lnTo>
                                  <a:pt x="107" y="350"/>
                                </a:lnTo>
                                <a:lnTo>
                                  <a:pt x="122" y="361"/>
                                </a:lnTo>
                                <a:lnTo>
                                  <a:pt x="138" y="369"/>
                                </a:lnTo>
                                <a:lnTo>
                                  <a:pt x="153" y="375"/>
                                </a:lnTo>
                                <a:lnTo>
                                  <a:pt x="170" y="378"/>
                                </a:lnTo>
                                <a:lnTo>
                                  <a:pt x="187" y="379"/>
                                </a:lnTo>
                                <a:lnTo>
                                  <a:pt x="208" y="378"/>
                                </a:lnTo>
                                <a:lnTo>
                                  <a:pt x="232" y="373"/>
                                </a:lnTo>
                                <a:lnTo>
                                  <a:pt x="259" y="366"/>
                                </a:lnTo>
                                <a:lnTo>
                                  <a:pt x="263" y="376"/>
                                </a:lnTo>
                                <a:lnTo>
                                  <a:pt x="236" y="386"/>
                                </a:lnTo>
                                <a:lnTo>
                                  <a:pt x="210" y="392"/>
                                </a:lnTo>
                                <a:lnTo>
                                  <a:pt x="186" y="395"/>
                                </a:lnTo>
                                <a:lnTo>
                                  <a:pt x="162" y="395"/>
                                </a:lnTo>
                                <a:lnTo>
                                  <a:pt x="140" y="391"/>
                                </a:lnTo>
                                <a:lnTo>
                                  <a:pt x="118" y="383"/>
                                </a:lnTo>
                                <a:lnTo>
                                  <a:pt x="96" y="372"/>
                                </a:lnTo>
                                <a:lnTo>
                                  <a:pt x="74" y="357"/>
                                </a:lnTo>
                                <a:lnTo>
                                  <a:pt x="41" y="326"/>
                                </a:lnTo>
                                <a:lnTo>
                                  <a:pt x="17" y="291"/>
                                </a:lnTo>
                                <a:lnTo>
                                  <a:pt x="4" y="252"/>
                                </a:lnTo>
                                <a:lnTo>
                                  <a:pt x="0" y="209"/>
                                </a:lnTo>
                                <a:lnTo>
                                  <a:pt x="3" y="177"/>
                                </a:lnTo>
                                <a:lnTo>
                                  <a:pt x="11" y="145"/>
                                </a:lnTo>
                                <a:lnTo>
                                  <a:pt x="25" y="115"/>
                                </a:lnTo>
                                <a:lnTo>
                                  <a:pt x="45" y="86"/>
                                </a:lnTo>
                                <a:lnTo>
                                  <a:pt x="63" y="64"/>
                                </a:lnTo>
                                <a:lnTo>
                                  <a:pt x="84" y="46"/>
                                </a:lnTo>
                                <a:lnTo>
                                  <a:pt x="106" y="30"/>
                                </a:lnTo>
                                <a:lnTo>
                                  <a:pt x="131" y="17"/>
                                </a:lnTo>
                                <a:lnTo>
                                  <a:pt x="156" y="8"/>
                                </a:lnTo>
                                <a:lnTo>
                                  <a:pt x="182" y="2"/>
                                </a:lnTo>
                                <a:lnTo>
                                  <a:pt x="207" y="0"/>
                                </a:lnTo>
                                <a:lnTo>
                                  <a:pt x="234" y="1"/>
                                </a:lnTo>
                                <a:lnTo>
                                  <a:pt x="259" y="6"/>
                                </a:lnTo>
                                <a:lnTo>
                                  <a:pt x="284" y="14"/>
                                </a:lnTo>
                                <a:lnTo>
                                  <a:pt x="307" y="26"/>
                                </a:lnTo>
                                <a:lnTo>
                                  <a:pt x="329" y="41"/>
                                </a:lnTo>
                                <a:lnTo>
                                  <a:pt x="345" y="55"/>
                                </a:lnTo>
                                <a:lnTo>
                                  <a:pt x="359" y="70"/>
                                </a:lnTo>
                                <a:lnTo>
                                  <a:pt x="372" y="88"/>
                                </a:lnTo>
                                <a:lnTo>
                                  <a:pt x="382" y="108"/>
                                </a:lnTo>
                                <a:lnTo>
                                  <a:pt x="386" y="116"/>
                                </a:lnTo>
                                <a:lnTo>
                                  <a:pt x="389" y="121"/>
                                </a:lnTo>
                                <a:lnTo>
                                  <a:pt x="392" y="123"/>
                                </a:lnTo>
                                <a:lnTo>
                                  <a:pt x="396" y="126"/>
                                </a:lnTo>
                                <a:lnTo>
                                  <a:pt x="401" y="128"/>
                                </a:lnTo>
                                <a:lnTo>
                                  <a:pt x="406" y="127"/>
                                </a:lnTo>
                                <a:lnTo>
                                  <a:pt x="413" y="126"/>
                                </a:lnTo>
                                <a:lnTo>
                                  <a:pt x="421" y="123"/>
                                </a:lnTo>
                                <a:lnTo>
                                  <a:pt x="428" y="117"/>
                                </a:lnTo>
                                <a:lnTo>
                                  <a:pt x="436" y="1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7"/>
                        <wps:cNvSpPr>
                          <a:spLocks/>
                        </wps:cNvSpPr>
                        <wps:spPr bwMode="auto">
                          <a:xfrm>
                            <a:off x="4627" y="1157"/>
                            <a:ext cx="535" cy="571"/>
                          </a:xfrm>
                          <a:custGeom>
                            <a:avLst/>
                            <a:gdLst>
                              <a:gd name="T0" fmla="*/ 273 w 535"/>
                              <a:gd name="T1" fmla="*/ 441 h 571"/>
                              <a:gd name="T2" fmla="*/ 276 w 535"/>
                              <a:gd name="T3" fmla="*/ 485 h 571"/>
                              <a:gd name="T4" fmla="*/ 283 w 535"/>
                              <a:gd name="T5" fmla="*/ 517 h 571"/>
                              <a:gd name="T6" fmla="*/ 294 w 535"/>
                              <a:gd name="T7" fmla="*/ 542 h 571"/>
                              <a:gd name="T8" fmla="*/ 309 w 535"/>
                              <a:gd name="T9" fmla="*/ 562 h 571"/>
                              <a:gd name="T10" fmla="*/ 168 w 535"/>
                              <a:gd name="T11" fmla="*/ 442 h 571"/>
                              <a:gd name="T12" fmla="*/ 184 w 535"/>
                              <a:gd name="T13" fmla="*/ 442 h 571"/>
                              <a:gd name="T14" fmla="*/ 197 w 535"/>
                              <a:gd name="T15" fmla="*/ 447 h 571"/>
                              <a:gd name="T16" fmla="*/ 208 w 535"/>
                              <a:gd name="T17" fmla="*/ 446 h 571"/>
                              <a:gd name="T18" fmla="*/ 214 w 535"/>
                              <a:gd name="T19" fmla="*/ 440 h 571"/>
                              <a:gd name="T20" fmla="*/ 217 w 535"/>
                              <a:gd name="T21" fmla="*/ 432 h 571"/>
                              <a:gd name="T22" fmla="*/ 219 w 535"/>
                              <a:gd name="T23" fmla="*/ 419 h 571"/>
                              <a:gd name="T24" fmla="*/ 214 w 535"/>
                              <a:gd name="T25" fmla="*/ 216 h 571"/>
                              <a:gd name="T26" fmla="*/ 113 w 535"/>
                              <a:gd name="T27" fmla="*/ 321 h 571"/>
                              <a:gd name="T28" fmla="*/ 103 w 535"/>
                              <a:gd name="T29" fmla="*/ 337 h 571"/>
                              <a:gd name="T30" fmla="*/ 101 w 535"/>
                              <a:gd name="T31" fmla="*/ 348 h 571"/>
                              <a:gd name="T32" fmla="*/ 106 w 535"/>
                              <a:gd name="T33" fmla="*/ 364 h 571"/>
                              <a:gd name="T34" fmla="*/ 117 w 535"/>
                              <a:gd name="T35" fmla="*/ 378 h 571"/>
                              <a:gd name="T36" fmla="*/ 119 w 535"/>
                              <a:gd name="T37" fmla="*/ 394 h 571"/>
                              <a:gd name="T38" fmla="*/ 7 w 535"/>
                              <a:gd name="T39" fmla="*/ 272 h 571"/>
                              <a:gd name="T40" fmla="*/ 28 w 535"/>
                              <a:gd name="T41" fmla="*/ 293 h 571"/>
                              <a:gd name="T42" fmla="*/ 52 w 535"/>
                              <a:gd name="T43" fmla="*/ 296 h 571"/>
                              <a:gd name="T44" fmla="*/ 66 w 535"/>
                              <a:gd name="T45" fmla="*/ 288 h 571"/>
                              <a:gd name="T46" fmla="*/ 87 w 535"/>
                              <a:gd name="T47" fmla="*/ 269 h 571"/>
                              <a:gd name="T48" fmla="*/ 275 w 535"/>
                              <a:gd name="T49" fmla="*/ 73 h 571"/>
                              <a:gd name="T50" fmla="*/ 286 w 535"/>
                              <a:gd name="T51" fmla="*/ 57 h 571"/>
                              <a:gd name="T52" fmla="*/ 287 w 535"/>
                              <a:gd name="T53" fmla="*/ 47 h 571"/>
                              <a:gd name="T54" fmla="*/ 283 w 535"/>
                              <a:gd name="T55" fmla="*/ 31 h 571"/>
                              <a:gd name="T56" fmla="*/ 271 w 535"/>
                              <a:gd name="T57" fmla="*/ 17 h 571"/>
                              <a:gd name="T58" fmla="*/ 269 w 535"/>
                              <a:gd name="T59" fmla="*/ 0 h 571"/>
                              <a:gd name="T60" fmla="*/ 381 w 535"/>
                              <a:gd name="T61" fmla="*/ 122 h 571"/>
                              <a:gd name="T62" fmla="*/ 365 w 535"/>
                              <a:gd name="T63" fmla="*/ 107 h 571"/>
                              <a:gd name="T64" fmla="*/ 348 w 535"/>
                              <a:gd name="T65" fmla="*/ 100 h 571"/>
                              <a:gd name="T66" fmla="*/ 336 w 535"/>
                              <a:gd name="T67" fmla="*/ 98 h 571"/>
                              <a:gd name="T68" fmla="*/ 324 w 535"/>
                              <a:gd name="T69" fmla="*/ 104 h 571"/>
                              <a:gd name="T70" fmla="*/ 301 w 535"/>
                              <a:gd name="T71" fmla="*/ 126 h 571"/>
                              <a:gd name="T72" fmla="*/ 225 w 535"/>
                              <a:gd name="T73" fmla="*/ 211 h 571"/>
                              <a:gd name="T74" fmla="*/ 252 w 535"/>
                              <a:gd name="T75" fmla="*/ 212 h 571"/>
                              <a:gd name="T76" fmla="*/ 324 w 535"/>
                              <a:gd name="T77" fmla="*/ 213 h 571"/>
                              <a:gd name="T78" fmla="*/ 398 w 535"/>
                              <a:gd name="T79" fmla="*/ 211 h 571"/>
                              <a:gd name="T80" fmla="*/ 427 w 535"/>
                              <a:gd name="T81" fmla="*/ 207 h 571"/>
                              <a:gd name="T82" fmla="*/ 438 w 535"/>
                              <a:gd name="T83" fmla="*/ 200 h 571"/>
                              <a:gd name="T84" fmla="*/ 442 w 535"/>
                              <a:gd name="T85" fmla="*/ 192 h 571"/>
                              <a:gd name="T86" fmla="*/ 441 w 535"/>
                              <a:gd name="T87" fmla="*/ 182 h 571"/>
                              <a:gd name="T88" fmla="*/ 430 w 535"/>
                              <a:gd name="T89" fmla="*/ 169 h 571"/>
                              <a:gd name="T90" fmla="*/ 431 w 535"/>
                              <a:gd name="T91" fmla="*/ 156 h 571"/>
                              <a:gd name="T92" fmla="*/ 527 w 535"/>
                              <a:gd name="T93" fmla="*/ 262 h 571"/>
                              <a:gd name="T94" fmla="*/ 514 w 535"/>
                              <a:gd name="T95" fmla="*/ 252 h 571"/>
                              <a:gd name="T96" fmla="*/ 501 w 535"/>
                              <a:gd name="T97" fmla="*/ 245 h 571"/>
                              <a:gd name="T98" fmla="*/ 481 w 535"/>
                              <a:gd name="T99" fmla="*/ 240 h 571"/>
                              <a:gd name="T100" fmla="*/ 461 w 535"/>
                              <a:gd name="T101" fmla="*/ 237 h 571"/>
                              <a:gd name="T102" fmla="*/ 435 w 535"/>
                              <a:gd name="T103" fmla="*/ 236 h 571"/>
                              <a:gd name="T104" fmla="*/ 410 w 535"/>
                              <a:gd name="T105" fmla="*/ 236 h 571"/>
                              <a:gd name="T106" fmla="*/ 352 w 535"/>
                              <a:gd name="T107" fmla="*/ 238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35" h="571">
                                <a:moveTo>
                                  <a:pt x="268" y="239"/>
                                </a:moveTo>
                                <a:lnTo>
                                  <a:pt x="273" y="441"/>
                                </a:lnTo>
                                <a:lnTo>
                                  <a:pt x="274" y="464"/>
                                </a:lnTo>
                                <a:lnTo>
                                  <a:pt x="276" y="485"/>
                                </a:lnTo>
                                <a:lnTo>
                                  <a:pt x="279" y="503"/>
                                </a:lnTo>
                                <a:lnTo>
                                  <a:pt x="283" y="517"/>
                                </a:lnTo>
                                <a:lnTo>
                                  <a:pt x="288" y="530"/>
                                </a:lnTo>
                                <a:lnTo>
                                  <a:pt x="294" y="542"/>
                                </a:lnTo>
                                <a:lnTo>
                                  <a:pt x="301" y="552"/>
                                </a:lnTo>
                                <a:lnTo>
                                  <a:pt x="309" y="562"/>
                                </a:lnTo>
                                <a:lnTo>
                                  <a:pt x="301" y="570"/>
                                </a:lnTo>
                                <a:lnTo>
                                  <a:pt x="168" y="442"/>
                                </a:lnTo>
                                <a:lnTo>
                                  <a:pt x="176" y="434"/>
                                </a:lnTo>
                                <a:lnTo>
                                  <a:pt x="184" y="442"/>
                                </a:lnTo>
                                <a:lnTo>
                                  <a:pt x="191" y="446"/>
                                </a:lnTo>
                                <a:lnTo>
                                  <a:pt x="197" y="447"/>
                                </a:lnTo>
                                <a:lnTo>
                                  <a:pt x="203" y="448"/>
                                </a:lnTo>
                                <a:lnTo>
                                  <a:pt x="208" y="446"/>
                                </a:lnTo>
                                <a:lnTo>
                                  <a:pt x="211" y="443"/>
                                </a:lnTo>
                                <a:lnTo>
                                  <a:pt x="214" y="440"/>
                                </a:lnTo>
                                <a:lnTo>
                                  <a:pt x="216" y="436"/>
                                </a:lnTo>
                                <a:lnTo>
                                  <a:pt x="217" y="432"/>
                                </a:lnTo>
                                <a:lnTo>
                                  <a:pt x="219" y="428"/>
                                </a:lnTo>
                                <a:lnTo>
                                  <a:pt x="219" y="419"/>
                                </a:lnTo>
                                <a:lnTo>
                                  <a:pt x="218" y="405"/>
                                </a:lnTo>
                                <a:lnTo>
                                  <a:pt x="214" y="216"/>
                                </a:lnTo>
                                <a:lnTo>
                                  <a:pt x="127" y="307"/>
                                </a:lnTo>
                                <a:lnTo>
                                  <a:pt x="113" y="321"/>
                                </a:lnTo>
                                <a:lnTo>
                                  <a:pt x="105" y="331"/>
                                </a:lnTo>
                                <a:lnTo>
                                  <a:pt x="103" y="337"/>
                                </a:lnTo>
                                <a:lnTo>
                                  <a:pt x="101" y="342"/>
                                </a:lnTo>
                                <a:lnTo>
                                  <a:pt x="101" y="348"/>
                                </a:lnTo>
                                <a:lnTo>
                                  <a:pt x="103" y="355"/>
                                </a:lnTo>
                                <a:lnTo>
                                  <a:pt x="106" y="364"/>
                                </a:lnTo>
                                <a:lnTo>
                                  <a:pt x="110" y="371"/>
                                </a:lnTo>
                                <a:lnTo>
                                  <a:pt x="117" y="378"/>
                                </a:lnTo>
                                <a:lnTo>
                                  <a:pt x="126" y="387"/>
                                </a:lnTo>
                                <a:lnTo>
                                  <a:pt x="119" y="394"/>
                                </a:lnTo>
                                <a:lnTo>
                                  <a:pt x="0" y="280"/>
                                </a:lnTo>
                                <a:lnTo>
                                  <a:pt x="7" y="272"/>
                                </a:lnTo>
                                <a:lnTo>
                                  <a:pt x="17" y="282"/>
                                </a:lnTo>
                                <a:lnTo>
                                  <a:pt x="28" y="293"/>
                                </a:lnTo>
                                <a:lnTo>
                                  <a:pt x="40" y="297"/>
                                </a:lnTo>
                                <a:lnTo>
                                  <a:pt x="52" y="296"/>
                                </a:lnTo>
                                <a:lnTo>
                                  <a:pt x="58" y="293"/>
                                </a:lnTo>
                                <a:lnTo>
                                  <a:pt x="66" y="288"/>
                                </a:lnTo>
                                <a:lnTo>
                                  <a:pt x="76" y="280"/>
                                </a:lnTo>
                                <a:lnTo>
                                  <a:pt x="87" y="269"/>
                                </a:lnTo>
                                <a:lnTo>
                                  <a:pt x="261" y="88"/>
                                </a:lnTo>
                                <a:lnTo>
                                  <a:pt x="275" y="73"/>
                                </a:lnTo>
                                <a:lnTo>
                                  <a:pt x="283" y="63"/>
                                </a:lnTo>
                                <a:lnTo>
                                  <a:pt x="286" y="57"/>
                                </a:lnTo>
                                <a:lnTo>
                                  <a:pt x="287" y="52"/>
                                </a:lnTo>
                                <a:lnTo>
                                  <a:pt x="287" y="47"/>
                                </a:lnTo>
                                <a:lnTo>
                                  <a:pt x="286" y="40"/>
                                </a:lnTo>
                                <a:lnTo>
                                  <a:pt x="283" y="31"/>
                                </a:lnTo>
                                <a:lnTo>
                                  <a:pt x="278" y="23"/>
                                </a:lnTo>
                                <a:lnTo>
                                  <a:pt x="271" y="17"/>
                                </a:lnTo>
                                <a:lnTo>
                                  <a:pt x="262" y="7"/>
                                </a:lnTo>
                                <a:lnTo>
                                  <a:pt x="269" y="0"/>
                                </a:lnTo>
                                <a:lnTo>
                                  <a:pt x="388" y="114"/>
                                </a:lnTo>
                                <a:lnTo>
                                  <a:pt x="381" y="122"/>
                                </a:lnTo>
                                <a:lnTo>
                                  <a:pt x="371" y="113"/>
                                </a:lnTo>
                                <a:lnTo>
                                  <a:pt x="365" y="107"/>
                                </a:lnTo>
                                <a:lnTo>
                                  <a:pt x="357" y="102"/>
                                </a:lnTo>
                                <a:lnTo>
                                  <a:pt x="348" y="100"/>
                                </a:lnTo>
                                <a:lnTo>
                                  <a:pt x="341" y="98"/>
                                </a:lnTo>
                                <a:lnTo>
                                  <a:pt x="336" y="98"/>
                                </a:lnTo>
                                <a:lnTo>
                                  <a:pt x="330" y="101"/>
                                </a:lnTo>
                                <a:lnTo>
                                  <a:pt x="324" y="104"/>
                                </a:lnTo>
                                <a:lnTo>
                                  <a:pt x="314" y="112"/>
                                </a:lnTo>
                                <a:lnTo>
                                  <a:pt x="301" y="126"/>
                                </a:lnTo>
                                <a:lnTo>
                                  <a:pt x="219" y="211"/>
                                </a:lnTo>
                                <a:lnTo>
                                  <a:pt x="225" y="211"/>
                                </a:lnTo>
                                <a:lnTo>
                                  <a:pt x="236" y="212"/>
                                </a:lnTo>
                                <a:lnTo>
                                  <a:pt x="252" y="212"/>
                                </a:lnTo>
                                <a:lnTo>
                                  <a:pt x="272" y="212"/>
                                </a:lnTo>
                                <a:lnTo>
                                  <a:pt x="324" y="213"/>
                                </a:lnTo>
                                <a:lnTo>
                                  <a:pt x="366" y="213"/>
                                </a:lnTo>
                                <a:lnTo>
                                  <a:pt x="398" y="211"/>
                                </a:lnTo>
                                <a:lnTo>
                                  <a:pt x="418" y="209"/>
                                </a:lnTo>
                                <a:lnTo>
                                  <a:pt x="427" y="207"/>
                                </a:lnTo>
                                <a:lnTo>
                                  <a:pt x="434" y="204"/>
                                </a:lnTo>
                                <a:lnTo>
                                  <a:pt x="438" y="200"/>
                                </a:lnTo>
                                <a:lnTo>
                                  <a:pt x="441" y="197"/>
                                </a:lnTo>
                                <a:lnTo>
                                  <a:pt x="442" y="192"/>
                                </a:lnTo>
                                <a:lnTo>
                                  <a:pt x="441" y="187"/>
                                </a:lnTo>
                                <a:lnTo>
                                  <a:pt x="441" y="182"/>
                                </a:lnTo>
                                <a:lnTo>
                                  <a:pt x="437" y="176"/>
                                </a:lnTo>
                                <a:lnTo>
                                  <a:pt x="430" y="169"/>
                                </a:lnTo>
                                <a:lnTo>
                                  <a:pt x="424" y="163"/>
                                </a:lnTo>
                                <a:lnTo>
                                  <a:pt x="431" y="156"/>
                                </a:lnTo>
                                <a:lnTo>
                                  <a:pt x="534" y="255"/>
                                </a:lnTo>
                                <a:lnTo>
                                  <a:pt x="527" y="262"/>
                                </a:lnTo>
                                <a:lnTo>
                                  <a:pt x="521" y="257"/>
                                </a:lnTo>
                                <a:lnTo>
                                  <a:pt x="514" y="252"/>
                                </a:lnTo>
                                <a:lnTo>
                                  <a:pt x="508" y="249"/>
                                </a:lnTo>
                                <a:lnTo>
                                  <a:pt x="501" y="245"/>
                                </a:lnTo>
                                <a:lnTo>
                                  <a:pt x="493" y="243"/>
                                </a:lnTo>
                                <a:lnTo>
                                  <a:pt x="481" y="240"/>
                                </a:lnTo>
                                <a:lnTo>
                                  <a:pt x="472" y="238"/>
                                </a:lnTo>
                                <a:lnTo>
                                  <a:pt x="461" y="237"/>
                                </a:lnTo>
                                <a:lnTo>
                                  <a:pt x="449" y="236"/>
                                </a:lnTo>
                                <a:lnTo>
                                  <a:pt x="435" y="236"/>
                                </a:lnTo>
                                <a:lnTo>
                                  <a:pt x="426" y="236"/>
                                </a:lnTo>
                                <a:lnTo>
                                  <a:pt x="410" y="236"/>
                                </a:lnTo>
                                <a:lnTo>
                                  <a:pt x="385" y="237"/>
                                </a:lnTo>
                                <a:lnTo>
                                  <a:pt x="352" y="238"/>
                                </a:lnTo>
                                <a:lnTo>
                                  <a:pt x="268" y="23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8"/>
                        <wps:cNvSpPr>
                          <a:spLocks/>
                        </wps:cNvSpPr>
                        <wps:spPr bwMode="auto">
                          <a:xfrm>
                            <a:off x="5034" y="1648"/>
                            <a:ext cx="462" cy="364"/>
                          </a:xfrm>
                          <a:custGeom>
                            <a:avLst/>
                            <a:gdLst>
                              <a:gd name="T0" fmla="*/ 348 w 462"/>
                              <a:gd name="T1" fmla="*/ 215 h 364"/>
                              <a:gd name="T2" fmla="*/ 380 w 462"/>
                              <a:gd name="T3" fmla="*/ 176 h 364"/>
                              <a:gd name="T4" fmla="*/ 393 w 462"/>
                              <a:gd name="T5" fmla="*/ 138 h 364"/>
                              <a:gd name="T6" fmla="*/ 389 w 462"/>
                              <a:gd name="T7" fmla="*/ 98 h 364"/>
                              <a:gd name="T8" fmla="*/ 372 w 462"/>
                              <a:gd name="T9" fmla="*/ 62 h 364"/>
                              <a:gd name="T10" fmla="*/ 341 w 462"/>
                              <a:gd name="T11" fmla="*/ 37 h 364"/>
                              <a:gd name="T12" fmla="*/ 304 w 462"/>
                              <a:gd name="T13" fmla="*/ 34 h 364"/>
                              <a:gd name="T14" fmla="*/ 274 w 462"/>
                              <a:gd name="T15" fmla="*/ 50 h 364"/>
                              <a:gd name="T16" fmla="*/ 263 w 462"/>
                              <a:gd name="T17" fmla="*/ 89 h 364"/>
                              <a:gd name="T18" fmla="*/ 270 w 462"/>
                              <a:gd name="T19" fmla="*/ 175 h 364"/>
                              <a:gd name="T20" fmla="*/ 279 w 462"/>
                              <a:gd name="T21" fmla="*/ 246 h 364"/>
                              <a:gd name="T22" fmla="*/ 276 w 462"/>
                              <a:gd name="T23" fmla="*/ 286 h 364"/>
                              <a:gd name="T24" fmla="*/ 262 w 462"/>
                              <a:gd name="T25" fmla="*/ 318 h 364"/>
                              <a:gd name="T26" fmla="*/ 239 w 462"/>
                              <a:gd name="T27" fmla="*/ 343 h 364"/>
                              <a:gd name="T28" fmla="*/ 180 w 462"/>
                              <a:gd name="T29" fmla="*/ 363 h 364"/>
                              <a:gd name="T30" fmla="*/ 115 w 462"/>
                              <a:gd name="T31" fmla="*/ 345 h 364"/>
                              <a:gd name="T32" fmla="*/ 72 w 462"/>
                              <a:gd name="T33" fmla="*/ 301 h 364"/>
                              <a:gd name="T34" fmla="*/ 59 w 462"/>
                              <a:gd name="T35" fmla="*/ 278 h 364"/>
                              <a:gd name="T36" fmla="*/ 42 w 462"/>
                              <a:gd name="T37" fmla="*/ 229 h 364"/>
                              <a:gd name="T38" fmla="*/ 31 w 462"/>
                              <a:gd name="T39" fmla="*/ 210 h 364"/>
                              <a:gd name="T40" fmla="*/ 20 w 462"/>
                              <a:gd name="T41" fmla="*/ 207 h 364"/>
                              <a:gd name="T42" fmla="*/ 0 w 462"/>
                              <a:gd name="T43" fmla="*/ 205 h 364"/>
                              <a:gd name="T44" fmla="*/ 99 w 462"/>
                              <a:gd name="T45" fmla="*/ 148 h 364"/>
                              <a:gd name="T46" fmla="*/ 74 w 462"/>
                              <a:gd name="T47" fmla="*/ 187 h 364"/>
                              <a:gd name="T48" fmla="*/ 68 w 462"/>
                              <a:gd name="T49" fmla="*/ 224 h 364"/>
                              <a:gd name="T50" fmla="*/ 78 w 462"/>
                              <a:gd name="T51" fmla="*/ 266 h 364"/>
                              <a:gd name="T52" fmla="*/ 104 w 462"/>
                              <a:gd name="T53" fmla="*/ 305 h 364"/>
                              <a:gd name="T54" fmla="*/ 142 w 462"/>
                              <a:gd name="T55" fmla="*/ 326 h 364"/>
                              <a:gd name="T56" fmla="*/ 180 w 462"/>
                              <a:gd name="T57" fmla="*/ 322 h 364"/>
                              <a:gd name="T58" fmla="*/ 204 w 462"/>
                              <a:gd name="T59" fmla="*/ 302 h 364"/>
                              <a:gd name="T60" fmla="*/ 216 w 462"/>
                              <a:gd name="T61" fmla="*/ 270 h 364"/>
                              <a:gd name="T62" fmla="*/ 214 w 462"/>
                              <a:gd name="T63" fmla="*/ 231 h 364"/>
                              <a:gd name="T64" fmla="*/ 205 w 462"/>
                              <a:gd name="T65" fmla="*/ 159 h 364"/>
                              <a:gd name="T66" fmla="*/ 201 w 462"/>
                              <a:gd name="T67" fmla="*/ 102 h 364"/>
                              <a:gd name="T68" fmla="*/ 207 w 462"/>
                              <a:gd name="T69" fmla="*/ 65 h 364"/>
                              <a:gd name="T70" fmla="*/ 223 w 462"/>
                              <a:gd name="T71" fmla="*/ 35 h 364"/>
                              <a:gd name="T72" fmla="*/ 257 w 462"/>
                              <a:gd name="T73" fmla="*/ 8 h 364"/>
                              <a:gd name="T74" fmla="*/ 317 w 462"/>
                              <a:gd name="T75" fmla="*/ 1 h 364"/>
                              <a:gd name="T76" fmla="*/ 374 w 462"/>
                              <a:gd name="T77" fmla="*/ 30 h 364"/>
                              <a:gd name="T78" fmla="*/ 406 w 462"/>
                              <a:gd name="T79" fmla="*/ 76 h 364"/>
                              <a:gd name="T80" fmla="*/ 420 w 462"/>
                              <a:gd name="T81" fmla="*/ 121 h 364"/>
                              <a:gd name="T82" fmla="*/ 428 w 462"/>
                              <a:gd name="T83" fmla="*/ 136 h 364"/>
                              <a:gd name="T84" fmla="*/ 441 w 462"/>
                              <a:gd name="T85" fmla="*/ 140 h 364"/>
                              <a:gd name="T86" fmla="*/ 462 w 462"/>
                              <a:gd name="T87" fmla="*/ 143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62" h="364">
                                <a:moveTo>
                                  <a:pt x="462" y="143"/>
                                </a:moveTo>
                                <a:lnTo>
                                  <a:pt x="354" y="224"/>
                                </a:lnTo>
                                <a:lnTo>
                                  <a:pt x="348" y="215"/>
                                </a:lnTo>
                                <a:lnTo>
                                  <a:pt x="361" y="202"/>
                                </a:lnTo>
                                <a:lnTo>
                                  <a:pt x="371" y="189"/>
                                </a:lnTo>
                                <a:lnTo>
                                  <a:pt x="380" y="176"/>
                                </a:lnTo>
                                <a:lnTo>
                                  <a:pt x="386" y="163"/>
                                </a:lnTo>
                                <a:lnTo>
                                  <a:pt x="390" y="151"/>
                                </a:lnTo>
                                <a:lnTo>
                                  <a:pt x="393" y="138"/>
                                </a:lnTo>
                                <a:lnTo>
                                  <a:pt x="393" y="125"/>
                                </a:lnTo>
                                <a:lnTo>
                                  <a:pt x="392" y="111"/>
                                </a:lnTo>
                                <a:lnTo>
                                  <a:pt x="389" y="98"/>
                                </a:lnTo>
                                <a:lnTo>
                                  <a:pt x="385" y="85"/>
                                </a:lnTo>
                                <a:lnTo>
                                  <a:pt x="379" y="73"/>
                                </a:lnTo>
                                <a:lnTo>
                                  <a:pt x="372" y="62"/>
                                </a:lnTo>
                                <a:lnTo>
                                  <a:pt x="363" y="52"/>
                                </a:lnTo>
                                <a:lnTo>
                                  <a:pt x="352" y="43"/>
                                </a:lnTo>
                                <a:lnTo>
                                  <a:pt x="341" y="37"/>
                                </a:lnTo>
                                <a:lnTo>
                                  <a:pt x="328" y="34"/>
                                </a:lnTo>
                                <a:lnTo>
                                  <a:pt x="315" y="33"/>
                                </a:lnTo>
                                <a:lnTo>
                                  <a:pt x="304" y="34"/>
                                </a:lnTo>
                                <a:lnTo>
                                  <a:pt x="293" y="38"/>
                                </a:lnTo>
                                <a:lnTo>
                                  <a:pt x="283" y="43"/>
                                </a:lnTo>
                                <a:lnTo>
                                  <a:pt x="274" y="50"/>
                                </a:lnTo>
                                <a:lnTo>
                                  <a:pt x="267" y="60"/>
                                </a:lnTo>
                                <a:lnTo>
                                  <a:pt x="265" y="73"/>
                                </a:lnTo>
                                <a:lnTo>
                                  <a:pt x="263" y="89"/>
                                </a:lnTo>
                                <a:lnTo>
                                  <a:pt x="263" y="112"/>
                                </a:lnTo>
                                <a:lnTo>
                                  <a:pt x="265" y="140"/>
                                </a:lnTo>
                                <a:lnTo>
                                  <a:pt x="270" y="175"/>
                                </a:lnTo>
                                <a:lnTo>
                                  <a:pt x="274" y="203"/>
                                </a:lnTo>
                                <a:lnTo>
                                  <a:pt x="277" y="227"/>
                                </a:lnTo>
                                <a:lnTo>
                                  <a:pt x="279" y="246"/>
                                </a:lnTo>
                                <a:lnTo>
                                  <a:pt x="279" y="261"/>
                                </a:lnTo>
                                <a:lnTo>
                                  <a:pt x="278" y="274"/>
                                </a:lnTo>
                                <a:lnTo>
                                  <a:pt x="276" y="286"/>
                                </a:lnTo>
                                <a:lnTo>
                                  <a:pt x="273" y="297"/>
                                </a:lnTo>
                                <a:lnTo>
                                  <a:pt x="268" y="308"/>
                                </a:lnTo>
                                <a:lnTo>
                                  <a:pt x="262" y="318"/>
                                </a:lnTo>
                                <a:lnTo>
                                  <a:pt x="255" y="327"/>
                                </a:lnTo>
                                <a:lnTo>
                                  <a:pt x="248" y="336"/>
                                </a:lnTo>
                                <a:lnTo>
                                  <a:pt x="239" y="343"/>
                                </a:lnTo>
                                <a:lnTo>
                                  <a:pt x="221" y="354"/>
                                </a:lnTo>
                                <a:lnTo>
                                  <a:pt x="201" y="361"/>
                                </a:lnTo>
                                <a:lnTo>
                                  <a:pt x="180" y="363"/>
                                </a:lnTo>
                                <a:lnTo>
                                  <a:pt x="158" y="361"/>
                                </a:lnTo>
                                <a:lnTo>
                                  <a:pt x="135" y="355"/>
                                </a:lnTo>
                                <a:lnTo>
                                  <a:pt x="115" y="345"/>
                                </a:lnTo>
                                <a:lnTo>
                                  <a:pt x="96" y="330"/>
                                </a:lnTo>
                                <a:lnTo>
                                  <a:pt x="79" y="310"/>
                                </a:lnTo>
                                <a:lnTo>
                                  <a:pt x="72" y="301"/>
                                </a:lnTo>
                                <a:lnTo>
                                  <a:pt x="67" y="292"/>
                                </a:lnTo>
                                <a:lnTo>
                                  <a:pt x="62" y="283"/>
                                </a:lnTo>
                                <a:lnTo>
                                  <a:pt x="59" y="278"/>
                                </a:lnTo>
                                <a:lnTo>
                                  <a:pt x="55" y="266"/>
                                </a:lnTo>
                                <a:lnTo>
                                  <a:pt x="48" y="248"/>
                                </a:lnTo>
                                <a:lnTo>
                                  <a:pt x="42" y="229"/>
                                </a:lnTo>
                                <a:lnTo>
                                  <a:pt x="37" y="218"/>
                                </a:lnTo>
                                <a:lnTo>
                                  <a:pt x="34" y="214"/>
                                </a:lnTo>
                                <a:lnTo>
                                  <a:pt x="31" y="210"/>
                                </a:lnTo>
                                <a:lnTo>
                                  <a:pt x="28" y="208"/>
                                </a:lnTo>
                                <a:lnTo>
                                  <a:pt x="24" y="208"/>
                                </a:lnTo>
                                <a:lnTo>
                                  <a:pt x="20" y="207"/>
                                </a:lnTo>
                                <a:lnTo>
                                  <a:pt x="14" y="209"/>
                                </a:lnTo>
                                <a:lnTo>
                                  <a:pt x="6" y="213"/>
                                </a:lnTo>
                                <a:lnTo>
                                  <a:pt x="0" y="205"/>
                                </a:lnTo>
                                <a:lnTo>
                                  <a:pt x="106" y="125"/>
                                </a:lnTo>
                                <a:lnTo>
                                  <a:pt x="112" y="133"/>
                                </a:lnTo>
                                <a:lnTo>
                                  <a:pt x="99" y="148"/>
                                </a:lnTo>
                                <a:lnTo>
                                  <a:pt x="88" y="162"/>
                                </a:lnTo>
                                <a:lnTo>
                                  <a:pt x="80" y="175"/>
                                </a:lnTo>
                                <a:lnTo>
                                  <a:pt x="74" y="187"/>
                                </a:lnTo>
                                <a:lnTo>
                                  <a:pt x="71" y="199"/>
                                </a:lnTo>
                                <a:lnTo>
                                  <a:pt x="69" y="211"/>
                                </a:lnTo>
                                <a:lnTo>
                                  <a:pt x="68" y="224"/>
                                </a:lnTo>
                                <a:lnTo>
                                  <a:pt x="70" y="238"/>
                                </a:lnTo>
                                <a:lnTo>
                                  <a:pt x="73" y="253"/>
                                </a:lnTo>
                                <a:lnTo>
                                  <a:pt x="78" y="266"/>
                                </a:lnTo>
                                <a:lnTo>
                                  <a:pt x="85" y="280"/>
                                </a:lnTo>
                                <a:lnTo>
                                  <a:pt x="93" y="292"/>
                                </a:lnTo>
                                <a:lnTo>
                                  <a:pt x="104" y="305"/>
                                </a:lnTo>
                                <a:lnTo>
                                  <a:pt x="116" y="315"/>
                                </a:lnTo>
                                <a:lnTo>
                                  <a:pt x="129" y="322"/>
                                </a:lnTo>
                                <a:lnTo>
                                  <a:pt x="142" y="326"/>
                                </a:lnTo>
                                <a:lnTo>
                                  <a:pt x="156" y="327"/>
                                </a:lnTo>
                                <a:lnTo>
                                  <a:pt x="168" y="326"/>
                                </a:lnTo>
                                <a:lnTo>
                                  <a:pt x="180" y="322"/>
                                </a:lnTo>
                                <a:lnTo>
                                  <a:pt x="191" y="316"/>
                                </a:lnTo>
                                <a:lnTo>
                                  <a:pt x="198" y="310"/>
                                </a:lnTo>
                                <a:lnTo>
                                  <a:pt x="204" y="302"/>
                                </a:lnTo>
                                <a:lnTo>
                                  <a:pt x="209" y="292"/>
                                </a:lnTo>
                                <a:lnTo>
                                  <a:pt x="214" y="282"/>
                                </a:lnTo>
                                <a:lnTo>
                                  <a:pt x="216" y="270"/>
                                </a:lnTo>
                                <a:lnTo>
                                  <a:pt x="216" y="256"/>
                                </a:lnTo>
                                <a:lnTo>
                                  <a:pt x="216" y="246"/>
                                </a:lnTo>
                                <a:lnTo>
                                  <a:pt x="214" y="231"/>
                                </a:lnTo>
                                <a:lnTo>
                                  <a:pt x="212" y="211"/>
                                </a:lnTo>
                                <a:lnTo>
                                  <a:pt x="209" y="185"/>
                                </a:lnTo>
                                <a:lnTo>
                                  <a:pt x="205" y="159"/>
                                </a:lnTo>
                                <a:lnTo>
                                  <a:pt x="203" y="136"/>
                                </a:lnTo>
                                <a:lnTo>
                                  <a:pt x="202" y="117"/>
                                </a:lnTo>
                                <a:lnTo>
                                  <a:pt x="201" y="102"/>
                                </a:lnTo>
                                <a:lnTo>
                                  <a:pt x="202" y="89"/>
                                </a:lnTo>
                                <a:lnTo>
                                  <a:pt x="204" y="77"/>
                                </a:lnTo>
                                <a:lnTo>
                                  <a:pt x="207" y="65"/>
                                </a:lnTo>
                                <a:lnTo>
                                  <a:pt x="211" y="54"/>
                                </a:lnTo>
                                <a:lnTo>
                                  <a:pt x="217" y="44"/>
                                </a:lnTo>
                                <a:lnTo>
                                  <a:pt x="223" y="35"/>
                                </a:lnTo>
                                <a:lnTo>
                                  <a:pt x="231" y="27"/>
                                </a:lnTo>
                                <a:lnTo>
                                  <a:pt x="240" y="19"/>
                                </a:lnTo>
                                <a:lnTo>
                                  <a:pt x="257" y="8"/>
                                </a:lnTo>
                                <a:lnTo>
                                  <a:pt x="276" y="2"/>
                                </a:lnTo>
                                <a:lnTo>
                                  <a:pt x="296" y="0"/>
                                </a:lnTo>
                                <a:lnTo>
                                  <a:pt x="317" y="1"/>
                                </a:lnTo>
                                <a:lnTo>
                                  <a:pt x="338" y="7"/>
                                </a:lnTo>
                                <a:lnTo>
                                  <a:pt x="357" y="17"/>
                                </a:lnTo>
                                <a:lnTo>
                                  <a:pt x="374" y="30"/>
                                </a:lnTo>
                                <a:lnTo>
                                  <a:pt x="390" y="48"/>
                                </a:lnTo>
                                <a:lnTo>
                                  <a:pt x="399" y="61"/>
                                </a:lnTo>
                                <a:lnTo>
                                  <a:pt x="406" y="76"/>
                                </a:lnTo>
                                <a:lnTo>
                                  <a:pt x="412" y="92"/>
                                </a:lnTo>
                                <a:lnTo>
                                  <a:pt x="417" y="110"/>
                                </a:lnTo>
                                <a:lnTo>
                                  <a:pt x="420" y="121"/>
                                </a:lnTo>
                                <a:lnTo>
                                  <a:pt x="423" y="129"/>
                                </a:lnTo>
                                <a:lnTo>
                                  <a:pt x="425" y="132"/>
                                </a:lnTo>
                                <a:lnTo>
                                  <a:pt x="428" y="136"/>
                                </a:lnTo>
                                <a:lnTo>
                                  <a:pt x="432" y="138"/>
                                </a:lnTo>
                                <a:lnTo>
                                  <a:pt x="437" y="139"/>
                                </a:lnTo>
                                <a:lnTo>
                                  <a:pt x="441" y="140"/>
                                </a:lnTo>
                                <a:lnTo>
                                  <a:pt x="447" y="138"/>
                                </a:lnTo>
                                <a:lnTo>
                                  <a:pt x="455" y="134"/>
                                </a:lnTo>
                                <a:lnTo>
                                  <a:pt x="462" y="14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9"/>
                        <wps:cNvSpPr>
                          <a:spLocks/>
                        </wps:cNvSpPr>
                        <wps:spPr bwMode="auto">
                          <a:xfrm>
                            <a:off x="5209" y="1878"/>
                            <a:ext cx="536" cy="541"/>
                          </a:xfrm>
                          <a:custGeom>
                            <a:avLst/>
                            <a:gdLst>
                              <a:gd name="T0" fmla="*/ 324 w 536"/>
                              <a:gd name="T1" fmla="*/ 342 h 541"/>
                              <a:gd name="T2" fmla="*/ 438 w 536"/>
                              <a:gd name="T3" fmla="*/ 277 h 541"/>
                              <a:gd name="T4" fmla="*/ 453 w 536"/>
                              <a:gd name="T5" fmla="*/ 264 h 541"/>
                              <a:gd name="T6" fmla="*/ 458 w 536"/>
                              <a:gd name="T7" fmla="*/ 255 h 541"/>
                              <a:gd name="T8" fmla="*/ 458 w 536"/>
                              <a:gd name="T9" fmla="*/ 238 h 541"/>
                              <a:gd name="T10" fmla="*/ 451 w 536"/>
                              <a:gd name="T11" fmla="*/ 222 h 541"/>
                              <a:gd name="T12" fmla="*/ 454 w 536"/>
                              <a:gd name="T13" fmla="*/ 205 h 541"/>
                              <a:gd name="T14" fmla="*/ 526 w 536"/>
                              <a:gd name="T15" fmla="*/ 355 h 541"/>
                              <a:gd name="T16" fmla="*/ 515 w 536"/>
                              <a:gd name="T17" fmla="*/ 335 h 541"/>
                              <a:gd name="T18" fmla="*/ 501 w 536"/>
                              <a:gd name="T19" fmla="*/ 323 h 541"/>
                              <a:gd name="T20" fmla="*/ 489 w 536"/>
                              <a:gd name="T21" fmla="*/ 318 h 541"/>
                              <a:gd name="T22" fmla="*/ 476 w 536"/>
                              <a:gd name="T23" fmla="*/ 320 h 541"/>
                              <a:gd name="T24" fmla="*/ 448 w 536"/>
                              <a:gd name="T25" fmla="*/ 335 h 541"/>
                              <a:gd name="T26" fmla="*/ 212 w 536"/>
                              <a:gd name="T27" fmla="*/ 468 h 541"/>
                              <a:gd name="T28" fmla="*/ 197 w 536"/>
                              <a:gd name="T29" fmla="*/ 481 h 541"/>
                              <a:gd name="T30" fmla="*/ 192 w 536"/>
                              <a:gd name="T31" fmla="*/ 490 h 541"/>
                              <a:gd name="T32" fmla="*/ 192 w 536"/>
                              <a:gd name="T33" fmla="*/ 506 h 541"/>
                              <a:gd name="T34" fmla="*/ 199 w 536"/>
                              <a:gd name="T35" fmla="*/ 523 h 541"/>
                              <a:gd name="T36" fmla="*/ 197 w 536"/>
                              <a:gd name="T37" fmla="*/ 540 h 541"/>
                              <a:gd name="T38" fmla="*/ 125 w 536"/>
                              <a:gd name="T39" fmla="*/ 390 h 541"/>
                              <a:gd name="T40" fmla="*/ 139 w 536"/>
                              <a:gd name="T41" fmla="*/ 416 h 541"/>
                              <a:gd name="T42" fmla="*/ 160 w 536"/>
                              <a:gd name="T43" fmla="*/ 426 h 541"/>
                              <a:gd name="T44" fmla="*/ 177 w 536"/>
                              <a:gd name="T45" fmla="*/ 423 h 541"/>
                              <a:gd name="T46" fmla="*/ 202 w 536"/>
                              <a:gd name="T47" fmla="*/ 410 h 541"/>
                              <a:gd name="T48" fmla="*/ 217 w 536"/>
                              <a:gd name="T49" fmla="*/ 195 h 541"/>
                              <a:gd name="T50" fmla="*/ 97 w 536"/>
                              <a:gd name="T51" fmla="*/ 262 h 541"/>
                              <a:gd name="T52" fmla="*/ 82 w 536"/>
                              <a:gd name="T53" fmla="*/ 275 h 541"/>
                              <a:gd name="T54" fmla="*/ 77 w 536"/>
                              <a:gd name="T55" fmla="*/ 285 h 541"/>
                              <a:gd name="T56" fmla="*/ 77 w 536"/>
                              <a:gd name="T57" fmla="*/ 301 h 541"/>
                              <a:gd name="T58" fmla="*/ 84 w 536"/>
                              <a:gd name="T59" fmla="*/ 318 h 541"/>
                              <a:gd name="T60" fmla="*/ 81 w 536"/>
                              <a:gd name="T61" fmla="*/ 335 h 541"/>
                              <a:gd name="T62" fmla="*/ 9 w 536"/>
                              <a:gd name="T63" fmla="*/ 185 h 541"/>
                              <a:gd name="T64" fmla="*/ 23 w 536"/>
                              <a:gd name="T65" fmla="*/ 211 h 541"/>
                              <a:gd name="T66" fmla="*/ 45 w 536"/>
                              <a:gd name="T67" fmla="*/ 221 h 541"/>
                              <a:gd name="T68" fmla="*/ 61 w 536"/>
                              <a:gd name="T69" fmla="*/ 217 h 541"/>
                              <a:gd name="T70" fmla="*/ 87 w 536"/>
                              <a:gd name="T71" fmla="*/ 205 h 541"/>
                              <a:gd name="T72" fmla="*/ 322 w 536"/>
                              <a:gd name="T73" fmla="*/ 72 h 541"/>
                              <a:gd name="T74" fmla="*/ 337 w 536"/>
                              <a:gd name="T75" fmla="*/ 59 h 541"/>
                              <a:gd name="T76" fmla="*/ 342 w 536"/>
                              <a:gd name="T77" fmla="*/ 50 h 541"/>
                              <a:gd name="T78" fmla="*/ 342 w 536"/>
                              <a:gd name="T79" fmla="*/ 34 h 541"/>
                              <a:gd name="T80" fmla="*/ 335 w 536"/>
                              <a:gd name="T81" fmla="*/ 17 h 541"/>
                              <a:gd name="T82" fmla="*/ 338 w 536"/>
                              <a:gd name="T83" fmla="*/ 0 h 541"/>
                              <a:gd name="T84" fmla="*/ 411 w 536"/>
                              <a:gd name="T85" fmla="*/ 150 h 541"/>
                              <a:gd name="T86" fmla="*/ 399 w 536"/>
                              <a:gd name="T87" fmla="*/ 130 h 541"/>
                              <a:gd name="T88" fmla="*/ 385 w 536"/>
                              <a:gd name="T89" fmla="*/ 118 h 541"/>
                              <a:gd name="T90" fmla="*/ 373 w 536"/>
                              <a:gd name="T91" fmla="*/ 113 h 541"/>
                              <a:gd name="T92" fmla="*/ 360 w 536"/>
                              <a:gd name="T93" fmla="*/ 115 h 541"/>
                              <a:gd name="T94" fmla="*/ 332 w 536"/>
                              <a:gd name="T95" fmla="*/ 13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36" h="541">
                                <a:moveTo>
                                  <a:pt x="235" y="184"/>
                                </a:moveTo>
                                <a:lnTo>
                                  <a:pt x="324" y="342"/>
                                </a:lnTo>
                                <a:lnTo>
                                  <a:pt x="421" y="287"/>
                                </a:lnTo>
                                <a:lnTo>
                                  <a:pt x="438" y="277"/>
                                </a:lnTo>
                                <a:lnTo>
                                  <a:pt x="449" y="270"/>
                                </a:lnTo>
                                <a:lnTo>
                                  <a:pt x="453" y="264"/>
                                </a:lnTo>
                                <a:lnTo>
                                  <a:pt x="456" y="260"/>
                                </a:lnTo>
                                <a:lnTo>
                                  <a:pt x="458" y="255"/>
                                </a:lnTo>
                                <a:lnTo>
                                  <a:pt x="458" y="248"/>
                                </a:lnTo>
                                <a:lnTo>
                                  <a:pt x="458" y="238"/>
                                </a:lnTo>
                                <a:lnTo>
                                  <a:pt x="456" y="230"/>
                                </a:lnTo>
                                <a:lnTo>
                                  <a:pt x="451" y="222"/>
                                </a:lnTo>
                                <a:lnTo>
                                  <a:pt x="444" y="210"/>
                                </a:lnTo>
                                <a:lnTo>
                                  <a:pt x="454" y="205"/>
                                </a:lnTo>
                                <a:lnTo>
                                  <a:pt x="535" y="349"/>
                                </a:lnTo>
                                <a:lnTo>
                                  <a:pt x="526" y="355"/>
                                </a:lnTo>
                                <a:lnTo>
                                  <a:pt x="519" y="343"/>
                                </a:lnTo>
                                <a:lnTo>
                                  <a:pt x="515" y="335"/>
                                </a:lnTo>
                                <a:lnTo>
                                  <a:pt x="508" y="328"/>
                                </a:lnTo>
                                <a:lnTo>
                                  <a:pt x="501" y="323"/>
                                </a:lnTo>
                                <a:lnTo>
                                  <a:pt x="495" y="319"/>
                                </a:lnTo>
                                <a:lnTo>
                                  <a:pt x="489" y="318"/>
                                </a:lnTo>
                                <a:lnTo>
                                  <a:pt x="483" y="319"/>
                                </a:lnTo>
                                <a:lnTo>
                                  <a:pt x="476" y="320"/>
                                </a:lnTo>
                                <a:lnTo>
                                  <a:pt x="464" y="326"/>
                                </a:lnTo>
                                <a:lnTo>
                                  <a:pt x="448" y="335"/>
                                </a:lnTo>
                                <a:lnTo>
                                  <a:pt x="229" y="458"/>
                                </a:lnTo>
                                <a:lnTo>
                                  <a:pt x="212" y="468"/>
                                </a:lnTo>
                                <a:lnTo>
                                  <a:pt x="201" y="475"/>
                                </a:lnTo>
                                <a:lnTo>
                                  <a:pt x="197" y="481"/>
                                </a:lnTo>
                                <a:lnTo>
                                  <a:pt x="194" y="485"/>
                                </a:lnTo>
                                <a:lnTo>
                                  <a:pt x="192" y="490"/>
                                </a:lnTo>
                                <a:lnTo>
                                  <a:pt x="192" y="497"/>
                                </a:lnTo>
                                <a:lnTo>
                                  <a:pt x="192" y="506"/>
                                </a:lnTo>
                                <a:lnTo>
                                  <a:pt x="195" y="515"/>
                                </a:lnTo>
                                <a:lnTo>
                                  <a:pt x="199" y="523"/>
                                </a:lnTo>
                                <a:lnTo>
                                  <a:pt x="206" y="535"/>
                                </a:lnTo>
                                <a:lnTo>
                                  <a:pt x="197" y="540"/>
                                </a:lnTo>
                                <a:lnTo>
                                  <a:pt x="115" y="396"/>
                                </a:lnTo>
                                <a:lnTo>
                                  <a:pt x="125" y="390"/>
                                </a:lnTo>
                                <a:lnTo>
                                  <a:pt x="131" y="402"/>
                                </a:lnTo>
                                <a:lnTo>
                                  <a:pt x="139" y="416"/>
                                </a:lnTo>
                                <a:lnTo>
                                  <a:pt x="149" y="424"/>
                                </a:lnTo>
                                <a:lnTo>
                                  <a:pt x="160" y="426"/>
                                </a:lnTo>
                                <a:lnTo>
                                  <a:pt x="167" y="425"/>
                                </a:lnTo>
                                <a:lnTo>
                                  <a:pt x="177" y="423"/>
                                </a:lnTo>
                                <a:lnTo>
                                  <a:pt x="188" y="418"/>
                                </a:lnTo>
                                <a:lnTo>
                                  <a:pt x="202" y="410"/>
                                </a:lnTo>
                                <a:lnTo>
                                  <a:pt x="305" y="352"/>
                                </a:lnTo>
                                <a:lnTo>
                                  <a:pt x="217" y="195"/>
                                </a:lnTo>
                                <a:lnTo>
                                  <a:pt x="114" y="253"/>
                                </a:lnTo>
                                <a:lnTo>
                                  <a:pt x="97" y="262"/>
                                </a:lnTo>
                                <a:lnTo>
                                  <a:pt x="86" y="270"/>
                                </a:lnTo>
                                <a:lnTo>
                                  <a:pt x="82" y="275"/>
                                </a:lnTo>
                                <a:lnTo>
                                  <a:pt x="78" y="279"/>
                                </a:lnTo>
                                <a:lnTo>
                                  <a:pt x="77" y="285"/>
                                </a:lnTo>
                                <a:lnTo>
                                  <a:pt x="77" y="292"/>
                                </a:lnTo>
                                <a:lnTo>
                                  <a:pt x="77" y="301"/>
                                </a:lnTo>
                                <a:lnTo>
                                  <a:pt x="79" y="310"/>
                                </a:lnTo>
                                <a:lnTo>
                                  <a:pt x="84" y="318"/>
                                </a:lnTo>
                                <a:lnTo>
                                  <a:pt x="91" y="330"/>
                                </a:lnTo>
                                <a:lnTo>
                                  <a:pt x="81" y="335"/>
                                </a:lnTo>
                                <a:lnTo>
                                  <a:pt x="0" y="190"/>
                                </a:lnTo>
                                <a:lnTo>
                                  <a:pt x="9" y="185"/>
                                </a:lnTo>
                                <a:lnTo>
                                  <a:pt x="16" y="197"/>
                                </a:lnTo>
                                <a:lnTo>
                                  <a:pt x="23" y="211"/>
                                </a:lnTo>
                                <a:lnTo>
                                  <a:pt x="33" y="219"/>
                                </a:lnTo>
                                <a:lnTo>
                                  <a:pt x="45" y="221"/>
                                </a:lnTo>
                                <a:lnTo>
                                  <a:pt x="52" y="220"/>
                                </a:lnTo>
                                <a:lnTo>
                                  <a:pt x="61" y="217"/>
                                </a:lnTo>
                                <a:lnTo>
                                  <a:pt x="73" y="212"/>
                                </a:lnTo>
                                <a:lnTo>
                                  <a:pt x="87" y="205"/>
                                </a:lnTo>
                                <a:lnTo>
                                  <a:pt x="305" y="82"/>
                                </a:lnTo>
                                <a:lnTo>
                                  <a:pt x="322" y="72"/>
                                </a:lnTo>
                                <a:lnTo>
                                  <a:pt x="333" y="65"/>
                                </a:lnTo>
                                <a:lnTo>
                                  <a:pt x="337" y="59"/>
                                </a:lnTo>
                                <a:lnTo>
                                  <a:pt x="341" y="55"/>
                                </a:lnTo>
                                <a:lnTo>
                                  <a:pt x="342" y="50"/>
                                </a:lnTo>
                                <a:lnTo>
                                  <a:pt x="342" y="43"/>
                                </a:lnTo>
                                <a:lnTo>
                                  <a:pt x="342" y="34"/>
                                </a:lnTo>
                                <a:lnTo>
                                  <a:pt x="340" y="25"/>
                                </a:lnTo>
                                <a:lnTo>
                                  <a:pt x="335" y="17"/>
                                </a:lnTo>
                                <a:lnTo>
                                  <a:pt x="329" y="5"/>
                                </a:lnTo>
                                <a:lnTo>
                                  <a:pt x="338" y="0"/>
                                </a:lnTo>
                                <a:lnTo>
                                  <a:pt x="420" y="145"/>
                                </a:lnTo>
                                <a:lnTo>
                                  <a:pt x="411" y="150"/>
                                </a:lnTo>
                                <a:lnTo>
                                  <a:pt x="404" y="137"/>
                                </a:lnTo>
                                <a:lnTo>
                                  <a:pt x="399" y="130"/>
                                </a:lnTo>
                                <a:lnTo>
                                  <a:pt x="393" y="123"/>
                                </a:lnTo>
                                <a:lnTo>
                                  <a:pt x="385" y="118"/>
                                </a:lnTo>
                                <a:lnTo>
                                  <a:pt x="379" y="114"/>
                                </a:lnTo>
                                <a:lnTo>
                                  <a:pt x="373" y="113"/>
                                </a:lnTo>
                                <a:lnTo>
                                  <a:pt x="367" y="114"/>
                                </a:lnTo>
                                <a:lnTo>
                                  <a:pt x="360" y="115"/>
                                </a:lnTo>
                                <a:lnTo>
                                  <a:pt x="349" y="120"/>
                                </a:lnTo>
                                <a:lnTo>
                                  <a:pt x="332" y="130"/>
                                </a:lnTo>
                                <a:lnTo>
                                  <a:pt x="235" y="1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445" y="2338"/>
                            <a:ext cx="4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51"/>
                        <wps:cNvSpPr>
                          <a:spLocks/>
                        </wps:cNvSpPr>
                        <wps:spPr bwMode="auto">
                          <a:xfrm>
                            <a:off x="5558" y="2719"/>
                            <a:ext cx="441" cy="539"/>
                          </a:xfrm>
                          <a:custGeom>
                            <a:avLst/>
                            <a:gdLst>
                              <a:gd name="T0" fmla="*/ 430 w 441"/>
                              <a:gd name="T1" fmla="*/ 538 h 539"/>
                              <a:gd name="T2" fmla="*/ 425 w 441"/>
                              <a:gd name="T3" fmla="*/ 520 h 539"/>
                              <a:gd name="T4" fmla="*/ 417 w 441"/>
                              <a:gd name="T5" fmla="*/ 509 h 539"/>
                              <a:gd name="T6" fmla="*/ 398 w 441"/>
                              <a:gd name="T7" fmla="*/ 499 h 539"/>
                              <a:gd name="T8" fmla="*/ 381 w 441"/>
                              <a:gd name="T9" fmla="*/ 494 h 539"/>
                              <a:gd name="T10" fmla="*/ 349 w 441"/>
                              <a:gd name="T11" fmla="*/ 487 h 539"/>
                              <a:gd name="T12" fmla="*/ 23 w 441"/>
                              <a:gd name="T13" fmla="*/ 408 h 539"/>
                              <a:gd name="T14" fmla="*/ 1 w 441"/>
                              <a:gd name="T15" fmla="*/ 233 h 539"/>
                              <a:gd name="T16" fmla="*/ 305 w 441"/>
                              <a:gd name="T17" fmla="*/ 67 h 539"/>
                              <a:gd name="T18" fmla="*/ 332 w 441"/>
                              <a:gd name="T19" fmla="*/ 53 h 539"/>
                              <a:gd name="T20" fmla="*/ 345 w 441"/>
                              <a:gd name="T21" fmla="*/ 46 h 539"/>
                              <a:gd name="T22" fmla="*/ 357 w 441"/>
                              <a:gd name="T23" fmla="*/ 35 h 539"/>
                              <a:gd name="T24" fmla="*/ 362 w 441"/>
                              <a:gd name="T25" fmla="*/ 21 h 539"/>
                              <a:gd name="T26" fmla="*/ 361 w 441"/>
                              <a:gd name="T27" fmla="*/ 1 h 539"/>
                              <a:gd name="T28" fmla="*/ 390 w 441"/>
                              <a:gd name="T29" fmla="*/ 142 h 539"/>
                              <a:gd name="T30" fmla="*/ 378 w 441"/>
                              <a:gd name="T31" fmla="*/ 137 h 539"/>
                              <a:gd name="T32" fmla="*/ 374 w 441"/>
                              <a:gd name="T33" fmla="*/ 120 h 539"/>
                              <a:gd name="T34" fmla="*/ 363 w 441"/>
                              <a:gd name="T35" fmla="*/ 110 h 539"/>
                              <a:gd name="T36" fmla="*/ 351 w 441"/>
                              <a:gd name="T37" fmla="*/ 109 h 539"/>
                              <a:gd name="T38" fmla="*/ 335 w 441"/>
                              <a:gd name="T39" fmla="*/ 114 h 539"/>
                              <a:gd name="T40" fmla="*/ 307 w 441"/>
                              <a:gd name="T41" fmla="*/ 127 h 539"/>
                              <a:gd name="T42" fmla="*/ 292 w 441"/>
                              <a:gd name="T43" fmla="*/ 271 h 539"/>
                              <a:gd name="T44" fmla="*/ 348 w 441"/>
                              <a:gd name="T45" fmla="*/ 243 h 539"/>
                              <a:gd name="T46" fmla="*/ 365 w 441"/>
                              <a:gd name="T47" fmla="*/ 232 h 539"/>
                              <a:gd name="T48" fmla="*/ 375 w 441"/>
                              <a:gd name="T49" fmla="*/ 224 h 539"/>
                              <a:gd name="T50" fmla="*/ 380 w 441"/>
                              <a:gd name="T51" fmla="*/ 217 h 539"/>
                              <a:gd name="T52" fmla="*/ 384 w 441"/>
                              <a:gd name="T53" fmla="*/ 206 h 539"/>
                              <a:gd name="T54" fmla="*/ 385 w 441"/>
                              <a:gd name="T55" fmla="*/ 198 h 539"/>
                              <a:gd name="T56" fmla="*/ 385 w 441"/>
                              <a:gd name="T57" fmla="*/ 184 h 539"/>
                              <a:gd name="T58" fmla="*/ 414 w 441"/>
                              <a:gd name="T59" fmla="*/ 333 h 539"/>
                              <a:gd name="T60" fmla="*/ 402 w 441"/>
                              <a:gd name="T61" fmla="*/ 324 h 539"/>
                              <a:gd name="T62" fmla="*/ 397 w 441"/>
                              <a:gd name="T63" fmla="*/ 306 h 539"/>
                              <a:gd name="T64" fmla="*/ 387 w 441"/>
                              <a:gd name="T65" fmla="*/ 297 h 539"/>
                              <a:gd name="T66" fmla="*/ 373 w 441"/>
                              <a:gd name="T67" fmla="*/ 296 h 539"/>
                              <a:gd name="T68" fmla="*/ 354 w 441"/>
                              <a:gd name="T69" fmla="*/ 302 h 539"/>
                              <a:gd name="T70" fmla="*/ 324 w 441"/>
                              <a:gd name="T71" fmla="*/ 316 h 539"/>
                              <a:gd name="T72" fmla="*/ 346 w 441"/>
                              <a:gd name="T73" fmla="*/ 462 h 539"/>
                              <a:gd name="T74" fmla="*/ 377 w 441"/>
                              <a:gd name="T75" fmla="*/ 468 h 539"/>
                              <a:gd name="T76" fmla="*/ 396 w 441"/>
                              <a:gd name="T77" fmla="*/ 469 h 539"/>
                              <a:gd name="T78" fmla="*/ 405 w 441"/>
                              <a:gd name="T79" fmla="*/ 466 h 539"/>
                              <a:gd name="T80" fmla="*/ 411 w 441"/>
                              <a:gd name="T81" fmla="*/ 460 h 539"/>
                              <a:gd name="T82" fmla="*/ 415 w 441"/>
                              <a:gd name="T83" fmla="*/ 452 h 539"/>
                              <a:gd name="T84" fmla="*/ 416 w 441"/>
                              <a:gd name="T85" fmla="*/ 435 h 539"/>
                              <a:gd name="T86" fmla="*/ 425 w 441"/>
                              <a:gd name="T87" fmla="*/ 422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1" h="539">
                                <a:moveTo>
                                  <a:pt x="440" y="537"/>
                                </a:moveTo>
                                <a:lnTo>
                                  <a:pt x="430" y="538"/>
                                </a:lnTo>
                                <a:lnTo>
                                  <a:pt x="428" y="528"/>
                                </a:lnTo>
                                <a:lnTo>
                                  <a:pt x="425" y="520"/>
                                </a:lnTo>
                                <a:lnTo>
                                  <a:pt x="421" y="514"/>
                                </a:lnTo>
                                <a:lnTo>
                                  <a:pt x="417" y="509"/>
                                </a:lnTo>
                                <a:lnTo>
                                  <a:pt x="409" y="504"/>
                                </a:lnTo>
                                <a:lnTo>
                                  <a:pt x="398" y="499"/>
                                </a:lnTo>
                                <a:lnTo>
                                  <a:pt x="391" y="497"/>
                                </a:lnTo>
                                <a:lnTo>
                                  <a:pt x="381" y="494"/>
                                </a:lnTo>
                                <a:lnTo>
                                  <a:pt x="366" y="491"/>
                                </a:lnTo>
                                <a:lnTo>
                                  <a:pt x="349" y="487"/>
                                </a:lnTo>
                                <a:lnTo>
                                  <a:pt x="25" y="419"/>
                                </a:lnTo>
                                <a:lnTo>
                                  <a:pt x="23" y="408"/>
                                </a:lnTo>
                                <a:lnTo>
                                  <a:pt x="258" y="289"/>
                                </a:lnTo>
                                <a:lnTo>
                                  <a:pt x="1" y="233"/>
                                </a:lnTo>
                                <a:lnTo>
                                  <a:pt x="0" y="222"/>
                                </a:lnTo>
                                <a:lnTo>
                                  <a:pt x="305" y="67"/>
                                </a:lnTo>
                                <a:lnTo>
                                  <a:pt x="320" y="59"/>
                                </a:lnTo>
                                <a:lnTo>
                                  <a:pt x="332" y="53"/>
                                </a:lnTo>
                                <a:lnTo>
                                  <a:pt x="341" y="49"/>
                                </a:lnTo>
                                <a:lnTo>
                                  <a:pt x="345" y="46"/>
                                </a:lnTo>
                                <a:lnTo>
                                  <a:pt x="352" y="41"/>
                                </a:lnTo>
                                <a:lnTo>
                                  <a:pt x="357" y="35"/>
                                </a:lnTo>
                                <a:lnTo>
                                  <a:pt x="360" y="28"/>
                                </a:lnTo>
                                <a:lnTo>
                                  <a:pt x="362" y="21"/>
                                </a:lnTo>
                                <a:lnTo>
                                  <a:pt x="363" y="12"/>
                                </a:lnTo>
                                <a:lnTo>
                                  <a:pt x="361" y="1"/>
                                </a:lnTo>
                                <a:lnTo>
                                  <a:pt x="372" y="0"/>
                                </a:lnTo>
                                <a:lnTo>
                                  <a:pt x="390" y="142"/>
                                </a:lnTo>
                                <a:lnTo>
                                  <a:pt x="380" y="144"/>
                                </a:lnTo>
                                <a:lnTo>
                                  <a:pt x="378" y="137"/>
                                </a:lnTo>
                                <a:lnTo>
                                  <a:pt x="377" y="127"/>
                                </a:lnTo>
                                <a:lnTo>
                                  <a:pt x="374" y="120"/>
                                </a:lnTo>
                                <a:lnTo>
                                  <a:pt x="369" y="115"/>
                                </a:lnTo>
                                <a:lnTo>
                                  <a:pt x="363" y="110"/>
                                </a:lnTo>
                                <a:lnTo>
                                  <a:pt x="358" y="108"/>
                                </a:lnTo>
                                <a:lnTo>
                                  <a:pt x="351" y="109"/>
                                </a:lnTo>
                                <a:lnTo>
                                  <a:pt x="345" y="110"/>
                                </a:lnTo>
                                <a:lnTo>
                                  <a:pt x="335" y="114"/>
                                </a:lnTo>
                                <a:lnTo>
                                  <a:pt x="323" y="120"/>
                                </a:lnTo>
                                <a:lnTo>
                                  <a:pt x="307" y="127"/>
                                </a:lnTo>
                                <a:lnTo>
                                  <a:pt x="100" y="230"/>
                                </a:lnTo>
                                <a:lnTo>
                                  <a:pt x="292" y="271"/>
                                </a:lnTo>
                                <a:lnTo>
                                  <a:pt x="323" y="256"/>
                                </a:lnTo>
                                <a:lnTo>
                                  <a:pt x="348" y="243"/>
                                </a:lnTo>
                                <a:lnTo>
                                  <a:pt x="357" y="238"/>
                                </a:lnTo>
                                <a:lnTo>
                                  <a:pt x="365" y="232"/>
                                </a:lnTo>
                                <a:lnTo>
                                  <a:pt x="372" y="227"/>
                                </a:lnTo>
                                <a:lnTo>
                                  <a:pt x="375" y="224"/>
                                </a:lnTo>
                                <a:lnTo>
                                  <a:pt x="377" y="221"/>
                                </a:lnTo>
                                <a:lnTo>
                                  <a:pt x="380" y="217"/>
                                </a:lnTo>
                                <a:lnTo>
                                  <a:pt x="382" y="211"/>
                                </a:lnTo>
                                <a:lnTo>
                                  <a:pt x="384" y="206"/>
                                </a:lnTo>
                                <a:lnTo>
                                  <a:pt x="385" y="201"/>
                                </a:lnTo>
                                <a:lnTo>
                                  <a:pt x="385" y="198"/>
                                </a:lnTo>
                                <a:lnTo>
                                  <a:pt x="385" y="192"/>
                                </a:lnTo>
                                <a:lnTo>
                                  <a:pt x="385" y="184"/>
                                </a:lnTo>
                                <a:lnTo>
                                  <a:pt x="395" y="183"/>
                                </a:lnTo>
                                <a:lnTo>
                                  <a:pt x="414" y="333"/>
                                </a:lnTo>
                                <a:lnTo>
                                  <a:pt x="403" y="334"/>
                                </a:lnTo>
                                <a:lnTo>
                                  <a:pt x="402" y="324"/>
                                </a:lnTo>
                                <a:lnTo>
                                  <a:pt x="401" y="313"/>
                                </a:lnTo>
                                <a:lnTo>
                                  <a:pt x="397" y="306"/>
                                </a:lnTo>
                                <a:lnTo>
                                  <a:pt x="392" y="302"/>
                                </a:lnTo>
                                <a:lnTo>
                                  <a:pt x="387" y="297"/>
                                </a:lnTo>
                                <a:lnTo>
                                  <a:pt x="381" y="296"/>
                                </a:lnTo>
                                <a:lnTo>
                                  <a:pt x="373" y="296"/>
                                </a:lnTo>
                                <a:lnTo>
                                  <a:pt x="365" y="298"/>
                                </a:lnTo>
                                <a:lnTo>
                                  <a:pt x="354" y="302"/>
                                </a:lnTo>
                                <a:lnTo>
                                  <a:pt x="340" y="308"/>
                                </a:lnTo>
                                <a:lnTo>
                                  <a:pt x="324" y="316"/>
                                </a:lnTo>
                                <a:lnTo>
                                  <a:pt x="124" y="416"/>
                                </a:lnTo>
                                <a:lnTo>
                                  <a:pt x="346" y="462"/>
                                </a:lnTo>
                                <a:lnTo>
                                  <a:pt x="363" y="466"/>
                                </a:lnTo>
                                <a:lnTo>
                                  <a:pt x="377" y="468"/>
                                </a:lnTo>
                                <a:lnTo>
                                  <a:pt x="388" y="469"/>
                                </a:lnTo>
                                <a:lnTo>
                                  <a:pt x="396" y="469"/>
                                </a:lnTo>
                                <a:lnTo>
                                  <a:pt x="400" y="468"/>
                                </a:lnTo>
                                <a:lnTo>
                                  <a:pt x="405" y="466"/>
                                </a:lnTo>
                                <a:lnTo>
                                  <a:pt x="408" y="463"/>
                                </a:lnTo>
                                <a:lnTo>
                                  <a:pt x="411" y="460"/>
                                </a:lnTo>
                                <a:lnTo>
                                  <a:pt x="413" y="456"/>
                                </a:lnTo>
                                <a:lnTo>
                                  <a:pt x="415" y="452"/>
                                </a:lnTo>
                                <a:lnTo>
                                  <a:pt x="416" y="444"/>
                                </a:lnTo>
                                <a:lnTo>
                                  <a:pt x="416" y="435"/>
                                </a:lnTo>
                                <a:lnTo>
                                  <a:pt x="415" y="423"/>
                                </a:lnTo>
                                <a:lnTo>
                                  <a:pt x="425" y="422"/>
                                </a:lnTo>
                                <a:lnTo>
                                  <a:pt x="440" y="53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643" y="3112"/>
                            <a:ext cx="2260"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090"/>
                            <a:ext cx="216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B51BF7" id="Group 39" o:spid="_x0000_s1026" style="position:absolute;margin-left:184.65pt;margin-top:3.1pt;width:300.15pt;height:299.3pt;z-index:-251655168;mso-position-horizontal-relative:margin;mso-position-vertical-relative:margin" coordorigin=",-8" coordsize="5999,59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mK7cMZJAABc0gEADgAAAGRycy9lMm9Eb2MueG1s7H1t&#10;b2M5ju73C+x/CPJxgUz5vDiOC1Oz6K6XwQC9exs7uT/AlbgqxiRxrp3q6rmL/e/3oUjJYg4peqYK&#10;s41dNzDjVELziI8oHYl8RP3+X359uD/7Zb3bb7aPb867383Oz9aPN9vbzePnN+f/5/rDxdX52f55&#10;9Xi7ut8+rt+c/3W9P/+XP/zT//r916fX6357t72/Xe/OoORx//rr05vzu+fnp9evXu1v7tYPq/3v&#10;tk/rR/zx03b3sHrGP3efX93uVl+h/eH+VT+bXb76ut3dPu22N+v9Hr99x388/0PS/+nT+ub5f3/6&#10;tF8/n92/OUfbntP/79L/f6T/f/WH369ef96tnu42N9KM1d/RiofV5hEPLarerZ5XZ192m4mqh83N&#10;brvffnr+3c324dX206fNzTrZAGu62Qtr/rjbfnlKtnx+/fXzU4EJ0L7A6e9We/Nvv/y8O9vcvjkf&#10;ludnj6sH9FF67Bn+DXC+Pn1+DZk/7p7+/PTzji3Ejz9tb/6yx59fvfw7/fszC599/Pqv21voW315&#10;3iZwfv20eyAVMPvs19QHfy19sP71+ewGvxyuum45m5+f3eBvw9Ws6zrppZs7dOXhe/Cs1Hk3d+/l&#10;q/PlEjbQ9+bLq/SlV6vX/MzUTmnXH37/tLl5jf8Jnvhpgmfsd/jW85fd+lyUPByl42G1+8uXpwt0&#10;/dPqefNxc795/mtyY8BDjXr85efNDcFM/zh0zQjP5a7Bn+mpZ0MyPkvxd1ZkU+qYs8ft27vV4+f1&#10;D/snjACMS3w//2q32369W69u9/Rr6kKtJf1TtePj/ebpw+b+nnqOfhaLMYheOKEBGjv4u+3Nl4f1&#10;4zOP2N36HsZvH/d3m6f9+dnu9frh4xoOuPvTbZfcBK7w0/6ZHkdOkUbRf/RXP8xmy/7Hi7fz2duL&#10;cbZ4f/HDclxcLGbvF+NsvOredm//k77dja+/7NeAYXX/7mkjbcVvJ601h4xMLjwY06A++2WVpg5C&#10;KjUof6Ym4lcECbV1v7v5d4CdfHL/vFs/39zRrz8BOfk9hMsfEswHZKkP9hhg4ZjpuzlmVLh4dv/D&#10;uCEvSYOmf+H8cIzd/vmP6+3DGf0ApNHOhPTqF1jBlmURavPjlvo7WXL/qH4BE/g3Vh8tZ8v3V++v&#10;xouxv3yPPnr37uKHD2/Hi8sP3WL+bnj39u27LvfR3eb2dv1Ij/n2Lkrob+83t9lL97vPH9/e77jr&#10;PqT/kqcD/4PYK3KVQzNyt5Kyg9stu36c/dgvLz5cXi0uxg/j/GK5mF1dzLrlj8vL2bgc333QJv20&#10;eVx/u0lnX9+cL+f9PPVS1Whys8q2Wfpvatvq9cPmGe/V+83Dm/OrIrR6TQP//eNt6trn1eaef66g&#10;oOYfoGCPZ0/PLoq/0o/4H70d8Nbe5xkB/zpulNE723rf/flu9bSGyaS2mv1o9kovpg+79ZqWAuXd&#10;lMTyi2lfv5Wqv5C2v3FszfnVUsbWiDFHQ2vklyJgya+ymy88ssht8mjCKuBWJrDPt9L0awzOTw/3&#10;WFv886uzYbg6+3o2QGvqiIMQLK2EFmd3Z/JEUpk19bXQ6GgalFBnaxoroX45t9uEV3Fp04iGm226&#10;rIRmtp5FJYKXvK0HOJeH9bYevOKLyLCY2XqwZjhIdZe2pk7BvRgdVTXe/cJRpfBezB1VNeCDp6oG&#10;fFgMjqoa8dEzUGHuYlWDPh8cAxXslw5WfQ373DGwV7DPl7aBfQ37ZWe3qlewzx1n6GvY0XRz6GGu&#10;PXjMMHitqmG/dMZer2DvPaxq2LvOGX19jfvCmRGGGvauc3AfatyBqDmQhxr2rnMsHGrcMQXZqmrY&#10;fVUKd09VDbuL1aBw9wzUsDuTFW2GyizT97aBtOAqQt3MUTXWsKObTazGGvYrxxfGGvXOmRjGGvWF&#10;M27GGvTOGTZjDTrmIXPYjDXmnqIa8t6brMYa8sGxbl5D3o9Oo+Y15BAyIZ/XkPf90rZvXmM+Oj41&#10;rzHvvfE3r0H3Jph5DXo/c8bfvEbdVaVg99xzXsM+Oj14WcPeLR2vujwG9ssa9s5z9UsFuzPtXdaw&#10;d1fO+LusYZ87Q/myhr3DPGs6+2UN+9yZqy5r2DusKmxVNeyXjoELBbs3mBc17AvnxbVQsHtvrkUN&#10;OxaE5sBZKNh7xxkWNezD4LwEFwp373WzqHEfvNf8QgHv6qqBHy4dh8cOuprae8e1rmrkB68XrxT0&#10;Hl5XNfTDwvHTK42941xXCntvNXqlsO+dqeZKYb9wnP5KYY/eNp3+SmGPAWv611Jh783xS4X9lTPJ&#10;LxX2c+fFulTYX1067VLYo4dMG5cK+ytnOC5r7BHHdnQp7L3xuKyx7z1fpdBoWawMS6cfsYqpxHp3&#10;jzKr0R/RfrMnu1kNfz93popuVuM/zpy3bDerO6C/dF7+HQWPi6WNtqku8Lqzm+k+cHFTnYDtrekc&#10;3Uz3gjMrUsj7YEK/dNwDofFKbPB8retULyydlU7X1b0weCOq6+peGLwVChbpddu8Oajr6l4YvEkb&#10;e5pa26XzZsImoxbzpjQkGGoxb03Qqd2sH7PR+1kMmTIWECcqkaDVHYdaV69vfn2U6BB+OkOYnnIg&#10;FD962u4pvUGhIsSarjk6n+Tpr44w+paEBwkCQqohjK4j4RTeQuPawugZEl4cpRnAk3DKGYWayb1J&#10;Gv7Lwed2Q8h/k/hxRpKDJvHjzCQPTOLHGUoulsSPM5V8iMThJMeYSlGPJH6cqRTZSOLHmdqLqQhQ&#10;HNUYMRUxiGPEKQpBjUGc4Sjx7LnHmTqIqcNxpg5iKmICRzVGTC3x3bZH0s6fTMXe/hjttLtP4seZ&#10;Slv4JH6cqbRPT+LHmUqx7CR+XK/SjpvEsac+xlTaVSfx40ylnXMSP85U2h0n8eNMlVTZNfa4x7Sd&#10;drmkHfvYo8TFVOxVjxIXU7EfPUpcTMWe8yhx6dXL40ylnSWZir3jMdpp95jEjzOVdohJ/DhTaROY&#10;xI8zlfZ5Sfw4U2krR+LYrB1jKu3WkvhxptKGLIkfZyrtuZL4cabStiqJH2cq7ZxIHHujY0ylzVES&#10;P87UpZiKHc5R2sXU5XGm0i4mNeY4U9NGheQ7bEWOaU7ai/AXjjM3bTf4C8cZ3M3EYtozHNcksZm2&#10;BUd94bBwOtLosnTC4v64J0gn0/r9uC9ko7FEP+4L2Wiswo/6Ql5CdXoNxatMWUkTo+ElxWt3fgaK&#10;10d6CNbWq2dagOcfKb9O+dezO07q0u8ftr+sr7dJ4pnW4VjxJ5ccyhriIHH/qCTlnTqU9UD+e/58&#10;ShqRY00akUYV0/Pf8yfL8TBGkrQpxaMXKdCmlCxvB8zJjHZ+VP6UpmGDBWcfELZriVGKJYlld8pa&#10;8idrkyVJ1DYKrpM2BHJbD6VoN4mV13h+WP7kh1L4OYm1AaGoMYmVpV7Wkj9Fm3Q+ltittqV9LtQh&#10;RNkWYxvK0iI/LH/yQ9MGFtqYGQAPz3/On1oscKPctrIgz1ryZ9bG/oa9R9MECg2hbWViyFryJ2uj&#10;2CNJtR2EYtYk1e4qCkdDqi2EhFKSQk6y1Xwki5IYPppilHDFM6ORTAEJiAVOhATOcWIMLbYVrbYh&#10;8XKMCUiqsFjgkrIwwoq9+VAKvsNSrKXbYjysynI1e0X+FF+Tjl/kuT//OX+KGCVR8NCy1Mh/zp8i&#10;RqEX6gVsDpuNk007UgfHyWEn0NQnrySE/AM5aR/Wz219MicFs2/XizthCdzUJ5tl0GfbcjImEOxr&#10;y1HqknDG8rX5XNknIBTZlEPAm/UF/Ytgtsi17UWcOskh2Nt+LiWGYQdCzG05Sj8muUBftheL1xYu&#10;PSWKCD8soZtysoAP8aNgfuqPdr8hOstygV8h7spyZW+ax1n+5PE2ZP8L5ozpyinrubnf7tcMAa3I&#10;EtOwLM1oRVfR6RQL9ZsJkaDSC+/R40D+92e2AuDM2wUhnlmRzLb8uL39K9jHuy3YwRhzONCBH+62&#10;u/93fvYVhyPenO//75cVsd3v//QIkueyGykE9pz+Mc4XNE539V8+1n9ZPd5A1Zvz53NEu+nHt8/4&#10;F77y5Wm3+XyHJzHv+3H7A04KfNokRjK1j1sFJ6F/gGf6jyKcYmX9gnDKb2ZqBnip349wOpctI78f&#10;mHhMhyB6CqMlwmnZVX0T4bRLrDfSirFXc0kxL1WpspT45CfWQmhLEeoSFc/QhBmzCI1gXCIJMtWE&#10;11wRoqSWoQdvmiIyMOFtqgcrviJEeVhDD94IRURS81M9mPaKUGLgGYpUrog5lFNFKmE3UPbP0KTT&#10;dcw3NVTVcKfst6WqhlvYAoaqGu/E7LRUKcQ5tWaoqiFPzE5LlQKdmZ2Gqhp1z51epOhSSniqiuad&#10;0oFougk7LRKLkDA7DVU17OhmW5WCvU/pW0NVDTvWbI6uGnem7Riqati7wfF1RThlSouhqoa9SxQN&#10;owsV33RMucypKs03BVfPBEvxTZlZZqiqYXcNVHzTIWV/DVUadkpzGwYif1R5QyIuGKoU7OhnW1Xt&#10;7r0z5VEQqXgfc3OtVtWzDCgc9uxZeztihnarsHOtHuhgpfimTF01WkXbg0PbE8VmipUinF4Rc87S&#10;VKPOhFNDU416Ij1YmmrQPaBqzJl2YmmqMeeDDdM2vSCcOphrwmniiBiqalfv4cUmUppw6nSfJpwm&#10;yo9hoCKcMnfVaFUNej9z+k8RTplRa6iqYe9AMbINrGEHJch09ReEU2cAKsLp3BmALwinTg8qwqn3&#10;EnxBOHV6UBFO3RVMDXuX+EJGDyrC6TJxAqewa8Jp78zGSAwexvIwOGBpxmmi4xjNUozTAaw6sw9p&#10;c3yYPRIr2tJVzzEDiKm2LjW3u+2qZxmEsh1dCnpXVz3PIJDi6FIun7idlo0Ke3CeTRtfcE7pTI+h&#10;S3NOMUvauhT23htac06Xjk9ozinmEbtdNfbCupv6quacgslr66qxH2eO32vOqbfDUZzTcVbZiN3w&#10;iZ1l0M8OSUYJVrW5MCXFmGNRgThGMkJX1yWNEIhjsCbxHGkNxDEek3gOQLbFaf9A4jqz6HPtMKqS&#10;+HGmnthZHmnxxM7ykDmxszxkTuwsDxnJQlwjXcqh9fakd2JneUB+F3YWZTEKw/vv4aXQoi/xUrB8&#10;sngpCOam1xAWM9LfHi8FwVqWBAmklXfityCirU0pfvmFOU+sA/GOjKgfFBxKYu2MWE5QcoAc0OZE&#10;Uv7kxFQhkrTZK38rkaSdJaR9HpkQcACEajlERBLJrUWZcTqgjadGGWrJAON4bqvjOwqsQVtEPJCH&#10;Fu51Rj9/ci90wp1AeLD5UFkXgY3eFIP7U9uwRmuK0ZEaiJX1ZG5T/pS2ZfZKniPzn/Mni9FpN1LW&#10;fqakadtCiDslXQFJp6dzz9QFQQqZ4pYk1vbwnDGP6Ct0qom0tdFADCeJFe53Bit/CrbCDAU7u9lT&#10;tBXDQ4Mkc6avBLMRYiZJG0iszYdSiQg8FBGPtlxOgSNo1tQnXolIRSDH0EWEusz4CqkameoCck+z&#10;fXLGY4CPNuVk5A84idiUo3AyeUpArejknAB26219k5dX9qUTNYBLHh5Zl4xWBn5hqL+56NWJGvCi&#10;9qJTiwqzyUtqQFolfHdqwEJW9ULEPnADcHZXuAFl9v4mbsCwTNUOmMJUp/0x8KvwbQpa8hNrIaxG&#10;itDAJaSmmuoQb9c7muoIL8VbcYB2qqkOMqI0GwU/p22q47vDJQX8DU11iNFtE5A+WMdFiKZtqoO7&#10;WALZbdIEAT4JPVWlGAKUozXtU+d5hzEdRDd0KdQhZetSsKcEswEWFlcHIDpO2kxx12d5UyLC0qWQ&#10;xyluu1019FJbx7Cxxn70bFQsAT5MPVWlWAKoumY3S1WlGlOZA0NVjTwngKZg0SK4+JbXh6ooFRcc&#10;MTTV/o48u+nuiiLAeX1DUw0616gzrFOYO26lGAIp1Wl4giIIcFZ/2iZVkGpwrFP8AG8I0paoII5Z&#10;yMRJ0QO8CYbCl0VT50wwxEmthUw31+wAz7oa8c6ZFIiPVx7nKNLUgJQ6mgKuqAHO3IJv1Q8zTVO8&#10;gI5Lb0y9SVWiwoCyVSm8cV7f7DpVimruqapdnFkwhmeqWlTedKeoAR2KhJmtUtQAV1X9GkVNBEdV&#10;jTroXCZWihrAJBHDQEUN4Mz51BNULSqU1XBaVfs5l5UzVCnYZ6l0x9QZVC0qLqczVaWpAUgOmrAr&#10;agBngg1VCnbUHbFV1bBzcRhDVT254Kyho6p+j3INFkOV8nYPK0UNQFEO2xs0N8CbiDU3gAlk03Yp&#10;bkDPlbumfai4AR3zJQ1dNfJSetTQVSPfgXVoeryqRzV4eKl6VB2K0Nm6auyluInRrtrlO+ZSGDbW&#10;Pj90jnch3neYSt3lo+IGDKj9Z3qq4ga4y2NVj2roHFdV3ACq3mjipbgBLl6qHhXK0Ti6NPbO4krV&#10;o6JJyW5XjX0PZoONV4096uKYqijYV16s/ZXTLFWOaumMRlWNqkeFHbNVqhrV0pnmKeRWtcpxLjpv&#10;WqSYPzT1U12LCkxUu1W1z6MCoI2Vgv3KcS1VioorAU9bpStR+ZtUVYkKm+VDw078Dru80Inf4eX/&#10;TtV3PGQknXRdMkDtFPOJ3+EBeeJ3eMic+B0eMid+h4fMqfqOhwwt6pC2u/7HVt/5Zu4LhSoS9wUL&#10;Qov7gnVgskuyIniex31BMoIlEUNtJTgp8UpIYbvUlqNNcpIL9AnnhsgQzecKPQAxqLacFI/r8NnU&#10;JxwNROfbcpIQ70rZspyAzZ+S1BfCBKLqTX3ChTjcjJLV5E9WJzXtgqS+2BrUmqBQJ6Wk29wWCq2S&#10;VLv5Qqso65rc6vzJrZfShkGXUrQeTwwciU42kh+13UMW6ahl2ep0cd12qh+hFjyvLYP4LKPVfl5H&#10;1DQoQ5Cx1Szy6STWdkXETI8SkxJGIHk1HypEoIiFQuWBYQKGaVsbYk8k1nayXFUsKLBARcpIW1Q/&#10;g+olQ4wjTpjcshfmzzw0uW1UirdpQ3bugCyGWF56LKJ1TX25fBUicU05xOBYHyrztNqXy1MggtaW&#10;o7QoYAmnVKpgnOTauCDmxXLg/BzVPsi35djdqfJ0Sw5xqPRcxD+aYrKqiYqFUISOnKU9LHLtkYAn&#10;1VMckrS1h0Uv5RERaWyZMH1NZw8+sXxOLJ/ffgEQjOeXLJ80BXxvlg9mQJ6Kel4FHlg+I1EuUgWQ&#10;QjT8JpYP32lCWjFuawJPzfLp+agdP7EWQiNLGLlPpfINTZiODkKcFJlqUmFrxMm/okzIpE0wvdKU&#10;4vJTTSpbkLIrhqY6aN2D3YKo9VRTHbQeemJDGZrqVEHPly9NNWmWT+KHGKoUy6dHwspslWL59Olg&#10;vaWrRn3gIgRGuzTslHiwdCnc+boJQ1cNfJ/uArJ0KeSRCbBtrKHHu8Vpl8IehC5Tl2L59KkYiNEu&#10;RfPpOfM9tVHRfCiJaeKlbp/rcfjXbleNPe4UcHTV2A9M9THaVWPPxSQsG2vspTiMoavGHlciOO2q&#10;sZdj0FNdiu5DiUcTL8334Uy6oauebLp03NiwUTF+UFfNxp72IYeZJB1Bt3TV2I9ePyrSD26FdWys&#10;sR/7lLI2bKyx75Fwt/GqsR+Z1jTVpYg/7hhS1B/XRtp/F7yGVAzCwAuxmYMUrmK2sVf8nyFRDyxd&#10;NfYDsqvmGKISn6VdWNHaeCkC0Mj8EQOvGntnJlT8n4G5RFNNigCUCGWGgYr/M1w6EyHtq4uBqeiT&#10;parG3VdV+3yiXVmqFOzedKMIQOm+HUtV7fGoqWz3IJXiLwaCj2M6vOL/DJiSTGfQBCB0s6lLEYAu&#10;E91j2oO6Noi3sFG1QZijZqiqYe/cVtW4987I0ZfRJW6ogbsmADkDB+08wI7TXg5W9USTaIFT+xT7&#10;h+4aMlHX7B9vOFNCozgD3QVs66rdvfO6ULN/vCXEC/aPg5a6jW5ITAgDeCqIW1rfeZ2obqMb0Hrb&#10;xhp5YcZMsdfsn8R/NNql2T8zx0bN/kmEWktXjX39dj2RKk6kCo46n4pmTC7ukhTMNRanHB0LWBJ4&#10;ZSDkdiJVTICUku7XJcXTBvJEqvDSwCdShYfM/3hSxTfn6mnZkHL1WLBYufpesqYlW+Sl6hGbTBMh&#10;wo/NrEIv9Rt6BBJa2QdEKFlfkFcCmVfk2nmgXs6390Glh0HSd1SOvtU+cMHluW17sQNiuSCjjJgl&#10;ywWXbtA1CSk/FiSgBknWIzTZtKMXMsaAjm7Zi+Blei7Ck205ud8CgYdADqtTvDgpH9l8rlxw1UfX&#10;EchzKbnV1CfXcfVBtjcnyfpyGVvOfuVPzuP2cvFZj21o87lSaQThyracnMGnyhMtfZTnTfiVsme5&#10;XflT8sy5lkDAoUgXpaI/ELZsP/fo2gniLxjHTTuyPuDYluNxFNdY4HkjvA6Dzm6SvVE6Pxe5iWox&#10;SI2F8HoIyaujvHrT3l5wQZivLScT9BhQpBDsTPYinNnWl0uZoJRNqz8Q8BR9QSJcLosZo3lDkmih&#10;vTKPy37X5VfQ/EP9i9Bm046BUg7kB0ENDQQ/WQ7vmxYuQ77JCPNlSy6n9BHibMpJ61Bxo6WN51IE&#10;OZtSwsGJ7uASChSCk01tufhIwEGjQDPhG2iTaW8IKD1CcYpmKQpC0kMDuhEFBUksqNsjrMHDHXJ5&#10;is2fPNVSfIq0RawwClhCLnhRIfyYxBBIbPV8J+MrsLST5RRWBcdoCxY/uW3BXEIcI7IUQ6z5UGEM&#10;hkwoHgvIzza1iV+2pUa5YJq4Xy1tdIsPmdBFw14uNO0Q5mvrExpU0K2DTIddMKSLXNCxdA9hsiNY&#10;TiNgynJB19JVhElf4OwImopcgLO8TjrcdtTET8iLdLFnU058Kloly9szomm93AXlgX9iQp2YUL99&#10;JhTeSy+ZUGlT+N2ZUKOQgaXQ2IEJNdAtkIkJVeiV38SEklPKXCy1JjnVTCiiSyH5yE+shVTmKhEK&#10;qH2YTmohNPhlgmiqCZNgERpwJQZO3U41Af4idJVSq1NFOjeeijlNFeFtWhRxwf6pojpX2HPBjqki&#10;zPFFEROqpooUDapPFysZtmkaVMrQGqpqwPmeBEtVjTjfdGGoqhHH8QcbcQpqFQO5fIGhqsa8W3iq&#10;atCpFIfpUVR4sDyQWESmI1AoqEhhpWDresGBctqlOVB888nURsWB6rkg19QdNAeK77QydNXQyxl6&#10;Q1cN/eDhRUGJggRCKDZeFBIrUlQjy8Seaq4WKXAwHV019pT6NnXRe77o6nCRhdmPigM1cpJ2ipcq&#10;etR5k4PmQIEhaLerxj7RCI0BRDvU0nj83VFVQw+mh22hQp4LaRkW1shzWaepQyDeWrWqdwxUBKh0&#10;nYdhoOI/IWBpG6j4T86UrNhPuOnS0VSjjpvQTKhU8SOilJkdqMhPYCzaqmrUe+bWTVGnRFnpZq6M&#10;N0Vdk59Q18hslSI/pbt+DNQ1+Yl5VNNWKfJTxxXMps2iGs+l7XK5i6Grxr3jEhuGLu3uiSph6Krd&#10;vUeJHRN52qge2sVlmQxdNfI9eLq2Lu3wzjBUBChU/LV1KQIUQuB2N1JAobQe9/I6umrshTU7tVFf&#10;j+R5qroeiW6JMt1Lc6C4Wtu0HzUHCtfJ2Lpq7IlkY2KviiBJIZGpjYoG5epSNCiucGKoqqHnawKN&#10;IQSjDx3kLW0UCYqp/paq2utToRSjUcrnE/vW0qR83kZdEaCYJ25pqj2+d2Z4zX/ynEHxn7iI1dQ+&#10;io0Ufx+8uUYVP2LCuaGqnmoQLrTdStU+YhKboapGnRjbpoeq0kfM2WRVJ1LWiZTFAc4TKWvCJTqR&#10;sjwKjKT5r8udAgHLCpMUwtknUtbExYjcTsggdcSB5TaQJ1KW55H/40lZ7tVzQlW6Ltc/tF3Mvsno&#10;mylftIBLlC+sOyzKF5YuaSQUIohH+Rrkuo0uyGSWEgFB4RCUxORcURmCOc2SPznPOkgeu8MuvpkD&#10;EgoF6P3HyUXUq5IzbFMyEAhOdoBp1GweUlg04wTEl1xwILhxJfOzgqtPeqHpIR7Ralsvyefo3puc&#10;jm8n93rhxgT90MvtSRGThaK7wC0ilAjRJqj30mW+WjufmG+qgSUt3DpJiyL80hSjIz0wIXB0Ku+T&#10;PKSdU85iQT0HnL5J2oJaE4iEJzHEuts2yGwWFfRAPIL1IULUwgRRc5YLMui91AQKiY2SKe4RA28+&#10;V0AmvU05IVpExLyjCYG0ISY3hss0nyslQqjAS1uOpxMidB4jh9h8IMd+QASptj62YwgJvex+iOO3&#10;9QlRMmIClau5ovlTCLPE5GjaIbO7FFp3iWWdEFLHgFiL7EHqX+QHms/tKIAMPwgvZypEtTZ+yDQk&#10;fUNAQMvljIhB0sJFzB0CmDM9mON7LnpCkxmCt1kmZgVzhpwZiW7vkxkj8tDsKEgCtQARLggRtlti&#10;mXcbifFia4heU+xMEUs7+3BQCg3xOnjcEKyf8rhuz4sU0qdpLOCz5lk2oLMKcY/Yqi1w6VAzPbSs&#10;UfMKMX/ySlGWJ33glFlbQAWWHWIfVPbKvhvw1DKpMHg95QFTjqNlC/MnW5qHX0ADo8qM1PMBq6zM&#10;IQFpk+otJn0BSR75IJYLSPe5gl10i2kmv4dy8u4ktlrLnTop6oWLpppyPW5rZXvbcybyTIJze4eS&#10;b3oM34kZ58ALkJPi5yKj37K3zxTfoChan5+L0ndtfdy/4SEN2eHRLqSpDyzANL7D/pDnBocqunzo&#10;I5hWMku2D1iNncwYdLdmyw7aoZIdXXghrMhh7mjqk36jixrbcoxLF6xpqQJral+wl0KOjOUg33xu&#10;LvIXrY1kjRLUs8uPjTY2MtqCyof5ls5o0yW70Ginl/e07Y10Jy8NNLEJnGzLA3hl+m53PjkvdWog&#10;Je1vO1wvN32iX1vN7wv7uS2Wz2i1R/+AwBQZEDhvDj8FB6UGGTMI2LZMGCTFECxM6QpaaltwagNJ&#10;SRZrv08GWfsH09wgZ3Kih8pSLKKWCys/OGkxyDomWCpMooV5XXKiRp+o0b99ajRG80tqdJqpvzs1&#10;epHvTOaocEWNphrniRpdFjHfRo1OBRmpcjqmu5rQrKjRfHcWP7EWUswKZv9MNWGxUugXPZc0m2rC&#10;CrgI4VAcsSGmmmB6EcJik0goU03ooyI0yMWBE+tqMkvPtNOpJqwqK018F95EU01m6XCvrtkmWsDE&#10;qhQ7umP61rRVqkgkFSozoaKlc3miUNsNXQp2uaJ2YqLiR0tVJkOXAn504KIky6FdfL+boUtBL9eS&#10;TtulsOcbTqe6FEF66BOFdepaiiDdMYXV0KUcnumBhi6FPTPmDV019n2qFmW4PC1HDnhx4T1DV429&#10;8MqMdtXYD0x0N3TV2HdMTjd01dhLEb+pLk2Q5rMTU12KII2TtfYYekGQdvxeEaTHmaerxp5uUjTH&#10;kGJIj1wA1rBRYe/aWGM/enMXhR4PvS0X1k78XnGkR8+/aE150OWNIVrXFym5A3lqoyJJ02XQJl6K&#10;Jj1iBjDnQqKglCfSrYy2rtrvRz6+YrSrxj4RWafepUpEUoU3u1U18s7cpVnSzBGctkmxpOVe10kX&#10;apY0X1ZqqKqnm57vbJ+qqmcbKddqqKpRHzxVNeiI9NtQQfmhA73+0xRpV5VC3YGdgrzFYdwOVAzp&#10;VF7VmE0VQRphPttARZD2Jmba7xxaxZVHp7ArfjSTPKceSimsgyrvnajo0Xw2x1BVTzMo6uIYWMOO&#10;0hH2EMQ289AsZjRPDdTk6FTl08BdkaOZp2uoqr294wMUUwsp31zA4suVDVW1t3dYGZhzjKoQ6S0f&#10;kMg6PI8WBraqGndv5lP0aPctrW6H9XpQ0aPpqlazVYoe7a3hFT26SwWAjR5U9Gisqs1JlHL8pW9w&#10;uardqNrbPWcnMtNBk/O+UeToS8fXKZZbNMn9q5M5lI7tFyE+CjV1KnUrLB9Cm7onxayKJjzOxImS&#10;pEUo1Y01EFd3wi7SmQmjTTXinVwSPDEPzTw8L52YMDTViFN1bbPzqPxTablcqcy6ToT0EyGdo5gn&#10;QvqELXwipHv03xMh3UMG0yqlDq6xkuZMRJv+K5mjEyF9Mvik9N01FqHHAHkipHse+V0I6T7dHQs1&#10;8vdCvGv7u1xCeY0F1zG9Kry060JnDbRjXUWN4QUek+gpPo5vna0eJy5mX73KX/tp/0zf3K1vns/u&#10;Kc969pz+f/fmfHd+9vHN+UcOvT+tnu9Eln48+4qUJi3c7kD2w1xgcu+luh0WYgKCS76X2QTxd5HM&#10;ibf8ycSgXI+OqBwMa/57/hS5TJcNaKGDcKoQGQ/0wVIAjqh3IMcdQ/Vj2+0TenCU3ZSUani/oZAC&#10;sZdsP1foANgotuWEhNBhZdCyA3FhxiWoS4jdZJJDVLepD/FclsNYbj0XFw2xXFDnkO6jpH5DpDXQ&#10;J3LBoYn8XERI2/okTY/oZ1tO+i26q5au0E12lINx2d/zJ/s9jbQkFxyc4JUwlUdrocw+H9HIch3G&#10;gA0H5ii1LKp4ilp9LNYGTuyM6L75REdgqBx/i4h14uxDwFyQN/RQVka5j/In95Uw5qm0casTcunU&#10;iDYk9RoDYgjiVgnfgGZC80jyo/Z0QtMIu1vThDz6A0szpam8LTJe+VN8XGqhBmxq1MqjpgWdIBwe&#10;xEFbfSDEy4B4S6E4PBHCLV1yFgnBtpYUYiVJWXu6pPK89MjDCzZDdeKrnPgq38JXedrcvMb/zn59&#10;uH/c009vzu+en59ev3q1v2Fkt0/rR/z103b3sHre/267+/zqdrf6unn8/HD/CsekLl/hW89fdutz&#10;UfJwlI6H1e4vX54ubrYPWGVuPm7uN89/TeqwwqRGPf7y8+bm5x3/4+bffvl5d7a5xQse8xVTX/Bn&#10;eiqoFzTA6Cskxd9ZkSU/bW/+sj973L69w0p5/cP+CStfDCF8P/9qt9t+vVuvbvf0axqlWkv6p2rH&#10;x/vN04fN/T0tgulnsRhL6Bi07adPm5v1u+3Nl4f14zMjt1vfw/jt4/5u87Q/P9u9Xj98XMPK3Z9u&#10;+7TSXv/6LGtx/HT2Zbd5c/4f/dUPs9my//Hi7Xz29gKVot9f/LAcFxeL2fsFju1cdW+7t/9J3+7G&#10;11/2a8Cwun/3tJG24reT1j5sbnbb/fbT8+/QHa+4obmT0dBu9uphtXk8P/tllTYOPJ+hQUAsMYJS&#10;E/EjQULQ7Hc3/w6wIYefn3fr55s7+vETkJPfQ7j8IcF8QJb6YP+E7v749V+3t+s356svz9sERiYY&#10;oYFnv9JaT17ACxyBSc8ijG7SX7DuSeQkkC64tfm7T7v98x/X24cz+gFAo5lJ9+oXGMGiWYSa/Lil&#10;7k7K7x/VL2AB/8bqouVs+f7q/dV4gfrh79FF795d/PDh7Xhx+aFbzN8N796+fdflLrrb3N6uH+kx&#10;395DCfDt/eY2O+l+9/nj2/sd99yH9J8Asj+IvSJPOTQj9yopO3jdEqcmZj/2y4sPl1eLi/HDOL9Y&#10;LmZXF7Nu+ePycjYux3cftEk/bR7X324S7T+Xcyyz27bN0n9T21avHzbP693Z/eYBb+witHpN4/79&#10;423q2ufV5p5/rqCg5h+gqB09e6hMGPjnH35PzLuv+zwh4F/HDbKv290tjzD66Wm3vVnv95ha/3y3&#10;elrDZCH05ckPm6uXvL+03/nevL+R6tnTgmOZM0tlaBGTmIbWofJ8Hlo3X3hoUUfl4UQkPZnAPt9K&#10;268xOEvuhu6SxPV0XN+5pvTh+UWox+2BdyDiJVtroTp/NSDzZmqqE7UdsoGmJqyvyuOIkmRqwj6p&#10;COEwg60J+BShge9XnVqHt1gR4vKchnV1xhBV3O02qYwhUV0MRZr2h8qPpnWK9jc6OCnWX79I9ydO&#10;zVOsv3Qft9WqGnOugGn5QQ164hhZqmrQcSzKMbBGPdXltFTVqOPEjKOqhj2V1jJUKcZflyg4hoE0&#10;0ipfoJS2pat2db62cgq7qohKdANbVY2756Ca75fq/1qtqnHHgDD9igICxUAm3lqqatz5nknDwBr2&#10;HoVOTQMV2y/xZgzYNdlv5owcRfbjC8enrVJcPxy1cFpVw96htqUJluL64TC5o6vGvUv13ywTa+C5&#10;bKUBvOb68WXvho018kx+MnQprh9dem/aqLh+qOti26i4fj1fATxtl+L64bS3o6vGvk9FbQ28KAZb&#10;HHVYOiORIlJFqvNeX5rtly60t/CqnZ7pM1a7FPaJzGHoUnw/UMpM6DXfL7FeLFX1ZJNoWUarVFFU&#10;KrJojkWcwzmg5UwQFLwriDIL3mqUwt158Si6H2oUOI2qYU8Mccu+GvVU1dZolGL74c5hE3TF9kv0&#10;J0uTwnxw7FNsP/SMibki+6HMkdMqhbqjqcbcfUVTpKv0n+MHVFaiyHAZbgNzRfUDHdo0T1H9UIHA&#10;Nk9R/VLxUgN02kCWVuGCIUdVvYJMdHVLVe3oxFk1XUFR/XBriGNhDbtceD2d+ujwZWk8EeRttGrg&#10;0W6nXbWzd6gRbOpSbD8itZs2KrYfX1Jt4KXofthuOLpq6LveeVUovh/cytFVO7zShc1d2aasKPmZ&#10;doXIscrWxcm2cnLl+rjELzwNu6brHDNup33hSyScIltoXFsYzkLCOYLfFoY3kHDOB7WF5bzzdTlH&#10;G4iLjSW3FoiLleV0diAudiIjyHGaQFwsLWfi2+K0VidgsBo/RrvcGHJdKhYE2sVUrKqP0i6mliIs&#10;gXYxteTU2+JSCea6VD4KxLPnHue6Uo7mdLP0hJwhqcxTEdMJMifOmEfoOXHGPGRo/UATdsnCtmcx&#10;mzPG71Z5y1Mu4G9lRtEalphRtMChuOeB98Q57PR3NBPLDZn5DxI5hcuSdNMkGYRYp0jmv+dPkROq&#10;Q19eDvnv+TPr43cOIp5tfbTmphYGxYaI0ZPkgiIuRJpIcuVtlNuVP3P7RF/I3GK5wq/LavKnqBM+&#10;SUBOyfemBuyJQYqcBgUxeynQg4AGv9Zzm/Intw1h0gQJL+Hhc/nP+VPEpBBG4ADYhrG2NnEGd18d&#10;89BcQyoob9gJ5yHgYuQKQwHbraNRA58LavghZJrEotsuhfWIbUuzG2hfQo6O0Eyrt7KfY8faEhMq&#10;EdVoaolR/INGdeDlFLwhsWDQZLHALzMpMjAhV4YLSi5mNlS58CG7bf5k95VaQENZQec/508WEyIO&#10;VaRp4YYDYAmRIZhuEEhluaAuDNWUIoRDklsehMFEcqjl1u7/Lpe4C5hpvdQOGwK+EIKqbEfAUeqF&#10;/0U3mbZwRmBV9AVyMmSji8cRXGV9UZEsKRMuB87cSREBVtGXt07ZnfInu1Wp1Re8JzL3LLpoXeYU&#10;qhPUgk8KJ0cUQIp4k/MFM5SQXRFMbT5UppRgLpYZJZh4uPcjGjOlBtF+KvraQkPIsFSfrSVGcXZo&#10;C+pWimNGjD0GI6QS8psEW99WwzpKCpGd7TdEfstFI18WdM1H9jLPtRuW3/ltv8hjPhjJshQOarvl&#10;m+gDl6UKsARZsATKJcMCujLd8U7a8A5u9VOu3hW8e4k0nLozup1Z5iJabzQfS8dzyT2CVxxSRyIX&#10;LOWPXLiMqGPJz217HJHfWa7tvyghInJtezMJ5LB5yXNu/uS5d8yHDYJxM90MZT0nFuuJxfotLNZ/&#10;DPsKo/8l+yoNtO/OvrqUMxR4kaYHHMquzYkfQPSreTlF+E30K9SYRrKEtGLiq5lVmHFKbmlM6TN5&#10;Yi2Eaa4I8XW4hqY6gzNeUUbW0IS3+EFTqo5gaKrzN/OU/DQ0YQo8aErlAwxNdeZsnphAhiZsGIom&#10;uhLYxAk+UYTmIAOY1in+Fd/PazRK86+8VikCVpdSzpYuhbqrq4adisaZJqqya2NiFRlo0V69IIHd&#10;jKOrRn5MuXBLVw09qlI7umrsx3SFraFLkbC4xoyBlyJhcSkrS5dy+M5xCcXCGiFl+gTVqD7g5dmo&#10;aFgoVu/oqrHn6huWjTX22KY7umrsu5kzPdCqr7SeuImmjYqIhZsb7H7UTCzc7WzrqrHvUu7ZsFFT&#10;sVItFqMfKYJWWo+jfk676vkG+3KnXRp7xycoOlmeSFVNbBtr7L1W1cj3KOVkatJELGcw0q60NKpf&#10;UnLdAEvxsBIxz8Bd0bBw95OjqsY9EfMsVTXsiLA6qmrYE2nNUlWj3qdCaZaBNep9Kh1l6apxT5w1&#10;QxXF5w6IgjRkTqiKhJU4WJaq2t9xTZajSs3zzjBUHKzefbvWuIN/ZDoDHd8+GJjovwZWmoXltUrB&#10;nm4Et1TVsBPj2oBKkbCGRI41NCkWFvEvbV017LjvxYZd07BSNUyrXbW7D+nSeqtdNe4drsG221UD&#10;TxxT07MUEyvdb201qwZ+6J23q6ZigTNuNouC5cUfBm+GV1wsZhcZ7VJkLNz1YJuo6q71neOnFJcr&#10;7eq9WUuxsXrczm3bqKD38FJsrD4V6bRsVNinu+sNl1Cl11wbNRurd2YIxcZCtMm2UbOxUpFOo12q&#10;+Brd2G7ipdlYWHuarqoup8btVI6uGnvah9i66nmeCI92u2rsx4HIqJaN9YTTee8MVYNtTGxNQxfl&#10;OooX0lkCs12qCtvc60dVhq33dhp0Trg8ce6tKlUdNhoddrtq7Ofe2FaV2PrEuDX8nq6AKO3CEUUb&#10;ezrKXaRw3MxuF+bISmwER97syHRT2EGbt0al5OLhoePgTDtYCVdifSL5G3Z2lDguDx0T09xwjI7u&#10;iihiDW11F3ARcVNb7f+4EfCAG/IqJ2ajUSjnxGz0eDUnZqOHzInZ6CFzYjZ6yJyYjR4yQrM5VcOb&#10;sGG/C7PRLREnuc7rQvoJeJNYuCHd8N+oGp6LjFxTdl0Ik21k0jKUoKGFJqeNoy9gpclfyHnh6AtY&#10;TPIXMqEi+gLWi/yFnAFOX/hmmistOonmSitei+aKo7jpwX0pN+fRXOlSU2oi9nLNXDvdL53kAv5H&#10;vrcamaVAH/YWeO48uOMP4TGWC3LZmfo5DyglvVRuQpap2T7ETvi5AauH7r9OdgR3nBZ9AZWi3Pcc&#10;tC8TQEesglocCWSkUvtQQaItJzxA5IACOextkr9kj86cgfzJHAS6V53l2hyJzLOLnouoi+jLYzU/&#10;L3/Kc3PhQUTcW7jQRcOpfQHvMVeBiwoK5usSiXvRfi77C/JQgRyP4DFgeSIbl+yILk7Gub8kRzSi&#10;Vvty/bOINpp2zPCD6DbstE9PcsFzZbxFd9iW+8ZxaXfTDvE/KjTalmM/QLWStlzmUZY8f/a7/Mn+&#10;lwtVRrxRIkeT/4X3q8s1nFRxrmWHsAsRg2xJsQ8gS9WUyrTHgA4uLCMkqpraKPUFQ/ug0mvmSIOD&#10;1bIgc6SDhwpHmt4KLW3Cou8D2IQzjIxVU1tPKQ2YGjwUKa0kFjGG5c2H3EbLhF4WkEG9RWSs0kOD&#10;11kWCzj5+aHRJCsmlJONeazkT5mz5d7XciYn/zl/ZjGGN1oJCEO5Pd9QX1JftcfLgK4kKSpn2+oE&#10;JLlYLriGfaDMS9LX7lQkulgumK2J55z0IWjabB9mS5YL7BVidHAhdb6+NhTjoX9YkOcOzZ/csch5&#10;SesClOVdRxc6N60t/Mz2XJLf2bS2aOnL95yHcsLJR+aqrS/PdZEcZeDgLZG+jB+yXM3n0tkD1hfI&#10;yc4rsnfsZJcRcNpHWXsQt7qFM61lU/sQtG/L5ee2vZn2NMnrg1cPrY1Zrt1vRV/Zq2c/zp/szwe5&#10;QJ+ckaO1fNteGUfB+4eKYyc7glcG8mMsB/ZA67nz3B/BGgo5sqQPWbC2PmJ1kT8H7yrkyUQu0Cdn&#10;dPro+JXMB8iGNds3Uk6P2gf2TAsX5MtELvC/PH5x1qmpT9YNPfyhKQc7U/uCPQuSZsfJyRoU+a72&#10;c2XtG8kNlEMm/AI7kDgTuTYu0yhGHmcnfvqJn/6b56cT+ewlPz05/PfmpyOGlid+3hUf+OkjLYZT&#10;edCyv/0mfjqzpkgrJqqaeo4Z8ZA/71KdL35iLYS2FCG6kRTliqaaMAcXIbwZkTuXvXmtCfYWoQFM&#10;SVMTZqMihPOmtiYsiYqQlHaatgnvtyKUaFxGk7AmKTI4EGU3CRN4EUqcEUORYqcPiWNjwKTY6YlM&#10;YalSiHOh0al1ujpoqvI17Tt6J5emIxps26e46VyR1VBVYy6VBI1W1aCnS88tA2vUe64Ta6iqYUfF&#10;Z9sTNDMdFwKbTqWY6T1Xj5uaSFn7Cq1UAWvaLsVMx57aaZdCngscGrpqbx9w86c5buiNf2hXurXU&#10;8C1azxWpYUxVvgwba+w7bzhrZjrKRprt0sx0zB8m9i+Y6U4/qhqh3kDUxHSQqexm1dBzObop8rTa&#10;Kmj1iZdueCrtDYtUIuEZwCtaupRmnQKvKoRyZUKjVbXPU4lN00DNS3dmZM1LT5RFw0DaRBUDPU31&#10;5N5zkdepfeom8HRdrAEVHVouj+vSKQWrUTXq3qSlaoOiQIADVe3uKHVreiit0EurcFmWrUrR0uEw&#10;pirFSsd9T46qGnWw3RxdNe6Dh7vipXeej1K9m2IiTtA77aqBdycHRUwfEgfc6ESK+ZYn9q6NNfTD&#10;jEiUhi7FTacDPCb2iptOrxVbV409H4syHFVx0/tE5LfaVc80NDLsdtXY01XYdrtq7HFdhKOrnuTB&#10;unR0aeyJ1GzZWGMPkr7ZLMVN71E70lSluOlgf9qqFPI4smGrqr3eeSEqYvrAtXWnk6kipjvvCsol&#10;FC+lO+TtNtWog/Nsm1eDLnU9jUbVoHsL5RekdGdeVqR0KV06nZc1Kb135i1FSkdlIdvEF6R0x0c1&#10;KT0RkI2xQxmQgjy800aeEiBFqqsXNSdSrn175YmU65HlTqRcDxmJRJzKjU5ohCdSruczJ1Kuh8yJ&#10;lOsh819Byv1m2iatnFN1UqytLNpm+jsSKFidSELGo20OuY5hcB8u4rWcaglKgOFmE5aLiASZwBDd&#10;x0zrTrIkSG1S+bokF6QsB7nWm+7jbaXIEAtmfUHKrciVCuA5tZQ/hZqQS0cFFAFEjtNzI0aEZMgC&#10;cizdD0yoBAyhXHaLtwbwztz2/Ck20A4U2gLqT87KFd/LWvKnaJOkepTjyxdPt1P5AwWM0bagxmqu&#10;/4rVRav3iYqWtAV5RaElBZZmynNQ8bKXArtBCdteKD1Bn+b6j8H4ymIRFSY/lcoxNpGTNw2C44Ec&#10;4hToL6L3tvVht0VyCCW35djTEUg/Tg7zVFufzHfY17fleN4hIltbjj0qYi/mVPUQlLYjikTyUFBn&#10;ms+lKBuNiwg/md+j8q10ECDpi3xeKBr0fmm2L9N1g/5A5I+fG8zvnawB6T3Uem4n1IaQ1pvnlYDy&#10;kcuKBqcGZD4esCNutU74HsT1b4nJhNEHJVnFVegEREublGhE4qEtxg6FQHJTLK8XOJHsvlOEMRXV&#10;R6Z8Bs0CgbdnnlHEspQ1StALmZccDcU8k7Vxk4tIIu5apiwFVDiZdQKiHo8ZRIGbXYWiSwndLljD&#10;0DuCeqELXrJycTtyKc3HZkpssOooC8C2EXKsiMoyt5w8LzvLWbC8KMmfvDgRUm9EXMyno4LFs7wT&#10;cYC/3TZ5RaBSddMEeTMFAzBzqIBfS1umqgVzSKp/QO+RyJfkOAytx1qP7aS8LHI1bTmZIMIKy1TA&#10;6Ij3XD4WFerL75uofXLcaQhKzHZChY1mfmSl2I5g/0R159OMGPRbOdYTncGQfkOOqtkf+bhTH1A+&#10;i1y0HsvzXUTtl7knGpEZly7YGdGcmOYyvPVafpqPn9HNBm05mRujQwWZUh72L+uLlu/iLihS1G4d&#10;vz+xdWiKydm4aM0m53qQXm9qI1YKDcngoUIiDheoEggI+ksOMrRn2ny4tD33oNxdMqA9IpDrY09q&#10;gjEQ1wJgtPupHMMIxORlFyw2c6wjeA8P8r4OVsy5CHUQiBlloAbz0phRC9ZgoyybotLcozgbvVda&#10;TjnmUvYg97TluL+icU/HOdM8ErzbR1nBduUgdV5w5E9eeBTKf7DPRrnW454r+78uiHhMI4a5XSeK&#10;9Iki/dunSGNH95IinSaC706RPiwweJ98oEjPiZmXSngjsslzy7dRpHuu4JgWHjVnuaZI45gzeBFz&#10;fmIthGmpkBRGqfs30YQXdBHqF6mE4FRTTSga05XkZCkMrB+H1dRBE5fnnWoCPkVonHPx2okmzGtF&#10;qJ8Tb8ewDpNzEXI1YYVchKR42rRNxE0oUuOca85NGqVI0j3XGDV0KdDnXvcp1BOHzrBQ0aTnYMdR&#10;Lbxpu2rcEcuy0aK1fbFxnkixlq4a+SExpqx21dDn4oHTdtXYD+l6X0OXIkqPoGabNiqiNBOSLV0K&#10;e7CYbF019rgzzsaLjr8VvEap7zqxUZXwdvHSRGmUIrXbVWM/ghRqej0FpEq7cln3abtq7Kkko6lL&#10;E6VRptNslyJKj0sHL0WUppKftq4a+zkKfdvtqrHHHYeOrtrv555/0YQc46W40nMuTjkd27R+P+iS&#10;IrYT7Ck6XqSw/rZtVGRprAhtG9GGg66RS8RP26XY0t0l8fKMsY1ofaUrcW2NMaT40rg6ytFVY491&#10;t2NjjX0PVqjdLuX3iVxutavGPpf6n2CvKNPd0pkLFWVabkaYqHpBmXZesXT6sHR2uhjeQJ6unStC&#10;VITc9HrFmPaAV4Tpnm/cmDqEquTtqqpxp/LOdqtq3OVGiilWyuXTeRGjCxVdWsrETlRhB3rAyp1R&#10;KZ1REHXGjuJKIxZk2wf2xEFT4hEbHUjp1vI4hJ8cVbW7o1iu6e2qinfPFzVMO5CCyuWBUgR3ClWN&#10;Og0JswMp8FxUSan5iSpFlOazFEYHUkqqqCKGvWkhFQErUnyHwdRATZXGkTNbVY17Yqhbraphp7Ww&#10;rar29nSYzFJVw+6rqnEfUvH0qYEUOy4okB+brdJcaacHFVUaQSRHVQ2789LRRGn4sd2oGvXOw0oR&#10;pRE/cnTVsHeJo27gTmmgA1gYqna7atxx16Pt76p69yBXIE0cXlfv5oru005EAKtql/dipfRJaT2u&#10;dXLaVU80w+C4qarerfA6EctPxHIOf19jN8SxhXbFyBOx3CN8nojlHjInYrmHzIlY7iEj1IZTtefJ&#10;MY3/CmK5WwJZuDa/5WrP30yKp71bqmWMtZxFiu+F8keVbPkV6pLipf5VVEM036NLxQ5ZY06a5U9J&#10;6knyFyH2tlyuyxSQMBCFT8m/no9W+uQ6IcX0AaUYEXTWhwhD044sF2SUi74oKZrbFySyEZbn9gVk&#10;nJECWEiy0131bTtELiAzperYxGBAv7T0ITyfnhuRSee5BmtAnkWInvUF1Im51C0bEBhuti+TbIPC&#10;mCPtQMjeoKYwQvUi137uWMp2tvEb6cgzPRcJgZYdIwVsklza0/l+D/9McgF+xDolOfLX1nOpbmKS&#10;Q2imKSc4jwH5HaF71ocQQEtfJzXGoxroCLmzPux/2/qyXHseyvoQpA/0sb+Qv7afyzgjUN+U64WI&#10;Klchuf2b8UOwvqkP+/GEyxDUAibia/KXCD+hKo0BeYtIHslfIlKgzPdUb7GJH0VPyU8xz7TlxK8i&#10;Ii/daZf0tfujk2UD1edsPRfhfbG33R9EHk04ByeIcq10BPGbz6Vquv+fvSvubVy34V8lyP95TWKn&#10;bYr1AXdpOwy4DYe9fgE3cRvjJbFhu9cbhn33/SiRsnWWxQCHYcNbChRxEoYmKUqWqB8p4rdUELPc&#10;3bSykpxCpkEgeWJH1ZdjRpFaxID8R8lsUyCcfxaZAqvihtUSB85MQ+CS/9hzjcomEFjlKc7FLhEP&#10;jXKzrr5QuqLtYBrKk0GtNF7E2oCxYxq2lEo9kbdpT0fr5IjvR28qtSuVZx7tiZibxlWgwLshi8Pa&#10;qHYFkSkTH+moCmiYwNvEDnsDMfMmbDgFfYrTpg03BZGLQnaWLO5GNHcn2ZSkOyFTZmRCpqDoEtrZ&#10;JfsqsslKJN6mCU9PNGZ2shMfeh2OUsljShkCjNB/tE1TBh4v0GjRtpdkEGVw6PJo448kKQ2LLYD4&#10;fXmIUwuuc8eh4yqienCulcqPH9U09Yjy40f/Qun+2CwwHoXtgCi/4eJWlqAX/OYFv/kz+M2q2N7h&#10;f/L9eDg1dHU/3bdtdXd11WytZcsqP+Hb17I+Zm3zS1m/Xe3q7KM4vR0PVzhN+PoKv2rf63zKTI5n&#10;8Thm9e/v1WxbHqusLV6KQ9H+w7BDdIeEOn37Wmy/1vbN9m/fvtaTYmey0xkKiq/prhM7lNFPiMr+&#10;JiNNvpTb35vJqdzscZJo/qmp8m2L9DZASeWjui4/9nm2a+hj6s8+F/PWk+PlUFRPxeFAASi6Zo3r&#10;c4xWvr4W2/yh3L4f81NrLVfnByhfnpp9UTXTSX2XH19yaFn/ZZeYKFf+vf3StHQ7XE3e6+J++s/l&#10;7af5fL38PNus5ptZOr95nH1apzezm/njDQbu28VmsfkX/XqR3r03OcyQHR6qgmXFpwNpj8W2Lpvy&#10;tf0FzXFlBZVGhqCL+dUxK07Tybfs0B2FAYFgMSOYERGXZBKStam3f4exYVFct3Xebvd0+QrL8ecg&#10;dl8YM3eWpTZoKjT3y8dfy11+P83e29IYQ/C2EHDyHa6QUnFHeh5T+oW5GRlpi6/M85DAuikOHbYD&#10;tfy4qpv2z3l5nNAFLA05DfPsG7SwpEJCMp9Kam/D/HDyPjDrV/ok1Ebr+frx9vE2nWFR94g2eniY&#10;fXrapLPrJ6TOPyQPm83DQtpoX+x2+Ylu8/NNRPI05aHYiZc29dvL5lDbpnsyf2yQHtkVuUonhjQr&#10;K8dut17gaOfPy/Xs6fr2ZpY+pavZ+mZ+O5sv1p/X1/N0nT48+Sp9KU75z6s0+bifrleYc8V1m5u/&#10;oW7Z3bFo83pyKI44cscRZXfU8R9PO9O0bVYc7HXPFCR+Z4q+p4uL8oiBt7/+iaDoH42MCHh3Xi/7&#10;KOud7WJ0VdXlNm8ajK2/7bMqh8rEtjf6YR3wAxDeVjphst/Qb4yZKjP4kTt739Cb8/rWSoLBN3Y9&#10;1AHhTQ6LAcK7ZBfpW9t327dIBOlPBCPnIextx8I/Yx7tYBX2SHfiapqiI8JI7YhW9nRse8c+Mh3z&#10;J0eE7B/ASwKcYDVHtLKw4CEnBBscEfKXwpww4Dii1ZwKa66GnDzUEuqAB2XCashxSoGxCXLywTOm&#10;+uHQTlgs9zgZ0NJQJg8Ij4h3WCgPCJ+aErcB/She6u5ogHUBm3vVwtO5gfQExOpbfUQ/CvP1bmcQ&#10;qQFOntVtZdShrSgvzfG6NqisACvP7AbPE1Kwb3ckTgQb0MPAJwY5GGCFWEInlakVHrA6rcad6Egl&#10;DLcgBTt6VCNS9a2e2EqYQ1tR2NSxsnDGoa08ADzKcoxI1Te7wVgGOHlWB7g62G1o0eyEouLDQbNj&#10;OdVR4Yy9MC8P/o6l7ggvz+62YOvQWBQE6eQaG2MIneKoElQ5D+pI8QNHtbCw6aG9PPh7YlJbAq7l&#10;wd8XYyOWB3+3kMYQL8/2i5GRxoO/4xzJsI6wYE/H5YjtPfg7CqGM8Orbfnkz4l8e/J0PqBi2o1cv&#10;HCf8hH2CsDSuhXAK24hcfa9fYhwJ+irtZnW8ACEP+gQFFByVrRgeGCM8+DsfnTHU0ce/W3Tx0L88&#10;/Hti8OEBn/AB8DbtI8DL83uDAg3x8vzeHKAR0tGz/Sivvu2BCQjbniY5zqopPDpoeyqd46gQ7gzz&#10;8jDw2EMK8/JB8MgBDPqEB4JPTB5DwF4eDD4Zs70Hg8c5oiNy9W2PMlYjcnm2NwjckFx92yPNfoRX&#10;3/YoJDUil2d7U3484BMeEh7n3IV5eVB4lPQIy+VD4fE0DvqEB4WnYtLBdvSx8CZdI2Avr2w4p4cN&#10;+5BfOBxWDcvVt316PTKvpN0r59E4O3iEV9/2qTlaIGB7Dw6PAHOYlweHT4G3DtrLw8On9nyP4fjl&#10;lQ5PVyO2/wERP2IvqqPTWcKmRQ5t7yHiR5cZXunw1KaRWl5YPLpVULa3gQaD5uKVEdC+EwSpKLhC&#10;a6eqbCjAQcskxDCeZadJwQRbYgl0x4kxHhNniWLHidHpiVi2AuLE8Cwilm3RODGtSoyG56nIQI1n&#10;F81XuLOWLlivkLOeWCPQwtm0D7UGfhVqHGxRWNnPU5VWAqSq2zeMC3NBeI/Z/YLwHrPMBeE9ZhkO&#10;Zj27zed45+NdvmdXM0chxwqRurYrXqmQ87DkNswVch6WsEV5zrDEReue3SGwce4XhPeYz/w3EN72&#10;ocOTAtqamJgNlwk2KvD4wDZTPZ283E9fbKgUG2c0lzAzBlxSoJxmlwYljXkHfd5hoBmrzBCGldvY&#10;7yhkS1lQzfaBhcgr+518L69Mx3U0VwpKVUozIf6q8IMG6E10uq/1d7mfvPJ9ucQUorBxOi6lt1JO&#10;i064hB9isVF+CeOhUgV1JGe9Y18kzo9P207BN6YvoZTJLojKRukoakdkCoyJQVEIzCrc7CxnqVSq&#10;s22GjbgoN+tRKLASpRJ4khvwpOHl1ToAwYmNoyjtxRALBUQouCNYOd4KbN44VNMVSVfalMvZKZi5&#10;hJ9HSg9DINcYxM0wxV7yynajsAE8BJPpqKYMTVM04FrG8T4tpeoQr43fk8tyLpTag4joWhXcKCYq&#10;yiuryoDJhVJ9EMdwsUkUPbhwrAr/ERMrmQoJz0sWSi9EdNfKp4x12GCwdNp9BaGmjLEo7XOeXeaI&#10;OhiXio9NC+zGE91Sgzsx4h2x3Li/sHxauVJ3vIWGA+T+qJXyRcSX9VD8mXuHVt4+oQgQ2UVBiifs&#10;zxr4FJFfy88tZaVfyCv3DwE7Y98vOhYwVJgQ/HE61kOpbO5gfmeeg0EZC+fct8v9Ej3llfXlDJiF&#10;UisdkWBjP4K2xu6b4ngDardEAY5SRoGhU9o3lUweF+AQ+eVV9LD9DTHfqHwJ9yMccxmnE+DwmXMa&#10;Kp0aswtqM1j/0+ikH2l+wMfYqHrw7FY7XgERYtseWgYH06E8U1xfXnlTmc2oXfi5gFhqnE4yOJSM&#10;pEQyONxiT/xEXsVf7BoS8eDofQktRX6KGLRCZ/u5pgfNLi0/pR8xLBlx4fh9CVRA8inlqRE5Zrp4&#10;e1C7Gn7KfMPRKRM1d188l2J+IGshxIjjdIPVmrTrBfZ7gf3+X8F+MWBb4NtXgf2arkNIvD8U7Bd6&#10;bps2a4F7reriZLGpIYTpBQVsUcDIkudJGB9y1SEVl5QZb2r24vwmebIIVlFAvhcccAcX7oFfLX7Y&#10;gl4pkEjIags/v+CApTsa4DrBafs4YBqR8M+4Z1wNcMD/YwkVmCr9MLKaycsfbmS1AHJpu75HX4ZS&#10;O5TayT9Agmas7I2jKDzL42hXa+Qyjt5PL/kU/7l8CiQuvN19vCGfiMAzdVbti+1D1mb997j+qO7y&#10;ZbkvD7u8/vXfAAAA//8DAFBLAwQUAAYACAAAACEAOGsmc94AAAAzAwAAGQAAAGRycy9fcmVscy9l&#10;Mm9Eb2MueG1sLnJlbHO8ksFKAzEQhu+C7xDm7mZ324qUZnsRoVepDzAks9noZhKSKPbtDQhiodbb&#10;HmeG+f4PZnb7Tz+LD0rZBVbQNS0IYh2MY6vg5fh09wAiF2SDc2BScKIM++H2ZvdMM5a6lCcXs6gU&#10;zgqmUuJWyqwn8pibEInrZAzJY6llsjKifkNLsm/be5l+M2A4Y4qDUZAOZgXieIo1+X92GEen6THo&#10;d09cLkRI52t2BWKyVBR4Mg6/m6smsgV52aFfxqG/5tAt49Bdc9gs47BpXiP9eYz1MhLrHwl59urD&#10;FwAAAP//AwBQSwMEFAAGAAgAAAAhACP6PnvfAAAACQEAAA8AAABkcnMvZG93bnJldi54bWxMj0FL&#10;w0AUhO+C/2F5gje7SaOhidmUUtRTEWwF8faafU1Cs29Ddpuk/971pMdhhplvivVsOjHS4FrLCuJF&#10;BIK4srrlWsHn4fVhBcJ5ZI2dZVJwJQfr8vamwFzbiT9o3PtahBJ2OSpovO9zKV3VkEG3sD1x8E52&#10;MOiDHGqpB5xCuenkMopSabDlsNBgT9uGqvP+YhS8TThtkvhl3J1P2+v34en9axeTUvd38+YZhKfZ&#10;/4XhFz+gQxmYjvbC2olOQZJmSYgqSJcggp+lWQriGHT0uAJZFvL/g/IHAAD//wMAUEsDBAoAAAAA&#10;AAAAIQCqaqaTBloBAAZaAQAVAAAAZHJzL21lZGlhL2ltYWdlNC5qcGVn/9j/4AAQSkZJRgABAQEA&#10;YABgAAD/2wBDAAMCAgMCAgMDAwMEAwMEBQgFBQQEBQoHBwYIDAoMDAsKCwsNDhIQDQ4RDgsLEBYQ&#10;ERMUFRUVDA8XGBYUGBIUFRT/2wBDAQMEBAUEBQkFBQkUDQsNFBQUFBQUFBQUFBQUFBQUFBQUFBQU&#10;FBQUFBQUFBQUFBQUFBQUFBQUFBQUFBQUFBQUFBT/wAARCAHJAW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jUY7Y/G&#10;lJPpXDeNfjF4J+HMTHxL4p0rR5FH/HvcXSiY/wC7F99vwWvnnx3/AMFJ/h7oQli8OaTqniiZfuyh&#10;fslu3/A3G7/xyuzDYHF4t/uaTZwV8bhsP/Gnyn11tAjIByKoahqdloljJeX97BYWsf3ri5kWNF+r&#10;NXwfoH7Qv7RX7TCXifDqy0Pw/psL7JpoLmD7RFu7OZWZv+BLEtWD+wL4+8eXH9qfFD4qmXyhvba0&#10;t5tX/eldFX/vivTWU0sPJLG4iMP/ACaX4Hn/ANoyqx/2WlKf/ksfvPffG37bXwi8DebG/iqPXbpe&#10;lvosLXO7/toP3f8A4/Xg3jH/AIKhRvuj8J+B5WYt8txrF2F/8hR//F1Na/BD9k/4VbX8S+NLXxHd&#10;Rfejm1Xzzu/65Wvzf99ZrrfBf7Uv7M3gvUDbeHrS38OxRjA1K10F0En/AAJU81v+BLXp0sNgYw56&#10;WFq1v/JfyOGpiMY/dq4ilT/rzPIx+0Z+1L8UQJPDHh66021m+VJdN0HEX/f243f+hVOnwI/az8dv&#10;nWPFN/okco+ZbnxB5Sf8CW2Zv/Qa2vH3xs1n4g6lcW+n/tKeG9A8Os7bfsWlT2l0q/w/w7/++Zar&#10;+CdVm+HN7bX/AID+Odn8UPE1zI0DaV4m1qWwsm3L98QyO5lf/tqv/Aq9BudKnanRhGXT3J/+lNRO&#10;NwhOf72rKX/b8f8A0mJ5/oP7NF9468aW/hq4+OWh6n4gl8xxb6ZeXV+flXc/zfIv8P8Aerrdb/4J&#10;1aP4K0pNR8T/ABk0zw/A7bfNvtLVIg391We6Xc1Z/ir4KftCabdalrupy3Xh7T5223MXgG2VriZG&#10;/hW3s9jS/wDbVv8AgVa1hpvjx/CS+HfFN14S1zTRcrdx6f8AFPxKr6hbbUZfkSJlaD733WZ9tb1M&#10;Vi48sqWLhy/3eT/5FGcMLhajlGph5f8Ab3N/8kZPh79gTTPGkU114H+MOg+I0tyrNJbQ/NE/+15U&#10;z7au3H7GXx/8CxtceEvGq3hX7sOna1cWsr/997V/8er2DVfgXH8E9P0zxj8HfB2gXPii+tfJnu7r&#10;XZhZ229Fy0Cyy7ZFdt33mH8NcbqPxR+MXwD1rw94q+Lvj62bRtTkb/inNI06K6lnVdu5FZVSKL76&#10;fN5v/fXzVyRzHGYmV6VaM/7kormf/bsTWWBwuHilVpSh/ejKXL/5MeSwftY/tA/ATWk0vxhHLeom&#10;QLLxFZj94v8AeS4Xazf7251r7Q/Zv/as8NftCWM9rbRNo/iW1j33Gk3EgYlf78bfxr/6DV/w3rPh&#10;L9rb4WzS6x4U1CLRZ5miFtr1oIpdy/8ALSBlZu/R0P8AC1fAfxY+GmtfsWfHfQNY0m7ku9L877fp&#10;t03ytLErbZbeQ922PtY/3WSueNPB5rzYeVL2WIj9zNZVMTlvLX9r7WgfrVRVHT7+31Swtb62fzoL&#10;mJZon/vKw3LV6viT7MYxAHIr57+On7ZngP4I3EumvJNr/iNPvaXpzL+5/wCush+VP935n/2a6n9q&#10;Tx7f/DH4B+L/ABFpTNHqcFqsVvKn3onllSJX/wCAebu/4DXwX+xZ+zdafHjxNqvifxZLJd6BpU6+&#10;bA7MWvrpvn2u393+Jv729K9/LsBh6tCeNxkv3UPxPnswxtaFeGDw3xyO9tP2q/2hvj3cyxfDXwtH&#10;pWn7zELq0tllWP8A3rqf91u/4AtaV5+zr+0FrOmSan48+MUfhbS1G6cz67cKkX++qbIv/Hq9A/aQ&#10;+Mep+D/EWkfDb4c3WraFd26L9pi8PeFvt3ko21okj+ddvy53bUb74/3a9L8UfDzwdp3wz0W6+N2p&#10;6d4nuNFQpJresL9nhklZtw2xK20t0XpubZXpSxnsI0pUqUIRlt7vPP8A8nOWGF9rKcalWUuX+9yx&#10;/wDJT4G1/wAOfDHS9RNjqXx31/XZYl3Ncabocsturf3Vdp/m/wB5Plrf8J/Cf4R+INJXVYv2hb7R&#10;ZUGWtNS09re4j9tnm/N/wHdXX3+u+G9f1i4tPAHxk+HejWU8jeTp9/4Fg0+CJW+4vmzwNu/3mauc&#10;039nX4peBdcuNZPw78KfFHQr9mcy2EVvNaybv+eCxeU0X/AV219GsTO1p1eSf/bsf/S4Q/M8T2V5&#10;e5S5o/8Ab0v/AEmcjsPBX7Ok/ipSfh3+0+9/dK2PssUs9tKrf7i3G7/x2u2X4CftVeEXMui/Fi11&#10;YJ/BfXUkrP8A8Anjdf8Ax6uKPgbUdVt/KT9kOCF1+ZnbVZYt3/oP/oVd5ovgLVfDMAm/4VB8RPAB&#10;DfN/whnjddRQ/wDbJp//AB3ZXjYnEVL354z/AMUKP/tsj1KFCmtIwlH/AA+1/wDbokDePv2wfh/H&#10;5mpeENK8WW68NJDFDI7fRYJVb/xyrNn/AMFBNU8Kzi0+I3wr1zw66n95c26sR/37lRP/AEOvqT4f&#10;Wl5beFbI3uqaprUsy+alxrVtHa3aq3KpKiIgDL/uivAPHv7UfxE+E2vXFn42+D8l34cZ2H9r6Det&#10;cW5i/wCBRfe2/wAL+XXkUKtLHVJU3h4y/wAMuQ9CpSnhIc31iX/b0eY7jwX+2n8IvGvlpD4vttJu&#10;2/5d9YVrUr9Xf5P/AB6vYbHULTXrFLzTr6C9tpPu3Fs6yo30ZeK+cLyD9mr4t/DmfxvqGjaJbaFF&#10;c/Y7q+ks3sJ4J/l/dO0W193zr3b71cb4e/ZE+G3i2F9a+DXxV1jQ5xjc+kagJ0i/uh1UpIv/AAJq&#10;5qmFwj09+n/ijzf5fkbrEYn+7P8Awy5f6/8AAj7S3nHJwKjxnpJ+lfJZ8EftUfDAH+xPGGhfEnTo&#10;vuWusRCK5f8A3mbb/wCjayz+3r4k+Hd1FY/FL4U6t4fmYkC6sn+SU/7CyhVb/v5WUMpq1tcLONX/&#10;AAy/9tlZmsswp0lbERlH+v7p9oquP4f1pTx2r5/8EftvfB/xqYo18Upoly//ACw1qNrXb9ZT+6/8&#10;fr2zRPEWleJLBbzStStNUtX/AOW9lOsqf99LXn1cPWoO1WPKd9KtSrr91LmNaiiisTcKKKKACiii&#10;gAooooAiVtwxQ3Ffnd8d/Cn7TXwpv7nUrDxlrfinw47s63umD54l/wCmsC/d/wCAfLXh/hz9qLxf&#10;d3nkeLfH3jdNPb/lroOoLFKv/ff/AMVX1NDh+riqXtqNWEo/15HzFbPKeHqeyrUpRP15u7qOyt5J&#10;5ZFiiQbmllbaq14/48/a0+FPw/Eq33jSwubtRj7JpTfbZM/3T5W4Kf8AeK18g6H4q/Zf8Rzpc+Lf&#10;EHj3X7hvn/4q66uJ/m/vN9lpNM8b/DbT7p5NC+KXhH4eW6PiEeHfAd1dXbJ/t3NyvmK/+7RSyVKV&#10;qsJ/+AW/H3v/AEkdXNfd9ycP/Av/ANn/ANKPdpP2t/iD8RAIfhZ8H9Z1GGQ4j1jXx9ltW/8AZT/3&#10;8ry34j3nxFuiU+Mnx40f4eWcjfNoXh0PPdIv91ooPm2/7TO9eZ654w8IeIIJm8RftAfEDxajSfut&#10;O0/TZYdy/wC7LP5W6vdf2Tfg54fudWTUYvgpf6fpCrvi8T+M9RWS7Ztvy+VZ+Vt/4H/481epOhRy&#10;+l7Vw5f+3fe/8Cq/+2QOGFerjZey5+b/ALe/+Vf+3SK3wD/ZS+DHjpJtQTTfF/iaFf3iah4ghlsr&#10;W8P9+IrsZv8AgbVd8Y/D34k+CNRurLwX8L/hVomkEt9lnuxFLcyqPulnkZNz/wDAf+BV9EfGb4Or&#10;8Z9Fh0u58U+IvDdpGXLpoV2kAuQ23iXcrblX+7x3r4y+LP7N3wA+CUyWnijxr4x1XxDOPNTStHNq&#10;11Iv95leLav1ZlrgwmLePqc1SpOb/k5ZT/WJ2YigsJH91SjD+9zcv/yRDN4s+JGghF8R/GDwL8Mo&#10;7ttstloNpBPegp/EwtIm+X/elr0D4eePfhH4Uku9Z1v44az8Rdejgfy7bWb26tLKT5P9X5DfL83+&#10;1uX5/u14jp3jT4EfD/SxDe/BjxRrEd588eo+I7vyZX/3du1f++K6Tw1H4B8Xq7eB/wBljWNYvnbZ&#10;517qV0LGI/7TO+z/ANBr26+GpyhepCUI/wB32UP/AG7m/wDJjzKdecZ+5OMpf9xZf1/4Cd7qvxC0&#10;H4islv4e+Gfwe1vVLkL9m0p9Wilv52b+Ff8AR4lRv+B/w1eg+AXxT12xkgtvg/8ABnwkpDDzL+z+&#10;0z/8BZVlFdN8P/hV8areOW6tNL8EfCe0WJv+Jb4a0uCW/nPXY0rbok3fd37m/vba4z4geI/2xYdY&#10;W9g0aLTdOgk3R2uipa3aOv8AthmaRq8qFpy9jhpU1/inL/8AY/M9GpH3fa14Sn/hj/Ujm734a/GD&#10;w/ePptt+zz8NtSuSdiajFpsM1uw/vJ5k4VD/AL6r/u12Q8M/GPwXoVtf+LLbxBKJv3VvoHwttbGz&#10;S19PPlVfN/4CiuvG7d/CMqX4oftNfGfxHZeHtF0a6+G7NaZvLm/0qWK2My/fdZ2iZlVtvyr/AMB3&#10;tXNa9bfE79nT4h6G19fv44+I3iCP7Bpur61qA/s2z819vlwJK6s0vyr87bVXft2tvrf95P8Ad1PZ&#10;c7/r4vs/JnLD2dL36fteX+v/AAI3tY8X/GH4vaR/wrrwb4Q8YeDrGQmfVde8VXlzLdSxf3NzKu1W&#10;6bYvvf8AfdfPmonw78IZ0Mvw3stbuLdvKZ/FOtI9xK399rCCVfKX/Yfd/vVR8f8AxQ8ffEL4gSeG&#10;PGnxILWQvvsVzdQ3Df2bB82128qJUV1X/drqPEPwE8J+JdZ0TS/gL4juPiD4itI5bjVoL3ba7Qrx&#10;bJYvPWKNl3N93c1e9h6EcFDlre5CX8nPb/t6Z49atLF80qXvSj/Ny/8AksB3x0+MHxd+L2g+GfDG&#10;ueE7TTdJvorbUdH0zRNNf96jqywMvzM33Wb5fl/3a90/Z+8K6H8Gvg/4g8K/EPxxH4c8R+J4/NTQ&#10;odWS3vtOTZ8mze37qVt+fm+X7u7+KvGfE+ifHnwF4K1jxXL8TLiaz0S8Sx1Ox0rxJLO+nO21ER4l&#10;/dKu5kXYteP+CLjwt4m8balqPxS1fW2sp0luJbnTmV7ye4Zv70isv97722spYZYnCeypckYQ/k1b&#10;l8yo4meHxPPV5vay/m933T6v/ZQ+Ok/hD4wTeC9e8ea5ruj6j/odlY+ILGVLuC83/Krbmfyv41Zd&#10;237ld1/wU40uO4+EnhfVDHi5ttcWBBjPySQSs/8A6KSvOdV8Urq3hvTviR8MvENt4Hs9CjtNBW48&#10;d6LZmS7aOLav2W78uVnbyo/nRdv3K9S/arkT4w/sbx+IdI1G319LF7bUJ7mwR0juGidop2VW+ZVR&#10;mdvm/uV4TTjmOHxSXJ7yjL/F1+zY9i/NgKuHfve7zR/w/wDgR7l+zb4hXxL8BvAN+G+ZtGton/34&#10;0Eb/APjymvTsZFfG/wDwTh+K0HiP4aXfgi6mH9qaBO0sETNy9tI2/d/wGR3/AO+kr7IHSvlsxw8s&#10;Li6tKXSR9JgK8cThoVYnm/7Q3w+k+J3wX8X+GrZPMvLyxY2qf354yJYl/wC+0WvkL/gmf8QItN1H&#10;xX4Evh9nvbh11K1V/lZmX5JkP+19z/x6v0DZv0r84v2uvAVx+zf8ffDvxV8LssVrqV/9sa0Vtm26&#10;X/j4X/dlR/8Ax5/9mvYymUcVQq5bP7fvQ/xnlZnCVCvSx8Ps/F/hO88ZXuqfEL9v3RtIgv8AWdb0&#10;rw+YLhrGxf7LBpbrErs7v/y1Vm+/93duROdlYv7WF143+OXxJi8O+C/h7fa5pnhuVoG1S7tJPs8t&#10;0f8AWqnmMkW1fu7vvZU/wV9E+L/jvpvw7+KXgqy1L7JD4c8bWrrbago2vFcxlChlb/nm6zxqP7rf&#10;7JNUPjP4s+K2leLIo/hrqHg3V444VE3hvU5tl/JIPmbZ868bdvB21VDE1adajU5I+7H3eb4f736h&#10;VoQnTqw5pfF73KfAfj34DfE/wxptv/wkvgPRtFtb2XyotQWSzhWJ/wC88sUu1F/3/lqCw8I+KPh5&#10;Yi48FfFfSbjWmdRLpXhrWp4riT/c+VVnb/YVm/2d1em+MV0r4163r/jqXwHNe3+iMI/E/heDWpYN&#10;QtXX5JJ4ldWV4vl/h2bf4l/jrx34i6f8MPFNzZ3Xw4fUPD8jw/6Ro3iOVfKMn/TKfe6/9/dv+/8A&#10;wV9zhsRUxCUKv/b/ALvufP3pnyGIoU6L54/9u+973/pMT3P4N/tS2uk+Gb/RvF/jzxx4d8Zz3KeZ&#10;rWooup2VqVf7vkS/OnyfKy/8Cr1n4g+Hv2hvFmgrrHhP4u6Hqng6WBrldT06BbNzGo+9mKJ2P8X3&#10;H7fdr5Rttc8Z/E/RRoet+Cbn4mCwVUi1jSLZ5NTt0X5VX7ZAr+av/XVXr1j9muf4t/Aa5vLrT/CP&#10;iTW/BjnzNQ8Oajpslnexr08+1R02Oy/L9x/n/iRPkevHxWEp0HOtR5FP+SXJKP8A27/KenhcVOr+&#10;5q83L/N70Zf9vfzGZ4h0vx54QstO164/aagfS9SmZLe8t9V1S9h3/LuV1iidY/vD5W21t6d+0n48&#10;8BjT0uvj14R8R2kkiRsJdKubpo0/vPsgR/8Ax7dXo3iXwN8AfjgLnxJ4Y8fW/gDxHdf8fctverZO&#10;8rdVuLWRl3fN97bt3/3mr548V/BLXfBEV1eal4F0X4m+H1b5PEHhG5dNq/7SWzbV/wCBRf8AA2qc&#10;O8JiYezr/H/LKMIf+2f+3F1liMO+eh8H+KUv/bj6Gu/2wLW0s7Q+IvG3hPxdY3Eiwz+HvC3hq7nu&#10;rxHO0xf6ROiJ/wAC/wC+Wrh/G3iD4X69e6V4g+FmoxfBD4hWtxuVNdtpdLtbqBl+dX2o0H3tv+z9&#10;7d/s4v7On7RPwK+F+oma5+H+qeHtUm+Q6xLcf2o0Q/8AHWjX/dTdX0b8RviXe/EvQbbWvhjp3hL4&#10;t+FrRc6t4bvU33qt1V40f7r7c/K6Z/uq2a82rR+o1uSFKcY/zPkjH9Y/+BHZSqfWqfM6sZf4eaUv&#10;/kjy/Qvg/q/xOsrO68J/HseHtenlY6xonhrxFLe6fFJuf57XbKjqrfK2xv77fN8tbNx+y18fvDd5&#10;JPoXxjHiu2PD2HimWeS3nT+60cvnrXCwaj+y78VZ7jTvFHhS5+FHiZSI5YX8yySJ/wC6u391/wB/&#10;Y1+lS/8ADCtnrf2i4+G/xtgv18r/AEO18xZfl/2poJcbf92KtPaOEuWvPk/x0lL/AMmMo04z96jD&#10;n/w1f/bT07Rf2TtN+J8l3H8QvhVoPhC9RMprfg/VnjSd8/w2u3av97c+6vHviD+yD4G+GHiwWGj/&#10;ABs/4QrW3h82CDXf3Rdf+vlHiXH/AAGk8KfDn9rj4b+JodP0i81GeAnYst5qkV7p+z/tqzbf++Fa&#10;vdtQ0X4761Y2tp44+H3w0+IFpF/BLKyN833z+9R1Vv8AdWh1sRgqn7vFRnH+7P8A+T5jRU8Pio+/&#10;h5Rl/h/+RPKNH8L/ALWXg+yW98L+NLH4g6WPuvBqdvqCyJ/v3Kq27/cetCH9sj45/D3C+PPhBPdW&#10;6DDXNraz2ob/ALa/vY6v/HX4H/Bf4anS9S1K58Q/CTVNQiVje+HBPcWccuPmR9isPl/2Nn96vLbz&#10;VLK206NfCX7XGqXDquTb60moW6Kv+/8ANt/3dlbUlRxsFKVKMrf9OpQ/8mhzGdT2uEnywqy/8DjL&#10;/wAlnynunhr/AIKWfD7UQkWvaNrvh64LbXJjS4iX/gSNu/8AHa9c8N/tZfCHxXtFj4/0mNmGVj1C&#10;RrN/ynCV8k6H8TdS1SaO38c/FL4P+K7SNNnnaxo0t/K21f4v3EW7/vqpvH/in9ka30tFk0Aa7q/l&#10;gSt4UhurNPM/iK+bIi7fxauOrlmGnPkhSn/27eX/AKVGB008fXjDmlVh/wBve7/6TKR996PqtjrF&#10;mLnT9Rt9Stj/AMtbWRZE/wC+lrRYmNeF3Z7Zr8S/EOo6VqHiuBPhpo3iHR/N/dLbtqH2q4nb/Y8q&#10;JWX/AHfmr7C/Zn+DP7Q0+t6Vq/ibxprvhbw1bSpcNp+pXzXVxdKrf6ryHdvLVuV+baf9iubGZDHB&#10;0vazxHL5S3/DmNcJnEsVU9lClzf4fh/HlPvuiiivlT6cYDlTkV4n8Wf2S/ht8YTNPquhLp+qS/8A&#10;MV0r/R7gN/eb+F/+Bq1e3D3pjEjvgfSrpVqmHlz0pcphVo060eWrHmPyd/aV/Yx134A2MWt6fet4&#10;m8Nyy+U9wtsyTWf93zV+ddn+3/6DXz/ot7Zafq9pc6jp66vaRPulsnleJZf9ncvzLX7xbQV5Ncpr&#10;Hwu8Ha9BJFqXhfRr9JF2v9osIn3fXK19rhuK5wpcmKhzv+Y+TxPDVOdTmoT5T8z/AAP+2PY/DJEb&#10;wx8IfCWlXCfdu08yW4/7+s27/wAer1T4eftTftC/tFa4dL8F6ToekW8b7bnVVs2aK2H/AE1eV2X/&#10;AIAq7q539pH9gbXfD+r3Wv8Aw3sm1vQJ28x9IibF1af7Kbj+9T/x/wD9Crg9N/a3+Lfwj0u38NQa&#10;dp/hS0s/kWwbQlt9v975W/i/vV7P1XBY+n7XL4RlP+/f3TzI18Zg6nssXOUYR/lifZPizwZ458Ba&#10;Zp2oT23ib42eMJZVlXdqSaZpVnKv8X2eNlX/AHdyN/vrXCeItM/ac8bw3F34v8X6D8H/AAyjfvXt&#10;ruKJ41/66ozN/wCRUr5e1/8Abh+M3iCNov8AhMWs4G/g06yghb/vrZu/8eryDxJ4u1/xhefa9d1e&#10;/wBYuv8Anrf3TTt/49WeGyPFw/i8n/gHN+Hwx/8AASsTnOGl/C5//AuX/wC2P0N/Zbm8DeFviDPo&#10;ngrxL4k+Jmv3EDHWdaubhl0yyj3Z3bW+87Mi7cb/ALz/ADr89es/GT4++GPD2g6ppOlfEzw14a8V&#10;AeVHNdkXn2V/4g8SH5W/3v8AvmvlD4YftV/Bb4UfC1vBll4Q8Saml7Ht1e8uI4IHvHZPncss7MF6&#10;7Uz8orj739pb4P6LbyQ+EvgDossrLtWfX7j7Vj/gLo//AKHXlTyutiMS60qM/wDyX+v+3eXY9OOZ&#10;0MPhuSFWP/k39f8AbxzviG1h8f6tJb6j8R9e+LPim/XyrPSdAhn2iVvubpblF2xL97YkTf8AAfvV&#10;7p8Lv2Jh8MdHsPEPjPw9qXjfxTcTrHb+GtHuVigtvl+9PPuVflwf4tv8Pz5ry/8AZ10H4g/HTx5M&#10;nhGaP4e+FYJRJqt94Xg+xKF3bvKWRf3src/Kru22vp/44+K/j/nWrrw5aaZ4E8GaakrHVb1/t19c&#10;RL/y1EUaysu4cqmzcvO5l/h9DHYnEUakMFSqxj/N/wDI+5/7Z7xyYPD0asXi6sZS/l/qX/txkfEn&#10;wv8AF/4o6dpnhuW88O/BHwwH/dWkWsmW9ulTqoaLYrIv3tv/AH1XnOm/CH4MfAzxFca34z+M6+Jd&#10;bS0kt7P7LF5lxZzsuxZ0WJpW81A3yb/ut81N+E3gbwp8er66sdY0jxt8QPEd3byw3PjXxBG1vp+k&#10;/I+3yIvN+b5/4G+b/drgviZ+yL4G+Ct9FB4y+L8Fs0i+bBZWehvNezLv/urL+7/32b+GsaHJGTwc&#10;6vJ/dhD4vn70v/AjSvKrOP1qNLn/AL0pfD/6TH/wEg+Ifh34TfCG08ON4B1vR/Fms6pD59zqXihX&#10;u106J0Vov9FiiaPc25tyyqzLt+781cz4W+Evgvxrrr3eq/EttVupZVlvh4X8PTpb2as/+tllnSCK&#10;CJf92vefgj8Hfhlrmg6pqfhP4UeJPiHLYRxT22o+K5YrG31CbzP9VArP5bLtDs25T93a33q8o/ak&#10;+L19c2Fr4GfwB4V8HabBP9sWw0LUorqWKVPl2yfZmWIN/sOtejh6861X6vRnPn+3OXJ/6R8X/pJw&#10;16MKVP29WEeT+WPN/wClfCcb8dL7wRpVlF4V8B+N9Q13w/ZT+atkNK8i3eXbte4luPN3Ty/J9/yt&#10;u37teNZWHlX/AAxXoPgL9n/4j/FiEXvhjwne6nZu21Loqlvbv/uyvtWvWx+zt8Nfg7brZ/HDxLq+&#10;meKZYIr230fw7GsqfZ2Zovml8plZ90bbvmXov3q9pYvD4KHslPnn/wCT/wDkp4bw9fGS9rycsf8A&#10;yX/yYwrH9sXxLrvh+18KeOLTSdd8JxRMnlJpEHmq3lOsTonyoux9rfcr6x/Yt1vXtS8Par4T8X3W&#10;navYzWcUlnb2QsPscMTJ+9tvKgfdu+f51aIKrK/94bvnO7/Zx+EXjvSzd/D741WFhdt9zTfGBS1l&#10;L/3Wf5P/AB2Jq4O5+BXxo+DOrtqGj6Tqy3BgwuseF5PtWYpP4klg+dVb/gNeHiaGAx1OWHpfup/3&#10;48p7uHrY3CVY1az9rD+7LmPd/ix+y9P8IPi5puofCDxjHo/ie8R7rTNB1Cb7O8vzbXignf8AdS/e&#10;/wBVL/D/AHq34P29/H3wyddL+KfwwuoNQU7ftcDtZiT/AGgjKyt9VfbXyRZ+A/it8TrghtM1/VCJ&#10;fPe/1TzUihOM7pZ5fljXAP3mWvum+/bf+G/g3wVpvh6S8uvHuv21rBZ3EWn2vmQ3E6qqu3myfK6l&#10;v4l3Vx4vCz5aVGtH6xP/AMnj/wBvf/JHRha8eadalL2Ef/Jf/Af/AJE4rUP+ClVxqcJtfC3w4u7q&#10;8b7rXN5v2/8AAI0O78Grj9K+Dnxo/bB8eaZrPxIt7jw34RtGyEnt/sqpE3zOlvbt8+5v+er/APfT&#10;bFWvsTx54m+IWn+A9N1HwF4b0GJpraOWWLxFfNbfY9y/c8pVVSRux/rUr5h8Rat+1p4g0qTVZte0&#10;Dw/oB3NJf2t7p0VpEv3f9fudvv8Ay/erz8JVoqPNgoQoy/mnPml8jtxFCrzcuKlOrH+WMeWIz9uv&#10;xd4YT4vfCPwr9hhvrfw7Ok99ZJjakEktvst9v+0sHT+6y1pftoat8O9a8R3FtbeE/FL+PdKZZW8R&#10;+HLHykg+4372X/lrt+X/AHf76V5B8HdS+Fnwy+I8ni34m+Nk8e+Ikl86I6ZBPeQxT7v9fJLIi+ay&#10;/wAOzcv/AI5X1N8c/HXhT40fCWPXfDGhaZ8W7HSZBdXmlpqc1rcQRbfmbykG7d/sOK2lH6lVw9OM&#10;Z8sPtfD8Xr/TMqco4qniJSlHmn9n4vhPjn4HaRpt78UNJ1T4f/FA+H/ExmG2HxdZtbvPu+/H5sby&#10;pLu/utt3Vz/7XfgOD4a/tDeLNKsLc2WnTyJeWyqgVSskSyuV/wBlXZ1/4DXQ2vjL9nXxfL5GrfDz&#10;xH4Dkc5+2aHrLX6K397ZP/7KlfSsfiD4NXHwZtpvFOqJ8YdG0yZbaLU10/8A4mmlWz/cN18yyoq/&#10;d835f4a9qriauDxkcROEv5OXlj/6VD3WeZSw9PE4aVKE4/zfF/7bI+MtH/Zz8c67DDc2thppil2s&#10;nm69YW7Nu/2Xn3V9VfCn9mvW/AJs9aHwl1uXVYNsiTaR46gjS4/2v4P/AEKuC1vwV+zs+t3V5qel&#10;+LfCvhe8kC6Z4g0e6+26ZPF/e3tE0scv96J9zLWponw58AeHVW6+E37TH/CPX/3/ALNq919lt5f9&#10;77n/AI8jVni8bVxNNxa5P+3J/wDpUJmuFwlLCz+Dm/7ej/7dGJ9Hx/D7wd8d9Xu7b4gfBe88O64s&#10;TSyahcpEUmO7btW8tpPnbvhq8Z8Q/sYeFdXtJvEfwG+IW3WrUPJHaW+qrNG3H3Fli+aJv97d/wAB&#10;pviv4wftKfDbWtL0u+1rwTrt1dW4uLWNbm1T7ZF90SqHeJm3f7FZ3/CN6t8ades9P+IHwRvvBGrX&#10;cp2eOfBllLEbeZ/4pYlV/MRm+8zt8v8A49Xh04YrC+/Gt7n92XNH/wAAkepVdCv7sqXv/wCHl/8A&#10;Jonm/hj4zXVpqz6T8cPhb/wmUG7ZJqE2k+Rq8H/bXanm/wDAn/4HXt/gb4XfswfEzUYZPCN1eeHP&#10;EinzI9NGq3FhfRyf3UErc/8AAN1Ztv8ABH9qj4SahKfC3jNPFGnQr+6S6vRMrqP4TFc/c/4C/wDw&#10;KvdPgt8Qfin43jOifE74XDSo2h3jVYZITaybf4JYHdmU/wC6W/3VrTG4mKh7bCzt/hq/+2bkYOhN&#10;S9liof8AgUeb/wAniebfE/45/DKXydM+L/wh8RafcIvkR3+p6fFcBtv/ADzvEl3P/wABrmfClv8A&#10;se3ms2Or6PrM3hzUbdvNVZNR1GyeJv8ArqzfL/wF69h+PH7UsPwV159I8T/DvVdS8LTwr5esW3lS&#10;W8/y/PFsb5dy/wB1m5r5z8V/FL9k74lxTS3vg3WfDN8wwLjSbNbZ1/4DFI0X/fS1jhKdWVG0YVYw&#10;n/JLmj/4D/wS8VOnGr70qUp/348v/kx9aeN/GGseKfCFvB8GPGHhXUtfgnjbbeXy3iT26q29Nysz&#10;b/u/M3+1XgHi79pn9pD4WK48XfDTTby0jHOoadbTPEB/eeSOR1X8dtfGPxM0XwFp90k/gTxPqmsW&#10;rP8A8e+q6f8AZ5Yv+Bq21v8Avha0fhTq/wAWPEOv2+ieANa8SvfScrb6bqMsSJ/v/PsRf9/5a9ih&#10;kdOlR9pJxlH+/Fwl/wCBHl184qVqnJHmjL+7LnPps/8ABTWPWtPk0/X/AIX2mqWs/wAksR1P906f&#10;9cngbdXlni347/A3xaJzN8CP7MuJP+XjSta+y7f91Ui2/wDjldpd/sXftCfEuBYvFev2a2/m+eF1&#10;fVWn+f8Avfulb5vmaux8Ef8ABL2MTxT+LfGbyxK2ZLLR7YKH/wC2sn/xFVGrkmE96MuV/wByUypR&#10;zjEe7KHNH+9GB8SX2mWniHxXFYeE9M1Ex3kqQ2ljdyrPcO7N8q7kVd3/AHzX3R8If+CaunW1tBqH&#10;xD1We8uyu5tH0p/KhX/ZeX7zf8B2/wC9X0z8L/2b/h38H0STw14ctra/27W1GbM90f8Atq3zL/wH&#10;aK9QGNhx0rxMy4kq1v3WD9yH/kx6mAyGlR/e4r35f+SnHeAfhL4Q+Fll9m8LeHLHRVZdrSW0P72T&#10;/flPzv8A8Cau17UcUvavjpSlKXNI+pjGMY8sRaKKKRoFFFFABRRRQAVVuraG8t3imijmib7ySruV&#10;qtUUAYsPhvSIpFlj0uySVG3K6wKGVvXNeQ/Gj9kX4ffHLVP7W1u2u7DWyixtqOlyiKWRV+6G3qyt&#10;t7HbXuqikb64rajiK1CXtKUuWRhVo06seWrHmPi7/h2B4K7+Ltf/AO+YP/iK4D4uf8E3dQ0PRILn&#10;4c6nd6/qAn2z2GpvDH+62t8yP8q9dvy/7VfoiPrmmke9exTz/MVLn9rzHkTyXAyjy+yPy28Lfsuf&#10;tP8Aheyaw0KHWfDlizGQwWfiiKCJmPVtsVx97/4mujj/AGdP2tHt97eK9dVv+eTeLpd3/o2v0nGf&#10;SgkmuifENecud0of+AGUcioRjy88/wDwI/Jzwn4j/aC0z4z2/gGDxp4g/wCEuFysMtvdao9/bxfJ&#10;v3vuZ02qnzNX1X8Xfi58DdLnibVxpvxH+IqWq2EVxotjFc3bT7Sm5Gw8cbb+dnzMv91q8m+JXwY+&#10;Onwd+OXi3x98O7dtYi1q5nnW6tIIrqZYpX8zyHhl+b5f9j+6teYXf7XPxc8Aa/Mt/pGk+G9ZI3Sp&#10;c+G47acj/a+VWr6P6r/akoVcPyfBqoS5P/Avd+E8SFf6hGVKvzfF9qPN/wCAnsHj7wv8W9Y8TT6B&#10;4V8JeMJptR0VYLzUPEWu3EtpZPPEjSpA2+KD5F/d/wAXzbvkr4x8Z+E08GajFZx+ING8QM0e5pdE&#10;kkliib+6zMi/N/u7lr78/ZCk+MPxh1qD4heOPF+oxeFoC6WOmRhbaO+bld7JGqqYl/8AHmWvMv23&#10;tA8HJ42hgtPFXhnR0kkVp9K0bRIpL4Tt9+a4lj+ZvozK3+w33qvLMbPDY36lL/yTm3M8fhI4rDfW&#10;of8Ak3LE5C1/bi+IC3XhvQfCj6N4H0KytbexWC4hSW33ou1mZ2XciM3/AHz/AOPVsfGbxZZ/GO+0&#10;WD41aPcfDTxFDH5dl4x0e1a/029g+9t2K3zLu3MrRSv95q+YPFeh6d4d8R3enaZrsWu2kGF/tC3h&#10;eOKVv49u7+H/AGq6D4d/Gnxb8NVa20fUfP0mVt0+i6hEt1p8/wDvQN8vb7yfNXtyyylDkq4SHLNf&#10;9uy/r/HE8mOY1Jc1PEz5o/8Akv8AX+GR7vo3wG8L/EnU7LwTH8U4defTrSWLQbjR/DSrDJJJ8yrP&#10;dRb2Xa33kl+7821q9s+DX7E+lS6RZ3fifQNQ8CeJ7JEjW98PeJXledl+9L9z91naPlVm+8fu1558&#10;CfiN4N8c6yup+BfBGg+EPjLZJIbOzkvbiDS9TjKssqoiNtL7R9xv97d8vy+r/wDDWvxM8NX1xpXj&#10;f4Ma5pdwVZE1XQoGvYlbHVU+7L/wGWvk8bUzDn+r0nb/AMBjL/yT4o/efS4VYG31iX/t0v8A0r4T&#10;6X8PaFdaT4Vj0t9avdbmETRrf6wkckzcfLv8tUVsfTLf3q/Nn4keO/hzrHiubUovH/jdr6AeV/xT&#10;GgQabFEP4/l82L/gTP8ANX3F8Jbrxzr/AMMb+78Z+IzbvdZls9W0/SWsL+CDPzebbzxMqP8AL/db&#10;5T/wKvib9oCWw1W01xdI+PNtrwdXe80jU9Kawurn+LynliiTzX+VfkbbXLklNQxNWnKf/gH/AOw/&#10;/bTtzap/ssJx/r/yb/5IqfCW9+EPjXxpa2Gs6P8AEf4r67dbvssd48UXyqu/b5a3X8Oxm3NJt/2a&#10;7XXPjxpDeJZdEi+KvjD4U2GlytZxeH4vDFvHFpyq2zyv3ErM23/a3V80+HvGDeGvA8o0Hx14m8P6&#10;5uZ5dHso2t7Wct8rN58U+77ir8rxfwV6p8Gbv4deKIIdG074Jar8Q/F0trvvJr7xA8W5v+WrqVX5&#10;f/Qq+nxGCjGpOtPnnBf4P/b/AHPuPmsNi5yXs4KMZf1/L7x1I0fx/wCPbi+Ghax8PfjTpVrA10kU&#10;2m2cV7Kq/wADxbYrlX2/3W/h27qxvDnwWtvixptz4u+DMl74Q8a6DLs1PwdNeOksEv8Az1trhvm2&#10;/K3yP/Er/N93d4d8RIT4L+J+rR6VpGqeEJ7G4TyrC6vd11YPsT5fNTb/ABfdb+7sr6M+CH7YbeEd&#10;STxV4v8ABd3q92lt/Y194s0n5GnVnR0+0Jt2yz/J8rb1+SnXw+Ko0PbYT3v6+39if/bo6FbDVans&#10;sU+X+vsy+KP/AG8YXiT9nHxd408P63rl7odpbeOdFuv9OtLeSL7P4gTa7O8XlNt+0rsfzVTb/wAB&#10;bdu7P4V/AHTfgTpGsfF/xYdUn8OadY2OqaH9hniSS7iuUdZLW6ib/rrErL8qtlvvfdr5Ru9VfSfi&#10;Rf6n4RvbtzbalLdaZeRKyy7Fld4pdv8Au/NX29+0F8brX43/ALEf/CQ2TCK6lv7O01e0i/5d50cM&#10;6H/Z37GX/eSscbDGwVLDuf7qrPll/dKwksJV9rX5Pfpe9/iPlz4c/HG40DUvEGiy3t34W8G+J599&#10;9B4fGEsX3ffiil3/AC/wum75k+X+FKj8VfB228GeJbS+1zVxrngHU3cW/ivwwqSQru+5vi/hZf4o&#10;Pl/i2tXtU37M/gn9oj4SWHin4Q3Fvb+MNPsYF1fw8W2JJP5XzfK/+qd2Rtrfcbn/AGqt/st/CfQ/&#10;GeoTQWlxL4P8caTMtr4k8G6nD5tnrFpu+ffBKdy5+bd97Y+1lVcpWssfQpQnVoe5/PD+v/Svh1Ij&#10;gq9WUaVX3v5Zf1/6T7p0vwj+FeueJPB0PhyS/wDBPxv+HMPz21mmpyw6npu4f8snZN8H+4zf9811&#10;GkfBjwh4K1maL4Z/tFS+E5IJ2SXRp9StdQt4pF+8rQMy/wB3+Kq/iT4o/A79jf4vX1hpfgLVrbX5&#10;rNftV5pjtLGIpdrBUWWfb/An3dtfB3xL8RWXjH4keJ9c0m3ktbDVNSub23gnRUZVkld/mC/L/FXm&#10;4XC4jMKk5Kco0pa/BH3v+3L8lzvxWLoYGMYP3px/vS93/t74j9W47DWNS8OCTWviJpWmeJrNf9G8&#10;ReH5FiilTb/y3tZWeJ1+v/AdlfK8v/BRXxz4I8R6loeu6J4c8SyaXcy2r32lySRJcbH2h1fc6/N/&#10;u1RtP+Ca2t6/pGm6rpHjfT5rW+tIrpftdjJE670Dbdqu3rXSeF/+CX8/2xH8S+OENojZa30qz+d/&#10;+Bu3y/8AfLVw0IZNR53iK3P/ANucp0V55vV5fq9Lk/7ejIra3/wU3ttZ0m6066+FNte286bZYLzW&#10;PPiZf9pPsvzCvmnSfg74y+Mfim9uvBPgG/sdMu7lnihVG+y2yt/B58u1dtfrN4C+Dvgz4Z6fBaeG&#10;fDWnaWIF2/aIYFFw/wDtPLjcze7V27DcvPPtXLSz3C4Hm/s/D8n/AG9L/wBJOurlFfGcrxdfm/7d&#10;ifJHwd/4J9+BfCvhu0k8cWH/AAk/iRh5s0huJVtYHx91EVl3L/tOP++a+mvCvgzQPA+nCw8O6LYa&#10;LYj/AJYafbLCh/Ba6HFNJ96+dxGNxOLnz4ifMe7h8JQwkeSlEkooorjOwKKKKACiiigAooooAKKK&#10;KACiiigAooooAKKKKACiiigAooooAi2cD2r5Y/bv+BHif40eD9An8KWUGo3+jzyyyWruiSyxuq5C&#10;M/y/w/d96+qjzimtgDnpXThMTPCV44il8UTlxOHjiqUqU/tH4z+N9c+NPgrSbfQ/Fl/4y0TSFjW3&#10;gtb2eeK3dFTYqL/Cy1758Bf2X9V074IXPxDt7TSJ/F+sQMdNfxFJ5VppNm27dev8vzSbQXX+6rK3&#10;tXsH/BSmPVpPgfpX2KOR9OTWI2vmiH3U8qXZu/2d2Px218EeNPjn428feHdI8O614gmn8PaXBFb2&#10;2mRIsVuqxJtTeq/fbb/E+6v0vDTxGb4KEsPyUve98/PsRGhluLl7Xml7vunsP7Pfwb+Gmpa54g1T&#10;xXd3viPwp4YtmutQ1mD/AEXSvN3fLEv/AC0n3fw/6v8A3a8M8RTxePPiHdXWi6bDo1rq18wsbJU8&#10;qKCJm+Rf7m1V+9X0XoXhrw/cfsL6fq+o6zcWOlWGvTz32k2UX77Vbz5Vgi83/lntXDbtrfL/ALtJ&#10;4t+MGm6x8G/DXw7svD/hzS/iDqSJZC6sYo4rfRtOllLGB7pnZlZ0/wBb833ZX3fPurWliaqxE5x9&#10;/wB7k/wcv2yKmHpyoQj8Hu83+Lm+yfK4u5dD15bzSb6dJbO582zvov3Uvyt8kv8Ast/FX1x4g/ae&#10;+Hvx0+EVpD8S9Bu7zxvoskZifTbz7G06/wAc8TfMgbA+aJ17/L/s/K2qeF2T+3b7S5Pt+haXeJa/&#10;2ht2ebu3+U+z/bWJm219wfAb9iv4c/EL9nvQ/EOqzahHrep2ss8mpw3exYDuZfu/dKqF/i9K6s3q&#10;YKlGliMRze7L7PxmGVwxcpTpUOX/ALe+Ed+zz8ZPBuhaPqNz4a8beM/Fet2dt/oPgTxPfLGZ/wC8&#10;sGxGWR9u7aqen3a80t/HWp61fald6UR8YPCcIlN14M8ZL5ut6TEv3/KZ97Pt/wCesTN/tKtcm/7J&#10;Or6x8P8AxRrPh17vV9U8P6g/ltbxbrTWdOb54rqyb+J/vbk3v/318reSw3PjHxNdy63BJqN5qehR&#10;I8t9bt/pdqq/ddmX978n3d38PyL/AHa4aGBwlSdarRnt/P8A1/8AbHVVxuKpRhSqx/8AATfu/idZ&#10;eCvGz+IPhM+reEI54vntbpop/sz/ANyKRvvJ/vrur0n4dfFT9on4361cweE71r/Udm251S00mxtW&#10;gVv7115Ssm75v4t1eRal4Ak1Hwo3izQtS/t6zgjVtYhf5bvTp227nlT+OJmf5ZV/vfPtb5a+6v8A&#10;gmZqltc/CTxLpqxqstrrXnMVGNySQx7f/RbV05pVw+Ewcq8KMZyh7nvmOXU69fFewlOUIy973Tw3&#10;xJ/wTv8Ai6tvNqiajo3iG/n/AHs8QvpPtDyt9/5pVVW/3i1eJeHvDN74M+Iq+GPGuq3ngCBpFXUG&#10;urKW4RV/g82BGXzYn/752vX6T/GPx3470nxJrNz4F8QaJqUXhfSY7/VfCU8Je7mcuzY3j7ivAXb+&#10;8Gii+XEtfO/7Ufivw3+0taeG49C0/wCz6/caR/a+g6g7Kf7RVXlW601/7sqNHuX725gycbvm8jLs&#10;3xeIfJiH7kvtR3geljsrw1Jc1D4o/wDkxk/HT4WeH/2fviV8Pviz4BihuPh7Nf27TpYzNPFEyt8+&#10;x9zZWVd//Alb/Zq94zu/D/7M37QesaLq2l2+rfB3x/DFeS2TR+bDAWb/AFsftE277v8AA6f3Eq9+&#10;yJbeD9f/AGW/H2jeNfEbQaDJdLFcJfjZBpbyHbFLE27+KXY/8PzrXrfjD9mbTPih+z54G0jxD4q0&#10;97rwpEjJ4ltzugktF+Vvm3/deJU+bd95c1yVsXClV+r4ufNy+5za/wCKMv8AFE6qeHlWpe3w0eXm&#10;97/22X/bsjzLxf8As+69+zJ4tsviv8ILifXPCqKZdQ0SNvNcWbfM+x/+WsW3+L7y4Vvn5avQv2oP&#10;ij8KbPwL4N8aa34GXxn/AG+nmaddRN9mliTar7WuF+deH+7/AL1WfjN8Vof2Vv2cvCI8A6lbeKIJ&#10;J103TL/UpVukaDbK+7dFsV9uxVX+tfI/xo/aE8M/FT4JeFvD9joS+Gta0nVZbqfToA7WmyUOztbs&#10;zfKu9/8AVfw/w9KnB0MRmM6WIre9CMuXm+GXL/e/zKr4ihgI1aVP3ZcvNy/Z5v7pU+N3xEuf2tfG&#10;nhp/CfgXULXULW2XTNona8aYbvl3vs+XZuf53/v1+lvgz4KeDvBmg6XZWvhbRUuLKCKM3Eenxb3Z&#10;f4t23du3fNTvhU2k+G/g14TuPLt9G0uPRbWVw+2KKPMKlt3YcmvCvi//AMFA/BvgwS6X4Ljfxrru&#10;7yo5INy2av8A7/3pf+AcN/ery61bEZnyYXBUuWEPmehRp0cv5sViqvvT/r3T6M1T4l+ENBvTZat4&#10;n0XTL1Rk295qUUUi/wDAWbNUH+MvgBsj/hOPDuD/ANRaD/4uvzs0n4A+L/iX40uPiT8VDpvgbwvq&#10;N59s1C41mb7A86t8zpBF9/dt+7v/APHqu/H/AOHvwc0DUNH8E/CzSLjxV421YRol4mpSyxQLL9z+&#10;Pa0jbv8AdVfvVrHJcM6kaXtXKXXlXux/7euZTzSt7OVV0uWP974pf9u8p+l2j6/p3iCz+1aXf2up&#10;W5O0y2kyyJ/30taW0AY7V8+fsjfs0J+zx4SujfXX2vxNrHlPqLRN+5i279sUfsu9vm/ir6GJ5r5r&#10;EQp06so0pc0T3qEqk6UZVY8sh1FFFYnUFFFFABRRRQAUUUUAFFFFABRRRQAUUUUAFFFFABRRRQAU&#10;UUUAFFFFACdRSYHrQOhrC8VeK9I8E6De61ruoQ6XpdmpknurhyEQf57UkpOXLETfKXb6zt9StJbW&#10;7gjubaZdkkUyblZf7rKa/I39sXwb4N8C/HG/03wXJBHppgjlurW0fdFa3O990Kj/AL4bb/Du217J&#10;8R/2jfiV+1b4ouvBvwvt7nQvC8K7rm783yHaP/nrcz/8sov9lf8Ax/7teRX2s/Db4F/6N4djt/id&#10;42hb95ruoxb9Hs3/AOmEH/Ldl/vt8v8AEtfoeS4Ovl1bmfxy+x/8mfCZti6WNp8kfh/m/wDkf5jn&#10;vDPgvxn4g+GkdhqOow+E/hu2of2l9t1p/s9vNdbFi3RKV82d9vybYlarEcXwRtkGjXcnjSeVfveJ&#10;bdbeJN3+zZt/yy/7a7//AEGs3Qfi7Bqvj6PxR8StO1Hx+ysrLA+pfZUTb/uq3y/7CbVr7A/au/aQ&#10;8F3Hwh0m40bQINR1bxzpUrW+oqIoprKL7r7m2uzNu3JtX+4/zevuYqriqOIhR5Pj/k93/wDa+eh5&#10;eGp4arQnV5vh/m97/wDZ/wDJj5H8QeAJrPwXqD+DvFNp418IJOl/eQ2kb297asqMqyz2rfOqbZW+&#10;ddy/N96voj9jr9pTwha/C27+FXjzUZNJt7h57azvZQ3lPBc/K0W9f9W29pG3N8vzda+dPh98F/He&#10;r6r4Mn0fTb+yTxHKEsNchD+VGu9o5Wdk+7tCt8v93/er1SX4cfsx6lrEWi2Pj3xhb3zSrai7aw82&#10;3ll+78ieT5v3qWNjh8TR+r1XOf2vcj8HT3x4N16NT29KPL9n3pfF/hPcPg94+0fWPGOk/Cvwf4oj&#10;j8OeEpzZyi5ujB/btpJBKs7RbMb5EuNjLtx9/cvFfO/7Svg/UvhR440jxJ4b8dXviLTFubi0sdTl&#10;nZ9Q0u4gb57Wd/vfLu+Xf/t/L/e7P9o39my88Pah4f0j4f6zo+oyeFNITzNFtL2NddafzHuJbryB&#10;8zbtysu35tq/IvyjM3w2+KmkeNbePxZ4v0iDXdIuooNI8f6fNF5oXZ8tlrO3+996J2T7v/AlrysL&#10;y0bY7D+/Dacf8/8AH/8AaHp1uarH6riPdl9mX9fy/wD2x84aan/C3/iXp8E8mmeF7vW51glnhi8q&#10;1Wdvl3Mn8O99u7b8vz/dX7tfcX/BPHwTr3w01f4naD4jtI7G/iOmym3WVHaP/j6T5tv+6rf7ro38&#10;dfG37Sfw5svhD8a9f8PaLJONIt3gutPmdt2YpYllUo38W1mZd3+zX0N8EviFdfCb9nTx5r11ey3f&#10;i3X7CfVptSlvHee13P8AZbDe33mlllaeX733VLV6Gb+0xWBhHD/BV5eU4Mr5MPjJ+3+KHMUfBviL&#10;W/ht+3d4g1PUEuBo194ln0O8mYfJtu3Z7RGb/gCN/upWp+0Z8DLr4e+CvFmpeF54Z9I8PeIrfW9L&#10;uLGVWm0rzf3V1a/e3JslW1dcfwr/AL1T3njLTPit8Tfh9YGdby8+InhW1tfEH2Rl82y1GAM9vep/&#10;dlidX/4D/vV4F42+Kvijwf8AE/4lW99aW1tea1Bc6T4hsIXZrW4n2MjXCf3W8396v/fP3WrjoUq9&#10;evCUPdlCMfc/n5NP/k/6Z01p0KVGal70Zyl/27zf1E9A/ZG8X2/j3UfiT8ONdkhifx/YyzWrbVji&#10;S+Xcy7EX7v393/bJa8g0v41eNPCnw38RfDc3rDQL9tk9ncJ89qySqzJE38O7ady+9cR4a12/8MeI&#10;NN1jTJ2t9R0+4S6gl/uur7lrtviS9v8AFD4oeKNe8KWM8ei392Lx5L/ZbxQPJ80peVm2Ivm79u5v&#10;7tfS/VacMTOc4+5P3v8At+B4X1mpVoQjGXvR93/t2Rxtx4m1S78PWugzX01zo1nPJdQWbPiKKVtu&#10;9l/75rqPhF4jvdC14rpHgfTvGWuz7Vsl1C0lvHgbH3lgR9rN7srVHY6Z4P0KSL+0bm78X6k7fLp2&#10;jBre33f3GuHTe3+6kX+69dnc33xBXRpdPiXTfhV4alT97ZLKumvKv+1vZrq6X/e82rxEozh7NQ/9&#10;tMKMJRlzyn/7d/8AanXePY9c8UXzXXx4+KB0xYn3jwro7JeXqn+55EX7i2/7atu4+da5uP8AaN0j&#10;4cI9v8JfBll4Zm2bP+Ei1jbf6q3+2rN+6i/3FWuJj0z4d6E+dT1rVvFs6t/x76JB9it2/wC286+b&#10;/wCQK6bwr481uSdYfhj8MtPtbpPlW7t9Kl1m9H/A596K3+5EtcPsIqPLOPPD/wAAh/4D/wDtnf7e&#10;XN7kuWX/AIFP/wAC/wD2Tu/hN+zV42/a00648V6x40u47iOXyTLrVrPKzrzsaJvuOv8AuN8v/fNe&#10;OfF7wHo3w48VS6BpHi6Hxdc2rMl5cWtr5VvDL/cVt3zt/e/h/wDZfX4/CX7RGove3PiHxDceHoNT&#10;tGs5bjxVr0Vn5cDum5VikbdFv2fwJ/eX+Ktb4Kfs+fCrTvFL2XxC+JPg3xBFcW0myx0q+nfymVXb&#10;zvtSuirsRG+/uX/x2uWnjPqs51J1uaHSEPesb1ML9YjGEKXLL+aR7n+yb8f/AAN4H+FOmaJ4q+K1&#10;rqetsftAW+85RZRsi7bXzJV+fZtb/vr/AHc/WXh/xLpPizTVvdH1Oz1izfpPYXCzRH6MvFfk58Rv&#10;B3gHx38Q7Pwj8C9E1vVruSTa17d3WYZP91XTcqL/AM9Xb+H7v8dfe/7KP7MUf7Ovhq+e51NtV8R6&#10;skRvmi+W2j2b9qRr/F99vnblv9mvjs3wOFoR+sqUoTn9iX9e6fT5ZisTOfsOSPJH7UT6Jooor5Q+&#10;pCiiigAooooAKKKKACiiigAooooAKKKKACiiigAooooATtScUdq5Dx78UfCnwzsFu/E/iGw0OFsh&#10;DdyhHk/3E+83/ARTjGUpcsTOUoxjzSOqZ125IyK+Ote/4KV+BNM8STWNpoGs6ppUcmw6jAYlEn+0&#10;kbMDt/39tVfif/wUG8L6ho2qaL4C0PVfE+rTwSQRXD2xjgXcu0Ps/wBa3P8ADsWvlb9nj4Ja5qvx&#10;O0a18VfDTXtW8Lai5tLuaXTrmCO23fdl81VG3a+xv93dX1+XZRShRq4nM4tfydD5bH5nUnUhSwEt&#10;T788Fftu/B/xkkSL4pXRbp/+XfW4Wtdv1lP7r/x+vjf46/G3VP2tPiOfDulX39jfDzSC17LdXC7U&#10;SKP795P/AMB+VU/21X7z1rfF/wDYu1L4caxfahZ+C9V8YeF/NZoP+Ea1fy7qKL+BZYpIJWZl/vJ8&#10;v+7Xjet+KdOm8Py+APBfgLVfDeq6tfQf2gb3UHvL2827/KtdnkRbV3Nu2/xMqf3a9fLsBgoS+sYK&#10;8/Xl9z+vQ83H4zFyj7DGe7/h5ve/ulTxt8Znn8Mt4H8Hwy+G/Atu/wA1srf6Rqbf8/F4/wDGz/3f&#10;uL8q/wAG6n2Hwz07wHplpr3xGM9qt0vn6d4Xt28rUL9f4Xl/594P9t/mb+Ff4q7V7fw3+y7Eqyi0&#10;8V/F5l3OrhJtP8OP+Hyz3K/98p/wH5+I+Gvwo8d/tMeObsWJm1G6uJfN1PW9QZnih3c7pG/v/wCx&#10;X0cKsYUueHuUf5/5/wCv5v8AwA8OUZSqcsveq/y/Zj/X8v8A4EYsw8RfHL4jRW+jaDbtqt/tgttM&#10;0e2WKKJFXav/AHyv3pZW3f3mqD4keBfEfws8YN4a8SmNL7TApiiWZZ4kRvnXb/Dtbdu2f7VfR/jP&#10;4reDv2UtAvPA3whaPVvGc6+TrPjKVVZxx9yH+H8Purj+NjurwL4a/CPxr8evGMtnottPq1/K/m3m&#10;pXbt5UW7+KWX/LNV4XFTnH2s/cw8f5v/AEsjEUIwl7OMuevL+U+jdO/4KG6hovwKttHsNHsbTxvb&#10;SrZQPb2+yyhtVX5ZRH93d/Ds+7/F/sV4l8EvAWrWcWnfFmLSn1/w54W12B9SsrR/9JRF2S+bs/iX&#10;n/K/NWV8fPgnP8CfGyeGrrXbDXbg2qXEjWf34Gb+GVP4f/idrV65+z5+2zqvwh+H+t6PqWn2esrB&#10;FEmi2MNvHaojbn83zGiX5l2nd83z/J/tV5zwsaWEnVyuHP7X8jthWlVxMaWZT5fZHQ/Bn4q+GvjV&#10;8VLfWfEtilv8UNPknufD99butvb61JsbyLW5X++jbdrrs3L8rdPn+d9N+JnjTw/8V9Q8T6QX0Xxb&#10;c30vn2ljbbUZ2f54PI/iXd/C1YfjjxjbeL/F8+vWGiWHhaSdvNa10fekCy/31Rm+T/gNdz8T7nR9&#10;dvPCfijxK9zaa1rNmza/p1qipdPKvyxXXzfKn2hdjfN/ttt2stdlLCQw1S/J7s4fD/J/9oYVMTKv&#10;D3Z+9GXNzfDzf/bGr+0J8QfGnxnOi3fizwBLomv6ZA8D6ja2NxB58H8KMr/3G3/xfxtXj41nVLbQ&#10;rjw+tzNFp0lyt1PZfc3SqrKjN/u7m/76r0PQvii/hi+t7jwRY6pa/YXWWO41nW5ZfKb+Bv3XkRL8&#10;38Lqy/w/NWv4m+M/xF8Q654e1z4jX9z4i8N2uoQX6aVNIlrb3kat1iiVV3r/AA71VlrenzYaHsoU&#10;Y8n+L/8Aa/8ASzOtyYiftXVlzf4f/wBk918Qaj8Lf2R9f0jVfCPg3U/E3juPSor+4t7+9ZotEilR&#10;ULSuqfLK+/b9z+L+Heivp/GfVfgjpPxA8NaFN8HBrMni+xttVF5pFw8Eq/aXdV2RJjc/y7v4fvV8&#10;tfFHx5pGvfEHWNa0HX/E0mk+IpjLqyXwiguHRpdzQfu2ZZFUbdobany/drob39qTVD8Z0+IFjods&#10;lxpumf2XoFpcSsy6ZEqPEr/9NW2PL9/5dztXhRyyvLkre/KXL/NKP+A9X+0aMXOl7sY838v/AIEc&#10;j8WPh/H8M/jP4h8H2EkWrLZ3vkWbyjP3tjpu/h3Ju2N/D96vR/Df7LHxR8ZaL/bUmhQXdhbxO0S3&#10;GoK8KfxbYrW13yo3+yv/AHxXhVz4gu9V8TS67quzWr+e5+1XQvQ2y5Zm3Nu2bPvV6Hb+Nfhzq0kU&#10;yaNrnw31gD/kIeGr9rq0P/bCdllT/gE9e/XWKp0YRj8X839TieNh5YaVWTn8P8v9RPQk+A/xL0XT&#10;ZZJNP1/QbKKL/SX0uxtdLt3T7u2W6lliZ1/66o1cFJ4a8MeHp83dtoUsq/PK+reKP7Sib/wXJv8A&#10;/HmrqPGFh8ZNA8Fw+KtF+Jmu+MvAbrsGraRrl5tg/g8ueJmVo+33l2/OK8ttPjZ8RLCIR2vxB8UW&#10;8X3tkesXSr/6HXJh/rNeHOpQ/wC3PcOnE1KFKfLKMv8At73jsrbxbpGiOPsWveE9KX+/onhd7yVf&#10;m/hlvIvNX/vurep/FDRdXgS21j4n/EjWYF+QW0FlFawBf9lPtjf+grXGR/H/AOKMEiuvxG8VkL2f&#10;Wblv/Z6v237T3xZgbK/ELxAR/t3rP/6FVzwVZu/J/wCT/wD2hhHG0lH4v/Jf/tzt/hD8QPgb4O8Y&#10;fbNd8Ja9rtjPazxXTa/Ja3sSP99XSDyN3msyqm7zV++1cX8YvEXgnxzraXXw2+H934Vsk/1++6ku&#10;PN/4B8yRf8AatG3/AGvvjFZrti8fao3/AF12P/6EldFpH7Xv7QbwhdO8T6ldq3zZ/se3n/8AH2ia&#10;l9Ur0av1nk/8qz/+QNPrVCrT9l/7ij/8kUP2e1+MngKbVPFfw40Oa/ZVW3vrc2aTytH95P3TfvWX&#10;cv3ov7vzfw19F+Bf+Ck17ZamdL+I3gttNn3bZbvStyNF/vW8vzf+PVwHhT9pH9qm+s72K10jWdel&#10;uETyruTwuv8Aov3vmTy4lX5v9vd92oNL/ZB+Ovx88S2+qfEO+n0q1Jy13rNyksqL/dit0+5/u/It&#10;ePiaWGxE5zzL2UP8Evf/AOCerhqlelGEMu5/+3o+6fo34N8X6T478NWGv6HdJfaVfRCWC4To6mtw&#10;kYz2rk/hr4A0r4W+CNK8LaJG0em6ZF5Ue87mb5tzsx/vMzM3/Aq6wgYx2r8wnyc0uT4T9Bjzcvvf&#10;ESUUUUjQKKKKACiiigAooooAKKKKACiiigAooooAjX2GPxoIBoPPf9K8X+Jn7Uvgz4c6uPD8Utx4&#10;k8XSt5UHh/Qk+0XTSY+638KfRju/2a0hSqV5ctOPMY1KtOjHmqSPNf23/wBpHxH8EdL0rSfDNq9t&#10;qGqpIRrk0JaKBV6rH/CZf97hV/3q+avhFafC/wAa6VL4h8U+NtP1b4ozyI/k/EJbhdNT5v4mV183&#10;/eZtv+xWz+0N8SLH4wa3af8ACzvFNt4d0vTHZ7bwj4SRdU1BN33/AD5/lgSXZ8v3m2/3fv1zeiaz&#10;pGh+DrnX/ht8E42sLJGMnjHx1cpcof8AcR9sHm/7m7/dr9CwmD9hgI0ow5Z/z/8A28v/AGw+JxGI&#10;nUxcpTlzQj9n/wC1j/7cdN8aPit8UvhRoml2WjeOPA9pbay26y0r4d2q/PB/DLuMXyru+XKtXI6h&#10;4NtdHsjrPx6+IWtXeqTfNF4O0+9+1ak3H/LdmbZB/utXK/CP476V4P8AiDqfxD8Z6Ld+OPFrtusk&#10;llW3t4pP+erPtb5l+VFVF2r/AN8V0Fv+0j4y8OatDL4D8DaR4N1PxNK09texWMt/qd88srLuWW5Z&#10;mZWl3L8qbd26vS+qYiglSpwX+P3Yc39f4fuOD6zQrfvZT/7d96X9f+BGbr/hA+PNAefw78Nrb4c+&#10;C4JBLL4h8R6ndfM3+9K22VuP9VFEzV47DqE3hPxF9v0DUbiOS2l/0XUEXyJf95f7tfS0GhJdReOf&#10;GHxn1q98c3vhSBIF0yW+b7Empyt8tnvV/mdNv71ItqL83368fh8AQeH7zw3qPiW80vT9T1bZq8Gl&#10;ahEyWj2vm/Ik/lfNF5vzbf8AZ/iXdXoYTEwfPCX9dft+9I4cXhpc0ZR93+v7vuxO6/Zu/ZI1j42z&#10;DxDr80ugeBoS0txqcvyTXgX73lb/APx6VvlX/arsvj9+1No2g+Gz8LfgtCNF8KWqtBearafI15/e&#10;8pvvbW/il+83+796t+078fviL4z8F2Oi2nho+EfAaxJFPNoVwl3ZXjL/AAJdRfuvK27f3X/fVO/Z&#10;J/Zj8IeOok8WeOfEmjT6Xap9oTw9DqERl2L1e6+b90v+x/31try5yU4/2hmb9yPwQj739SPShGUJ&#10;/UMB8UvilI5L9mT9kHxD8d7yPVL4yaF4Lib97qDp+9uv9mBf/Z/u/wC992vavjV+1J4V+AnhmX4Z&#10;fBO3toLqDdFeavCN6W7fx7W/5az/AO033f8A0Hj/ANqD9tOXxVBJ4F+GZOkeFIl+yy3tovlteL93&#10;yolX/Vxf+hf7tch8KPgT4K8Jrb+KPjZ4htNB09f3sHhKO43alc/9dYovnjX/AGPvf7lRUjLEf7Xm&#10;fw/YpBCcaH+y5d8X2qhn/s3/ALMHiT9o/wARvrWrSXdn4WWfzb/WJf8AW3T7vmSJm+83HzP/AA/+&#10;O1z/AO038O/BvgL4u3Hh/wABarJrdow/e2iAyfY7hm/490l/5af5T71e5ePv2rPFXxespvBXwb0U&#10;+DfCNnBsutTkZLXyLf7u5pf9Vaxf8C3f+g18/wB34u0L4VW81h4GuP7X8SMjRXXjF4mTyv762Ct8&#10;0X/Xdvmb+Hb/ABd+Gq42tiPa1fd/lh/8mcWIp4SjQ9lD3v73/wAiU5tIs/g+YxqcdtqfjnbvTTXC&#10;zW+k/wC3P/DLP/0y+6v8W5vlXgdQv7nVNQuby8upb26uHaWW4uG3PK7fxM1fSv7BvwT0/wCLnxPv&#10;9V1+CLUdG8PRpNLa3C70nnl3+Urq33l+WVvqtVv29fhhYfDb43JNpFjbadpWt2MV5Fa2sSxRRyp+&#10;6lVVX/dR/wDgdddHHUoY/wCpT+Pl/qBz1MFVlgfrkfh/l/8AbjwrQPFf/COWb/ZtNtptV81nivrt&#10;ftH2ddn/ACyib5d3+2+7+Dbt27qk8N6Pq/xR8f6Vpv25rvWddvorX7ZfSs26WRtu92+9Xp/wY+G2&#10;m33xb0+C+s99lF4XbXIre5X/AFsq2G75kb7y+b8//Aa1/wBgbSo9R/aV8OtJYi8W2trq43/w2/7p&#10;tsv/AH0yr/wOtK+LhSp1qkPjjDmM6WEqzlSp1fhlLlPsf4N/sY/D/wCCOg3t94pTT/Fd8ifaLnUd&#10;btY/s9qqp8xjV92xP9puflrH1/8Aa6/ZtsbV9MWytNWst21obPw/+6/75dFrgP8Ago/8V9TN5oPw&#10;y0aSX/TI1vtRhtxuefc+23i/77Vm2/7lW/Dn/BNrRL34XQQ6trV9Y+OJovNe6h2va28rf8svL/iR&#10;f727P/oNfAQpUZ0o43Nas/f+HlPtJVakKssLltKPu/Eb/g/Q/wBlj9oyA+HdC0ew03WPmligS3ew&#10;vf72Vb7suP7nzbf7opvjD/gmZ4J1GFm8PeJdY0Sfb8qXQW6i/wDZG/8AHq+DNW0zxF8FfiTJZ3iN&#10;p3iXw5fI/wAj/dlV9yOrf3H+Rv8Adev1X+Mfx7j+Hv7PsnxBtoYTd3tjby6dY3UuN8s4XYp/vbN+&#10;5v8AZRq7cfTxeW1aX1DESlGqcmDqYbH06v1ylGMqZ53+xt+z54o+CjfEfw54rgtL7Rr57X7LNCwl&#10;t7xCkqS5Runy7FZWX/vqvzb0XwnqPjXxRFo3hmwm1O8uZnW2ggXczJ/+xX6UfCH43+J9Y/Y78SeP&#10;/F9ws2qQQag9tdLEkQnC7li+Vfl/1mU/4DXNf8E7vgfF4V8FyfEHU4VGr66rxWO7/lhZq3X/AIGy&#10;/wDfKpWlDMK+B+t4rEfHzQj/ANvRIr4OjjPquHofB70v+3T5xh/YA+J8Nosupy+G9GkZdy2+oaqq&#10;O3/fCMv/AI9XEeP/ANlH4ofDm3a71Lwlczaeq7je6a63se3+83l7tq/71fbfxS/YL034nTazrN54&#10;z1i68XX1150WpXqI8EUQ+7AIV2fIF4+9/D/wGvBPGP7O3xu/ZWmGteBPEeoavokZzJNoyt+7x8x8&#10;+0beuz/a+Zf722u7C51PEe79Yhzfy8so/wDk5yYrKYUtPq8uX+aMub/yU8d/Z9+P03wG1+W+i8Na&#10;R4hgndfNS8gT7TFt/wCeVx96P/x5a/Sj4KftT+BPjnbRQaPqP9na9sG/RNRKx3HH3tn8Mi+6/wDj&#10;tfDunfGT4XfH2P8As34s6BB4S8T3B2x+NfD8PlKzf3rmL/2b5v8AgFc38S/2SfH3wws4fFOhzw+L&#10;/DCn7Ta+IfDk2/av8ErInzL/ALyblX+9Sx+CweYz5cV+5rf+Sy/r/wACDBYvE4Klz0P3tL/yaJ+u&#10;3ag4xXwP+yV+3XNf31j4N+JN2r3Em2Cx1+X+Nv4UuP8A47/33/er74IBFfn+NwNfL63say1PtsJj&#10;KeNp+1pDqKKK4TvCiiigAooooAKKKKACiiigAooooAKKKKAGgflRigVxHxY+KGj/AAd8C6p4n1qT&#10;/Q7NPliRvnnkP3Ik/wBpjTjGU5csTOUowjzSPJf23/i5rPwi+CouvD85stU1S/j01LpG/eW6skjs&#10;6f7X7vbu/wBqvC/2P7Pw5oXww13xL4u8Cromg3Fm66h401jVX83Ut334oI9itsf/AGW+b7vzVx2t&#10;+IfFHxZ8W6f4j8WaHN408U3Crc6D4CTcum6TbN8yXF+/y7Vdfm2vt3rsZ2Vdq1wX7SnjLUPFSadB&#10;4k+JFl4h1W2Py+HfDFmTpWnf7Ky71V3/AIPlV/8Aer7/AAeXWofUV8Uvil/w3/pU/cPicRjf3/1z&#10;+X4Y/wBf+2+8dzpuj6X8b/FF34wh+H09n8J/DsrW+leHdC09IpdWuPvbZ5V+4vyb5ZXbYq7E+89Y&#10;nxZ8UWXiSddR+KPia0uRZDbpPw58GzK0FovRVmuF3RRdPm2bpf8Ad/h8d8Jab4l+JGr+HvCX9uz2&#10;2my/6sahdutlZQbvnf5m2qv3/wDeb/erqvEX7Nup+HfiNp3gm8vIYtcnifUNQjR/Nh0ezVN2+d1+&#10;83lKztt/2fvb/l9/6vSo1uWpW+D/ANJ/r45fEeT7WpVoc1Kl8X/pX+H/ANJ+yYHw18EL8XfigsL2&#10;8WjaAjNf6lJao3kafYR/NK3/AAFV25f5mb+81fRMuqjwjpOt/G3ULE22v69/xJPhtoWwbra1VfLj&#10;nWL/AGYtu3/aP/TVa82+HnxO0X9nbwtfW1x4IPinVPF9rBeRyarc7bJbNZWeFdqp+8+ZPm+78y7f&#10;4fm4xfHvxH+Nfxc0W9s7q41TxdJOqaZDboipZ7fmRYl+7Gq/f/2du7/apV6VbGVpz+ClDT/P/wC3&#10;/ukUqlLC0oxXvVZf1/8As/3j1b4naDB8IvD3hzw54ttzJYaB/p7aHNN+98RaxOm6WWX+L7NEu2Lz&#10;f49rIv3mZM+0/ZD+NXxou7nxZqtha2d3qf7/AMzWLpbdmXOFAiXe0aheFRlXCrXoPxN+H8P7IHhn&#10;TvGuulPiH8WNbuWWPV9YZpbTTZVTe0qI3zSyL/C7/wC98u3a1nV/2avjH4++FUvxA1b4j6vqniaW&#10;xXUrLQLJ5GTDYbYjK+1X2fwon3q82njVRpQrU6sY8/25fa1+xH1+1P8AQ9GphfaSlSnCUuX7Mf8A&#10;26X/ALbE8qu/2UPj58IZ5NS0PTNQUfce48NX+52X+7sVt7L/AMAryu8+JM9xPLB4l8KaFrNxE3lS&#10;vLYNp9wrf7T2rxbm/wB/dX2p+w7+07rfirX5fhp43uLnUNVt0lbT767JFwfK/wBbBLu+ZmX+Fvvf&#10;I2eleB/t8fDi48DfHzUtYhsmi0fxEqXsEsa/I0uzbcJ/vbl3/wDA67cHjKs8fPA42Eef7MonHisN&#10;ShhI4rBzly/yyPNodZ+FFxETd+F/Fmm3ITj+z9ct5Yt/+7La7v8Ax6pRrnw9F7FbeG/AOta7qE0i&#10;LDFr2r+ekrN9xPKtYomb/v7WvrPwztfGcfwv1bT5LbS7bxXbpo08iRbYoNRgfyPn2/d3r5ErN/tO&#10;1elf8E7PCNpd/tD6k+rW+L/Q9KnmghmX54p/NiiZv+Aq7J/wOu2viKNLCzxPve59nnmctGjWrV40&#10;fd977XLH/Eed+AfCnjb9o/4hWvw4inj8PWMDSyz6db2v2e005IvlZ2t12bpfupuf5mb7zV9p6L/w&#10;Th+F1hoptb+XWtWvJEwb17vynQ/7Kqu3/vrdXIfsweFZvh3+2l8VdF1JNl3dW9xf2Tk/6y2luVkX&#10;/wAddB/wBq+3VAIAPJHQV8TnGa14VY0sLPkhywl7vpc+syzLqMqcquIhzS5vtH59fBTS7j9kv9se&#10;58ATXE0/hzxNbrHaTTn5pVYO9uzf3mR0li/4G1b3/BUXQxJongHVljGYLm6tWfb3dInX/wBFNXRf&#10;t8eGms9Z+E/jWyxFeadr8Vk06ff+d1li/wC+Wib/AL7ra/4KJeF7vxb8JPDVnplo13qkniW2gt40&#10;XczNJFOu3/vor+Vb0MSquMwWOk/el7sv+3fc/KxlWoOODxWDj8MPh/8ASzw/wX4ajk/aO+BmnQhV&#10;i1/4bwJOUTH+s066Vm/8d3f+O10n/BMrwA+n658QdevomS9sjFoy5/g+Z3lX/wAcirX8V2tv8O/2&#10;6/gbpsrq8dj4Wg0oP/eby72BP/Hmr6o+H3wo0X4Y3/ie60drhG8Q6k+rXcczqUjmb73ljb8q+1c+&#10;NzBxwnsX/wAvYR/CczXB4Lmr8/8Az6nL/wBJgfImqeEYPiL/AMFLru11F5xb6ElnqUSwL95oLW3l&#10;i3H+FfNfr/wH+OvvVRswPWvlP4faMy/8FC/iZqVuJJrdfDttFdSlcLDO6WexP+BJFur3/wCLXiz/&#10;AIQX4Z+KPECyCN9L0y4uoyf76xsV/wDHtteRmMpVp0KcekII9HARjSjVqS/nkfk38K/CP/DRH7R1&#10;pp2o3F1Lb63qVxdXU6vul8r55W+dv9la9S/4KJ+K4NU+MeleFtLuGax8PaZFbtYRLtignlbdtVf+&#10;uXkV337B/gSy+Hvww8W/GrW4Q7W9pcrZIcfLbwIWlZf9p3Tb/wAAb+9Xjf7O2kar+0j+1bZa1r6p&#10;eE3j65qbeX+6VYvuJt/u7/KSv0CVeE8fPEf8usPH/wAmPj1Tn9UhQ/5e15f+Sn0Z8W/DFzoXwT+D&#10;/wAALOYrrXiSeCLUfL5McETCW4f/AIDIwf8A7ZNX2Toej2eg6PZaZZRLBZWUKW8ESdEjRdqr+Civ&#10;kr4C6wnx0/aj8f8AxSkKt4d8N240PRpWbKFSWDSqf91ZG+lxX1X4p8Uaf4N8L6pr+pTCHTdNtmup&#10;5f8AYVdx218BmLq88aD+P4pf4p/0j7LA8vLKuvh+GP8AhieY/tFftM+H/wBnTS9NuNVs7nVdR1N3&#10;S00+1ZUdwmNzszcKo3Lz/tV4r4Q/4KZeEdT1iK28Q+FdR8P2Up2/borhbpIv99Nqtt/3N1fPPk6r&#10;+29+1JcQpd3dtoUsjSoJfm+w6fFsX5V+6rP8v/Anr3z9pn9ijwT4f+C1/q3gnS/7H1bw7C9/NM08&#10;krXluifvVbe/3gq7l/3dv8Ve7HAZZhPZYbG/xZ/+SHjyxuYYp1a+D5fZQ/8AJjp/ix+xZ8PPjzpt&#10;t4n8EXdv4cuL1PtC3+lxedZ3qMvy7od6qvzc7k/2t2a+M/DfxF+KH7H/AMRbrQhdTWn2O53XejXD&#10;b7K8T++i/wC2v8a/NX0t/wAExPFl/d6R408NTySz6dYS295aq4+WBpfNV1/4FsU/99V5H/wUcvY7&#10;z9oSGBLBrSW20iCJ7htv+kjc7bv/AB7b/wABr08ulVhjp5Piv3sP7xwY32U8JDNMP7kxv7bnw28P&#10;aXqHg74ieFbcWOkeNrAXrWscaoscuyJ9+3+Hesq/8CVv71e7fs0ft6+HNZ8P6d4e+Il82i67axLA&#10;uq3LFre828b2b/lk/wDe3/J/tfw14P8AtTatC37PH7PGkp89wuiy3Tf7K7LdV/8AZv8Avivm/QPD&#10;Gr+Lr+DT9E0q91i/l+7b2MDSv/3ytd9HLqWYZbCGK+xz+9/28cVXHVcHj5Twq+Ll93/t0/czSNYs&#10;PEGnxX2m3tvqVlKN0VxayrJE3+6y9avtyPmHFfj5b6F8bP2XXi8QRabrnhK1kZC8mN9rJ6LKnzL/&#10;AMBavuD9mD9szSvjZBD4f18w6D4zjXIiDYgvx/ei/wBr/Z/Fe+34nG5HVw9L6xh5+1pd0fWYPOKd&#10;efsK8fZz/vH1TRRRXzp9CFFFFABRRRQAUUUUAFFFFABRRRQBGV3xkHvX5j/tgftEzeL/AI622g/2&#10;RJqPhvwlqPlf2Pdh0XUbxW2Mzbf4d3yr/eXf/fr9HfFmr3Xh/wAM6rqdnplzrVzZ2ss8Wn2n+tuX&#10;VcrEvuxr8ioPixNb/tHSfEXx54flmu4NQa/n0SJfIdZ0TEMXz/d2OkX3/wC5X13DmG56tWvyc/JF&#10;ny2e13GlSpKXLzSPff2x9R8bePvF9x4ctPE+zRNOtILjWdNhj+y6Zo4ZVYLdXe797JuxtXZ/Emxd&#10;3y18r+A/Bul+NfiTo3h+K4mXSXn33uoFcMttEnmzyqv8G2JWavpz9ojxX4b+OPgnwZ4z13xefBll&#10;fs0934QinW6nj2tKv2hIlVfNllVE2vLtRVo/Z2+I3wn8b63rXgu68HWHhDw3Fo0/ka1Nc/6fPErI&#10;10k8/wD01jX+H7qo6qa+iwWIrYTL/ch8P8v2On/b54WJoUsXjvfn8X9f9unk+ieFH+IPxS8FaGtl&#10;9hTxjqMV9LaJ/wAuukrLtt7f/gMUUr/7S+VXZftG603wvTxdY3l7HffE7xzN5+vS27bk0vTt+6Kw&#10;R/7zbF3f7Cqvo9d/8A/h9e/tDfEz4j/EuwvLrwhpJifRvDl/aR7JbUbFjUxJ/BsgRF+X/nr8tY3g&#10;n9k25+Hvxyt9G+Kfh4+NvDPiVZbO08RW00u2O5b5leXa+9Hbay/N/f3K/wAr1E8ZQ9verL4IfB/5&#10;N/5L/wC2Fww1eVD93H45fF/X83/tx47dRQ/ET9lmzul+fWfAGpNazrs+b+zLt9yOf9243L/wKu//&#10;AOCbg06P4+6jHeKovm0Wf7Cz/wB7zYt+3/a2bv8Ax+tH4kfBi4/Y4+JsGqGG48Q/CfxDG+l6hHKo&#10;d1gkxvil/h8xP9ZE/wDEy/71eQaHPrP7Lvxy0LXJCmoW1tKl5bXtq37nVLCUbd0Tf7cTt/ut/u12&#10;uUMfgq1GhP4/eh/7dD/wL/0o4uWWCxNKrXj8Huy/9tl/4D/6SfYX/BTXw9cX3wq8N6tD80Wn6t5c&#10;/wDseZE21/8AvpAv/A69f/Y48WDxh+zj4InZw01pZnTZP9nyHaJf/HEX/vqum+IfhDR/j78HdQ0i&#10;O5STTPENgk1peJ0Vm2ywSj6Nsavmn/gn/wCLLzwJrvjD4OeJIJLHXdOu31CGNzwwwqyqvt/qnX+8&#10;rs1fEJrEZPKl9ulLm/7d/wCHPrnfD5lGr9mrH/yb/hjz39o/RtQ/Z1/bF0P4kQRCHw/q2oJfq8Lb&#10;f4EivYm/2n3u3/bWvq/9rn4O2/xg+DmsWYDLqulxvqmnsnUSxI3y/wDA1LL+K/3aq/tn/CqH4qfA&#10;nxAFiA1XRIm1aykx82+Jdzr/AMDj3r/vbT/DXo/wi12XxB8KPBWq3ahLq/0azuZR/ttCjN/OoxGO&#10;lOjh8RH46Xu/d8JpTwkYVcRQn8FX3v8A5I/M74FWEvxI+AHxP8HAsNT0TyvFmkOjDdFLF8k+3/ei&#10;2j8a9U/ZL0LX9T+P3h34n6daNd+HfFUF3bavPaJ8tjfLEzTpL/dR5YlkX+H96q/erof2ZPh3H4Z/&#10;bW+K2m29sg0W2sbyMxhPkWOe4gkSL/vn/wBBry39k79pqw/Zz8R+JPCXiFJpvClzqLMt5brve1lQ&#10;+VvKfxqyqu7b83y19ViXVxMcRHCw5vdjL/wOH9SPm6EY4f6v9Zly8spR/wDAZf1E/QLXPhDoviH4&#10;leGvHUk11a6/oMMttE9rKoS4ikRgYplK5ZV3sy7dpyxr0LGM1i+GPFOl+M9Asdb0W8i1DTLyLzYL&#10;qE5SRa2i3X2r83nKfwy+yffRjD4o/aOL+Ivwz0v4lx6BFqkjiPR9Xt9ZjVP+WksO7arf7PzVua5c&#10;aZYadLqOqmCOy04Netc3A+W32K26TP8ADtXd83vXFeNf2hPh38PdUl0zX/GGl6XqcG0S2Usu6aPc&#10;u5dyLlvu8/8AAq1NG1/wf8dPAks9hJB4j8L6gHt5N8biKYK21l2sFPUVr7OqoRnUjJRM+anzyjH4&#10;j8r/AI6ftFXnxF+P48d6WDbW+kT266Okv3ligferP/vvvb/gVfq18NPHul/FHwTpPijSJVm0/UoF&#10;mUB9/lN0ZG/2lYMp/wB2vlH4qfHP9mm3k1DwXr/gF5Bpk8tnLHZaNHC1s8bbW2OrI6/8Br3n9mbw&#10;V4J8K/Da0v8AwDFqNtoWuf8AEyjhv7ppWXf/ALO9lTj5cL/dr6XNp0q2DpL2MqXL8PZxPnsspTpY&#10;mr+9jPm+L/Eem2Wgadp2s6hqtrZxR6jqPlC7nQfPOI8qm7/dVq5L45/Dm4+Lnws1zwnbX66XLqfl&#10;RNdMu/ZGs6M3y/7qsKu/EP4t+EfhXBp7+KtettDS+kaK2e43DzXXlvu1oeFfiN4X8cIW8O+JNJ10&#10;7RIV069inZV9W2Ma+Yj7Wm41j6OXs581I8d+N/hXQfg1+x34m8NWduX0yy0g6faozfO80r7Ub/e8&#10;2TdXzNpPhmf9kz9lrWdV1Umw+Ivj5PsFrbuNstnbY+f/AHX2M7N/tPF/cr9E73T7a9SJbmGOcQyL&#10;Knmru2Ov3W/3q/Kr9tC98dePPiXq3ibVfDOtaX4S0+4bS9LuLyxkiiEaNt3bmT/lq25vy/u19Xkd&#10;R4uf1ao/d5ueX97+6fM5tGOEX1iHxcvLH+7/AHj074h3Vx+zt+w54X8NWMjW+u+OZPtV/Mn/ADyk&#10;RXl/8heRF/31XsHxu12/k/4J8i+v4nj1G48P6StwrN8wd5bZWf8A8eLVwv7dvww1vUPgV8NdXtLO&#10;eY+HYVtr+CFGdoVliiXe3+yrRbf+B19YSeENP+KHwusNF8Zaf9tt9RsrZ9QsZGePMq7JMHbtb76+&#10;33amriaUKeHxc/fftJTn/wCBL/202hhqjq4ihH3YcsYxPMf2J/gtH8KfhHYX1/ZNb+JdeH22+Mux&#10;nVf+WSZX+HYFbH95jXTftceNIfA/7PPjW7lkRZL3T302BWP3pJx5Xy++1mb/AIDXsCKLdAo4C9Fr&#10;5a+Nmjy/tF/H/wAN/DqCF5/BnhSRdX8TTrzE87J+4tW/29v/AI7K392vHoVPr2O+t4n4fil/X/kp&#10;6Nen9VwnsMP/AIYkf7Dvw7i+CnwF1Hxh4hYWM2tx/wBq3TyrjyLOJG8rd/wDc/8AwOvhuaHxL+1X&#10;+0ALaG7ub651jUHWKScb/sVkHdv+AqiV9Pf8FGPjZcQmw+FGieYjTrFeakbduXT5vKtdq++1/wDv&#10;ivSP2KfgBY/BjSDPrrw/8LF1i0F1PZ5/e2NnvwqY/wB77x/vfL/DX1NLFTwdCrmlb+LV+A+dq4eO&#10;Lr0supfwqXxGT4+/Yvn+KnxX0hdYvDpfw68M6PZ6Vp1vayK91drGvzc4/d/ewzdTgVb+I/gn4v8A&#10;w6t73w98CfB+geHfDFvChF/DJAb++bb83+t/u/c+f5j2avf/AIqfF7wz8HfDDa/4o1EWVpv8qJVG&#10;6WeTaW8tF7tha+OPDX7XPx4+PPjA2/w38K6ZbaTazs7faIt6eV/dnndlX/v1tavHwbx2Kh7SSj7K&#10;H83wf8GR6eKjg8PLl972s/5fiPNfCf7WPxO+GPi1fDXxWiuNb8PzyeVqmja/YJ9oS3b7zJ8qb/8A&#10;gW5Grk/2lPgdF8Jtf03xb4OvWvvAGuOt5o2q2sn/AB7v9/yt395f4D/7MrV+mHxL+DXhn40eF00r&#10;xjo8V04j+S4gf97ayf3opcbu3/Av4l7V8tab+z/8QfgIbvw9PpUfxd+Dmpy7bvR04vbQHjzoomPy&#10;yL/0zb5v9gjfXsYPN8K5+2pQ5J/bh9iX+H+8ebistr8vsqsueP2Zfaj/APam1+yB+2zH46Fn4J8e&#10;3Kw+Jv8AV2OqttWK/wD9iT+7L/6F/vfe+zjgIRt/DNfk5+0v+ybrHwUYeI9DW61DwTeOrQTyxst1&#10;YbvmWOdeq/7/AP31tavpb9in9rh/G0UHgLxteZ8Sou3TdRlbP25F/wCWbt/z1X1/i/3vvcGaZZh6&#10;1L+0Mv8Ag+1Ht/X9aHXl2YVaVT6jjvj+z/ePtWiiivjz6sKKKKACiiigAooooAKKKKAK4CKTjnNf&#10;lz+369v4t/adXSdCsTcawtjZ2EyQL8890xZkT/e2yxLX6cahe22j2N3eXky29rbRNLNK5wqIq7mb&#10;8BX50/sz3lp4z+LPxe+Oes263Nt4agutWtoJevmS+a8X/fEUTL/wNa+lyBvDSq463wR/8mloj5rO&#10;I+3jSwv88v8AyWO5tXX/AAT01yz8E+H9M0yDT7vxLqjF9Z1y+umRNJQbG8q3iX/Wf3Nx3fc/h3V2&#10;/wDw7U8BaXFZ3upeL9ZMForS6k8zQRRSIq87fk/dr1LbmbpXo37EXxguPi18ONRudc10ap4nj1O4&#10;mu7V2G61jdv3SIvaLH3a5T/gon4u1DTvh/4X8KWVx9hg8S6n5F3eu2yFIo9nyu38K7nVv+2Vdn13&#10;NJ476hOtyz5jD6pl8MJ9cjS5vdFsP24fgd8K7G38L+HINRn0jTl8iD+yrE+SPo0rKzf738Ve1fCH&#10;49+CfjZoy33hvVFMpdlfTbtlju029d0W7/gWa878IfsTfCOL4bJoMmmR699siWSXxB5v+kytt+/F&#10;Iv3E+b7q/L/e3V8j/Fj9mXxx+yh44sPHPhxpdc8NaVeLeQahFxNCqt/qrlf7v8G/7rbv4N22sYYT&#10;KswlOlRnKNX+/wDaKlicwwfLUqwjKH937J+k/jLwhpHjvw1qPh/XLKO+0i9jaKeJ+4P/AKC3fNfn&#10;H8R/hkfh7rCfBjx9qjW3h2SeW88F+LZoty2jv96Kb/pgzbPN2/cba33Wr9Afg18YtA+N/gm28SaD&#10;IRE/7u4tZf8AW20v8UT+4rH/AGjfglpvx4+HV5od4Y4dRh/f6bfMmTbT/wAP/AW+63sa4MvxU8vr&#10;+xr+7H/0mX839bndjcPDGUPa0vel/wClf3TwH9hD4n6poF9rXwZ8XBrXXNCkkk05Zm6xb/3sKf3t&#10;pO5f9lm/hSvaPiB+z3F4i+MvhX4maBqC6R4i0mZYb5HTdFfWv3HVx/DJ5buFb/dr4W+CHjfTfCPx&#10;s8O6X8Uze6Drnha7+xW3iCGVVePaNn2W8LK3mwbdyq/3lVvvbfufqdFMk8ayRsskbDcjK3ytXVnF&#10;OWCxftaWnPH/ALdOfKpxxWG9lL7P/gRNNAlzG8Uqq8bLtZHX5WpsEMdrFHFFGsUSLtVEXaq1He3s&#10;Gl2c1zdzx29rCm+SWV9iqv8AeZqt796blr5k+kPJPHnwdmm8PePbnwHPB4e8beKxB9o1eYuQpRUj&#10;/h+7iMPjb/G26vja5+M/ww/ZU0CfwX4F0mz+IviJ+dX1+/RVtpZf7i/f3qv9xG2/7bHdXq3/AAUQ&#10;+Ot74J8J6d4G0W5e3vtfR5L6ZW+ZLNfl2f8AbVuP91H/AL1eIfsR/st6P8Z5NR8VeKoZLjw7ptwt&#10;rbWCttS6n27n3t/dXcv3fvb/APZr7bLsPCnl8sXmE/3X8n8/2f8A9lHx2OrynjY4XBx/e/zfynOw&#10;/t1fFTVfF2i3Ju4LXSLG7infQtEskiiliVvni/jbbs/2q/U3SdRg1jTLXULZi9tdxJPGWXb8jLuW&#10;qXhrwVoPg6zS00LRbHR7RV4isbdYl/Ja3+K8DMcZhsU4+wo8iie3gMJXwvP7erz8x+VP/BRLTPsX&#10;7R9zKv8Ay96Xaz/d/wB9P/ZK+r/+Cct59q/ZzEO5j9m1a6hw/wDD91v/AGavnT/gplZMvxt8O3Y+&#10;5LoEUX3f7s85/wDZ69V/4JvePtB0n4ReItJ1LWbOxvbbWmujFdXCxlYpYolVvmb+8j19XjuatkFG&#10;Uejj+qPm8E/ZZ5VgfJ37Y9j/AGd+0x4+i2ld98k2W/24kf8A9mr9Jv2N50n/AGZ/h+V+79gZP++Z&#10;XX+lfmn+1x4jtvFv7RnjXU7S7ivLV7xbeK4hZXVliiSL5WX/AHK/RX9hi/a//Zb8F71KNELqLldu&#10;7bdTfdrTPIy/sfDc39z/ANIM8nlH+1sR/wBvf+lHzd/wVG8Qi48TeBNBH/LraXV6/wD21ZEX/wBF&#10;NWv/AMEu9Ag+x+PNcaFHut9rZxy/xonzu6/8C+T/AL4rxT9vrxOPEn7TOtW6y+dFpNra6fH/ALPy&#10;ea6/99StX13/AME6/DX9i/s6w35iVTrOp3N3uH8Sptg/9otSxS+qcPQpv7fL/wDJjwv+0Z7Op/L/&#10;APsn1OrE7cjrX5uav/wUJ8S2vjrWbPXfB+naz4Ua+/0fSr+DyriGJHG3LPxu43fMn3q/SIHCr82R&#10;9OtfB3/BTnxVpMOn+EfDa2trPr00r373Rj/e28CfIi7v7rszf9+q+ayKFCtivq9alz8//kp72byq&#10;0sN7elV5eX/yY9l+GX7dvwt+IaxW9xqUnhXU5Olpra+Uu7H8Mv8Aq/8Avplr6EsruO+gSeCRJopF&#10;3LJGdytX40/BD9njxR8f7/W7Xw21nC2k2yzyzXzsiMzN8kW9Vb5m+f8A74r7n/YR+B/jz4RWXipv&#10;GL3WmxSzpb2ejNc+bENo3vcLtdk+bcq/L/cau7OMqwODjKWHre9H7BxZVmeMxXL7Wl7svtH1xzj1&#10;rkvEGqeH/hP4U1/X54IdN0y3WfVL1reNVMsmN7v/ALTtWL8Rvjp4I+EesaHpvinW4tLuNYdkgM33&#10;FCjl5D/Cv8O5uK5T9qPx94D8KfCuLVfGMba7pMl3BLZaZaynZqcy5lhRtvDR5Ted3y/J0bhW+ao0&#10;KkpQjKMuWZ9DUr0oRlLm+E+VvCGgw/CaK/8A2g/irai+8Va7cvdeF/DTNvmknk+ZJGGMLt+Xb/cX&#10;/a2LX118AfhdqnhPT9T8T+MLoaj488Tul1qk/wDBbIv+qtYv7qRL/wCPZNfH37NY1/8Aaz/abl8b&#10;eM3M2neG0W8itUXNvbNu/wBFgXn5fm3S/wC15Vfo7Ds+Xa27Oe2K93Oqk6NT2FT4/tf3f5YL0PGy&#10;qEakfaR+D7P97+aR8ifE/wCF0fxP8R6p4++N17J4Y+G3h9fK0bRftW2WVd/zTzFOVaXav7pfn+6v&#10;y7Pn850j4yfGzxuYbH4G+A08M/D6IfZ9MeTT4kR0XrK0svy7uP8A9tq9G1bwTqn7YfxUa+1pZ7L4&#10;N+Gb17ewtssj63dIxWWT/rluBXd/dyq/Mz7Pq/TNLttF062s7O2jtLK2jEcNvCoVIlX7qqtTUxkc&#10;LTjSqx55/wAv2YfL+b+YqOFniJylCXLH+b7Uv/tT4J0/9p74y/syeKNO0P4x6b/bui3i7o7tBE1x&#10;t3/O0ckXytt/uP8AMfk+7X3j4b8RWHirw/p+taZOl3p1/AlzbTJ0kjZdyn8jXwZ/wVA8SWE+peBd&#10;ASYNqdrHdXk8WPuxSeUqH/yE/wD3zX1t+zF4Rv8AwF8B/Beh6oGTUYLFXnhf70TSM0mz/gG/b/wG&#10;lmFKnLA0cZyck53FgKtWOMq4Xm5oxPNfjZ8Vj8DviTpU/iaSXVvhr40V9Pv7K8XzU0yVVVd6esTq&#10;3zx4/hd/Xd8b/tWfs+Xv7PHjXT/EPhiedfCmoT/aNJvYZfms51+fyt//AI8rfxL/ALrGvW/+Ckfx&#10;f0XW5NJ+Hun/AOl6npd59v1C4RflgbyiqRbv7219zDt8lTftJX8lj+wT8LbDXAP7auWsRBGzfOir&#10;BLtb/v1tX/gVe9lcauEjhaq/5evllD+b+WX9fqePmEoYl4ik/wDl170f7v8AdPq39mP4ryfGf4Na&#10;F4iuAqakyvbXyoPl8+NyrsP97Ab/AIFXrNfDX/BMz4i2M/hPxB4InuI01K0u/wC0raJ3+aSKRFV9&#10;v+66/wDkQV9yRnNfH5nhfqmLq0uzPqcur/WsLCqSUUUV5x6QUUUUAFFFFADTzTSdi5anZAFfnJ+2&#10;/wDtZ3evazffDrwbfGHSbZvJ1e/t2w1zL/FArf8APNf4v7zf7P3/AEMBgauYV1RpHnY3G08BS9rV&#10;NP8Abi/a5sNX0q7+Hngm/W6huCE1fVbV8xsn/PvG/wDF/tMP93+9jh/2H1h8aeDPjF8N0lWHU/EG&#10;i+bZfNt3MqSp/wChSxf+PVwnhL9i/wCI3ijw/balcR6T4ZS+/wCPK012++y3F5/1yi2f7X8W2q8/&#10;ws+MX7LHivTvF0nh6702XS5TKmo2x+0Wjp/EkrRfwsvy7X21+jrC4COCll2FrR5//bz4WVbGyxcc&#10;biaUuT/20pfsyfFN/gT8cNL1LUfNtNNaVtN1iN9ybIm+Vtyf7D7G/wCAV+j/AO0R8LtO/aU+CV3Y&#10;aLe2l9cvs1HRr6OYNC06j5PmXjaysy/8Dr4S+KXhPSv2k9M1D4m/D628nxJFH5/irwjGd80T/wAV&#10;5B/z1jb+LbWD+zJ+03rXwN8Xabb32o3s3gaSZvt2kr86qGX/AFsSt91lfa3y/ermxuElj5RxuE9z&#10;EUvsen9f9vG+CxccF/sdf3qUvhl/X9RPbP2U/wBom6+AeoQ/CX4i6PfaOG1J2iv9RuCiWCOi7U2M&#10;v+r81Xbfu2/va/QGSGDUbNldY7m2mX5g3zLIrV5R8TfhP4H/AGovAGnT3iC4t7u3W60rWrZds8Cy&#10;KGV0/wBn+8jV4p8LdQ+IH7IXiLSfBPjXHiH4X31z5Nj4miDf8S52wqpLu/1ce7+Fv7+5Xba618li&#10;oUMyXtqK5av2o/zf4f8A5E+kwzq4DlpVfepfZl/8l/8AJFLxH4M1D9jD4w23i7wvHu+Ffia6itNa&#10;smZhFpTM/wDrv9xd7Mre7J/cr7UhmW4i82IrJGy7ldG3K1VdY0ux8Q6Vc6bqVtFfWF3G0U1tOu5J&#10;EbqrCs/wZ4XsPBHhmw0LS/Mj06wiENvFK7SNHGPuruYk/KPl/KvIxOJeKjGVT44/+THo0cP9XlKM&#10;Ph/9JPjP/gol8ApNRitviZoNo811EVstXit03s6fdin/AOAfdb22f3a9u/Y5+FvjH4U/C6PTfF2r&#10;C+84pPZWZ3s+nIy/NDub/a/h7V7ZqfiLSNJuYbW+1SzsZ5/9VFPcKjt/uqxrVDDbmuqpmNergoYK&#10;fwRMqeApUsXPFR+KR+WX7evjb4kyfFXUvDniS9mtvC29Z9IsbNnS0ng/hdv78v8Ae3fdb7lfTH7B&#10;X7QA+JvgdvButXPmeJPDsSJG7t891Z/dR/8AeT7rf8B9a9B/as+AsHx4+Gt3Zwxp/wAJJppa50md&#10;vlxL/FET/dcfL/vbG/hr8sfh1481v4LfEXT9fsI2t9V0q52y2k25PNX7ssUv+98y19fhKVDO8p+r&#10;whyzh/X/AJMfK4mpWynMfbzlzQn/AF/5KfU//BTXwXqkPj7wt4s8tpNGuNN/sven/LKeOSWX5v8A&#10;eWX/AMcauR/ZB/bAsfgRpV94W8R6Zc3nh+7u2vI72yZWltpGVVbcrfeX5V/i+X/ar7902fwf+0p8&#10;JLa5mtItW8Na7bK8kE3Oxv4l/wBmRH/iX+JetfO3iH/gmF4Qvbl5NH8V6xpcZHEd1FFdBfp92uPB&#10;5lg5YL+zcyjy8p1YnAYuOL+vYCXxGx43/wCCjvw30XSj/wAIzZap4m1Er+6haH7LCG/23f5v++Ua&#10;vHf2e/2uPHPxJ/af0b+3buSTRtUiksP7J0+JvItd2HR9vruRNzt/CzV6v4Y/4JmeBNPmSbW/EWta&#10;0V/5YxCK2hf/AHhtZ/8Ax6vpLwH8KPB/wn077J4T8PWWixMm12t48yyf78rZd/8AgTVxVsTlGFoT&#10;pYSDnKX2pHXSw+Z16samInyRj9mJ5/8AtQfsz2H7RHhm2tzMmmeIdOZ3sdTMW/CN9+J/VW/8d/8A&#10;Qvh7VP8Agnh8YLO8aGG30e/hVvluLe/VUb/vra1fqs2COTis2/1qw0YWv267jtDdzpawCQ48yVvu&#10;oP8AaOK4sFnWMwFP2NF+6d2LyrCY2ftKvxH55fDn/gml4r1DUrW48ca7YaZpe/dLaaWzT3TL/c3l&#10;Qi/73zV+g3hTwtpvgnw7p+haPapZ6XYQrBbW6dERelbS9KCQ3fFcmOzLFZg74idzpweAoYKP7iJ+&#10;Zvxr/Yc+LviX4heI/E1paaVraarfz3iQWmoKjojSsyJ+92fwmuE0C0/aV+BSJbaRp3jHSrK3O4W8&#10;Nm17ZoP93a8VfrVsVhwM1Xt7iGdpEikSRo22SBW3bW/utXr0uIq/slRq0oTgvI8mpkNF1fa0qsoy&#10;PGP2TfFXjXxX8H4tY+Iss/8Abkl3Plr2zWzdYFPy/IqL/tV+Zn7RnxRk+MXxi8Q+JllZ7B5/s+nq&#10;38NtF8kX/ff3/wDedq/Y3W9GtPEOiX2lXiM1lewS20saSMjNG67Wwy8r1NfIPiL/AIJqeE59esr3&#10;w94iv7KwS5je50u/iW4R4t3zoj/Ky/L/AHt9a5LmODw2Kq4jEe7zfD5GWbYHF4jDUqFL3uX4j0z9&#10;iL4T/wDCrfgVpktzF5Wsa/jVLvcvzIrr+6T/AIDFs/4EzV658SfiFo/ws8Hap4m125+z6dYR725+&#10;aRv4UX/aZiFrpoo0hjWONVSNV2qq/wANfnF/wUm+JOq6n8RNI8CqzwaLp9st+y5/188m4bv+AKNq&#10;/wC+9eXhKM88zD3vte8eniq0cqwXufZPmv4wfFXXPjd8QL/xPq4/f3TeVa2kXzJbxfwRJ/n5m3V+&#10;kP7Nn7PFxpPwGtfDHxMEXiKK7Pnx6LqUCSrpKsn+qRvvK43fw7djN8v95vnH9gv9mk+Mdag+JPiC&#10;NW0XTZs6VasM/ablf+Wrf7MTdP8Ab/3K9q/bs/aTHw58KS+CdBuwPE2twlLkwt89latwz5/vv91f&#10;9nc393P1Ga1/rlellWA2h/5KfO5ZTWHozzTGfaPQf2Vvhz8O/h54b12H4f8AiFPEttc6lI1zcC4W&#10;VoCvypA23+4P++t+7oy170p45HSvyW/Yj8IeNvFHxjt7rwhqcuh2OnqkurXm3fE8G7/Usv8AFv8A&#10;7p/2m/hr9aA4Ax1xXzOdYX6pjGp1eeUj6HKMT9aw/NGnykVvBFaQrHBGsUSfdRF2qtcF8afi5pfw&#10;W+H2q+KdVPmpbLstrcN89zO33Ilz/naGbtXomMjFeZ+PPgZ4R+JXivT9c8V2MmvPp0AitdPupmey&#10;ibczGXyM7Hdvu5bdwqV5FL2fP+++E9St7T2f7r4j4/8A2Rvg9r3x0+KF98ZPiLbtfWXm+dp6XS4W&#10;5uf4XRP+eUSqNv8Atbf7jV7t+1d+1nY/AGyg03SYbfVvGN6jeXZvKNlku3Kyyr97/dX5d3zc8V5J&#10;+0n+3PqHhPXr/wABfDSwggudPl+wPrG1JQjr8vlQRfdyrfL8390/LXLfBv8AYj8Q/EDUR47+NGrX&#10;Gn2t2yyyWV3c5vbpm+VRPK3+qX7q7Pvfw/LX2dShGpKOPzL3KX2IHyMa0qUZYPLveq/akeUfs+/B&#10;y8+Nni3UvHXje6a38D6dO2o6/rd+21LpvvNFu/vN/H/d/wCBrVv44ePPFf7YHxWW08GaDf3ui6Uv&#10;kaVp9vHxFH3mlP3It/8Atfd2qtfWfxG/Z/8AE/xo8R2fgtFj8BfBfw+VSK0sGT7Rqrj5iyonyogP&#10;3d/T721t3ybnxM/Z18WWPgLS/B3wa1fTPh/ooLf2kQJEu7rps/0hVZuTu3fxdPm2/LXR/bNH28a8&#10;lHn+z/JCPy+0Z/2VV9jKlD4ftfzSl/8AInxTqX7FPxr8GaWfEEWgMkton2hl0zUYnuotv9zY25m/&#10;3a9n/Yu/bG1e/wDFNp4E+IGqSalDfN5Wl6tetumSf+GGV/4t/wDCzfNu/wB/5fDV+Jvxd/ZT+JV1&#10;pNzreoM+nXLCSwv5ZZrG+X++iy/wsv8AGm1vmqH9pTQdNv8AUdC+K3hCE2XhzxeGujHGx3afqK58&#10;+Jyv3TuG9f73z7a9qvRnjorD43klGfwTieVTqRwUva4Lmjy/FGR+vpxtGaX+H614j+yf8az8b/g/&#10;pmrXMqtrdk32DU0H/PdP4v8Aga7X/wCBN/dr2xiAD7V+U16UqFSVKfxRP0ejVjXpRqw2kS0UUVmb&#10;hRRRQB89/tm/HFvgp8I530248rxJrLNYaayt80R25ll/4Av/AI8yV8a/sg+AtD0PQvEXxp8cxfaf&#10;Dnhb5dOtpl/4+b7/ANmZSyKv+0/+zWH+1r8Rb/4/ftGyaPowa6tbG5XQdKhT/lpLv2u3/Apf/HUW&#10;vqj4s/sra94h+Hnwq+FXhto7Pwhpk3n+INS8xUfcq/fVfvMzs87/AN3dtr76nSpZXgaVCrPknW1n&#10;/g/r3fvPiak55hjJ14R5o0vh/wAR5p+yn4Ab9qT4meKvi18QI21KG1u0g0+yZmNukn3tn+7EvlYX&#10;/a3V+gzwhw2epr588cePvh3+xF8MNM0yzsZDG7MljpNu+64vJOryuzf+POf9mvPfh1/wUn8HeJr5&#10;rTxXot34PDH93dLN9ugx/tFEVl/75avCxdDF5pJ4rD0n7KPw+R6mHrYbAfuMRV/ey+I674rfsd6Z&#10;qurL4w+Gt2Ph/wCPLVjLDc2Q2WlwxPzebEv3d3dl6/xK1fMPjP4caL8Y/E914f8AEun2/wAKvjcv&#10;LxSkLo+vt2ZGA/dyP/sfK2f42+5+k2l6naa7pFnqFjMl1Z3US3EE6HKujfMrCvOvjl8BPDfx48Ly&#10;aXr0Pk3cW5rDVYkBuLN/Vf7ynoydG/WpwWa1aM+SvN/4vtR/+Sj/AHfuLxeXU6kf3Uf+3f5v/kZf&#10;3j87/DPx2+NH7Kesx+FdQE1rZ2TcaJrEHmxNFvZj5T/3W3N8yNX6Q/DH4s+Evjn4RbVPD95FqFm/&#10;7q5tplxJAzdY5Y/p/wABbmvg7xb408Q/B+8T4W/H3w4vjjwoEzpmqq/+l28X3fNtp/vN/uN8/wDD&#10;935a6X4Vfs63v9tJ40/Z3+LVjcQgfvdP1dGSWJP+eU6qrbv+BRL/ALNe7mdChiqXtprkn/PH4J/5&#10;f1ueRga1ehU9lD3o/wAsvij/APJH6DxQxWttFFHCscKLtVFG1VWvkv8AbG/bBHwnjl8G+DZ1k8Yz&#10;R/6Te/KyacjdOD96Rv8Ax3rX03okXiCbwhZRa3cWVt4ka023U+mIzWyz7fmaJZPm27ugavx8+P3w&#10;w8X/AAr+I+p2fjF5b7UbyV7qPWH+ZdRVm/1qt/6En8NeVkGCw+MxUvrEvg+z/MehneNr4TDfuPtf&#10;+SnKeJbDxRdxW/ibxBBqk0WsSM0Wq6gsrfbGX72yVvvfer6o/ZP/AG1rL4VeDNW0Hx7c6nqtrbyR&#10;NpH2ePz5lVt/mxbnZflT5NvzfxNXz14w+NPjP4j+C/DPg7WbyK9sNEbbZYjVZT8mxFdv4tq/LXv3&#10;gf8A4JseNte0mO78Q6/p3hmaRdy2Yia7lQ+j7HVR/wABZq+5x/1N4RUc09x+X9dtz43ArErEurl3&#10;vH0n4H/4KDfCjxjqYsri61Pw0zcpPrVqqRH23Ru+3/gWK8S/a9/ZS1jxz8SNN8ZfDLS08QWfiVN1&#10;4LGVBEk+P9fu+7tlTHzbvvK39+uY8A/8E8vFt18V5dJ8VPHa+D7HbPLqtk2ftyNn93F/db5Pm3fd&#10;/wBr5d3vHxK/a10/4OfCy1fwh4Wt7eXS9al8NzaFev5QsPIV9n3f4WRFZf8Afr5eFOlgcbB5LPnn&#10;L/wE+n5quJwso5tHlj/5Mdz+yB+z9rP7P/gi/wBP1zW/7Qu9SmS6aygH7i0YLtba3Vmb5dzf7K19&#10;AEYHI4r8zJ/+CmHxPkfMPh7wtHF6PbXLH9J6sW//AAU1+IZVQ/hnw3If4tizru/OWuPFZFm2Iqyx&#10;FWEeaXob0c5y3D0/ZQl7sT7xbx/JbfGRfBc1mkcNxof9rW13v+aRkuDFLHj/AGVeJv8AgbV3ffHa&#10;vzNvP+CiWsanr+k61qPw/wBEuL/S/N+yXCXUiyxeamyVEY/38L/3yv8Adr9BPhZ40PxD+HXhvxOY&#10;fsjatp8F49vnd5bOuWT8G4rysdleIwMYyrw5T1cHmFDGylGlLmMX4GXRHhG80d2ZpdA1e+0jB6iK&#10;O4f7P/5AaGs79pAiy+H2m6sRxpHiHR79uP4V1CBX/wDHHeq/gq6Gg/H74haG3yRaraWHiC2QDhmK&#10;Nazt/wCQIf8Avqtz49eHP+Eq+D/irTTPBbb7RpRLdNtiTy2Em5m/hHy9a500sVGT+1yy/wDAjra5&#10;qEonovcHPPpXl3wyv57r4n/FqCeQtFbatYxwIW+4n9m2r/8AoTNUX/DUfwk6/wDCwNA3f9fq1xXg&#10;j47fCzQPF/j7Vrj4heH/APifarBcw/6cn+qjsLaD/wBDilq6WExCjPmpS1j/AC/3okVMRS5o8sz6&#10;Kb7rYrxT9mS9bW9P+IGsyMXi1DxnqckDt/zyjKW6f+Ow1r/8NTfCQA/8XB8P5/6/lrL/AGXL/wAO&#10;f8KuttJ0DXNO1ue0nnnvjp06S+VLPNLPtbb6b9v/AAGsVRqU8PJyg/si9rTq1o8sj2pu1Y+i+I9O&#10;1+TUBYXKXX2G7ayudv8AyznTaWT/AMeWl8T67a+F/Dmqa1fHbZ6dbS3k7jskaFm/RTXnv7Mek3Wn&#10;fB3R73UlxrGvNLr98zfeaW8lafB/3VdV/wCAVzqFqcpnTzfvOU9aPFfIX7dX7Meo/FzS7Lxd4XtW&#10;uvE2kwm2lslADXlru34T/bRmc7f4t7d9tfVWq6xa6Dpd5ql9OttZWkLzzzucLHGq7mb8qqeE9dPi&#10;fw1pertaSWJvraK5+yzHLxK67lVv9rmujCYirgascTS3iYYrD08XTlQqn5RfBb9r7x9+z9ol14Zs&#10;LayvrBJWZbLVYG32cn8YXayt/wABevLNYv8AxB8UvG0t5dvca54k1q7/AIE3STSM3yIi/wDjqrX6&#10;1fF39lb4c/GiY3eu6GkGqMMf2pYN5Nwf95h8r/8AA1aqXwi/ZK+HXwQ1JtW0SwmudY2bRqOpTebJ&#10;CmOQo+VV/wB7bmvt6XEWBoxniKVG1WR8dUyPG1ZQw86v7qJd/Zk+B9v8Bfhlp+iFUbWJ/wDStTuF&#10;/wCWk7fwj/ZX7q+y/wC1WL+0l+1X4Z/Z/wBIa03rqvi2ePdbaRE+Cg/56zt/An/jzfw92XyH9p39&#10;vSz8MNeeGPhrNFqWtD91c659+3tf9mL/AJ6P/tfd/wB7nb8G6Lo3iP4q+OoNPtPO13xLrFz8rzS/&#10;PPI33nd2/wDQmrjy/JKuOlLG5l7kPiOrGZvTwsfqeA96R+sX7N37QujfH3wZb3tvNBa+IrdQup6S&#10;jktA/wDfQNyY2/hb329q89+Met/HD4n291pfhTSYfhl4MZW+0+I9dvIobpowPnYKrM8C/wDAd3+0&#10;lfDN7a+Nf2QfjdbSySQwa5pnk3BWCTfBdQSJ86f7rfd/4BX03+1z8JPF/wAcdD8OfEbwnql7r3hv&#10;UrK2lTQN2PI814Fh8pE++zNKzPu+7s+9Vyyqhg8ZCrCUVSq/BKXvf1/d5hxzCpiMLOEoy9rH4ox/&#10;r/0k5Lw7r3wl/Z91y2034ZaZcfGH4pTyLBbalL81lbz4/wCWW373r8m7/rqtfWvwp+FHiCS4t/Fn&#10;xP1IeI/GTESw2SHGn6OP7tvF93zP70v3u27+9z37KX7KGm/ArRl1bVFhv/Gl7GBc3X3ltF/55RH/&#10;ANCb+LFdN8f/AI92vwhsrfTdJ0q58U+NdT403w/ZIzyyesrhfmVB/wCPfTcy+RjcR9arfV8J78v5&#10;n/XuwPRwlH6vR9rifdX8v8v/AMlI9nSQeXuYYFYth4x0DU742Vlren3l6P8Al2t7tHk+X/Z3Zr87&#10;vih8NP2p/jdp51PXdJuk06V9sehWl5FaKqN/0w83n/tr81ctrX7AHxd8NWt7qNrZ2F81jBFcRJp9&#10;5++nb+JIk2/eT/8AZ3VrSybDOF6uLhzGM81xXN+7wsuU/Rz4w/DS3+Lvw41nwpdTC0XUYTGl00Kz&#10;eQ3Z1U96+JPhr8HdU0TUPH/7O3jGeNxrdp/bHh3UsMImuYhxLGMfxLjd0/1brX0F+w38WNd+I/wr&#10;1Cz8VTyTeIfDmotp07XG77Qy7VZTLu/j3F1/4BWh+158Srv4PeDNA8aab4d0bWbzTdWSJZtWiLva&#10;rKjK7QbeVdvu7t3H91qwoSxWCrzy7z/8m+zL+uhtWjhsXShjv65ftRPkn/gn74/vPhx8d9Q8FasH&#10;tI9bR7KW3lG0xXkG9l3f+RU/4ElfpuJsDBr8tf2u7RPhn+0VonxG8LupsddjtfEti6j5DL8u/wD7&#10;62q3/bWv018Pa5Y+J9B07WbJt9lqFtFdwv8A3o5FDL+jV0Z+o1pUcfD/AJex/wDJupjk0pUo1cHJ&#10;/wAKX/kpuUUUV8sfTkIH3RXmn7RfxBb4YfBPxh4ihl8m9tbJ47V933biTEcR/wC+3U16ZjGDXxz/&#10;AMFMvEj6f8H/AA9pEW5P7T1cNLjukcTHb/30yH/gNd+XUPrWMpUpdZI4MfW+r4apVPBv+Cdfw1Xx&#10;h8YrzxXepvsvDdt5qu33Rcyh1T/x3zW/4ClfZ/7NHxLX4uwfETX4LjztNXxXPaaf/d+zx2tqiFf9&#10;7Bf/AIHXzV8JZpfgx/wT28V+KrciLVPEUsqQSp98GSVbNf8AvnbI9N/4Jt/F3R9Dg8Q+B9X1O206&#10;e/voLrS4riXYbqVk2Son8O793H8o5bdX1mbUZ41YrFx+w+T/AMB+L/M+ay6pDB/V8K/t+9/8icl4&#10;d1DQ/wBsH9ru9h8b6g1poUUc9vpGlLIyPcLF92NW/h3fPK3/AHzXt/ib/gmp8O9RtZZNG1nXdFut&#10;uIw80dxEn/Adm7/x6vJ/2h/2KPGPg3xnL44+GCT6jZG5/tBLGykxfadLv3/uh1kXd93b8/8A6FXR&#10;fs+f8FAH0uW08K/FeO4tpbfdE/iFkZnVx0SeLbu3fw7l/wC+f4q0ryxVWnCvk9X3IR+Dt/27/wAO&#10;YUY0aU5UM0pe9KXxf/bHP+HPCX7Qf7GmqXEukacPGfhFzl7a1Mt1AV7sIl/ewP8A7W3b/vV9OfAr&#10;9sXwd8Z5U0qUt4Y8V/dfR9RbmVvSJ/8Alp/u/K/+zXuFjd22rWUVzZ3EV3BKquk0T7lZfvKc1x3x&#10;B+C/g34jFZ/EHh61vdRiZZINUiXyb2B1+4yTptddvs1fOVsfRxuuKpe//NH/AOR/4Y9+jg6uE/3a&#10;r7n8sv8A5IT4x/B3w38cPB8mg+JLQPF9+2u4v9fbS/3426g/+hV4F+yF+yLq/wAEPH3inW/ErQ3U&#10;sJS20a6t2GyaFg2+Xb95W+4u1v8Aa+/8rV9dQxhYlXcX2/xNXwH+3N+1PrOm+L7TwP4H1u60uTS5&#10;PP1PUNOuGjdp/wCGDev8K/xr/eYL/DTyyWMxUZYDDz92Ysw+qYXlx1ePvRPv4hQF4+lcJ8Xvg/4Z&#10;+NvhKfw/4jtvOhPzwXKACe1k/vxP/C1fKPxI/aX+JfgH9mLT5vGKw6L8RPEE/k6ZLbp5VwtooVnn&#10;li+7HJzt+X++vyr281+EH/BRTxn4RmjtPG9uPF+mf8/EKpb3sX/fPyyf8Cx/vVtQyTHuDxOG+zL+&#10;uUxrZvglL2Ff7X9e8eL/AB+/Z78SfAHxT/Z+rKbrS7l2aw1SNP3dyvof7r/3lr6//wCCePxg8deO&#10;INR8M6zG+p+G9GtlMGszs3mwvu+S1Lf8tfl3f7uz/dr6Dey8G/tYfBK3kurO6n8O61CZYfPURXMD&#10;qzLuUfNtdWVv73/Aq6jwT8NNF+GXgmPw74Sto9JtYImSJ9nmHzNv+sk/56NnHXrXXjs7jjMF9VxV&#10;L973ObCZP9Uxnt6E/wB0dqBkA18T/wDBSfwzpdn8KtJ1q3soLfUbvxBAlzPFGqvP/otxt8z++V21&#10;9BfCP4pXnie91Pwp4ptotN8d6GF+3Wse7yrqI/cvIM8tE/8A462VNeK/8FOf+SFeHP8AsZIf/SW5&#10;rzMqU6GZUU+6PRzOUauX1ZRPzQBLKc9K7/wj+z78RvG2jWmsaB4Q1PVdMvN3kXVvH+6ba2xvm/3l&#10;evPs/IRX6B/sw/tofDf4c/BPw54X8R3t5Z6pp8cqSCO0eRG3Tysm1lBz8rLX6nm2KxeDpKWEpc0j&#10;80yzD4bEVJRxU+WJ8pa7+yx8WvD1q13eeAtX8lV3MbdEuCv/AACLdX6i/suBv+Gd/h5uG0jR4P8A&#10;0GuR8Lftr/Dbxt460Xwl4bub/WL3U5vIjuks3iiT5Gfcwl2t/B/dr1fUfGUWieN9A8O3NuyjWYLp&#10;7a6DfJ5sGx/K2/3mjZ3+kTV+dZtmOMxtOFDF0uWXxH3+V4LB4WUquGq832TgPimy+F/jz8KvEo/d&#10;2+oyXnhm8f8AvefF59uv/f23/wDHq7X40J/xaTxw3poV/wD+k71x/wC1fYXEnwZ1PW7FC+peF7q1&#10;8Q223+FrWVZH/wDIXmV0vxX1WHV/gb4tvrVvMtbrw7dzxN/eRrZmU/ka8RP2lOjP/t3/ANu/9uPY&#10;XuTqx/7e/r/wE/E8cjFKp2mkbhq+tP8Agn78HfDHxX13xlN4p0i11qx022tVjhuRnbJK0vzf98xV&#10;+3Y7GQwNCeIn9k/HcFhJYyvGhH7R8mLgHmv0A/4Jbc6V8Ql7Gex/9Bnr6Vb9ln4RiDy38AaFt29f&#10;so/9CrT+FXwQ8J/BwayPCFrJp9pqssc8tsZmljV1XAKbvm/8er88zbiChmGDlh4RkfeZbkVbBYmN&#10;eczmP2q7ya8+HVl4StDsu/GOr2egq4P3YpZQ07f7vlI//fVeyWVnDY2sVvDGsMMSqsaL91VXpXin&#10;iFj41/au8M6dgPZeD9DuNWlJXcv2q6byIl/3vKWVq92xzXx9f3aNKn/29/4F/wDa2Pq6fvVJSPFv&#10;2lbjSdQ8N6P4a1zxLo/hvSNX1KIanNq1/HamawjPmSxRb2+ZnYRRH/Zlat+x/aJ+F99qCafb/EDw&#10;5Jc4wkaanFtf/dbdtavjf/gpp8RoNQ8TeGfBVt5by6dG9/dv/GrS/Kif98ru/wCBJXxGdinpmvsM&#10;u4fjjsJGrUnyHyWPzyWCxc6UYcx+5Wo+MdK0nxNpHh+5uwNW1cyvaWaqWcpGm53b+6owPmb+J1Xv&#10;TfHPgyz+IHgzWPDV7NPbWep2z28strJslQN/ErV4H+xVf23xG8HRfEC9vZNR8TJaQ+HJhP0s4rZV&#10;+VPeXckrN33p/d+b6hOAK+RxFN4Ss6cfih/6UfXUaixFLn+zI/IzT/2K/iRq3xfv/AgsfIWxfzZN&#10;blVltPszN8sqN/Fu/ufe+9/caj9qT4Aj9mXxd4XTRNau7pLy0+0xXr4jliuon+dl2fdX7jLX64CI&#10;Aj1Fflf+3x8WrT4ifF2LSNPhmS08MRS2Mks8bK0lwX/e4Vv4fkVa+7yjNsbmeNhCfwRj73ofEZnl&#10;mEwGElOPxc3unz3rmta7498Qi81S+v8AxDrV4yQiW4kae4k/hRP71fsb+zt4P1HwH8EPB+g6snla&#10;jZ6fGtxF/wA8nb5in/Ad23/gNeK/8E9vAul2/wADdN8RXGg2A1m5u7nyNSa0T7Q0W/b/AK3bu27l&#10;evrTsK8XiHM1iJfUoQ5IUpM9jJMA8PH61OXNKY/bXP2XhPTdP8Tahr8dqn9s30cdvPeSZZ/KT7kS&#10;n+FPvNt/vPXRVBM5SNmVWdl/gX+KvkbyPqAjJCnjJrn7vxfolhr1tod3rWnWmt3a77bTprlFuJ15&#10;+ZI925h8rcj+6a+OPFnxM/am+JHi640Lwv4Mm8E6c0rxLcXFuhCp/ee5k3J/36/4DXvPwb+CmmfB&#10;HS7zxH4m10674z1FU/tTxLqsv/kKJn+5F/6Efoqr6lbArDUlKrOLk/sx978tDzKWKlXly0oe7/NI&#10;0vgh8GLj4V6/4/1m/wBRj1G/8Va1LqR8mPy44YtzeWnuw3tmvE/+CmGt2C/B/QdHbUI4dUfWY7qO&#10;y3fvZY1inVm2/wB3cy10H7Q/7c3hX4X6fdad4RvLXxT4sdF8oQMZbK33Hh5ZV4b/AHFbP+7XwPqU&#10;vj79qb4qzXcGnSa14l1ALuhtEZYbdVTb/E+2Jf8AebbX0eUZZiKtaOZYr3IQ1PAzPH0aVH6jhvel&#10;I9i+IsE3j79hH4deIpQ0194T1WXSZX9LdmZE/wDQbda+t/2DfFknin9mzw9HO2+bSZp9NZvVUfcn&#10;5I6r+FfNX7SNzpPwH/Zw8M/BG2vbfUfE9zMuo608DfLH83m5P+821U/2Yq95/wCCc1rFb/s5xPHI&#10;He41W5llX+4/yrt/75VP++q1zK0sqlV+x7WXJ/hKwPuZly/a9lHm/wAWh9VUUUV8KfYEe4HHvXw/&#10;/wAFP9HkufBXgjVUVvKg1Ge1Zv4d0kW5f/RTV9us6xgE1+a37U/xm1n9qn4h2Pw0+HuntrWk6bdt&#10;LG8BU/a7hUZHkDt8qxIruu/dt+fd/cr38hpyljoVl8MNZeh4Oc1IxwkqX2pfCan7O1xD+0D+yx4o&#10;+Cq3cFn4n01vtumRzkKs0X2gTg/9/dyt/d81K+RdZ0LxF8M/GDWWp293oGvaZOr7G/dywSq25HR/&#10;/HldK90tf2LPj14I1G31XRdGCajanzYp9N1a3WWNv9n5lr0/WPiNH4q0m20D9p34aatpssZ8q08a&#10;WNi0TQ/7zJ9f4Ny/7Nfb08RSwtacsJONaE/e5I/Ev/kj5Grh6mIpwjXh7KUfd5vs/wD2pN+zl/wU&#10;Fu7O6sPDfxOf7XBNJsXxN8qNF/d82JF+Zf8Abr6W+Kn7PXw4/aT0ObUDHZHUbiLbB4l0h0kmXb93&#10;51+WRR/dbIr4m8U/sNanq2mP4g+E3ibTviN4ff5kSOdIrqLj7rfws3/fDf7Ncj4G+Jnxg/ZG1UW8&#10;mnajo+mzS+bJpWtWjfZbn/cLfxfL95Hrzq2Aw+KqfWMpq8tX+TY76WNr4ePsM0pc0P5j6a8M/sWf&#10;E74J6tZaj8M/iVazSKWNzZazBJBaSs3ysdi+arfKF7b/AJPv19ZfDf8A4TNfDMI8cnRpNfV28xvD&#10;5l+ysv8ADjzfn3V518Cf2s/BHxzhitbC6GjeIdv73Rr9tspP/TNvuyr/ALvzeqrXuMnA5GRXxuY4&#10;jFynyY2Pvr+7aR9TgqOGhDmwsvdMbxbrcfhnwxrGsypvj020lvGX+8I0Zv8A2Wvyj/ZH8M/8Lh/a&#10;d0ifXz/aGZ59ZvPNXd50q7pct/212V+pPxT0KfxX8MfF2i2hLXWpaRd2cW0/xyRMq/8AoVfkL8Av&#10;i1P8Cfilpfin7Eb6K2D29zas212iZdj7P9r/AOJr6Th+lOphMYqPx2/zPBzupCGJwvtfhO5+O3jH&#10;VP2qf2kvsOiM0tvLdpoujo4+RIlfmX/gbb5f93/drA/ao+Efh34KfFP/AIRfw/q9zqqQWME14brb&#10;vgnfovy/7Gxv+B19GePv2u/grYX7eO/BXg95fibLBKttfT2fkLbyyIyu0+1tkrbWP97d/erxL9mX&#10;4O6z+0z8YUv9bE19o9vdf2jr+oT/APLx8+/yv96Vv/Hd9fR4TETw9L2tWHsqVKPw/wA8zwsTRpVq&#10;nsqU/a1akvi/lifc3wx1+H9n39mTwBc65YXsmnx2cB1Cayi837As4aVpZU+9tRmVW2/3q940nWbP&#10;XtOt7/T7qG9sbhPMhngfekin+JWFTXNrDcW5glijeB12tGy7lZf7tfNeo6NrX7JWt3Gq+H7e41z4&#10;Q3cxk1DQ4Y/MuNCdvvTwf3oP7yfw9q/MlGOLlO/8R/8Ak3/2x+g+9hYxX2T0f42/C+/8XpYeI/C0&#10;6aX470Bmn0q9YfJOp+/az/3opR8v+zncK+YP21/iTbfFL9mDw9qkdpPpmo23itLDU9Lul/e2F4lr&#10;c+ZC/wD32v8AwF19a+4PDHiXS/GWhWWs6Lew6jpd7H5sF1A2UdfUGvlP/gphDDB8DdCaONUL+JYG&#10;bav3m+y3Vd+VVP8AbKMKkfhmvzOHNaf+yVakf5T8005zSKF7mjPyEV+h/wCzfonw20T9m74b6z4v&#10;8B6Lq/8Aa9/PYXWuXWlW05t3a8nWJp3Zd235Uj3fw/LX6xmWP/sylCfJz85+Z5fgvr1WUOflPlX9&#10;jo/8ZM+BMdRdv/6Jlr9NP2jdOu0+Gs/iDS0M2reGLmLxBaIp+/5B3Sp/wOAzp/wOsvxX+zn4M0to&#10;vE/g/wAKaZovi7Rg13pkmmW62qySqvETqm1WV/uc/wB6vRvCfirTviJ4RsNasMz6ZqdqsyxTIM7W&#10;HzI6/wB5eVZa/L80zKOYV6WMpw+E/R8sy+WCoSw05fEOYaZ8QvBRKt9r0XWrD5WX/lrBNH/VWrxL&#10;4f6tPqP7GWsWN6+7UtE0LU9DvEc/OstsssHzf8BRW/4FXU/s2XD6Lo/iDwDcsxuPBuqy6bF5py72&#10;Lfv7Nv8AvzKif9sjXGeJjN4N8P8A7TGhQDbH/Zs3iOz8w9rqxkV/+A+fay/99V51Onyc9C32oy/r&#10;15j0KlXSNX/F/X/kp+VAbFbvhTxv4k8ETzzeG9d1HQJ54/Lll027aBpV/wBrbWGq7ga9a/Z3/Z41&#10;P9onW9X0zTNXtNIudOtluma6iZldWbb/AA1+2YurRpUZzxPwH47hadWrV5KHxHOeIPjT8QvFWmvZ&#10;az4117ULCQYktbjUJWiYf7S7vmr9lfh3O1z4A8NTyNull023d29WMS1+f3iT/gmT4wsdLkm0bxZp&#10;Wr3KqXW1mt2txJ/sq/z4r7b8da9/wpz4EarqAlDXGhaIUg/i3TpHti/76fbX5lnuIwWNjSpYFfaf&#10;6H6LktHF4WVWeMOX/Z0B8TeIfib47OWTXdeaytJB9yWzsV+zxOv+8/m17Fql/aaNp1zfXkq21nax&#10;vPLK/wB1EUbmauQ+CHgv/hXHwk8KeHXUpc2VhEtyG/57sN0v/kRmrxv/AIKCfFH/AIQX4JS6Hbyh&#10;NS8TSfYEX+P7OuHuGH/Adqf9tK+c9gsfjfZU9deX/t1W/wDbT3ZVvqWE9rVPzf8Ai14/ufir8R/E&#10;fiu73btTu2liR2/1UX3Il/4Aiov/AAGuT35jC00NjNfS3x4+A48Efs1/CDxZFARe3ELxalKF5b7T&#10;vuYN/wDuKzpX7ZOvSwfscN/P7sD8lhRq4v2uIX2feOp/4JxfFb/hGfinqHg+8lC2PiKDfb726XUW&#10;5l/76Tf/AN8LX3X8U/iDN4bew8O+H4kv/Gmtu0em2Z+7Eg/1t1Lx8sUQ+Y/3m2KPvV+NXhHxNe+C&#10;/FGka9pzBb/TLqK6gY9Nytur9fvgTo1tq2gQ/EK9vo9Y8QeKraK6m1FF2rBBjdFaxL/DFHn6s25m&#10;5Nfn3EuEhSxCxktp/wDpR9vw/jJVqH1Z/Z/9JPVbSOWO1iSeUzzKiq0u3bub+9t7V8aft5fs3WPi&#10;g2fxGsW/s42skVv4gnhg83/Q9237VsX5maLPzf7H+5X2rnFZuo6bba5pt1YXkaXNldxNFNE3KyRs&#10;u1lr5HBYupgq8a9PdH1GLw0cXQlSmeL/AAo+PPwU0bwpovhrw3460eGx0+2S1to7yf7MzbeP+Wuz&#10;5mr2TSPEGm6/b+fpepWmpQ/89bSZZV/Na/Hf4y/ADxV8J/EXiT7RoGqDwzY6g9rbavLbstvJEz/u&#10;m3/d+Zdn/A6880yx1aTffaXa3rfZ/v3For/J/wACWvt3wxQxcFVw+JvzHyKz+vh5eyq0D93gxboM&#10;1WubiKytpJ55EhijVneR22qq/wB5q/EzTfi98QvD7GOy8a+I9OZP+WMepzxf+O76/Vv4W/Gi6+IP&#10;7Otj49h0o6nq39myyy6ZBIqG4uIN6uif3d7p8v8AvLXzuZZHVy6MJuXNGR7OX5vTx8pQ5eWUTzvx&#10;t+2jHq9w2k/CHwjqnxJ1MNsa+t7SZLGD6tt3N/46v+3XjXjT4B/tIftO3lpJ44Oj+HNKgfzrayln&#10;VIo93/TKLzW3f77Vc1T/AIKhPFZ+To/w6jhdV2q93qu5V/4AkX/s1dP8P/FH7R37TUCXxvbT4XeD&#10;pufttnZf6TOn/TLzWZv+BfKtezTw2IyuHtYUo0v705c8v6/7cPOdbD4+fsvayq/3Y+7H+v8At44b&#10;Uv2NvhT8BdHh1n4tePri+3/PHpWmxeQ07d0RRvldf9r5f+A1d0f4ofEHxJokvhz9nb4RzeDvDco2&#10;/wBt3FqkUtx/t+bL+73/ADfxPI3+1X2N4Z+EWheH9L0m31JJfFuo6ZG6Qa34iC3moYZtzfvWXd/3&#10;zXTeINEbXtFvdPW/u9Le5heEX1gypcQbl274mZWCt6Ht1ryZZxKo74j97L+98P8A4AelHK4R0ofu&#10;v8Pxf+BH5par+wP8UryKfXPEfiDw1p93cy7p5ta1iUyySt/ffymVmb/erN0/TPjd+xBqiapJaKPD&#10;t3KqThJPtWnXbfw7tv3G4+98rGvov4nf8E7fDWs+Frl/Des6yPFEaO8EurXnnxXD/wB2X5fl3f3l&#10;/wDHq8r/AGOPH+o+INf1z4C/EJZr/QtQs7qygsr1901nPF9+FT/D8qu/+y0Xy19JTx88VhZ1eaNW&#10;Efihy8vueVpHz8sDDDYmMXCVKUvhlzc3vH2R+z/8eNE/aB8FrrmlK9pe27C31DTZH3PbS9f+BK2P&#10;lb/7KvWq/NH9hrXbv4R/tP8AiP4fahPhL9rrTpEDfI9zas7I/wD3wsv/AH3X6U+afSvjM3wsMuxL&#10;jT+CfvR9GfV5XiZY3DqdT41pL1R84ft6fFC4+HPwLurPTpfK1PxDP/ZUbq3zJGyM8r/98Lt/7aV8&#10;1/CCd/2cP2Sdd+KFtGkfjHxhc/2Xo9w6b2gjDsu//wAhSv8A7WyKtD/gp74pln8e+DvD4b91ZadL&#10;f7f9qWXZ/wC0Kr/te6NeWvgP4B/C/QrV59T+wKxsov8AlpOyRRp/48Za+rwFGEcHh8PP/l7Pml/h&#10;gfN4ytKWLr1Y/wDLqPLH/FI+h/B37cHwtTwF4bu/EfjGK21uewie+to7GeVorjZ+9DCKJtvzBq9K&#10;8A/H34cfGEyWfh7xPpurzyJhtPlBimkXv+6lVWZf+A1+bn/DDPxit/E9jpEnhlVjuZEX+0kuYntY&#10;k/id2Vvl2/8AfX92vepv+CcXh3wvYW17qvxVl0fUEZdl21rFBEsv+xul3f8Aj9cmLy3J6fwYm0pf&#10;9vf+knVhMfmlWXvYf3Y/9un0B4v/AGS/B+uX51jww178O/EvJXVfDE32Yue2+NflZfbivFfiJ46/&#10;aF+AFhdR+KtL0f4reBwu2TUmsfnWL/puifc/3mRl/wBqt6H9nv42aXpttf8Agb9oN/EZVvkGqRM9&#10;uR/vl593/fNfTHgpPEsXg3TI/FrWEviJYNt8+mFjbu/dl3qrYb0215MsQsI488414f8Ab3N99lI9&#10;ONGVf4YypS/7d/8A2T4L8G/tefBCz1mDVNV+B9poupRSeZHc6TDa3Bib++oZYttfUvwi/a+8B/Gb&#10;xJHoPh0asupSQtNsurHCIq/3nVmVa4X9oz9hLw18R7W81nwZa2/hrxXjzfLiGyzvH/20/wCWbdfn&#10;T/gWaT9hD4LeOPhDoPi+18XWtxpT3N5EbWza5imibanzyrsLf7C/8Aruxn9l4rByxFHmU/5ZS/4B&#10;w4VZhh8TGhV5eX+blPrfHSviD9o79gGXxx4rvPFPgC+sdJubx2mu9LvdyQvJ/E8bKr7N393Z97mv&#10;tieeK1ikllkWOFF3MzttVVr53+Lv7c/wz+GQltbbUR4r1hfk+xaPJvVW/wBuX7q/8B3N/s142W1c&#10;bRrqeC+M9bMKeEqUeXGfCfNPgP8A4Jn+MdQ1SJvGXiDTNL0tW/eJpbNcXDr6LuVET/e+b/dr7Stv&#10;hS/w8+GCeGPhjJb+FrqyZZbaW4h+0JcOPvefzubf91m+8P4furXzN8B/20/GHxs+PGnaVfW2neH/&#10;AAglrdXFxaw/O+1YmbdLO391tn3dtfbtleW+p2kVxaTx3NrOoeOWJ96sv95WFejnGIzGNSMMc/73&#10;L9k48qo4H2cp4I8s8B/G1dS16Dwh4001vB3jhVyljcSbrbUR182zl+7Kv+x95ehHy164VBB3HmuV&#10;+IHw48O/FDQJdG8SaZHf2jZKFxtkgb+/G/3lb/aWvIH8U+Nv2cMR+K2vfHfw3QbYvEUSebqumL/0&#10;9Iv+ti/6ar8396vHVOnif4Huy/l/+R/+RPT9pLD/AMX4f5v/AJI7rwP8GLf4c+OdS1TwxqU+l+Gd&#10;TjZrnwuIt1pFebl/0iDn91/FuRflbI6ba8S/4KcnHwM8Or6eJIf/AElua+qPDXibS/GOi2ur6Lfw&#10;anpdyu+C6tZN6OvrmvKv2lP2bov2jNK0jT7rxJd6HaabLLceVbwLKssrJsV2DN/B83/fTVvgcQqO&#10;NpVsTL4X+Rz43De2wk6VD7R+P0P3q/Vn9kfwfp3jD9jPw14e1u2W707Ube/huIv76NeT/wDj1eBe&#10;Bv8Agnz4R+I+jf2poHxSm1C38xopfL0jbJHKv30kV5d6t/svX098JvB99+zb4W8L+BxNqnjHTbzU&#10;Z4k1KK0Crpisvmqrou790z7/AJv4d9fWZ9mmHx9CFLDy96M+bqj5rJctr4WtKpXj7somn8EPE2pW&#10;51T4f+KLh7nxR4ZKILyVvm1KxbP2e6x6lV2P/to396sbwHdt8Lfjlr/gG5JTQvFBk8Q+H3bhFn4N&#10;7ar/AMC/ehf7rtW38aPDgsdR8P8AjnTtV07Qte0O5WA3OqXC21ve2crL59rJIf7wG5OPldc461e+&#10;Mvw5l+JPh7Tr3Q7u3tPE+i3UeqaHqMo3xrOv8L7eTFIuVbHY18fGdOUueXw1P/JZf1+Hun1PLKEf&#10;70f/AEkytdiHgT9pHQ9WQeVp/jTT20i752oLy1Dz27t/tNE9wn/AFp37QfhGyHw9+I/ihGkj1N/B&#10;mo6a/wA37t4hFJIuV/vK2/8A77auu8e+BYfH+kabbz3T6feadqVtqlrdQAO8E8DhuN33gy70/wB1&#10;zVT476df6z8GfGunaXYzajqV9o91Z21tBt3PJLE0a/e/3hWUZ89Sm+vwl1Kf7urE/FJsjfz6V9p/&#10;8EvrdpfH3jSfP7tNNiQ/8Cl/+wrwq6/ZE+LtqY/P8E3VuJW2J5t1Au5v++6+rf2Cfg945+EPirxX&#10;/wAJT4ZudGgv7KLybmV4nVmRvufKx/v/APjtfqOeYyhPLasYVY/+BH5zlGFr0cdSnOlL/wAB/un1&#10;HF4mu7340zeG4pv9AsdBS/njwvMs87JEd33vuwS/99VyH7QcH/CRXvw98Br+8HiLxBFPdxHo1nZ/&#10;6VLn/gSQr/wOrXwwvf7V+O/xjvQweOGTSdLRh/0ytWlZf++rhqh0tP8AhMf2pdbvGUPaeDdDg0+P&#10;efu3V43nysv/AGyih/76r81UPY1eb+WPN/5Kv/bpI/RZS9pT5f5pf1/5Ke1bcfSvye/bz+Ka/EX4&#10;8Xun2shbSvDaf2XFt+60v3rhv++vk/7ZV+kvxu+I0Pwp+FHiXxVKV3adaM8Kt/HO3yxJ+Lsor8Ur&#10;y7nvrme7upWmuLh3lllf7zM38VfUcJ4NTqzxcto+79581xLi3CnHDR+0O0sWn9pWi3zSJZeav2h4&#10;V3v5W759v/Aa+7Pj3+2F8JPir8E9Z8IWNrrME9xbD7AjWSIlvLH80X/LT5V+Tb8v8LV8FE0FcV93&#10;jctpY2rRq1X8B8ThMwq4SnOlD7Q5Rwa/Rj/gnN8XLfUvhhrvhTVbuOGTw3I13E88gVVs5Pnb/gKP&#10;v3f761+cz8PXpn7PfiDSPD/xb0KLxFAt34Z1SeOw1SCWRlikjaVWQybfvKsqxNs+622ufPMJHHYK&#10;S7anRk+KlhcZGX8x+i39reJ/2l7prfQrq78L/CdG2TaxFui1DX/7yW/RooP+mv3m7fxV77o+kWug&#10;6TZabZQrbWVnClvBCg4jjVdqr+VWYbaKzgjht41ihjXasaDaqrXnvxW+N/hn4Sx20Op3E99rd58t&#10;joWmxeffXjf7ES/+hNha/G254iUadGJ+sxUaEfaVZF34z/DW2+Lvww8QeErg+V/aVsVhlI/1UykP&#10;E/8AwF1U1+WPwi+PnjD9miTxroum20SajfL9ilW6+b7FdROy+aq/xMu6Rdn+5/c21+nWq+IvHNz8&#10;HdX1q20KDQPGosp7iy0mSb7aFcbmiR9uzMjLj5eVDH+IV+SPhDwn4o+N3xDTTdPSTU/EOsXLTz3E&#10;o/iZ90ssrfwr/E1facOUoToYili+X2R8jn1SUK+Hq0P4pt/CD4V+Jv2kPiT/AGfBPPcyzy/atV1e&#10;fdL5EW75pWb+J/7q/wATV+vnw98DaX8NfBmleGdGhFtpemwiKJf4m53MzerMxZm92rlvgT8DtB+A&#10;ngm20HSF8+4bEt7qMiBZbubnLt7c/Kv8Ir1EMAD3rws5zb+0KvLS/hR2PYynLP7Pp80/jkfMHgT9&#10;gzwH4O+ImqeLtWnl8RrLcvdWWn3kCpBZ7n3fNj/W7f8Aa+X/AGa6T4t/tmfDX4QvJaXGqf25qsS/&#10;8gzRyJ3X/ff7q/Tdu/2a9k8SeHdN8V6JeaNq9ml9pt5F5U9vL9yRf7prim/Zx+FbWcVv/wAK88NC&#10;KM7l/wCJXFuH/Atu6uNYqGInz46UpnVLDyoQ5MFywPjDxj/wUz8UavbyweEfCFrpDf8AP1ezteMq&#10;/wB/aqKv/oVYvhL/AIKT/EPTJ1j17SNH8Q2gbDbI2tJv++13L/47X6HeHvht4U8JOz6D4Y0jRXaM&#10;RM2n2UcG5f7p2KPlrx/4h/sP/Cjx5bapLb6Avh/V775l1HTJHXyJf76wbvK/3l2817WHx+T/AMKr&#10;hPd9TyK2BzT4qeI947L4CfHbw/8AtB+Ev7Z0bzLa4t38i9sbhv3tvL3H+0v91u9fJHxZ8GP8JP8A&#10;goF4L1u2Hl2HifUrW6Qj/nrK3kTr/wB9Pv8A+2tZ37Btnf8Aw4/ad8W+CWvYL63WzuraeW1f91LL&#10;BKu2VfwL/wDfdei/8FLJ30PTvhpr9qn+n6dqs7wTbfuttif/ANpL/wB81tQwscHmn1Wi/dqw/wDS&#10;4E1a0sTl/wBYq/HSl/6TI+f/AIp6i3w6/bvu9QZWjW08UWt7KoXbuil8qV/++lev1Zr8o/237dNV&#10;+Inhj4jaWSth4x0S21GJz/DKiKrL/vKnlV+mvg7xNZ+LvCOh66nlBNTsYL0DI4Ekav8A+zVnnEPa&#10;4bCVv7nL/wCA6fqVldX2WIxVJ/zc3/gWp+bf/BQS4GtftPCxkZgkGn2dqfm3bVYu3/Af9bX3vDqf&#10;hjUPj5caRNoMP/CV6ToUF5a6tLAu/wCyyyyo6RN1VVZf/H2H1/PT9sTdq/7Z2sWnKZudLt1ZV/vW&#10;9v8A/FV9CftN/GZfgJ+134N8TvbtcafL4d+wahFCP3rQNcS/d9dr7X2/7NdmOw0sThcHQp/F7OX/&#10;ALaznw2Jjh6+Lry+Hmie6ftY/ES/+FvwE8U67o9wLTV1iit7SUr9x5ZVQsv+0qsz/wDAa+Lv2ef2&#10;S9Q/ac0OTxt4y8c3r28ly0SxK32m6l28MzSu2Iznttavuz4m+DtG/aF+Duo6HBqQfSdfto5bbULX&#10;5lOGWWKUf3l3Khr85Jfgz8ev2X/FTX+h2GreUkis15oW+6s7xVb5fNRP4efuyrXPkkl9Uq0KNX2V&#10;fm+12Nc1jL6zGrVhz0uU+4NJ/Yg+GOg+F9W0S0h1aO11e2S2vHOpy7pArq6vtzs3bkX+Go/hx+yp&#10;e/BvxFY3PhH4k+I7XQElX7VoWpCK8t54v4kT7oi/3lXdXA/Cr9uzVfEVpqkHij4cazDqml6dJfyv&#10;pELMsqJt/wCWUmGX74/iaum8B/t4eG/HWofYIvA3jQXYYLL9i0z7ZHDn+/5Tbv8Ax2vPq0M2p88a&#10;nvfzfDL+vU76dTLfdlD3P/JT6jACivIv2nfi3f8AwS+D2r+KtKtre71OBooLdLsnyi0jqoZ9vbmv&#10;V4ZRNGjlWTcu7Yw+Za81+PnwXtPj18PbrwvfahcaUGkWeG5t0V9kq/d3K33l+Y8fLXg4aVONeHt/&#10;hPWxHtJUZey+I/KL4ifG/wCIXxs1Tbr+vX+qm4lXytJtmZLdW/g2QJ8u7/x6sDxj8M/E/wAPItMl&#10;8UaBe6CNRieW2W9j8p2Vfv8Ay/eX738VdJ8WPg142/Z28ZRQavFPYSpL5mn6xZO3lT7f4opf4X/2&#10;fvLWZ8TfjJ4m+MMuizeK75NRutKtPscdwItjSru3fP8A3m/2q/ccP9j6nyexPyGt9v61ze1PvT9j&#10;H9kzTfBui6J8Q77Up9Rv9c0MF9NeJPs6xTqj+rbvl/8AQq9Yu/gVqngO5l1L4VayPDe5/On8Magr&#10;T6Pctn5gqfetmb+9Fx/sGtnwd458MeBvgr4UvrvVYzo9rpdnaNe2iPdQx7YFGWeJWCr/ALTfL+dd&#10;x4Y8ZaH4200X2gazZa1ZdriwuFlX81r8cxWLxdetPEVPhf8A4CfquGwlCjShSged+H/2grK31a30&#10;Dx5pc/w+8STfLFFqcivZXjf9MLxP3b/7jbH/ANivXXYMmDye9ZniHw3pfi3SbjS9a0631TTrldst&#10;pdxLJG491avIX+EXjL4Vs9x8L9d+2aOP+ZN8SzNLaAdltbj/AFkH+629a5OWjX1h7kv/ACX+v65j&#10;r/eUl73vFHxL8Bdb+H+tXXin4N39vod9cSebqHhW83f2VqHuqr/qJf8AbX/x2uv+Fnx40r4j3lzo&#10;d7aXHhbxnZDN34c1TC3C/wC3F/z1j/204qh4M/aI0TWNai8M+KbC98B+MZPu6Prq7FuD3+zz/wCr&#10;nX/dOf8AZrZ+LfwU0H4t2dq1/wCdpmt2Hz6brunHy72xf+8j+n+z0rpm7/usZD/t7+viicsY29/D&#10;f+A/18Jy3xK+E2s+HPFUvxH+GgWDxRs/4muhOwW012Jf4W/uT/3Zf++q7j4Y/FLR/i3oEuoaWs1t&#10;dWsrWt/pt6vl3VjOv3opk/hcV5Ronxr8TfBDWLTwx8ZVjbTJW8rTvH1pFss7r+6l0n/LCX/x3/0K&#10;u38ZfC2TVvEtn4+8CapBoXithELm42+bZaxa/L+6uFX73y/clX5l+lOrC8IwxH/bsv6//aiFOXvc&#10;1L/t6P8AX9SPmX9uzWNV8cePrbwTaTPdrpGn22u2fh37Kzf2xP5sqSqrr825Ihu2j+Hzf4q8e+Gn&#10;jDxXrvjWy+H3hX4l6j8OdDHm3FhZa3IFks7rZj7Kz/IzK7P8q/8AAtu6vcPHHiXRPi/+11LpM1he&#10;nVvC72+naR9lt5x+9L7ri5uJ4fnRYvmEX8O75m+XdXyZ+0F4717xb4+1+08R6dYvq1jqN1po1BEZ&#10;plSK4f8Adb3f5lX+F9u7btXdX3OW0lVoQwkofZv/AOBdf7x8jjqkaVWWKUvtf+k/+kn1Dd/sr/En&#10;xJPa2mq/FfXNM8U+ILQXWp2V2ss9u3kNt+S6jfb950ZYvl+Vv9iq2p/C74s+DPg/4j1rQPjZcazo&#10;Gn3US6TIt99lSSNJ/KuGlln/ANUqNn5UlZG2f8BrP/YR1FfiV4j1DRfFUusXOraLp8EllMb6WNJL&#10;VZ1lhilHfypdjxN/tOv3flrx/wDak+MkfifxPr3hPQP7UsvD0esz3l4upy7prm6X91s29Y4IlTbF&#10;F/D/AOg40qWLrY36peHuf3IcppUqYalg/rXve/8A35Gp8Wrqx8Y22s/2/wCNz8T/ABnG1qo1+0WV&#10;NI0W2UBp9uzbE7OybF2rtbd/er7r/ZZ+NV18ZPAPm6rg69p8Vqt/MibFneWFZVcL/Bw33a/O6w8Q&#10;Pf8A7K11oUvhq9mgstfNzLrOnsipA/kfulnVYv3qtvl+Zm3L/D2SvuX9lbxNDrXiP4h63JZJplve&#10;WXh3UvKRdkcUb6TFwv8AsqUb/gNcmcUIxwfs5w+D/wC0/wDSr/Cb5TV56/P/ADf/AG39cx1v7Ntx&#10;DcW3xP1x2HlXnjXU2Fw//POPy4l/4D+6qT9l63bVvAeo+M5k2y+L9ZvNZAdfmSBn8q3X/v1En/fV&#10;eTeHvElz4d/YPiuLMf8AE/8AFkl1a2a/xy3F9eyqn/Atj/8Ajter37/2P4r+Gvwl0ORhaaZaRalq&#10;cq/fisrTatun/bWdU/4DE9fO4ilyurBP7X/ksT3qNS/JL+7/AOlHif8AwUc1jxLruneGvBegaHq2&#10;pW0jvql9NY2csqfL8sSblU8/61tvstfC3/CrPGwk3/8ACHa//wCCyf8A+Ir9TLvxZe/Fb4+QeF9C&#10;vJLbwt4NkW8166t2x9qvusFnu/ur99/93bVD4s+KNU+LHjCf4TeCb6WySNVfxZ4htzzp1u3/AC7R&#10;N/z3lH/fK/8Ajvv5bm9TLqMcNGl/ekeHj8sp42rKvKf908a/ZV0W98e+HvBGkeHrM6N4L8NBLzXd&#10;Ulg2T6vqTMXezXdz5S7/AJz/ABcLX1Z481fwP8M/DsmueIodP0/T4j5aH7IrtI7fdSJFXc7t/dWs&#10;fxF4i8Ifs4eA9I0uz090RNtho2gaeu66v5x0SJf4mYnLN/tZasnwF8J9a8QeJ4PH3xLWG88RxfNp&#10;GixMGtdDjYfdX/npP/el/wC+cCvnsTWjiqrxEvdp/wDk0v6/8lPbo054eEaEfel/5LE8C/4KE/CK&#10;LWtB8JeIvC3hW4fU2mkiuV0zTG8xonVWUy7F+Vlf+/8A3nr4kb4VeOT18Ha//wCCyf8A+Ir9cfiv&#10;8e/Dnwolt9KlNxr3iu9ytj4c0pfNvblv4fl/gX/ab/x6sHwv8PPGfxD1W18SfErUBptpby+fY+Dt&#10;GnZbe3Yfde5lX5p5P9n7le9lue18BhY06kPcPGx+T0cdiJzjP3jF+HHif4rePfg14Ps7HTf+EX1q&#10;a0+zavrPiCCVJrTyiELxWrfNLJKvzqzsq13vwz+BPh34XXV1q8K3Ot+Kbwf6Z4h1aTz72f8A4Gfu&#10;r/srgV6gOOhqhqmqWmi2Et7fXkNhZwLuluLiRY0jX/aZjgV8pOvKXNGn7sZH06oxioyl73KXQOMk&#10;V8t+DNX+Av7OfjTxzexeLtLstZ1HU5DeQSfNNZfxPboqru27tx/Bf7teueEvjj4d+IXiM6X4Yg1P&#10;XrJA/na5aWjf2bEy/wAHnvtDt/1z31+Zn7Ynhaa2/ao8X6ZaQtNNf3dvLAif8tHniib/ANDevayb&#10;Lniq08LXlKHu/wBXPJzPG/VqUK9KPN7x9z65/wAFBfg1o77bbWtQ1th2sNOk/wDagSvP9W/4Ke+E&#10;I51XSvB2tXUecebeyxQAf98eb/tflXznpf7AHxr1NttxoVlpX/X3qdu3/opnrtrD/gmL4/mGb3xR&#10;4cg/64PPL/7SWveeAyCg/wB5W5/+3v8A5A8V43PK3wUuX+v7x+hXiPxbp/hDRpNVvzdmzjC7jZ2c&#10;944z/sRI7n/vmvn7xb/wUM+GXhmMrHba9qV7tyLVNOeB/wDgXm7MV9FeGLO50jw5pVleSrPdW1pF&#10;BLKv3WdUAZvxxVbxf/wjDaaD4pXSTp//AFGDF5X/AJE4r4jCvD03+/hKf/b1v/bWfXVo1px/cz5f&#10;+3T4K8Sf8FPvEcl248P+DNMs7X+E6lPJO7f98bK8rf40/tBfHrWLxdFv/EFymoHymstCiaK0iX+7&#10;8v3F/wBtm/3mr7D8X/Er9lfwRNNPc2Xgq/1BRv26Ro8N5Kzf70UbKD/vMK5LXv8AgpN4B8ORWtn4&#10;V8K6lqloi87mjsYok/2V+Y/htWvs8NKMY/7Fl/8A4FdnydaMub/bMb/4Cd1+x1+y5J8BdFvNY15o&#10;rnxjq0axT+S25LOH73kq38TbvvN32J/dryH/AIKafEfSriDwz4EiXztXin/teeT/AJ4xbHjVf95s&#10;u3/AF/vV554//wCCj/xD8RXOoW/huy07w1psq+XA5j+0XcX+3ub5N3/AP/iq+d9K0jxl8afGzxWc&#10;Go+K/EmoSbpXdmllb/aZ2+4n+98q13YHKsV9c/tPM5W6nJjcxw31b6hgInuniO0bxv8AsC+G9TmA&#10;e78IeIpbFJu/kS/My/8AfUsX/fFeP6Z8e/F+i6baafbXe22tIUgiHzcIoCj+P0Ar3v4+3+lfBD9n&#10;Hw98EbW+ttT8WXNz/aWuvbHdHatv37D6N9xU/wBiLdxuWvkPBr3Mqp+3ozny+45y5fS542Y1pYep&#10;CMZe9yR5vWx9L/th6pJ4T/bP1nWpYt6291pd6qf3kit7f/4hq9p/4KHeCJPHng7wj8TvDZ/tTSLS&#10;F4rm4tvnH2eXa0Mv+7u3L/wNa1f+Ck3wk07UvBmm/EKALFrGnXEdhcuf+W1u27Z/wJXPHszV8pfB&#10;T9qPxv8ABeJ9FsGg8QeHbkssmgakvmxNu+/s/iXd/wB8f7FeLhIVMXhMNjcJrOj7nKevipU8JicR&#10;hsV8FX3jn/hj+0P8Qfg8Eh8K+JbizsN27+z5gtxa/wC3iNvlX/gFfTPhD/gp5qVnpSQ+J/Bceqai&#10;rfPdadefZ1ZfURsrf+hVlWUvgLxWq6tP+yX4sluJTuZtHlv/ALL/AHvlRVRf/HKzfEvg/wCC63Ed&#10;3q3wa+LvhJ2G57O2tf8AR/8Avqdt1bYqeX4qVq+F9/y5f/bJmWHhjsNH9xX9z/t7/wCRPdfDn/BS&#10;f4cXlrC2r6RrmkXjHEkUUaXESf8AA9y5/wC+a9j8JftWfCXxnGH07x1pMUrL/qdQl+xy/wDfMu01&#10;8I2vxc/Zt8GkLpvwc1rXbxPvv4gvtrf8DTey/wDjtc3rv7TvhmS5Mvh34H+BtI2j5TqFqL9k/wDQ&#10;F/8AHa8ipkdLEL9zRnH1lD/hz0YZ1Uo/x6sJf+BH6y2N/b6jawXVpPHcWs0ayxyRNvWRW5Vlb+7V&#10;3HWvyK0f9oP4gfGb4k+DNF8QeJr620V9VtYFstGaKxVV81V/h2r/AN9V+uQPJFfM5lllXLHCFaWs&#10;j6TAZhSx8ZSpfZOa8ZeB9C+Inh660TxDpsGraZcLh4bhen+0v91ufvLX5w/tKfsK658K3utd8HRz&#10;+JfCi/PJFt3Xdiv+0v8Ay1X/AGl/4Ev8dfoX49+Feh/EkWcurNqMF9YhzZ32l6lPZT22/bu2tE69&#10;di/ezXGD4SfEbwsGfwn8V765hX5xYeLbCLUUc/3fOTypVX8TWuW5hUwD/dVNP5ZfCY4/A0sbHlqx&#10;/wC3onk3/BM3TZbf4OeIb6QbIrzXGEf+2Fgi+b/x7/x2vaPF/wCzJ4K8S6nJrGnQXPg7xEwwus+G&#10;JmsLj/gWz5H/AOBqa5jSde+Knwqt5re4+FGiazpzzNdS3HgjUUgyzfeb7NOqsz/7r81q2n7WvgaO&#10;9hsfEsWueBtQmZUjt/Euky229vZ13J/49TxM8TisTPE0Pt/y+9+X6jw0KFHDRoVfs/zECWvxq+HL&#10;Kgn0z4saIp4EuzS9WVf97/USY/2tm6uk8KfHvw74l1q10DUIdT8JeJbhtsWj+ILJ7aWX5dx8p8eX&#10;L3+47fdNdj4v8W6Z4C8Najr2tXP2HTNPgae4n2s+1B1O1a+FviV/wUxvprl7bwR4Xt4bZPuX2une&#10;7/7SxIw2/wDfTVOEwmIzP+HS/wC3vhX/AMiLEYuhgP4tX/t34j7l8YeAPD3xD0KXSPEekWus6fJ1&#10;gvI9+3/aX+63P3lryH/hWnxH+Creb8PNZbxp4aj+Z/CfiW5xcRqMfLa3h+7/ALsuVr5E8Nf8FIvi&#10;fpep+Zq9homt2LPua3+zNbuq/wB1HV/l/wCBK1fU+i/tjReMdAsNX8O+C9Z8QWf2fzdUtNPmibUN&#10;OO/buW2ba08X3v3qN/B0VuK6a2VZjl8eWpDmh/5KZUsxwON96Eve/wDJjufCPxe8F/GqG98J6zYn&#10;TtaaLyr/AMJ+Iodk+O/yN8sq/wC0uelR/Dn4Laj8IvEzReGvEM7+AbhWZvDWo7p/sMn8P2WU/Mqf&#10;7DZrDsvF3wZ/antIdLN1bXutWp3xWk+6y1WwlXr5f3ZUZf8AY+WvRPBXh7VfAXhu6ttb8U3nim2t&#10;d0sF3e26pdrAq/cldP8AWtx9/arGvMrXw8ZUl7n92R3U/wB64T+L+9E/PLX/AIn6h8K/2uPH8eva&#10;3daPotzrLXNy2nWkV4yeU3m2rJFKjr5uzYu/+Hc1e86/8PfCUfiXxPrH9r+K/h/q100mrazpVvFF&#10;eWU86eR5ksHmxPvbzbxF3j+Pft+5Xw945+Juq+PviRrfiOzuDprXGpXmr2qbkR7fcu77397ZEi/8&#10;B/2q9x0D9rvxh4El8BeIrjTdXu/CVroU+kWi3moFxqt0qr5szt/sy+Wv+yqn5q++xmXV4wozo/Hy&#10;e8fH4TH0Oar7X4eb3TqLDxD4Y+F37U2h674e1jX4tFeHVrPXte8ReZ5WpX0EU7OHY7Q+xvI+VEX7&#10;qVxvwI8FW3xH0PVdf1/4iQaVrL6jPdXFtrugxa39pVbVp2uESVPlbbFK3y7t3lL/ALFd74k/aq+H&#10;vxC+FFtY/Frwat14pttZDTaDYxT2bxK3zfalZu2xtrIz/NzVX4qftf6ToF94q0T4b6dpFg0P2D+x&#10;vE1hZ7vtUcUSo0Wxk+8iu8S/7O5f4q5qdPGzh7KFGXP8HN7tvdl6f3zaU8LCXtJVfc/l/wAX/wCz&#10;/wCTHIfEXWNB+GfhaXw7beIdWszcT3mprfxmK8u9WvJVRVupflVFtJ7WX7u7cu9tyt/Fi/BD9qHT&#10;fhd4I+Iel6nZ6nc6lrukQWGnS2qo0UUkVo8CeZuZdq72T7u6vL/jVrmreJfiVqkut6JH4Z1qaSFL&#10;/TSnlxQTrEiM6/3Vf7+3/a/2a4rV9NOmalPZi8tr/wAptrS2km+Jm/2G/i/3vu/3a+ipZbSrYbkx&#10;D+P/AIc8Ktj6tKvzYf3YxPtDwB8dvAniyX9n7wlNrI0PRvCkX9paxLqRW2iN9Bb/ALhd7fLjzPNb&#10;8R0avULP4m3vh/4eeKPinbWrXnjX4jaoNP8ACunsqtL5CFo7JNn+6Glb/fWvzULAqg9M16N8L/jz&#10;4i+GniTSNY2x+I20W2nt9ItNYlllt9OaX+KJd3y15+LyFSXPR18vvl+MjrwmdS+Cr/X2f/ST7+sh&#10;qXwa8I6H8H/Ak66p8T9dje/1PVpjuWzMh/f6hP8A8C+WIfxFVHP8W7N4j8PfsxeHtN+H/hCwn8Xe&#10;PdTbzotORt1zeTtjfeXj/wDLNOOXb+7ivJvhf8Skv/Dg034VTt44+MPi4i98QeJr60aK30r/AGpd&#10;y7dsX3Iol/u7v7qt1ug6x4U/Z41O90Hw5FffFn43aw27UprY77h5Mjf58v3LWBW/h7fLu/vV8bUo&#10;S5nGfvdeX+b+9L+WH8p9XTrx5eaP/wCz/dj/ADSPSfBPw5g+HP274k/E7XLTUfGEkObnVJ3WOy0u&#10;L/n3tt33E527vvPXNzfFfx1+0FdSaf8ACmFvDXhESPFc+O9Vg5lT/pyt2+//AL7f+O1oaJ+z3rfx&#10;G1a28SfGjVYvEVzE/m2nhOzBXR7H/eX/AJbv/tP9PmroPGP7SfgTwLexeHtNuJvFXiJP3UPh7wvb&#10;/bLkbeqlU+SLaP77LXAveqe5H2tT/wAlj/X/AID6nX8Efe92P/k0v6/8CNX4UfAvwz8IoZ5tMim1&#10;LW7359Q13Um8++u3/iLyf+yrxW148+KvhL4U2AuvFWv2WkRMP3aTvull/wByJcu//AVrzD7N8b/i&#10;6NtzPZfB/wAOyf8ALC32ahrEi+7/AOqiz/s/Mtdh4A/Zw8EfDy+OrW2ny614idt8mv67N9svnb+9&#10;5r/d/wCAbawqQhzc2Kq80v7v/wAl8P3cx0U3Ll5aEOWP9fZ//ZOVX4r/ABH+Kq7Ph34NHh/R5Dhv&#10;EvjMNAHX+9BaL+9frlWfataek/sz6Xql/Fq3xC12/wDiXq0bb0XVx5enwN/0ysk/dr/wLdXW+Nfj&#10;h4D+HDNF4j8XaXpt0Dt+yNPvuM/9ck3P/wCO1yMf7QmqeLG2+Bfhv4n8Rx9RfalGmkWUif3lln+Z&#10;v+ApWiWIcf3EeWPf/wC3kTL2PN+9nzS/r7J7LZ2sdjDHBBEkMUa7VijXaq1+Yv8AwUQsm8N/tI6f&#10;q0XD3Gk2t4rL/fSWVf8A2klfdXh+w+L+s6pZ3Wuar4a8M6XHKksmm6RbS3txOufmie4l2Kv+8sVe&#10;l3Wk2OoSpJc2kNzNH91pY1Zlq8uxjyvFKuveMsbhP7Qoey+Ei8Pa9Z+KdB0zWLFhJZ6hbRXUD/3k&#10;dd61rUUV5B655z8bviW/wi+F+u+Lo9P/ALUk02FXW0LMvmZdUwzKrf3s9K+EoP2nPgL4kumuPFHw&#10;LW2klk82WXT54p2Z/wDyFur77+LPghviR8NvEfhmOaG0l1Oxlto5Z4/NSN2GFYr3+avlzwT/AMEz&#10;vC+nRRyeKfFOo61MBloLCJbWLd7lt7N/47X0uUV8voUJzxc5xn/d5j53MaeOq1I/VuXl/vHCW3xI&#10;/Y+1Jka68DX9iW+XL2067f8Av1O1ewfAz4Y/s2fFP+0rvwb4JF/FbsvnS6pbXjxZbsjTsy/8BWvV&#10;vBX7LPwq8CBG0rwPpf2hOVuL1PtUoP8AeDS7tv8AwGvVobdLeIRxKscSjaqqu3bWeLzKE1y4WdX/&#10;ALemaYbA1FLmrwpf9uxPj3x14l8G+FNWuLLSf2T9R1yW2kaNbqPwrAkMm3+JHSKT5fevD/il+038&#10;XdN0S607Qvh/L8I9DPMn2LR5YJ8f7UrIu35f4lVWr7k+OvhD4heM/DDW3w+8Zp4S1JdxbzbVXW5H&#10;9zzcM0X+8imvzz0X9sX4y/CnxlfaXruvPrQsbt7W90vVYllVmVtrLv27l/76r18npxxS54whOUfs&#10;ylP/APZPKzOf1WXJKcoxl/LGP/7R87TSzX11LLI8tzcTtuZ3+Z3av038O/8ABPT4aw+H9Mj1a3uJ&#10;9VW1iW7lE335gg3n8WzXzl+3T8LvD/hvUvB3xA8G2qadpnimAzywW42osm1WSVVX7pZJP4f7lfoJ&#10;4K+Kuh+KvBug62b61gOpWEF4YvNHyeZGr4/Ddiu7N8fWxGGw+Iw3NFS5vzRx5ZgqNDEV6GLd5R5f&#10;yZ8qf8FN/HTaf4f8H+EoHGb65l1G5XvsiTZH+bSt/wB8VxjTaz+zxqfhL4VfC/wlpt98VNR0+K61&#10;fxBPCstxHLJuZo03fKiov3nb5duPlpP+CoOlzReO/BOoksbe60+eBP8AeikDN/6NSuj8H+OEtf2x&#10;vhl4n1WRTF4z8HWgjuHbftnlg27d394yRbf+B1zYaKjllG8eaPLOf+KaOitLmzCr73LL3Y/9un0H&#10;8H/Bfxu0LVobv4gfEPR/EGntG3nabb6SiMrfw+XKixY+b+8jV7nIAf4sD6VGJQo5Xb+Oa+APih/w&#10;Uo1Kx8TahYeBvD+mz6XbStFHqOqtI/2rb1dUVk2qf4fmr5XD4XE5rUtRhr/4D/kfRVsThsupfvZf&#10;+3H3drPhnSPEcXl6rpVlqcY/gvbZJf8A0KvO/FX7LPwk8YRut/4D0dGK48yyt/sj/wDfUW018NaZ&#10;+29+0B4zkuJdBsIr+KD5pF0nQnnWL/ePz19D/Djxz+1RPYWeq6z4O8P6tp9wnnG0uZlsL5V/ufe2&#10;q3+8tehWyrG5f73tYxf+M46eZYTG+77KUv8At0mvf+Cbfwtur9Li1v8AxHpqbt3kWl7Hsz9XiZv/&#10;AB6vqqCD7PBHGrF9q7d7NuaqOgXt7f6NaXOo6e2kXssW6WyaVJWhb+7vX5WrW3k5HevFr4rEYjSv&#10;Pm5T1aOGoYf+FDl5jiNQ+MHgbSNeu9Gv/GOg2OrWzKs9jdahFFKh2h/uM2fustdHpGv6ZrsZl07U&#10;LS/j/v2s6y/+g1l+Ivhv4S8XMZNe8MaPrUjDl9Q0+Kdj/wB9Ka4TxP4K+G3wF0HW/iJpvgjRrC/0&#10;exmuFm06wSKU/J/q12r8u77v/AqmMaVT3Y83MaSlUg+aXwm18Xvjn4Q+CXh/+0vE+qC3MmRb2UC7&#10;7m5P/TNO/wDvfdr4h8Yf8FKfFGvXslto3hzSNM0Vm66jE19cFf8Ac3olfMHxG+ImvfFjxbe+Itfu&#10;pLzULlvkTf8AJEn8MUS/wqv92vsLwR/wTm1KHwvo2ty67Yf8JFPbrJeaNrGnPLaxOx3bdySo+5F+&#10;X/e3Gvv6eV5dlFOE8x96cj4mWY47Nako4L3YxNDRvjx4i/aW8D6p4QuW8L+L01GBoZtHsppdH1gf&#10;xLLF5++CXay7tqv/AAV5Z8If2JI/iH4putMv/GsektYNvvNGuLFrfV4k/h3wN8u1v76tKn+9VX49&#10;fsZeMvgzLD4q8MyNrelJtnkl0hJUm0yUfN8ib2fyk/hfczf3/wC83Pax+1/4i8dPoP8AwlenWMmp&#10;aOqrZ+KdHWS11e3f+/v83y2/2onXY+f4fvV10aM1T58nn7k//JP6/wC3f+3jnrVaTqcuaR96P9f1&#10;/wC2n0B4v/YZvNF/Z98RafDpWha14t090udK1LSoZkvbmNX/AHqy7m+/sLbUU+i18f8Awy+JOo/D&#10;bxDbypeXenNayu0d1bj/AEiwl/iZU/jT+F4m+Vl/utsdfuz4f/twraeHtNh8V6XP4jubudbex1nw&#10;8sSQ3+eu9JXQQTr8m+Ld/FuX5SteOftlTfCv4jy2Gs+Gmj0vxzKEl1eQFUt7eNv4L1kZk89f7sW5&#10;22t975Kxy7FYyFWeFzCHPGf2v66G2Nw9DljisFLllH7J7r8MfEvw3/aqtra08a+GdJPjeOH7Qlza&#10;74/tsSts8+0nXbLs+QbkZt0TfI3K16J+0HrMnwe/Zh8Vz2FxeXclnp32OC5vp2nnzO6wK7s3zMy+&#10;b/F/dr8ptC8W3PhXWYv7Pvblre2uUuLa4t/3UsUq/wDLWJv4G/8AQv4v9n681n9rGy+OP7N3jPwf&#10;4huYLTximn+fDcbdkWppFKsrbU/5ZybY/ue/y1yY3IqlGvSlT96lzR93+U6sLm1KtQnGXu1eU+Xv&#10;A/gqx1bU7jUjp+o+I9B0vVYEuYrVFjlns3Z93yb/ADVlZV+XYrfx/PXaeLvAv9peLNL+HekahHJp&#10;tr4u1bR9NhvLxZ7i3i3W8SyukXzbd6Oy/J82z+KqnwG0W0+I/wARL/SPEF7f61qdxpitpEa6m9nP&#10;c3kTReUqTyq21ki83buXb8u3+KvqP4l/Duz06+8EeMvAd5rUfxDsp3tNbfRrWw1jVfu7JWuoldIm&#10;lRk8pn/223fNXt43Huji+SXb/wBt/r7P/A8rCYSNbC88Y/1zf19o8T+K+keIfDnxF0/xjO41XWfD&#10;ei6Tc61pupW2x3gdYrX5om+9v3qrL/D5rbqueL/2f7HwRpumah4ig8V6f8P7eS4afT5VgS9g1HfF&#10;EzQFtqyrLFtlXZ/Dbv8A88q900e0tNB8S+JPB3jCfWfh7Z69Gt/beIj4vtoHl2Ospliil2y2rOy/&#10;NEm5F+7/AA7q373WY7f4CX0fi/RvGP2RbndBrWtzaZq1zArL8t0srP5SpsO3d/01+Xrx8+8yqw5I&#10;w/qPl/5Me19SpTlOUv6l/XKfEPx2j1ufw14J1HxNbW/9vTW1zDfXj3CSalczpO0SJeL8kqskSRL8&#10;/wD6EzV5Pqs1jNJbtY20lsiQRJIksvm75VT52X/Zdvm2/wAO6vqX4wx6Z4I+HWo+FNB8TWKeG5tO&#10;/tfS4vOe61DVmluIFa6uZdipGrRbtsS/3f8AgVfKMo/ev+6WH5vuJ/DX22VVPa0T4/NKfsapHRRR&#10;XtHgHf8Awq+I+r+DNW/smHxRqXhXw5rU8EGsT6a/70QbvmdT2ZVd/uV96fDf4l+GPCmlyeG/2ffh&#10;1feMZy2LrXZA9tYtLzl7i7l+aVvvfL/3zX5nlQ3Rs/hX2H8FfjZHrnw60rSvGPxt1fwnaWC/YLbw&#10;74X0hlvZIok+T/SYonf7vpXyGe4L20fbQh8ve1/8B9+R9hkuL5J+ylP+v+3j6K8T/DTxFr+njUvj&#10;n8V7fRNDbg+HfD9x/Zmnv/syztiWX/dyKm8G/Gz4U+B7KXRPhH4R1TxQ6HZLF4R0ZnQt2Mt1LsRv&#10;vfeZ2rgPDK/C2zuf7R0H4JePfiPqrj5dZ8Q6Y86y/wDbW6fb/wB8LXrsHxA+MmoWMUGifBnTvDls&#10;q7YpNa8QxbFX08qBSy18NON4ckvh/wAUKcf/AAA+xpS97mj/AO3T/wDJiT+2fjz43z/Zvhrw58Ob&#10;FlwZ9au21O9H+0sUW2Pd7M9SH9me78T5k8f/ABH8UeLwzfvbC0nGl6e4/u+RB83/AI/SRaJ+0J4g&#10;cLeeLPBXhSEfx6RpU98//kZ1Wny/APxjrLeb4i+NHi28P93Q47bSl/JEauN1FFXhVjD/AA81/wDw&#10;L/7Y6lFT+OMpf4v/AJH/AO1O28F/BnwN8OlRvDXhLS9LmTpcQ26mf/v43zH/AL6qxrnxk8CeGA39&#10;r+M9B04r1S41KJG/753Vw0X7Inw7u2aTXbbWPFlwxy1xr+tXV0zf8B83Z/47XZaB8D/h54VVDpPg&#10;fQbKZB8s0enxCX/vvburllKhJ88pyk/6/vSOmMakI8sIxico37WXw1lby9I1S+8TXBbakGg6VdXj&#10;P/wJI9v/AI9Sr8efEGsDZ4e+EPjS/kP3X1aO30uL/vqeXd/45Xr1tb/Z41jTaqINqqoHy1LJEGPB&#10;xUOphoO8af8A4FL/AOR5S+So/il/X/kx554I8SfEPXdYP/CQ+DNM8MaSIm+Zda+23TS5+X5FiVNv&#10;/Aq9JxgAUnXpTugrknJTfux5TeMeUWsLxS+uLoF8fDi2D655X+hrqZdbff8A9Ndnzbf92t2kPShF&#10;Hwp8S/hn+17r2oy3MPivTpImbKWnhrUPsUUX+z86I3/fTtXgvjr4n/tIfAy/i0zxP4k8QaYWk8yK&#10;4umS7hl9llberf7m6v1hwQvSuS+Ilv4YuvBerL4zitW8NiBzfHUP9SsXdj/nNfTYTOlTlGNXDwnH&#10;/CfOYjKpSXNSrzjL/EfPn7Jf7Z0fxuvIvCviW1XT/F0cDSrPb8W9/s++VX+FsfNt/wB7p92uQ/4K&#10;SfC611Lwx4X8XadYg64upLpc7wwrunilRtnmN/svGqr/ANdWr5K+Cwktf2oPDMfgqeW7tk8RKllc&#10;Sq6+ba+by7L/ANcN+6v1c+JHg7SfHOm6XYatcrbLBq9nfwF9mJJYJVlWIBv76oy/L2LV34+nSybM&#10;6WIw/wAEteU5MFUq5rl9WhX+I+Nv+CitnaeFvhx8J/CqSq8tlHLCu3+7FDFHur4qiuNcWJBFNfeU&#10;FGzHm4x2r6N/b88WS+Pf2iz4f07/AEj+xra306KNG+9PL+8bH+1+8Rf+A198+DP2e/CPh3wfoWlX&#10;OiWF5c2NhBay3Bj/ANa6Rqpfr3IJ/GveweZU8jy+hGvDmlUTkeJi8DVzbHVnSdlBqJ87/wDBUHQT&#10;c/D/AMF6yF/489Vktd3p5sW//wBoV4P8WYbmf9ln4CfEDT3aLUNGlutL+1L9+Jorh2t/++Ps719e&#10;f8FBtDOr/s1atcBdx028tbwf9/RF/wC1a+YfBdovjb/gnb4uslIe68N639qiH9xd8Ts3/fE0tefl&#10;VZ/UcPL+Wry/+BL/AO2O/MaaWLrR/mpc3/gP/wCyfd97rY8ZfBafVobuHTm1bQGu1vHY+VB5lvvD&#10;n/ZXdn8K+eP2U/2avg5r3wtsNXFrZ+PtQNy63GqXEEsSLKj/AOqWJ8fKuF+8vzbv9rbXY/so69p/&#10;xi/ZStPDn29hc2+nz+Hr/C/PbHayp/vHymRs/wD2VfJ2i2H7R37K8Gt+G/Dmj6idKmuftDX2n6V9&#10;vgZwuzzVbY2zcqr9/wDurXj4TDVV7fBUqvsp83flueliMRT/AHGKnS548v8AiP1BtbeC2i8uCKOJ&#10;M7tqLtFTyEqOOlfnt4I+IH7YHjeH+zrSxurUTcHVdZ0WDT/KX+986r/46jV9L/Az9nq++HNz/wAJ&#10;F4m8X6z4w8ZXdu0Nzc3l3K1rCrFWKRRsf9kfM3/fK52jy8Xlywa/eVouX933j0sPjHil+7pSUf73&#10;unuxxivJf2gvjYfgb4YstXGmWmpyXNz9lSK71VLBAdhb77I+77p/hr1ogHrXLeOPB2meL9Pge80z&#10;TtTvbB2u9N/tGDzYornYyq//AI9XnUJU41I+1hzRPQqRnKP7r4j5l8N/treL/F/ioabpHwjl1GKO&#10;ISzzWOsfaFZNyDfE62+1yu7dt/3q7rxn8V/ipdRaotj8HbKbwsfNhe68R6/b2ouoPu7mib/Vq391&#10;/wC9Xk3j28to/E1/bfGj4+rpiwyLPL4V8HxzwwGBk/dKXVWl5wG2/N/49WZ4B8K+ANRkTUPh98Iv&#10;GnxNsrkN5Enia6W30iTa23dmf5X+5/EjV9XPD4bSrClZf9vcn/gUpwPno1q69yVX/wBJ5/8AwGMZ&#10;HI+HPg34P8N69b+KLTSvDOseLBqStp3ge28fW0lun3tj/NFvk2Mqfut7bv8Ax2vUdD/az+MHjDxI&#10;lh4a+HWi61aLva5ubS8le1g25+R7o7Ylb5a1bDQPiB4M1SC5Z/hR8B9Fuv8AXf2bBE+oSr/dy6LE&#10;1eXfFP4ofDzxjrdvo13qPxK+Khu5ZXg03TZfI0rUJlIUCJUXe0RcMvybtnzba31x0r1oe1f/AG/L&#10;k/8Abf8Aycw/3SNoT5P/AAH3v/bv/JT6O+JXxl8a+F7DSLvT7PwPYR30ceV1nxG4lMzFVeJUSHDb&#10;XO3crNnb/DXzz8V/2K/H3xa1a68TQeH/AAb4Pv2j3Pa6TfTsl9L/AH9pi2qzf3vl/wBr+9Xqfw78&#10;I/ELSfD1ldW3gXwB8HNMs42AvtSDX97bo33n4ZF/7+S1a8R+Ivhvb+KbHw34u8dax8SvGFwyrHod&#10;pO4tpJtnyr9nttkCbuF/0hjtDbmbbuavPw9WeAnfC/Ev5fe0/wDAuT/yY7K1Oliqf+1fD/e93/7Y&#10;/OiVfEnwi8S6ho2r6W1tN/qtQ0PVY28m4X/aX/0F0bd/ErUt14csNRg/trw6kt/ptr/pF/ok0n+k&#10;WS/x/d/1sX/TVf8AgWz5d/6Ja58LdY/aWtZLb4kfD/TPAWgWNqy6fdi8W41WNv4NjxbUhiX+JHVv&#10;/Zq+DfHPwt1n4W6hJ4i8NawfEXhqzvntrXxdoqssHnps+Xd/C3zf7St/CzfNX3WAzSli/cfuVf8A&#10;yX/wI+OxmXywseb4qX/k0Tk9U8Q6brXh/T9PXSlsJbCV9l757SytE3/LLZ/v7n/4G9c2RJENj7o0&#10;f5tr/wAVeoeBdW8P6z4u03WJPD+mXGt20nmz6Be/utP1j/rlt/1Uv8Xlf6pv4dvyxN9G+Mbj4e/G&#10;P4Mpq3xB8bC48ePdfY7C103Ro4L7TJcf8eAtYv3skf8AtO/+6y5+brrY94KcIez9w5KWD+txnPn9&#10;8+UvhDb+Ebvx1Y2njdrq20C5DxTXtrc+Q1n/ANNfutu2/wB3bX2x4r1LQdL+BGhP4iXw3o+oaxP/&#10;AGa2seJv+J82t2cWyT57yxVG+9t+/tb91XyDBoXiD4K/Gfw9p3ijQ5bu60e9gkGlrBv+3QPLu2p/&#10;f83e6/P/ALv8O2vrmTU7b4O6Z4Vk0XXPhv4TvtYvHOsaZc6XdTWH2+J/u+arS/ZZYlbaytIu1t1e&#10;Jm79tVpVIa/1/X2T1sojyUqsJnZ614NHiz4zfDo6dY6Lqmlx6BavBBrHhK5litoFVmDpdN91umxJ&#10;W+Rm/vNXR694f8VfEjW7WCB/DHxX+HVxqaal9s1BodliiTS77aJIDtnkVMKrS/Lu+9/FXc3thL4Y&#10;8cQeMtWv7qz0p9MU6pdP4g8vR7WQLt3eRJgen73NcZq/xA1PwDp2rXFjonjXxJeeJyZ9N0rQraK6&#10;tNOiyyJJFdRReVEso2yfOW57fxN8Mqk6vL7PofZSpxhz8x89ftX614fm0W91Dxf8NbTQ9Yu76CLQ&#10;LayliXUHigTbL9vmi3qqbHg226fN9z5v4k+cPhf8DNe+MWi6rf6JLA09jfWdgto6Nvla6dvnXb8q&#10;qiq7t/srXpv7Vl1dfCk6D4D0W4nsLC6tU8R6pb3F+b29fUblXWXz59uxtqKirs/3v4q+h/g/4duP&#10;B8vwF+HVpo8Mc8NtP40166mGx4HaF403ber/AOkGP5v7i+lfawxM8uy+E6O8/wD0mP8AX/k58nUw&#10;0cbjpwq/Z/8ASpHyvffsjeIrLTfE+oNrmlfYfD3iCDw7NKS43SSvEnm/7qfaIv8Ax7+7Uni79lC+&#10;8LWPiNJvFGnS6v4c1WzsNWt1gmSKKK7MX2eVWZfm++27/c+Vmr3PS72LxX8Dr3VX1XQNLvfFXxOa&#10;9sRdG4uLSWdnVAj7dzfwFvmVF+793dXZ/FjTtWu/Fv7SmhW9ta6nDqXh/S9YjgnulwhiTYy7Pvfd&#10;iZv+Ap93ctRHNcV7Tlqz2/8AkoR/9umW8swvLzQj/XvS/wDkT5t1b9iLxN4Y0DxVqmt6xYsfC88T&#10;6hp2lN59w9jhXaeP7uPl3Mqvt/1TV7T8KvhZ48+AFrYR+C/HHhUW/jp4pdI/t3TrgPPiJpURmTcs&#10;TbG/28tXf2nxNg8Qan8Hfih/aWpyaD4ht/8AhG9W0qwsmlt3vJPkQyq7btqy7/n+ZvlX+9VH4QeE&#10;Y4fFfj74J6zpv2c+H9QbxN4U1Ftx+yxO/wC4lT5v+WTOo+X1da8/EZjiq1KcMR/297q/w/8Aksv/&#10;AEo7qGCw1KrGWH/9K/7e/wDJo/8ApJ3nhzx38Z7608VaFqdj4ITx5YQQXVhYQy3SQzxs3zP8/wB5&#10;P4QyNjf8rbaxtc+I/wAd/D2h6frUieCNT0yOUx64NJ068uLjSf7/AO6WfdLs/i2/N/sVK/h7x18X&#10;Ph5Feapbw+FPjT4Qun+x3VnOuJv94dPIuFUrtb5Tt3dttaHhy/8A+FuQxfFLwtbahovxB0mKXTNQ&#10;8NXV35UVy8TMHtLpemRucxP8m1nVmHBWvCtTj73LH+v/AG2X8x7HvS93ml/X/txkfHf46fFL4aWG&#10;j67oeiaFrXgy5sreS88QGC5dLaVh88rRK29IuVZfvH+H72KztI+J37QmsadD4i8Lx/Dz4ieHrmLf&#10;Eukyz27hv7v7112t/st/47Wp4N8YWPxPbXPGPw0uTF4vWLyPEHgPW5dkVzKny/Ov/LKX+HzV+Vsb&#10;XX+7zPgXwV4T8d3+rap8Lob74SfFnSnjbVdHnSaO0ilZvmSaD/VPE437dv8AsttreMaVKm41KXvR&#10;393/ANK+0v8AFEwlKrOXNCr8X9e7/wDIyL3h744/GXx/bXaeEb34b6hr1hHuvvC91DfW2pWz/ddW&#10;SSVfuv8AJu+7n+Kuis/jv8QfEjWPh/TtK8M+H/Hwtt19oXime5tZXlU/O1rsR1ni/uustYniXxz4&#10;P8c+PP8AhAviHpep/D7xvFIq6Z4qsHNqL2XH+ttZ1zhW/hSXcv8AD99a9A1q31Dwdo1nF8SrG2+I&#10;nhy2lRo9dXSla7sGz/rbqL5l2qvzNcRbNu37n8VYVI0lyqVL+v8A0mS/8BkdFPmfNy1f6/8AbTyb&#10;wh+2D4qsvGOqeGviTD4W8C6naLIkFjqAvLfz5dreV/pGx4liZ9vzf3fmXfUlt8aP2hNZ8S26SaF4&#10;a03w/N88GtaZYXOrWcy+rSwSt8v/AHzV7x7a+NNXi0/UtL0jw58ffhfJCpEMyxSanH1ErxS/ddt3&#10;935v4Nq43Vy2h+CPDM9+mrfAPx03w38ZFybzwNr0jKlzLt/1UtrK25G/2l3L/d29a9KMMK48/so6&#10;+sox/wDbo/8Ab0ZnDKVbm5JSlp/27KX/AMl/27KJ6PJ4u/aF1rWtLXRNP8AHwrdDe3iKzuZbyDaF&#10;+/t81GZSfl2Krf7/APFXqXwl+Kui/EHRAlv4r0DxNrNqGN8dCYqiHf8AK3lM7uq42/eavne+8SaL&#10;pWuQW/jm61j4A/ES5bfLqWhzH+xNWfPyyt9+Bv8Aa83ay/xPW14Z8Ea54pvv7J8beH9G8TaXrZdb&#10;L4keA9ttcB1O/fcGL7vz/wAS/LuT5lb71efWw9OVO8/d/rX/ABf9uy/7dOqnWlGp7nvf1/5L/wCA&#10;n1qhynWuS+IPhCXxp4eksLbXtW8NXQbzItQ0ifypUYf3v4WX5vusO1eHWXxb+GkWuXfwb1Hxdr+i&#10;atoDLbWmt6hqbxXE7FN3y3Styy7guyX5W2r8r1gePfFn7Qf7P4kvo47H4s+DkUbrk2nk6jAuOkqx&#10;f+hhW/2ttcNLAVXUVpcsvs82nN/7adNTG0lDT3o/a5fslPxb+y1+0BJPK2i/Ha7vYv8Almt/PPZ/&#10;+it9eMT/ALBXxy1qTWr6/wBf0sXV/J/pnn6xOzX38W59sW1v+B16x4b/AOCnXhS4Crr3g7WNMfu1&#10;jNHdJ+b+VXYj/gpB8JfsvmEa/wCZ/wA8vsK7v/Q9v619NGeeYN8v1fX/AAR/9tPn5RyjF+9Or/5N&#10;L/24Z+yF+x+/wLuLrxD4oms7/wAWTp5UP2RmkhtIv4gjMq/M3eota+LWlfFr9rnwN4F0WY3el+Ep&#10;73UNTfGYnvFt3iRV7/umZvm/vNXE/E3/AIKW6JFoZj8BaJeXWtyNxPrUKxW8Sd22LLuZvb5a4j9j&#10;nwvqGi+Evin8atbZoyuk3aWlzLhfPk5lndf+Boq/8CZaz+q4mcKuY5h8Xwx/7e938C4YjDRnSweD&#10;+H4pf9unmHwTB+MH7a2m6idrR3niC41nePmXZEzzp/6Ai1+tuRX5e/8ABNjQBqfx3vtSkT93pujT&#10;ur/9NXeJf/QWav0+rj4pnGOLhRjtCKR0cOQbw06svtSbPNf2j/Dh8X/Anx3parvml0ieWJNv3pY1&#10;8xP/AB9Fr4L/AGJdZTW/CPxe+HUxLS69oE9xZxj+KRYnR9v+1+9Rv+A1+nrpHMmGAZT1WvyF1san&#10;+yH+1LPJaRSCLQ9S82BP+fmwl/g/4FE+3/e/3a6cjX1rC4jBfb+KPqjLNv8AZ8TQxUvh+GRvfsVf&#10;tD2fwM8e3lpr00kfhfXESK5lU7ktZU+5Lt/u/Myt/wDYV+gPi79rD4ReEoQb/wAd6TOxXPl6fKbt&#10;/wAoA9fHvin9kDQPjxq03iz4LeMdC/s3UX+1XWiajK8bWLN95dqozp838DKu2uO1T9ha+8HSsPGX&#10;xN8EeG41+8HvmaX/AL5dUr1cXSyjMsR7atOcJfaj9o4MLUzLAUvYUoc8fsyPY/Hn/BTaztn1W08I&#10;eEpLzaXitNT1G62o3/TVoNm7b/s7lNeC2n7Tnx++LPir7PoHiDVby/mXaNP0W1VERf8AdVfk/wB9&#10;/wDvqvpv4Y/8E7PhytvY6vrXiO98a208aTxfZittZzxt8yt8jM7K3H3ZK9K1b9nLxAJbrRvB3im1&#10;+GXgfy0jS08NaYg1C6+X53luW+ZW3M2NvOPxrj+vZLhFyYejf+9M6fqmaYr369Xl/uxPnmH4p+LP&#10;2cPL1T4pfEnUPE/i9Y2e28A6de7kV2T795Ovyqq7t21f9j79YXwP/bv8Sv8AFO5k8aXMV1puu3ME&#10;Jaa7+y2WjQDfueNNrf7H3j823/ar6N8K/wDBP74U+HNQF7qcGqeLrvdvLaxd7ld/7zLGqb/+B7q9&#10;PtP2ffhhZ3tvd2/gHwzFcWvMUiaRAuw/3vufe/2q455jlijOMqPPOfX4bf4Tqp4PMOaMo1eWMf8A&#10;t7/wI8J8YRfDr4La1q+hfD74I3/jPxd5f2hrhdJlvLWJ5E3qHupd7bPu/Kny8bflatbW/hx8ePiF&#10;caEy+MdP+F3huTTYludP0S3Z5bWTykZk27uW81mX5XVVWP8Ai/i9v+JnjjXPB1hp6eHvB2oeL9Rv&#10;pvKjit5Vggg/255W/wBWvvtNeE6/8IP2h/itfSSeIPiNp/w/0tZcQ2XhXzHbb/e835Hbtwzf981w&#10;UKspqNWcox/vT96X/gOv5HZXpuHuQjKX92Pu/wDkxga38EvgH8C76LVviL4kufFniVon3xa5cteX&#10;F27fxfZVyx/2S3Td96uo0/40+P8AxpBb+Gfg78KbvwtpUSosOu+K7P7BY28W75/KgT74/wB1v+A1&#10;r+FPhD8Jv2VbH/hJfE+rQ3HiC4k58R+I5fNupZf+mS/w/wDARu/vMaxfHX7U/ibxxcy6R8E9AOtB&#10;YWluvF2pxtBplonzbmV5Qitt2N8zf3fuvXQ5SxMvd/e/3p+7H/wH/g/9umPLHDxt8P8Adj8X9f1z&#10;Gb46/Z00rUPDFrrnx/8Aivqk1xHI0stvBfxW2lK+44WCJot27b/d+ar/AIO+N2h3Vk+i/s+fDaHX&#10;Tbf6FJqgiXTrC2/uvM7/AL2X+/j7zc/xU/4N/srTz+IY/iL8VvFEHxG12eAtbo4E2nQI3zbk3fK3&#10;+ztVVUdKs6r+0Dd/EfVtR+HfwFsrK51CGKUXXii4XytK04bdu6Lajea+77vy7OM/MtTKXtP3X8Xk&#10;/wC3acfl/wAMEY+x/e/Bzf8Ab0pHOeK/C/h7wteWupfG3xnL8UPGyW7vYeCbaBPs7SN8qrb2aL8z&#10;/wAIlbb/AHjjt2/w5tPiF8VVtJ9U0Sz+GPw1ijSOPwi9jFcXd/FjDJP5ibYIv9hUV+vs1aHgf4Re&#10;EfgXajx54/1u21Lxr5GzUfFur3DJvdlHyJubb8qptXaoban1rgZ/iL4v/a+16XQvAb3/AIQ+GNnP&#10;t1PxQrvDd6iuf9Va5X5Qy/8A2X9xk28RD3Phj9qXwx/wx/qXoPk9jL3vil9n7Uv8Uv6ieE/tD/sp&#10;6BL8QZdP+ETz6pqjQS3l54dt1eWK22feVLj7qt/0wZt3/faLXgmi/Ffxl8PfGGnaxZXDad4i0Tdb&#10;G4uYP9IdPufZ7jf99V+78/zf98ps+/PFvj5PhhewfBj4DaLaah43Mfn397IVaGwUbd9xdOf9ZPhk&#10;4b+8v+ytcP8AtKfAL4ceEPhNBe+PPFl7dfEJn3Ra6q+ZfajOzfc+z7/miX/e+X+9/C302BzNKEMP&#10;jIc8J/D/ADf4pf3f61PCxeX+9OrhZcso/F/L/wDtHhXjHxzoHx1+Fmn674i8fTWvxa0e6l8qO8sv&#10;KW6iZt0UUcsSfKibGZHbbtZm3/wtXn/gb4ReNfGXh/XPHNvozarpeh+Xf3Ed6sjLqDeau9fl+aUb&#10;dzPhvuq3zbq5f4j/AA41v4W+KJdB8QwJDerGk6bH3b4mXcj/AOz/ALrfNUtz8Ttce78USW1y1jb+&#10;INqz29uzbERZVeJF/wBlNmxf9mvpqWGnTo2wdT3Jnz1WupVP9sh70TodR+PXiW+8R6h4k+3X2neJ&#10;ZZ/3CWkqf2fawMm14lt5Ufb8vyr81d98I9S8f/F/w5rPhu80a98ceErGC81aWW9lud8N4lq8qJ5s&#10;Uqb2llVV2Nu+99xfvV4P4j8Q3PiLWbnUbobLudE890Zv3rKiK8rf7Tsu9v8Aaeupsfi3qmkSeF3s&#10;kewHh/SbzTbX7PLs/ez+fvuPl/i/0j/yElViMH+5tRh7/wD6QFDGfvf3s/d/9KPQf2XvEXg69+Mc&#10;Hij4seIrcW+l2ypawalBLOk0ip5US/KrKqRL/e/up/t19U/DLxqms/E347fEvSRoer3S6dt0T+z7&#10;1bi6uIoLc7B5avuRXKw7gyr83H8Nfnd4j10eIbu0up7fZe+QkV1Pv3fapV/5av8A7bLs3/3mXd/F&#10;VOzvFsphItvHK6fd3u67f++WWuHGZMsZzzVT7Kj9x1YbNvqq5HDm97m5j7kMtzpH7K/7Pcl1ZWVl&#10;I/jWBp5NSh+SFjcXXzun+0oLN+Neu2etLov7ems6ObFbuLxF4XgMsrP/AKgRb+qn7ytt218G6L8b&#10;dSSTTY9R1/XZbbT7mK6trLWXTXLJJU37HWKXZ5Wzf99NzV7VpH7QN54q+NXhX4jXMWi6xrek2b2U&#10;kfh3UVsXuYm3/I9veJudv3rf6p2/2a8TFZZX5ptr4+f/AMm9+B7mGx9KXJyy/k/+RPXfDmiWOofB&#10;f4rfDJtHtLfVvAGpT6jYxOsrJOu5rq1l8qOTf935PvN/D977ldrqfxw07U/2dtB+OKadFeazpaQP&#10;NFbvKmxmlWC6i+X+H55dvm7lX5XrxhPihoGjftdxfEm51vU/AelazYpa6rp/iDSZYrl9sSbYs+U0&#10;QRvKg+bfu+//AL1dv8CvGHhrwN8TPGfhWz8Q6Jqnwt8SzpdaPMmqRSmK6n2rLatFu8xd5Zvv/wB1&#10;f71eLXoStzyi/sz/APlsf66HqUK/vcsZ/wBz/wCQkanxF+LCeFtNs/2g/h8lt4k0C/s4NO8Q6azF&#10;Jdu791KxXOyWJn8pkZf461vjbpmofC7XLP44+C4lktltoz4p0hZlVNRs/wCGfP3fNTP3vT/x7lvg&#10;fo8fhHx14+/Z98Q6Dd6l4Mv1nvNPvfsn2e3a3lVWeLcvztjeVWXzWf8AdL9yrH7MXjLV/B3xK8T/&#10;AAC8XOlxp+kRSHQWuYD5t1Z72b52+66+W6fTay9qiVONG8qXvcv/AJPSl/8AI/18JUZSnyxn7vN/&#10;5LVj/wDJf18RvfEPwDJ8XdN8KfF34IXelWvi6BzcfbD+6TUbdl/eW8+37zbv4X/2vmWsnQPE/h79&#10;qVYtOvZr/wCG/wAatFt2DzWSvBcxFT823/nvb7ireUzfxf8AAmxtT0LxP+w/ea/qvhyS21T4PTRy&#10;3TadqFwv2qzvmi2xRxt8rMrSrEv8Xy793zLur5V0/wDaq+JFv8RrD4lahc6fqt3HK1p5MttAP3H3&#10;3t0+XzYl2t9//wAeb5q7MNgKuLpOWHlzQh8Evtf4Jf1+Bw4jGUsJP/aI+9L4o/Z/xH2F4X+OLX+o&#10;XXwj/aE0aO21GeeW3h1q4g8jTdTRfuOj/LsZv4WT2+63FdBplr4u/ZiA0x49Q+IXwok83Y8MXn6l&#10;oi/M2xl/5bwbfxXB/wBlW7TxHp3w7/ac0XX/AAnqLx6hd6TP5V3aMrRXWmXPzJvXd/wL51yrf7Vd&#10;v4I0rTfA/h/RvBkOp/a7jSdNihjS5mVrp4I8RiVl/u9OfwrwKmIpRhyqHL/NH7P+KP8AL/XQ9mlQ&#10;lzfHzfyy/wDbZfzHh0Pw70vX9NuvG37OHirTtC1K8fzbyzh/e6Zf/wCxLbt/x7Sf7SKr/erH1Txb&#10;4S8ffYtB/aM8C2XgzxHDOq2N9cSN9lvT38i6ib5VX5dyO+351616H4//AGbdNk1F/Evw8uY/h541&#10;h+eO90yLZa3mP+Wd1AvySq3+7u/3qxvBXjvS/jfqt38OPi14DtbLxnpMf2t7DUIFuLS6Tdt+0Wrt&#10;/D/+rc3zV0qtCcPaR97l/wDBsf8A5KP9e4ZypyhLll7vN/4DL/5H+vjK3xXXUfhdpWkz3WlN8Ufh&#10;CVit73Sb2zjvrvT0VVEU8Tv/AK9O7GTc/ffz8vSfAXwj8OvPvfGHww1i4Xw/qKtFNolpdN/ZqT/J&#10;l/Idd0Uvyr/d+Vvu81yljqfxE/Z28TQadcaZc+LfhAzRWtjdWgSbUdMeR1ULN8ys0Ydm+YK+F28r&#10;92vfdD8K6F4Pj1KXRtJtNNa+na8vPsVuqNPMfvO+37zVx4ioqdBx/m/l+1/ij/Mv67nRRp89Tm/l&#10;/r3Zfyn5yeNf+Cffxi1TXNS1iW48PazdX9zJdTva3jRbndmZvlaJQtavgXw5+1h+z2kUOm6Peapo&#10;kf3dNluItSt9n9xFV/Ni/wCA7a+g/HX7fnhL4f60mn6l4P8AGFvlvme605bXP97asrrvrqvAv7av&#10;wm8e3MVpB4mXR7uRcrBrUZtef7u9vk3e26vopZhms8OliMPGUP8AAeFHA5ZCtfD4jln/AIj5m8Sf&#10;GbwD4ju/O+OX7PepaJqbtmbVbO2lgaVv7zH90/8A4+9Tw6J+xj4vt1Fte3nhqfbzFNPfoy/V5d6/&#10;+PV+gEV1Be2iyxMlxbSruV1bcrLXl3xI+Anwp8SaPe6n4n8F6W8VtC8891a2zRT7FG5jvg2yN9K8&#10;2jmlOyh+9gv7k/8A22R31cuqX5vcn/ij/wC3HzLoPwg/ZG0OWO/n8bw6xAPn+yX+sfK3/AY1Vv8A&#10;gNZf7YX7WPhLWfh3H8N/hxcR3FhcJEl5dWcXl20VunzJBF0/uJ935dvy/wAXy8/8Uf2OfC3iXwJP&#10;46+CGvHxFp1sjPdaS0/nSBV+8Ij95W2/8sn+b/0GvlvwB4X/AOE68feGvDpme3TWdStrBp413mNZ&#10;JUTd/wAB3V9bg8JhcU/rVatOfsvsz+yfM4vFYmhH6tSpRj7X7UftH31/wTV+G0+j+BvEXjW7g2Pr&#10;c6WtkXX70EG7e6H+60jFf+2Vfa26sXwr4W07wX4a07QtHhFvpunwLbQQqeFRRj8629ntX5zj8XPG&#10;4meJf2j73A4dYTDwoL7IcECvlv8AbT/Zef42aBD4h8PRqnjDSImWKN22/bYPveSf9rd90/7Tr/Fl&#10;fqPHAHpSZxk1nhcTUwlWNelpJFYjD08VSlSq/CfhZ4f8I6xrnjOw8N2VpJDr1zfLZxW837pkn37d&#10;r7vu/NX1V4n8EfCz9ji1tYPEdgPiV8U7iBbqKyuU/wCJdZ7nb52T+L7j/f3u2z+DdUPx01aw+Hv/&#10;AAUH0/W7pFs9Ph1DTp7mQrtUK0USNL/6FWl4+8F3vxC/4KM2mk6rCslmbu2vUjbOxrWC1WXgHsxR&#10;kb/aZq/T8VipYz2Lm+Sl7Lnt/wC2n59h8JDC88Ye9V5+X/D/AHj7R+B938QNU8DQah8Qo9KstWvM&#10;TQ6fpts8Isom+7E+523N/wCg/wC1WL8Yf2qvh38FhLBrWs/bNYRc/wBkaaPPuv8AgQ+7H/wNlqv+&#10;1x8Wbr4PfBTV9a0xvK1a6ZbCxmx/q5ZP4/8AgKq7f7yrXwl+yb+y7qnx+8UnxH4iSYeDbW433dxc&#10;MxfU5f4o1bIfr95//Zq+NwOBoYilPH42XLSX8p9Pi8bWoVIYPCx5p/3j09v27fip8Y/Gdv4X+GHh&#10;fT9Ou7tm8hLlvtFxtRNzuzvtjVfqtfYPwX0/4kaZ4X2/EvU9J1LWG2mP+ybdl8tQvzCV87WbJ/hR&#10;R/vVqeAPg94M+FlikHhXwxYaOVXb50Me+d/9+Vsu3/AmrtmAC+ntXBjcXhqsfZ4WlyQ/8m+87sLh&#10;69Jc+Jq88v8AyUVgFHFfIHib48/G3xv8QdQ8E+D/AAE/hKzeSWwXxDrcEr+QyfenVv8AVfd+dPvb&#10;v9qvr5CDgE5Ncf8AFXxjeeAfh/rniHT9Hl1670y2a5XT4pNjzbT8wB/3dzf8BrhwdSMJfw1KUv5j&#10;sxNOU4/HynzhY/skfD34a6TL45+MniK68X6lBH5l5e63dt9lD/3VX70p3btqt97d93NfLH7RX7WN&#10;58TLUeEPB1onhP4d2o2R6baRJA9ynpKq/Kqf9MlrgfjN8fPGnx611b3xFfE2cT/6HpVqdlvbf7qf&#10;xN/tN81Zr+GL34YeP9Dj8c+FLhIFeG9n0m9LRtdW2/8A9mw9fq2ByyVCSq46fPV+zD+X/CfnOKx0&#10;a0fZYKPJT+1L/wCSPpD9hn9q6Xwbqdn8PfFdzv8ADt3Lt0u9lf8A48JW/wCWTf8ATNmz/usa+6fE&#10;DW/wl8DapqHhXwYb+5DPdDSNDt44nubhurttHc/ebDN/vV8D/tX/AAX8H614Gs/jD8LDAfC946W+&#10;o6fZRBIrZ/uq+3/ll8+1WT+8y/3q+s/2VviZrN38EvCjfEVk0PV7qT7DpsupTLFLqkar+6dUZtxc&#10;qPq23f8Ax18jm9HD1oxzChG3PL34/wB4+lyypWoylgq/2fhl/dOW+G/gL4h/H/WYvE3xs0XSLfwx&#10;DE50rwfLaZeGfev76Xd833U+67fNu+4tR+P/ANofXvEfxCuPg/8ABjTLaXW7SPZc+IFkRbTSPKfb&#10;L+62bW2fKv8AvNt2NXo/7RVn8Utf0fRtF+GEkemXGoXhXUtclmRGsYFA+6G+bLN/cVuF/wBqrPwW&#10;+DGgfAHwhLHFMLrVXRrrV/EFzH/pF0/Lu7v97b/s/jyxZj5nt6fL9Yq8v92H8v8Ai/r3up6Hsail&#10;7Knzf3p/1/UTMe68AfsofD1tS1ea0trmZsXN/b2kaXmrXTP821F++xY/dH3a+Sry1+JHxd+Ofh7U&#10;wyaR448Uac91bxyWjf8AFM6SkuxJU835lnfa7bl/vfL/AK35PSPhYk37bfxaufGHizTbmHwL4Tna&#10;Pw9bQhoYp5Gl3ZlbduaXakTNt+X7v/Aur0T4o+GYv29NTtYtZtbuTU/DiaWssLb1ivYpdz2+4fxb&#10;V/76+X73y16VJywsqv2qvLzS/wDkf/kv/ADiqOOKjD3+Slze7/X/AKT/AOBHnF14H1X4cfZbjw74&#10;abR1vbllh1jUdDPiHxVrbr9+fyG+WCL+L52X+DpXVHUvH0mm+bLo/juaInY6SeBdE+b/ALZefv21&#10;9pqCe2PxrwD41/s3aT4yIvdL8KeEbu8YySXdx4hS53t/uvAytXnU8wjVl+/j+HN+Z3ywUqUf3Uj5&#10;V8cavowuFg8W+CPDFyzsSI9f8OXXhLUbg/7FxGzwf8CZ68n134V+BfEVysfh/WLrwPq04/0fSvFc&#10;qy6fdf8AXrqMX7pl/wB5dv8AtV6vNc2WhyXFhoV0kAztuLXwZ42i1C1lP+1peorun/3N1eXeOvhx&#10;beIWuoNB+yTawrb5dGhtm0bUN/8AtabL+6dv+vV/4/uV9zg5cmnPyf1/J8ED5LF0+ePwc/8AX/gZ&#10;x9z4D/4Vjc6nF4+0NmuotkUWkfbmtbht3/LxE6xPFLF/uPXonjf4K6B8PrPw5c+I/BHibRf+Eg2J&#10;pq2PiizvTP8Ac/5Z/ZVZfvp/F/HXJfDv4rx6JEngj4labc+IPA6SeS1lc5S80dv+etqzfNGyfxRf&#10;davWfjT4G8eeN/FXwu8LS+IYvGfha6Z38MeILmVIvtkDbWdLh2+/OiIq/wB5/wDfrevWqwxEIV58&#10;iX+P/wAl/wCCclCnRlQk6Ueb+vtHK6x+ypFbQPL9m+IOiOoyw1Pwc1xGv/bW1uH/APQa4XUvgfFB&#10;OYbPx74WuZD92G9nuNLm/wCBC8iiVf8Avqvt39s6/fQvi98A9Viu7oXUWvFEsoFzui82Dztv8W5l&#10;ZVq9/wAFCPGer+C/APhO901pIkbXFWe48qKWLb5T/umjlRkfd975/l+SvIw2b4yq6Cb/AIvN/Xwn&#10;p4jK8HFVbf8ALv8Ar+Y+MNN+Hnxf8D6NezaHqXnaLFE9xOmj+ILW8tGiX5nd4opXVv8AgS1xn/C0&#10;2vWVtY8K+F9af+Ivpn2Mt/4BvBX2Z+0r8P8AwDr/AOzhB8T/AAV4B0u0eWW2vZMWYtWFqz7W3xxs&#10;n8Tr9w7v4t1P079nX4L+K/2c3+J+keC7pbptEuL5NNi1O8ZPtMSurRffZtvmIybh/DXXSzeg6Xts&#10;TR+1y+5/N/4GclTLKvP7LD1fs83vfy/+AnynaftEajp8LpYDX9GD9tK8UX8SL/3270zWf2kvGF7a&#10;LHaeJfFdncqu1Z38R3Tsq/8AjjV9Nfsy/AT4N/tD+Cr3WZfA99oVxZ3P2WSJNcluFY7Q25f4l6/d&#10;daqfAb4SfBnx98S/F/w+8TeARpnifRJ5ViVNcvHiuolfazJ86N/db/aV93y1dTGZfGdX2lCXPS+L&#10;+uYcMJjpxhyVY+9/X8p8y+Bdc1r4t/EPRtG8W69rHiW1u5GVbbUtSldJZ/KfytzM3yru27m/hXdX&#10;L+DLPTdS1/w3av50N7PqsUU7zMv2fymdNn+0rff3f8Br6v8AHPgTQdA+JnjH4ceG9H0Dwh4zjgW6&#10;8JarYzzrLeJKux7OXz3dfNeJmRfupury74bfs1+PZNZtrjxza3/gvwN4bmbUr2/1M+UkCfKZfIX+&#10;KR/KVfl/2f8AZrto5nh5RlL4IchxywNeM4x+L3vi/wDAT9B2/Z20Kx+Oc3xZsbrUh4ga1aJ9OSZI&#10;rW4Pk+V83y7s7f7zEbgrfw1+bfxk8e/FDwz8etS8S+IZr3w141t591ukT5WCL+BIj914tn/AX+f/&#10;AGq9x8R/8FOPEY8SXn9g+FdMbQEl22xv2k+0On95trbQ1cB8cv2utJ+P/ggad4m+Hkdnrdtl9P1u&#10;y1EF4H/u7Gi+ZG/iXdXh5ThMxwlXmxVHnhOPJ/hiermWKwOIpOOHq8subm/xSPrf9lr9snSPjZaW&#10;+h680Oj+NolG63L7Yr3/AG4v9r/pn1r3Hxn4A0Xx9aRQaxZGT7OweK5hZoriPP31SVcMiuvyNtb5&#10;lZlr8RLO5msrmK4tppba6ibfFNC+11b+8rV+h37H37Z+reOZ5PCXjeBp7uxsZLz/AISKI/u/IiTc&#10;73P9z/erjzfIZ4P/AGrB/AdeU5zHFr6tivi/9KPp74Zaf4u0S21Gy8WatDrqR3GbHUWVVuJ0Zdzm&#10;VERUTDsyqi7sKoyzVqXvxA8O6R4wtPDN5q0Fpr19B9qtrKbKPOmdp2nG1m+X7v3sVxvxC+P+l+Dv&#10;h/YeOtOtG8VeEprhUutQ0iXe1tEx2+ft6OqsNrfMuKp+PPAPgP8Aap8C6ZepqP2q3ib7XpeuaTPt&#10;ns5do5RwMqfu7kb05Hy18hyc0vaVo8sT6n2vu8tL3pHqmr6Vp2t2LWep2VvqNs/3re6iWRG/4C3F&#10;fGHx5/4J26Vqdpdav8NZW07VXkDnR7yf/RGT+JYm271Y/wC023/drifEn7Svxr/ZW+IcnhzxzNH4&#10;30ZI1+w3F1Glv9qg/wCesc6pu3j7rb9//s1fSfwu/bQ+GvxF8Nyalea/Z+EL2Jik+ma3dxxSg/8A&#10;TPcf3i+6/lXtUsNmWUKGIwvvQl1j8J41SvgMy/cYj3ZR/mPiu3b44/sP3+mXt4Xh0K7n2fYmuVub&#10;Cdv4lZV/1bbf4/lY1+k/ww8f6f8AFXwBo3irTI2Sx1a285Ypfvxtkq6N7qysv/Aa+N/+CgXxz8Je&#10;M/hh4a8OeGta0/xBNe6j9vllsZ1lWCKJHX5yv3WZpf8Axx63l+JV3+yB+xx4NsXtJH8XazFMLaCV&#10;uLVpC8vmPnj92rRgr/eP+8a7sZRq5nhqVaVLkxE58vqcmEqRy+vVownzUox5v8J5D+wvqtxYftX6&#10;tp9hOyaZeRX6yW8L4iZVfcny/d+WuU/Zy8K2/ij9s/T4dPGNNtNbvb5Nn3UigeVk/wDQUT/gddF8&#10;Ckb9nn4EeKfi3qjND4l8Rwto3hiJ2/evu/1s/wDu703/APbL/bWvTP8Agmn8Jpo4te+Id7EUSdP7&#10;M09m/jTdunb/AL7VF/Bq9zG4iFKOMr/3Yw/7f6nj4SnKo8LQ/vc//bp990UUV+YH6OFFFFAH5u/8&#10;FLfhxc2njzw540ihAsNSs/7PmkT+CeJmdd3+8rf+Qmrv/wBmrxp4G+Ivh/S/iv4ruJrfxz8ONMls&#10;L2WJ93n2nlOq3DxKu5/keVf9/f8A7NfUHxd+F2j/ABj+H+q+E9YOLe8X93PGuXtpV5SVfdW/+Jr8&#10;svDuoeIv2UPjnNa63Zectqz2OrWDY8rUbGThvvfeVl+Za+9wLjm+XfVV/Fpf+TR/r3fuPiMZF5Zj&#10;frP/AC7q/wDksj9LPjH4A0j9pj4IXel6fqVvJb6pGl7pmpxHfEsqHcj+6n7rezNXh/wh/a2+HXwW&#10;+D2h+FNf1Qy69oMsmlXtjo9nM2WWV/3v71U+XpuP95q57wB8T7f9kf4hw6PLfPqXwT8X41LQdVj3&#10;Othv5Yf7i713r977rf3lr134l/snfCr9oe7h8WW901vc3jK8uqeHLyIre9PvHa6btv8AGuG/3q8m&#10;EKFCPsMbzfV5+9GUf6+89SVSrX/e4Xl9rH3ZcxgeKv8AgpH8L9H81NKtdZ8QyKv7s29stvEzf70r&#10;Ky/981r/AAg+J3xq+OuoQa8ui6R4A8Bs2+IahBJdX14v+x8yfL/tbV/4FUmk/s0/An9nbTJvE+uW&#10;tqY4c/8AEx8Syi42f7kZGzd/upuryvxd/wAFKF1K7k0rwB4Ju9R1GeXyLG4v5OHf+H/R4vmb/d3C&#10;rjhqOJXJleHcv78/65TOWJqYeXPmNXl/ux/rmPrb4h/FLw78LdHTUPEOoLYpM/lWtui+ZPdSf884&#10;o1+Z29hXiXxn/bN0f4X/ABm8P+Cl+yXNmZ0TxBfys3+gI/3du3+JfvN7V4N40v8AUf2f9P8A+Fg/&#10;ErVE8U/HPXIz/Y+mXDpLFoUTf8tdn3dy/wAKr8u4fL/G9eJfCT9nH4iftDaxJqtjZyRWNzO8tz4g&#10;1bcsTvu+dtx+aVv92uvBZNhEvrGLn7n83f8Aw/4f/JjlxWa4nn9hQj739fF/i/8AJTuP2rPgiPhj&#10;4h074mfD2fzPBmszJf2lzZYKWE/302f7DH5l/u4217r4S1DwL+3v4U8MWfim+/sbx14ek36hbWqo&#10;st5Ht+fyn/55P8rfL93/AL5avZ/hJ+yh4T+F/wAMtU8GTG48R2Wtf8hN747EnYoFO1E/1Yx77v8A&#10;aqz8C/2WPBXwAku73QEu7/VrlPKk1G/kVpjFu3bF2hVVfu9u1c9bNqM6HK5S9rS+Cfka0Msqwr8/&#10;LH2VT4onVvovgz4RfDGW0ksrHSPB+j2zSyRSx7oVVfm3Nu+8271+Zm96/Kj9pX4/ap+0B8QJtVna&#10;S20O03QaXp7N/qIv77/9NX/i/wC+f4K9W/bg/agPxV8QN4L8N3G3wlpM+Z543yuoTr/F/wBcl/h/&#10;vfe/uVsfsL/sqnx5qEXxA8W2WfDdm3/Ets7hPlvp1b/Wsv8AFGuP+BN/uV7GW4aGUYWWZ4345bfP&#10;/wBul+R52PrTzOt/Z2D+GI79lT9uTU/B2oWXhT4hX8mp+HZWWK31e4bdcWX/AF1f+KP/AMeX/wAd&#10;r6q/aE+CniL9oK70DRF1610r4eJ/pmoNab2v7qX5gqJ/B5e1vvE/8Bb5cfIf/BQr4J6X8PfGukeK&#10;NBtI7LT9fSRLm2t12pHcx7PnVei71b/vpW9a+kf+CevxQuvHXwWfSNQne4vvDdz9gV2HzfZmXdFn&#10;/d+ZP+ALXBmFKl7CGdYBch14CrU9rPK8b7xj/tRfGyH4VfB2Xwh8NLwW99pSx6PcK1jdSNaWqx+X&#10;+6m2eXvXai7mbjn+KvnD4XXXwO074D61oPjLxFNB4wurk39pe6fYXTzWzqv7p4n8pP8AfZGb5t3+&#10;7t/TGDXdM1XUNT07T9Utp9SsiEuoIJEaW2dk3LvT+E4O75q+a/iJ+zR8WvHUU8upfGlLo27bra2O&#10;gRwRbf8AbMb/APsrVyZfjsPTpfV6q9l73Nzc3vS/8kO3G4SrOr7aj7/2eX+pRPnz4Y/8FGPGvgxY&#10;dN8U2MHjKwg/dreF/s16y8YLN8yt0/iXdyfmr7f+DX7RPhT42+D7rxDpEs1ja2TbL6LUV8o2r7dx&#10;3N93bjncG7V8WJ8YPBPwztLA6xr1t4g18boluvCfgmzsLi1Vfl3NLfW373d833F/grj/AIbfF/Wf&#10;iB4sutL8QfEzT9N8FzzuJ9F8VxN5V/a79+xvKi8pG2p97crbvu16uMyuni4zq0qPsrf4v/SeU8zD&#10;ZhUwso0qtXn/APAf/Suf/wCSPtb4u/CyT492q6n4Z1fwPrWn7PKCapoq329l/u3ccu5P+AivmLxr&#10;+zX8S/DOmNZy+EzqGkQlvLtdGm/tjTV3fwxWk7farf8A34mZvlr367+J/wAAP2cfAl3F4c1Sxhtd&#10;Yba0fhW/+2XTtt2earea23aP4t3FcB8OvCWqDxHp2o6B4q+NGjeH7uaO4z4ghi+youeGlaWT7n3f&#10;4fmX1rzcHWr4aOnwfZ54b/8AgP8AwT0sTSpYiX977XLI+E/G93qz6zLZ6pDNbXFr+68q7WXfFt/h&#10;Xzf3uz+6r17p+zT4+tvGng+++D2tX40+7nuP7U8I6vI2f7O1NPnRd38Ks2f++3/v19C+M/hr8Vk0&#10;y6vNS8beCvjAofnQPEGm2sCurf8APKXcvluv3tu5VrwvUfgB4gu75m1H9n/XdEuM7lm8I6wyKr/3&#10;tkvnr/3wy19RLHYfHUPYT5fXm/8Ak+Q+cWCr4Sv7WH/pP/yHMa3x++NK/FTUvhjeza7b+C/HHhHU&#10;LiPVdP1W3lCWd5G8H79Giifeu+L7u7+HbXq37ZXxm+GXxS+EUWiaR8QtK/tVL6C/tUVLiVW271Ks&#10;Yon2N8zfe9K+df2ldOk106FNeeDfGej+OFgS0vr7WLFNmrbPlSXcn/LX+Hd/FXiBWGz0u80u60Vv&#10;7X80v9slaVZbdU++nlfdqsLlmHrQw9aD5fZf4f5//SScTj6+HlVpS+1/i/l/9KP0M0v47fCXx7+z&#10;0nw0uvHVje69daJ/ZpbUorq3ia88r5X82df+em1tzN/8TW3+yT4/8KfC/wCHOg+APEXxA0K88VNc&#10;SrDaWupLdJHuf5IVkX5c/wCzu/ir84tI1vQLXQdTsdT8Nf2lqlx/x56ml9LE9r8n/PL7jVZj17VP&#10;F2l2/h6+1fS9N0rTovNia4tki+78uzfFFuZn/wBuoqcPKdOVKE5ckpcxUM8kpRqyhHm5T9A/2d/h&#10;/rXwR/aY+InheHRNbPgrV0S807UfLleyjb7+1pW+Xd87L/e+WsT9o3wsfAP7Yvwt8eR6qunw6zcr&#10;a3M10oWC2ESJE483/bilf79fMv7Nngb4m/GHXLy18H+NbnRf7MWKe4SXWp7VnTdt+Xykf/0H+Kvq&#10;b45ftK3H7O/w+0vwdfmDxV8R2t9ztdXn26K2Tqktw3lRbm/upsHTcf8Aa8TEYfEUcx5IT55yjyS/&#10;8B+L9T1aGIpVcFzyhyRjLmj/AOBHr/xb+DfhbX/iN4P+JPiTX4/DzeGJNxa4eKOKf5tyK8jdNrCo&#10;/HfiP4RftF+E7/wZcePNGu/trLsTT9XiW4Ein5WRd3zfN/vKcV+bun+Hvi1+1b4onuYYtU8XXiN+&#10;9nnkVLS2/wBgM22KP/cSqvxW/Zs+InwatEvPE/h97fTmbb/aFnMtxbq3912T7v8AwKuilkkIThSq&#10;4tKrH4UYTzeUoSq08L+6l8Rf/aC/Zo8T/s/655eqR/2l4enb/Q9Zt0/dSf7D/wBx/wDY/wC+d1cx&#10;8IdO8B614sXT/Ht7qukaXdJth1LTXUC2l/vSqyPuX/d219E/sQ/F268Ya/N8IPGrf8JN4O1uzkS1&#10;s9Rfzfs8satLtT+LZtRv91kRl21y37VX7H+pfBC5m17w8s2reCJZf9YfmmsGZ/lSX++nPyv/AN9/&#10;7X0FPHTjV/s7Gz5a32Z/zf8A2x4lXBQnT+vYOPNH7Uf5T20f8EzfCur2sd3onxCvnsp0WSGU2sVw&#10;jL/eVkZd1T/EH9l2b4Ffs967oHgrw/q3jjxB4gdIdQ1ixm+z3EMatuXbEoZmi+X5oh9/cfm+7t9G&#10;/YQ+Ffir4a/ChpfE91exPq0i3dpolw/y2EXP8P8AA77tzL/u/wAW6vRfFn7SPgLwF44/4RXxJrLe&#10;HtVeNZYnvbaRLeVW7rLt2dcj5j/DXw9fMMe8T7CM/axh/wC2/wCE+wpYLCew9rKHspTPz3/Zv/aK&#10;u/gJqmoeDvGelXN34J1N2iv9Ju4D5tk7fK7eW/Yr99K7Pxr4R8Ufsr65bfFH4N6wdc+GerHzX2N5&#10;9vErP/qp0/ufwI/3l+78rff+8fGXwy8DfGjQ4k8Q6Lp3iOxlizBdcM6r/eilX5l/4C1eEad+zL4v&#10;+AupXV98LdSXxN4WvDs1LwP4jkXyrlWG1/Kl+6H6/eVR/eL12wzbDYipKpycs5/HGXwT/wDkZHI8&#10;tr04xp83NGPwy+1D/wCSiYngb9p/4VftWac3hb4n6Dp+gXqHzLePU7nMErcbmin+Xy2/2N2fdq84&#10;8W/8E0dVuNVkufBnjHTbrQbg7oP7SDeai/3d0asr/wC98tZ3xm/YxPivS38ZfCvSL+zZpMal4O1K&#10;Lybqxk+83lbvvrz93d/uM33K8f8AhH+0n46/Zrs9e8P6PZWsEl3dI89rrNrKZbaVflbau5drN/Fu&#10;/uV6mGoycZ1ckrcv9yR51evHmjSzalzf3on1D8Iv2DNH+FOtQ+LPib4m03UbXSm+0QWkY8q0Eind&#10;vleT7yrt+7/+zXlureKb/wDbe+PsFtqMi6b8N/Dv2q9aX/V/Z9OQp5srP/z0l2p/ubv9ivF/jB+0&#10;Z46+Ohs7XxVqMUtpaStLBZWkCxQq397/AGm/3q7G8sL74K/sviOdvsfiD4lXSu0Tf62LSYPmX/aX&#10;zZXX/eWumODxUP3uKnzYifuR/u/zf+SnP9aw0v3eGhy0Ie9L+9/L/wCTDPiN4r1T9rn466N4a8Lw&#10;/Y/DsDJpmg2Qj2pZ2afflZP91Nzf7Kov8NfqV8PvBWm/DjwZpPhjSo/K0/S7dbeLPDN/edv9pmyx&#10;92r5T/4J1/AxPDfg+f4i6pDjVNcXyNP3J80dmrfM3/bVlz/uon96vtPgHHevkM8xUJ1I4Gh8FL/0&#10;rqfTZPh5xpyxVf46pLRRRXzR9IFFFFAESpsAFfL/AO3J+z6nxd+H0niDSrbd4s8PRPLb7E+a6tuG&#10;lh/2j/Gv+0Nv8Rr6j+tNBHOK6cLiamErwr0nrE5cRQhiaUqVT7R+VP7N/wAQPCvjzwlN8GPifL5W&#10;gXU/2jQtYaXa+m3LfwBm+6G3N/wJ3/v/ACcB8WPgr45/Zs8bD7Sb61hhk3ad4k09niWRf7yyJ9xv&#10;7yf/ALVfR37XX7Dt8uoXvjL4c2Jnt52afUPD0Jy8bfxS24/jX/pl/wB8/wB1fD/hv+2b8V/hHp40&#10;aLUoNXsLb91FZa7btL9n/wBnduWX/gO6v0/DVnXvi8u9+MvjhI/OcRD6v+4x/uyj8MomN4O+Ffxf&#10;/aV1K1cJrniOBf3a6vrlzK1pAvf97J/6ClfTfgvwl4T/AGWLtdE8I2i/FP47XkLxLDbrmDS/75c5&#10;/dJ/e3Nvb/YVq8ij/aN+N/7UHi218G6PqsWkNqDbJYdFia1iii/jeWX5pNqr6NX0V8GNS8H/AAH8&#10;faZ8Ivh7bp4s8ZXcwl8U+Ip28tIFj+aVf9plUsixpwjNl9zb64Myq14w9jWsv7kO39+X8v8A6V+J&#10;35dToc3taX/gcv8A22Jr/D39jGLU/EUvjn4x6gPG3i68cStZEf6DbAfdTZ/y0C/3fuf7Lda9K+I/&#10;7RHg74Uavp3hGMT6x4nuSkFn4a0KBZLj/YTGVSNcf3iPlFecfta/tj6f8INOufDXha5h1HxtJ+7Z&#10;1O6LTP8Aaf1k5+VP++uytmfsM/AKXw/pv/C0fFcr6l4t8SRfa7SWdvNaC3l+bzd//PSXfz/s49Wr&#10;5qrTqVaH13MX7v2I/wBfDE+ghUp0q/1PB/F9qX9faPrm3dpreJ2jeF2VWMTbdy/7NZnirwxZeMvD&#10;eqaFqiPJp+owPazpFIyMyMu1vmX61Nr/AIi0/wAK6Lc6tq15Dp+m2kZlnurhtqRJ6mud+FHxS0f4&#10;w+DYPE2hR3aaVcTSxRteQ+U7+W5Xfj+78pr55Kpy+0ie7KUeb2cj8zv2lP2NvE/wTu59V05JvEHg&#10;0/OmoxJ+9tv9mdP4f9/7v+792uq+Ev8AwUL8VfDzwzY6FrOgWXii0sIlt7WaOf7FMkSrtVW2o6tt&#10;/wB2v06mUSIVPKnqDXz141/Y0+DPxVubu9t9Ki02/WZorm68P3HlYlX7yPGN0at0z8u6vr6ee0MX&#10;S9lmtLn/ALx8pUyivhantcuq8v8AdPz0/aA/aM8Q/tD67ZXmrww6bp9grJY6Za/MsW777M7feZtq&#10;/wDfNfVv7DlmPgf+z340+I/iVHtNNu2+1wROmxpYoFZUZP8Arq8m1fwr1Lwd+wH8I/CerLey6Ve+&#10;IZIm3wxazdebEn/AFVVf/ge6vMv+ClvjJtD8DeEPBVjttoNQnkuZ4ohtXyoFRYk/3d0oP/bKu6eO&#10;w+aKlleBhyQ/qRzU8FWy/wBrmOMlzTPimy8SeL/iF8XBqulXt1B4v17VN0MtnK0TJNLL8u1l+6lf&#10;rD4++IcX7O3wXTXPEt5N4hutLtoLaWZtsUt/P8qcdssdzV8Uf8E4fhWPFHxM1TxrewB7HQIfJti/&#10;/P1KOv8AwGPd/wB9rXQ/8FMPicbzXPDfgG1mxDar/ad6it/y0b5Yl/4Cu/8A7+itsypQzDNKOXwX&#10;uw+Iwy6pLBZfVx8vimfRvwr/AGo/hh+0KqaUrRw6s6kjQ9cgXzX+X5vL+8sn8X3Tu9VrlNQ/4J1f&#10;CrU9cvdSabXbaC4laU6fbXcaW8W5s7U/dbwvturxz/gnh8ONO0qx8S/FrxE8dpY6Yj2dpdTt8sSK&#10;m64l9vl2r/wJ6Z8ZP+CkesX+oXFj8ONJt7PS4zsXVdUXzJZf9tI/uov+9u/4DXlywWJpY6eHyecu&#10;VfEeisZRnhIYjM4x5vsnNeK/2JPib8P/AIvzXvw10UazoVlOk2m6hql1YvtOwF0eKVvm2sWX7n8N&#10;eUftGfDf4qeCda0u7+Jl9Nqup60srWrPefavubN6f3V++nyp/erqbX9v/wCM1vOry67ZXKjrFNps&#10;G1/xVVr6B/Zl/bk8R/F34paF4R8QeHdKFxfpOqanYO8Zi2QPL9xt+7f5X95a+gnVzfARWIxEIT5Y&#10;/wDb1jxIxy3FP2FKUo80v+3T46tvHHibwV4RtdPufBmhw2FwGSLUNW8MQSzz/wDbeWLc33/+A16F&#10;8CPHnw/8IeD4L/xdBp1zdWt26/Z4brUP7UnX5P8AVJE6QKv+2zfwfxV+iH7QHw/8CeMvAt7qHj7S&#10;I9V0zQYZtRXdcy27JtT5sNGyt82Pp0r865PiR8AdZjj05/hDqXhm1upo0n1ay1+W4uLZd3zOiSqy&#10;t8tZ4fMI5rRmoUJ/3+SxtWwdXLa8f3sf7vMd747/AOCjXi+/WztvA+h2/h7TYI1jeTUX+3XDv/Dl&#10;m/2f95v9qu4/Zz/a8+Ifi2O5udS8CTeLTa30UWqa/o9mWultmVykXkRRfMysv97+L/gVb/xD/ZG+&#10;G/w4+DGteIrMeIPFul6fAdXt9Il1wxWkx2/63MSf3WLbq+XV/bI8aeHfD6+H/A1jo/w/0Jd2230S&#10;23yszfeZpZ3dmf8A2/8AZrGnh8HmVCUMuw//AG9L/ge8a1MTisBW58bX/wC3Y/1yn3wllrfjy3ud&#10;X07wx4T0bT7pmRv+Es8P3EV8sW75vNibZu+X/axXH/tBeN/hT+zNoEWnTfDHSNR1LX4H22VlpEFt&#10;a3CoV3+bKVx97Z8vzN93j+KvhrwX4L+Kv7Umu6hBZahf+KLqyVJLmXVdT+SJW+5/rH/9Ar7v+Pfw&#10;G134mfss6Vp2siO78e+G9Piukliff9ouI4tsqbv4vNUH/gW2vIrYKhgMVSp4mreP2ox6fynoU8bV&#10;x1GrVoUve+zI5n9jn9ofw9rngnx75XhXRPCEuhK2qtp+hReUs9t5Wd7bvvsuzbu/2k+UV8JRzan8&#10;bvi9aNqd1jU/FOsxQSSkfcaeVUX/AICm7/x2rfwN8er4C8fW9zeTtb6LqkEukaqyf8+s6+Uzf7W3&#10;5X/4BWF4m0DX/hT42l02883Tta0i6V4riJv41ffFLE38S/dZWr7LDZdHB4utKj9v4D5TEY2WLwtL&#10;2n2Ze8ftD4B8A6J8M/Cth4d8PWK2OmWabVRfvM3GWY/xM396vOv2w/EGi+Gf2dfGn9tBWivLJ7K2&#10;iZvmkuZP9Vt91bDf8Ar5P8M/8FNvFdh4e+y6x4R07WNXVVVL+G6a3Rv9potrbv8AgLrXiXjL4h/E&#10;39rnx/p+nSwSates7Gx0bTotlvaq33n/APindv8AgVfIYTh/GxxPt8X7kIe9zH1eJzvDToezwy5p&#10;S+ydX/wT/wDDd/rX7S2gX1tCzWuj213c3kv8Kq9u8Sf+PSrX6szQCRCjKGX+6a+M/DviDwN/wT88&#10;K6JoGsb9e8ZeIZ459VlsuPKg3bN//XJNz7F/jbf93+H2Xxr8dh4B+K/hTTdXW0/4QXxXa7dN12Hc&#10;fLvQwO2Rt23ynRk2sPU/w1x5zOrmeJ+sUoe5y+7/AHuU6MrhTwGG9lVl732v7vMe3Egrj1rzP44f&#10;A7w78ePBc2ha5FslTfJZX8KZmtJT/Gh/9CX+KvLf2ofHHjz4HeLdC+Iuhm41nwYkf2DXtDeTMSAt&#10;8lwv/PNvm27+nyqG+9Xufw+8f6L8T/B+meJdCu1u9NvohLE4+8p/iRh/CynKsK8JUcRhY08ZTl/+&#10;0e06lLESnhpH5f8Ag74sfFH9jjx3qHhybz5LC1uWSTSNQVvst0m7/Wxf3d33ty/+P1+ifwC+P+hf&#10;tAeDRrOjK9td20nk32mzNultm/hJ/vKwGVbvz/dauO/as/Zbt/2htI064sdQj0vxPpiuLW5nUmCW&#10;Nusco+9j/aH+1618cfsjnxJ8Gf2urHwjqI+zz3DT6ZqNtHLvRv3LSo4/4EqtX11dYPOsFPEw93EQ&#10;1l5ny1KWIyjFxw8veoS+E/Sjxt4W/wCEy8P3Olrqeo6PPLgxX+l3L288LL91gy/e/wB1sq3pXwP+&#10;0Vq+o+BfFFto/wAcPBVj4+0+4Vv7L8Y6WBp1/LGv8Dsnys6f88mXHz55r74+IfiuHwJ4K1zxBM8c&#10;cWmWU10Wlbau5Uyqn618ieL9ePx4/wCCe0niPxM32jXdMTzhesi7mnguPL3/APA48q3++1ePk7dO&#10;pCcvgc1H+9738p6+ZqMoOEfj5eb/AMBPIPB/jH9lPwnjWv8AhGfFuq6nAfNg03WAs0Xmf3flfYy/&#10;7+a8z1zXvFf7Xnx5tD5Oy91OdbW2tYvni06zX/2VV3Ozf71Sfsz/ALPmoftDePJtGN6+laRYQfar&#10;68SIO6ru2oif7T/+yPX6a/Bn9nDwT8B9Mlg8N2Li9mXbc6pdt5t1MvZd38K/7K7RxX1uPxmFyirP&#10;klKdb+/9g+ZwmExOaU480Ywpf3ftHoug6JZeHtD03SNPiENhYW0VrbxZ+7EibVX/AL5FatFFfmJ+&#10;iBRRRQAUUUUAFFFFAEZIC1+e3/BS74YaXpM/hrxtp9jHaXl7cS6fqU0S7VnbZviZ/wDa+WX5v/ia&#10;/QkMGXpXmnx++ENn8b/hbq3ha5dba4nXzbS7bnyJ1+4//srf7LNXpZZi/qWMhWl8KPMzHC/W8NOk&#10;viPiT9hxZPD/AMHvjR4r0mGOfxPp2m7LJiPni2xSy/qyq23/AKZ1uf8ABMnRItS8Y/ETXbpvtGoW&#10;9ta26yucs3nvK7/+iErw74MfE/xL+yB8X9SsNd0qUW7N9i1nSpP+WsWflli/vN/Ev8LI/wDtV9Bf&#10;C2z0b4J/Fy3+J3ga6XVvgv4qP2C+lg+/oUsrLsSdfvKiy7fnf7iv/u7/ALjMqb5cT1Vbl5Jd+X7H&#10;/wAifIYCcXLD96XNzR/xfa/+SPkrWpLr4u/Hi6a7SdJ/EXiFkeK3Xe8Xm3G3aqt97bur9hbq60H4&#10;W+CPMuJ4dI8P6LZKhmlPyQQRrtXP4AV+dn7Tn7KXjbwD8StR8W+DNIu9a8P3l5/aUDaWryT2MrPv&#10;ZWRfn2K33WT+GvQ/jrcfEz9rnxJoPgnw34fv/Dvh6zs4L7WZdWjaCCO8liR/Kkfb8/lbtuxPm37/&#10;AO78vJmMaOZLDclXlpfa/ubHTgZVMvliFOPNV5vd/vHE+MfHfiX9vj4zWvhDQJptC8DWBaf96rN+&#10;6XAaeVV/jfhFX+Hd/vNX2r4n8T+DP2VPg9Ym8f7Louj26Wdpbqf391Jt+6o/idsMzf8AAmpnwi+F&#10;XhT9mv4a/ZomtbFLa3WfVtYmO3znRfnld2P3f7q9FFfAfxG8W6z+2t+0xYaFpFxcf8I39p8jT0b7&#10;lrZr/rbrb/efYzf98LXDCFLNKvsqXuYWl/X3nbKVTLaftZe/Xq/1/wCAn1z4R/aM123/AGfPEnxg&#10;8VwW+nWdy7nw9oqDgIp8qIO/33aSU/N/spuVa+Kv2YvFPxh1z4ky2Hw+1u4iu9Tne91N7hPNsl3f&#10;ennVvlz/AOP/AMNesftEapqP7QHxP8O/A74ZRpJ4d8MhYJHQ4gWWNNjSu392Jfk/3mb725K+oPgP&#10;oXgH4H6rH8JvDpe+8TxWX9pazexQ7j/CqNcN/AW3jZF/Cv8A303Q6lLL8LOXsvfq+9y/yQ+zzGSp&#10;VcbiYfvfdpfa/ml9o94iVhEqyMHl2/Myrtr4s/4KKfBLxB42sNF8ZaBaPqK6NDLBf2tuhaZYmYMs&#10;qr/Eq/Pur7YLcigqCSD0r5LB4ueCrxxFPdH0mLw8cZRlQmfkl+zV+2Hq37PGjanoY0WDX9GupWuo&#10;oBN9nlin2ou7fsfcvyr8v+z/AN9eUeMPE+u/GP4j3ur3itfeINdvPkt4v77fJFEn/jqrX6u/Ef8A&#10;ZK+FvxOvZL7V/CltHqUrGR76wLW0rN/ebYQrt/vg1D8MP2RPhh8KNXi1fRNA87V4R+6vr+Z53i90&#10;VjtVv9oLmvtaWf5fRnPFQo/vZHyUsjxtWMMPOr+6ieI/tV+FZPgb+xPofg3TZCqtd2thfzRDiRm3&#10;zyt/utKv6183fsS/CHRPjL8ZDY+Io1u9K0mxfUWsH+5curIqK/8As/vd1foz+0R8Hofjf8LNU8LN&#10;OtpdS7ZrO5ZcrFOvKFh/d/h/4FX5YaBqfjr9lP4wRXc2ntpXiHTGZJLW9XdFdRN8rf70Tf31/wCA&#10;1eS15YvAYjD0Z/vpczJzajHD46lXqw/dRP2Ht/COg2ulf2Tb6Hp8Ol4x9jjtEWH/AL4C7a8/0b9m&#10;X4feF/iTbeONC0JNJ1m3iljCWJ8u3fzF2s3lfdVvvfc2/eOa8T8Kf8FL/A97p0Z8R6DrGjajt/ex&#10;2iJdQH/cbcrH/vmvafhN+0f4Z+LngXX/ABhYw3mkeH9HnlinuNTjVWIiiWWV9qs3y7Xr5CthMfgo&#10;y9pCUeh9PTxWCxUo8koyPAf+CkPxkGkeE9M+H2nzYvtXZbzUNjfdtVf5F/4G6f8AkOvgP/hE9YTw&#10;Ynin7JJ/YTXzab9q2/L5+zzdv/fNbvxl+Jl58W/id4h8V3aMhv7jMETf8soF+WJf+Aqq1Yf4062/&#10;weT4afY9N/sBbv7Z53kN9o8/fv37t/8AwH7v3a/U8twNbLsHSpU/j+2fm2PxdPH4mrVn8P2T7n/Y&#10;D+K1r8TvhhqXw618x6hd6JB5K29ym8XOny/KFZTwyr9zn+Fkq7/wUC+Fumyfs/xalo2kWlj/AGDq&#10;MFw/2KBYtkD7om+7/tOlfBXwN+KV58Gvifofiy23NFZT7LyBP+W8D/LKv/fP/j22v1t+J+nad8Uf&#10;gZ4jt7OaO/sNZ0SWWzuE5R90W+KRf+BbGr47NaMsrzOlio/BKX/7SPrMtrf2ll88O/ijHl/+RPz7&#10;/wCCcnicaN+0CdLkb91rWlXECJ/tptl/9Biev1JQfKtfid8CfGS/Dr4v+EPEcjtHBY6lG07r/wA8&#10;HfZL/wCOM1ftoO3tWfFdDkxkav8APEvhqrzYSVL+WR+QP7YnwjT4T/HLWLS1hMOi6t/xNLHaPlVJ&#10;Pvr/AMBl3r/u7K+nv2VT4I/ao+DcXhfx7o9prWv+E0WySebctwbRv9U6SqQ3QFeD/Cv96voH45/s&#10;1+Ef2gv7FPieS+gk0lpHgfT5ViZlfbvV9yNlfkWuw+Hvwx8M/CzQU0fwro1vo9iuCywL80rf3nb7&#10;zN7tWWJzqniMvo0fe9tD7R0YbKpUMbVq/wDLqX2Twy1/4J6/B5b1bh7DVJYd277M1++z/dyuG/8A&#10;Hq9x8A/C/wAKfDDS2sPC/h+y0W3bG/7NFh5f99/vN/wKutOf4mx+FfCPxa+JXi/9kD9oQ6m17rHi&#10;P4c+Jh9pks7+5adYZS371YXf7si/e29NrKv+0nk0XjM1l9XlVcpfy/zHfP6tlkPaxp8sT239qr9m&#10;ay+P/hQXWnrHZ+MtOjZrC+b5RMv/AD7y/wCwf/HW+rV85fAS/b41fCnxL+z144VtO8VaMGk0SS9X&#10;bLC0XRf96Jsj/rm5/umvu7wj4u0nxz4csNc0O/j1HSr6PzYbiE8OP8favib9o63l8S/HLWtR8LW3&#10;9gfF3whLFf2MMa/8h/TliVty/wB+df3vyfxRpt/h+TvyvEVKsJYKr9n3oy/kl/8AInJj6NOEvrUf&#10;te7L+9E6X9lj9pOXx7dT/Bf4oaeZdegin07z7v5/tnlbllgnX/nptDfP0faf4vvcRr/iTxB/wT5+&#10;Imq2Omaa3iP4c+JP9M0+0nuGh8iVWXevmFH+ZE+X/aXym/gNcP8AtAMnxH0HRv2gvABk067MsNv4&#10;ggsn2zaZqCbdkp2/wt8vzf7n99q+kP2dP2nvB3x78Iad4I8dm3m8VvAlvc2mqwI9vqbL/Gv8DM3B&#10;2/3vu16tah7KH1uFLmpS/iw/ll+h5VOftZewlV5asf4c/wCaJ1E/7a/w2HwlfxpBqkb3Zj2r4dMq&#10;/bTP/wA8tv8Ad77/ALu2vm/9li1M3j7Wf2hvifqdroGjvNcfYLm6byvtN1LuR/KX7zKkW5fl/wDZ&#10;Hr1f4m/B79lv4Papdan4lsbS21GCP7Umgx6hPK8n93bb7+d3+18v/Aa+W/Gvj/xb+2V8TfD/AIU8&#10;P6ZDpOjWreRpekQ/Lb2MGPnml2/3UT/2VP8AaeAw1CdKr9VjKEJfHOX8n8sQxlarCrH6xyznH4Yx&#10;/m/mkdd8X/ip4x/bb+Jtr4R8CWd4nhi2bMUUjbEfs91dH7qrx8qn/gPzNVz9qrxzovwx+F2ifAPw&#10;beG/i0zbLr18uMSz7t/lf73mtvZf4dqL/ext/Fv4x6D+yp4Pf4UfCWSMeJimzX/EqL+9WXb8yo3/&#10;AD1+9/1y+6vzfc4z9jv9luf40+I18XeJIZT4MsJw7CU/8hSdf4Of4B/G3/AP7230qXsqWHhi6seT&#10;D0vgj9qcv5v/AJE5KiqVak8NTnzV6vxS+zGP8p9VfsCfCif4c/BNNVvoWh1PxJKNQdHX50g+7br/&#10;AN8bn/7a19P7eT70xESJAijaq9FFSZr83xWIni6868/tH3OGoxw9GNGP2RSB6UAD0rjvEvxX8FeC&#10;JWg17xdoukToNzQX2oRRS/8AfLNupfDHxV8HeOWEXh/xXouszMm7ytPv4ppMf7qturP2c+Xm5Tbn&#10;hzcvMdlRRRUGgUUUUAFFFFABRRRQB89/tS/sx6d8fPCUk9tHHZ+MrKMnTb8Db5n/AEwlPdG/8dz/&#10;AL2787fhN8T9f/Zu+Il/Yatpss2nSv8AYfEPhy9T5LmL7jKyt8u7+6//ALI9fskob5cH6184/tX/&#10;ALJ1h8edGOraUsOn+N7OM/ZrtvlW7X/nlL/7K38Oa+qyfNoUofUsbrSn/wCSnzOZ5dKrJYzC/wAW&#10;P/kxl/Fj9o2/+FHgrwh4v8FeG7LxV8LZ7SOAzWszxz2ePlTLfNtTb8vzL8royscutYFn/wAFLPht&#10;don2nQ/E9mzL8+ba3ZFb/e8//wBlr5g+APx/1v8AZn8T6t4J8daNc3nhS4kaLU9Euo90tszfeZVb&#10;5X3KfmX7rLX0ND+y9+zX8Yy3iDwz4sk0u0kXzZbLSdUiiWP/AH4p0Z4v/Ha7qmX4HBe7jac+X7E4&#10;fa/xXOWnjcXi/ews4832oyPnj9pn9qnXP2i9eh8P+Gre/svCnmKltpSp/pF9KcbWkVd275gNqV2X&#10;h/w3qn7NHhaDwfoEAuvjt48RLby7d9zaLZtzs3/wyN/47t3fwLu9C1vxn8CP2RNMun8AW1j4s+IJ&#10;jMVtOLj7Y0THPzSy52RL6rFtZ8bePvDzjwL4i1D4RfBzxD8dvEEz6h8RfGU8mnaBNdfM0St/rZ//&#10;ABxtv+6i/davTjOM6EaWHpclL7MZfbn/APIfamebyezrSq16vNV+1/dj/wDJfynuum2Phz9iP9nb&#10;WdX0gWmv+LBKtne3sUiMJb5v+WT/AMSxR53bPvfi1cp8O/E9x+zT+zTrHxY8Rf8AE08fePbpbqBL&#10;jjzGbe1uG/2dm+X/AIGq1St/2Z9c+NPwu+CVvpF8sfg+4jbWfEc8sv72W8l2PLK3zfvWf541/uf7&#10;NcB/wUY8Zz3/AMStI8IQRm00fw/p6SRRL9xpZf4voqoq/wDfVefhaFPF11hZy55ylKU/8MPs/M7a&#10;9SWFo+3hHljGMYw/xS+0fZH7J8fim9+Dun+IfGerXeq694ikbV2+0t8tvFLjyoo16ImxVbavdjWh&#10;+1J8Ul+EHwR8R61Fc/ZNVkgNlprofn+0y/KjL7rln/4BW98GNfsdf+F3hx7LXNO15rbT7e0ubzTJ&#10;FeJp0jRX4H3fmB+WuF+OP7PbfHnxz4SXXL4L4M0NZbqewQkS39w7JsU/3URUPzZ3fPx/er5aM6Us&#10;bz4j3Yc23/tp9FKNSGF5aHvS/r3iP9i3xL4x8U/ArTNV8ZXkuoXlxcTGzu7gfvZbXjYz/wB47t+G&#10;7rtrgf28Pj54p+C58Dx+EdVGm6jey3Us+YElVo1VFXcrL/tt/wB8VH+2t+0XD8HPCH/Cv/DAe08S&#10;ahZokbWkexbCz+ZAUK/db5Sq4+797stfOXjT4V3Hi741fDf4U3dy8Fv4b8PWp1y6llH+i7t15esz&#10;/wAPyy7f++K+gwGChWxH17EQ5YS55cv93+tDxcZi50qH1ShLmnHljzf3j7t/Zf8AF3i/4g/B/SvE&#10;njU241XU2a4gS3h8nbbFv3RZf9oDd/uutdj49+GHhb4maWdP8T6BZa1ar9z7TFlo/wDdb7y/8BrK&#10;+Bvjqz+Inw60/W9NsV0/R5ZbiHTYApT/AEWKZ4omZf4dyx7vxrN8NfF5/GXxs1/wjo8CSaN4csV/&#10;tTUWOR9uldfKgT/dRJd3+18v8Jr5moqn1mrKnHl5f/JT3qcqXsIRlLm5v/JjxvxJ/wAE2vhrrDPL&#10;pWo65obP92GG4WaJP++13/8Aj1blx+yDdaH+zzqHwv8ADHi1rQajf/aLvUruzDNJESu6IKr/AC52&#10;J83+9/er6ex0Fc74M8ZaZ4+0CPWdIlMtlJPPArkdWileJ/8Ax5GraWZY2pBKc+aMTGOXYSDlyQ5e&#10;Y+RPhD/wTth8BfEHRvEfiDxTZa/bWE/mrpL6ZhbltjbdzNL/AANtf7rfcr6/j8H6DbwKkWiadHGv&#10;RFtIwo/8dryn9sbwLP49/Z98TxWs7QXumx/2tDtb75g+Zl/753f8CxXx/wD8E5NItj8SfE/i/Vbh&#10;Le102xitBdXL4T7RcyqqfM38TbGX/gVetONbNsJPMMTiPfhpy8pwRlTy3EQwVCl7s/7x7x8UP+Ce&#10;nhv4k/EHWPE0HiKfQYNQdZH06ysk2Ry7FV3X5v48bv8AgVe9/Br4Ww/CD4f2XhGLV7vXLW03JFNf&#10;Ku9UY7tny/w8tWr45+ImjfD5dEOsSPF/bOqwaNabU3bribdsB/2flb8q6wr8pAOM14tbG4vEUIUa&#10;s7xR6tHCYajVlVpR9443w38IvBHg6aOfQ/B2h6TcRj5J7PT4opf++lXdXOftEWvjyb4a30/w41c6&#10;V4ltG+0xoLWO4N4qq263HmKyhm/hP95VXo1UvHvx/svhz8YPCngzWbA2un+JLZha6y02EFyG2+Uy&#10;4/3Pm3fxrXsXDjp1rG9WlKFap73X3jX93VjKlE/Ln9i/4x69H+0b5/iHVr2/Gr2N/DPHdSs2GRWu&#10;vkRvutuif/vqvsD9ij4p6v8AGH4Nf2tr96dQ1my1CezuLjaql/uypwvHCSqv/Aa8B+Ovwxt/gt+2&#10;P4A8bWaC38O+JNXia5+X5IJ2dYrj/gLLLu/4E9L+wf4vX4V/GDxt8KNXl8h5ryU2Rkf788DOrqP9&#10;9Pm/7Z19pmVOhjcNLFYeFnyQl/4DzKf3HyuAqVMFXhhq8vtSj/6RKJ9xeHPGuheJ7/V7HStQhvbr&#10;SLk2d9FGfmgl/utXBftP/Daw+K3wW8SaXdWb3d3bWst9p4iG6VLqJWaPZ/vcr/uuwrxL45eLp/2V&#10;/wBouw8eQw+f4S8bxra65Aq/6qaDaomX/a2PnH8X7yvrXw/r2m+KdHtNW0m6jvtOu4xLBcQNuSRP&#10;UGvkqtGeEVLE0/hl/Uj6KNSOK9rh6nxH50f8E5vjDJ4X+Il14Fv5pH0zxAhks1ZspBcxIzEf7O9d&#10;3/fC19BftrfCK71TSLX4r+HdRk07xX4KjNwuwZSeBW3f99J8zf8AfS96+Rfjl4E139mL9pu2v9Fl&#10;ikabUP7a0VLc7n8p5W/dMn/fcX+1X6SfHaye/wDgn8QrOFd8s/h/UI40/vM1vJX0+bShRxtDMcP8&#10;NX+pHgZdGU8JVwVf4qX9RPg688Z6f8P7zT/i34X0uPUPhn47ibTfF/hRD+6tbzb+9i2n7v8AG0X/&#10;AAP7ivXAfFr9nDUPBdrafEb4a3l14j+Htz/plhqun7jdaeFb7su351ZW/i/2Pm2tUv7HFna+OvFv&#10;iX4b6zNK2ieK9FniMO75IrqLZLFcbf7ybW/76rC+FH7Q3j39mjVdY0fSZrO9tY7pobvTL9XkgEqv&#10;tZk+dGVuK+mjSxFGrOnhvjh/5PD7H/b0f5jwHUoVqUJ1/hl/5LL/AORkcN4X8HeMfjL4oeHR7HUv&#10;E2uXku6e5ffK27+9LK/3f952r6s1660n9hP4ZPoWlXkOqfGPxJBm8vouV0yD/Z9v7vTc/wA38KpV&#10;bWv+CmXi+98Ny22n+ENM0zV5AyrqDXbSpH/tLFs+9/vP/wABryH4D/AfxX+1L4/kvb+e9bSRP5us&#10;eILpt7v/ALCM33pG/wDHait9YrQ58xh7KjD7P8w6ao0ZcmBl7WrL7X8pa/Za/Zo1X9orxZLe6k9z&#10;beErOffqWpfx3Ev3/KRv7zfxN/D/AN81+r2gaDp3hXRrTSdJs4bHTbONYoLaBdqRJ6Cs3wP4J0T4&#10;eeGLDQfD1lHYaXax7I4ohj/gTf3mbn5q6ckEkGvz7Nszq5pVu/gj8J9tlmXwy+ly/a+0RmMMK+TP&#10;HHxF8Y/tHfEXUvh38L9Rbw/4V0h/I8QeMIvv7/8Anlbt+Dfd+9/fRfv+1ftEeNp/h38EfGevWcph&#10;vbXT3FtMn3opn/do3/AWdTWF+yX8PrT4efAXwpbRAfatRtE1S8lx80ksy7/m91Uon/AKww3LRoTx&#10;M9ZfDH/5I2rqVWrGgvh+KR4xpngj9lL4WX11o+u6jpmseIrOR4L+fXpZZ52lX725Puf98rUt18Nv&#10;2Wfi/eJY+HNZ0nQPETMn2SfQ75rObzf4diN8jP8A8BLVmfAS78E2Xx//AGgh4wm0GHdrsX2U668K&#10;7v3t1u2+b/wD7v8As1L+2Tq3wQuvg/qMGkS+GLvxizxDSRohge7VvNTd/q/ups3/AH/l/wCBYr6B&#10;SqyxcKXPV558vvX/AJ/67nj/ALr6tOpyR5Yc3u/4TqPhz8SvGfwL+Jdh8MPitfvrmkas4h8O+MHX&#10;H2huognP97lFy3zbnX7ytuH1b5Q9a+Zvjp8Przx3+xlA/iASf8JVoeg22stNKf3sV7bwK8p/3sea&#10;v/Aq2/h9+09oepeAvDV3qty/9p3GmW0t18v/AC2aJS//AI8TXlVME8ySrUoJyWkku62l/wBvfod6&#10;xn1FunL4XrH0Z9D0UUV4Z7gUUUUAFFFFABRRRQB8/wD7S/7LHh/9oTShMoTSPFltGVtNYRN2V/55&#10;S/30P/jv/jrfnX46/ZH+LPgK9kgu/B19qsEZwl3o8bXkTr/e/dfOv/A1Wv2QVg4pOvAbj6V9Bl+e&#10;YvL4eyXvR7M8DH5NhsbLnl7sj8GdS0+60a5mstQs57G7i+WW3uImidP95Xr6e/askfxH8E/gPrel&#10;DzPCdvof2D90vywXipEsqN/tfun/AO/T19XftifstRfHTwwutaJFHD410xD5DltqXkXeBz/e/ut2&#10;5/vV8NfBv47ah8E/7W8FeMPDS+I/Bt1O6an4d1KPZLby/cZot33W/wDiP4fvV9tSxrzSnTxeGh79&#10;H7B8hWwf9mzlhasvcq/aPtz9hL4v+HvGnwi0vwlZySRa74atUhu7SUEblZ32yp/eX/0HpWd+2n+y&#10;tqPxujsPE/hRYm8U2EX2aS0kdY1u4N+5Rub5VZdz43f3jXlPw6+FXww+IPiCPX/gN8SdR8A+NIwz&#10;x6Dqg39vubH+Z1/vfNKtfV/ir43eGvhDY6DY/EXXIdH1y8tVeWWKyuXtJZQo8wJIItg+YNhWIbbz&#10;ivkMRz4XMVXy9S5v5eX3v/2T6ejy4nBexxnLy/zc3unwb8Mf2RP2hdD8QN/ZCz+BjI3lz339sJGh&#10;T/tg7s3/AHzX2umuaF+x58BbFfFet3Osvabka4JZrjULqR3lZUV2/wBpj977q13t18XvBmn+C28V&#10;SeKNPbQFhM329ZdybcZ+VV+Zm/2R81fnR+2p+1LY/HHUdH0fwvNI/hKzVLt/tFp5crXn71OG+9t8&#10;p1/76rspSxnEOJjHER5Y/aOeccNkVCU6UuaX2St8IXvf2q/2vLTxDrdvHBYmf+1LuBSGigtrZV8q&#10;L/dJWJW/33ra8beNW074Y/E74mbWTVPibrc+jaPI/wB+LSY33St/wLYsX/ARUHwJf/hU37K/xO8e&#10;lQmr+IZV8L6M38fzJ+9Kf99u3/bCsX9sq2Xwfrfw8+Hjkra+FfDltFOkf/PzKd07L/vBUr6RQhVx&#10;/sIL3Ie5/wCAe/L/AMn5DxHKdHA+1n8cve/8C92P/kvOfeXg7xHafBj9k3Q9blt1gTR/C1vdm2Y4&#10;3TfZ1bZ/vPI2Pq1cl+wLosi/BF/FN9J9p1XxVqt5qdxdOPnkcSvEd3/Ao2b/AIHWR+2hqdjJ+x2k&#10;2iTTy6TeJpn2WWNtoa3yjI7/AOztC/8AAttef/8ABPf9ofTo9KtfhXrTtbXizzz6TOzDypVb52g/&#10;39/mt/tc/wDAvjqeFqVMrq4in8XP73+GP/Dn0k8RClmFKhL4eX3f8R9i/EzxSvgj4f8AibxDuVTp&#10;umz3i7v7yRMwrw//AIJ5XUt7+ztAZ5WmddUuvmf/AHlb/wBmrmP+CkHjfTLX4OWnh+LVrYateapE&#10;z6ekqNK8SqzNuT+7u212X7AHh2fRP2a9Fmumz/ad3c3scZX7i+aUX/0Vu/4FXP8AV1RymVaX2p2+&#10;5M6FW5s09j/LH/5E9Y+Imr6bq3gfx5pcV1Fc3VnpU8d5bK3zRb7dmUN/vLX5veB0PhP9mTw1dRTG&#10;2v8AxJ8QbVs/dL2ttF/7LK1e2+C/ivH4m8Uftba5FKr2b6WFtp422hltYLiCLb/v14B8WUuPC3wN&#10;/Z4uI1CW6Q6jexhP4pPtiSt/475dfQZXg50aiw8/tSh/6S5nkZhiYVYe3/ljP/0uMT6p/wCCh/jG&#10;Pwpa/CrzMvbw+If7UkiBxvFvs/8AjtfXcckdwivEyujLuDL/ABV8Ff8ABS6WLxH4Z+FPiDT3E2kz&#10;pevHKP4hKtq8Z/75Vq92/Yv+N9p8WfhBpdvNcxt4h0OFLDUIP4zsG2KX/ddQP+BBvSvGxWFl/ZWG&#10;xEPs83N/4Eeph8TH+0q1Cf8Ad5TyH/gp/JZjw/4BVZvL1Vb26eBUb5vK2Jvb/vrZX0/+zx45f4lf&#10;BXwj4knfzbu8sUFy+fvTxkxSt/32j18V/wDBR74k+H/FviLwdo2j6nYand6Sb37cLRvNeBmEWxWb&#10;7v8AA/ybv97bX1d+xjp95pn7MXgSDULZbO4a1lnVFXaPKkuJXif/AIEjK3/Aq2xlCMclw9Sfx83/&#10;AMl/wDPCVebNq8Y/DyxPA/iJfy/GH4GfFbwZqFzNe+MPhlq8lzZ3bE+fcW0bv5Ur/wATP5Hmo3rt&#10;Rv4q8o+MXimbQPE/wi/aH0W2jml1q1ibU4gcK99bfurhf+BLvT/gFdd8I/EyXP8AwUE8c6Qq+dpm&#10;vz6npF5F/Cyqjs3/AI9B/wCPVynwo0eT4h/CD4mfA2ceZ4k0O+l1vQA33pJYH8qaJf8Aa/u/9dW/&#10;uV7lCH1RLn+D3Zf9uVfdn/5NDmPHqT+sfB8XvR/7epe9H/yU+x/ij4L0H9sT9nuA6TerGl/Euo6X&#10;eOmTBcLuXa4/77if6tXwPqX7GHxw0y+t7IeGLm9S3bZa3NtqUDRL82fl/e/J8397bWv+zn+2pqf7&#10;P/hO78L3nhtPEGnrM09sBdfZZYJG+8r/ACPuWuquv+ClnxDvZWg0rwx4ft3lfbCkkU9w6/8AkVNz&#10;VWFwebZXOdLC04zpfZ5v+HM8Ristx8YVa8pRqf3T0r9mf9iTxL4e8d2Hjn4nXkdxe2Q3Wekic3Ti&#10;VfuPLL935P4VXd/Dz8lfQH7T/wAYbT4NfBzWNZlQS3t0psNPg3f62eRW2/8AAVXc/wDwCvCfhZ8b&#10;f2ovGxSeTwPoFnpf331HxBby2CRr/ex5u7b/ALqPVz43ftMfCjTdL0uLxbFpPxR8Y6Q7XEVhoof+&#10;zYp2H8TszI3/AI90+6teFXo4zG4+Eq/71/yw/r3T26FTDYfCSdD3P70v6948B/Zk8KzfBXQ9T+OX&#10;i6F7DTLKzlt/D9ncAxy6pcyqFXav/PL/AGv+BfwV89eHPD2sfErxrZ6Tp0IutY1i72ov3A0rN9//&#10;AGF/irrPjN8c/GPx78VRXWty7kify9P0axVvs9sX/hVf42b+996vuj9h79la4+E9k3jPxXafZ/Fd&#10;/F5VrYyLl9Ot267/APpq3/ji/L/er67EYp5XTnjMT/Gn9n+v/Jj5Whhv7SqRwtD+FD7X9f8Akpof&#10;DX/gnn8N/CEFvceIhdeLtURVaX7XJ5Vrv77Ik2/L7OzV9N6Hoen+GtMg07SrG303T4F2xWtpEsUS&#10;D/ZVelaStkfez+FKTj2r8vxGKr4uXPXnzH6JQwtDCx5aMeUfRRRXKdh5F+1J4ZufGf7PvjnS7RN1&#10;22mvPGmfvNGVlC/jsqP9l/xhZeOPgJ4J1K2KnydNis5lVs7ZIV8ph+afrXrAl3kDua+OtVsfEH7F&#10;vj/V9f0PSLrXvg3r1x9q1Cxsvml0W4b78qL/AHOv+z91WZNi7vRw0frFCWG+3fmj5/3TzK8vYVvr&#10;H2fhkZfwD+GXhP4k/tAftCP4o8O2GvCy1yL7Mt9AJPK3y3W/bn+9tX/vmqHgDwN4a/Zk/ajl8L+I&#10;NC0+48PeJpPtXhbXbu2WWazn3f8AHv5rcr8x28f9Mv77V7f8EPE/wbutZ8TeJ/BHiSx/tTxTMl3q&#10;UVzfbLhpV3t/qJcMmPNb+Gq37SHiH4I634YitviLrljMlhMLm1gs70/bllHeNYzv/wDZfu16/wBa&#10;qzxMsPKM+WUYx5ftXUV/7eed9WpxoxrRlHmjKUub/t46D9rXxzb+Bv2ffGtzO4Sa90+XTrZQ2GMs&#10;6+UNvuu9m/4DXnnw5/ZVtx8PfC41JpINR/su1+0xYHyS+Uu9fwbIrA8H+H/EX7XfjvQvFXiPTLvQ&#10;fhN4ekS40fTNQP8ApGsXC/cnlA/g/wDHf4V3bmavsfYa4nipZXTjRg/fesutuy+X/AOn2TxzdV/B&#10;9n0JqKKK8Q9sKKKKACiiigAooooAKKKKAGbc188/tGfsgeF/jvC2p7h4e8WIhWLVLePcsw/hWdP4&#10;x/tfe/8AQa+hVGFPNJ+P6VtQxFXC1FVoz5ZHPWo0sRD2dWPNE/Gz4qfsxfEn4G3j3eraROdNgbfF&#10;reks8tuP9rcnzRf8D216R8Mf23L+DRP+ET+K2kR/ETwhOvlSvcKrXsaf7zf63/ge1v8Abr9R2TfH&#10;g8V4T8T/ANiz4XfFASXEuhDQNVkGP7R0QLA//Ak5jb8Vr7GOf4fGxVLM6P8A29Hc+VeTV8JL2mAq&#10;/wDbsj4o1v8AZY8MfFWd9T+CHjTS9bt5R5h8M6pc/Zb+3/2E3ffX/af/AL6arXgv/gnb8R9T1PPi&#10;iTTfCeixfPcXs10twxX+LYqN/wChMta/xE/4JveOvDcrXng7VbTxTArbo4HP2K7X8WbZ/wCPLXjf&#10;i7wX8brYPo2v6T45mi2rF9nuFuriF1X+795WWvpKGKnXhyYTGQ/7fj739f8Abp4lTDwpS58VhZf9&#10;u/CeifGvxz4Kv/G3w3+Gfga583wD4ZvYYpb3763l1LOnmy7/AOL/AHv9t/4dtM/4KD6HeWH7Qup6&#10;hcxSLa6lZWstpKy/I+yNUfb/AMCSvIfE/wADPiF4I0Ua74g8Iarpmkt96e4t2VYv9/H3P+BV71p3&#10;7WHg74vfDq18E/HDRry8mtlAtPFOl7WnVuE3sjfcfH3m+bf/AHKtQWHdLEYT97CHPGX83vfaI9p7&#10;eNWjif3Upcso/wAvu/ZPoL9nT4jeDv2oPgI3wy1NWt7+x0WDTr60IVdyomxLiD+9tZEbP8Lba8E8&#10;e/8ABOHxzoWnac/hnUrHxFcsJI7yJ5Rb/OZW2PHu/h8rbuXf9/d/DXnej/AvRNS8Rxz+Avjh4XiA&#10;f/R5tYnudGux/sjdF97/AHWr6M0M/tUfDfwdDa+H7zwz8RtKtF2xXtrcrey7f7u5niZv/Hq8RxeB&#10;rSeX1ow5vsTvH8z1IuONpcuMpc3L9uHvHIfCf/gmxr+oXi3HxA1ODSNMX/lw0mbzbmT6vt2p/wCP&#10;V9WfHXxHbfAX9nDXZdDij0hdL0xbDTIkP+qdtsUW3+8y7g3/AAGvnSH/AIKI+OPAiNZePvhXJb6o&#10;Pl3pLLYB2/3JYm/9CrxL40/Hnxz+2H4n0vw5oGhXNvp8bK0GhWcn2gvN/FLK+1c/xf3VVf8AgVYz&#10;weZ5jiIVcf8Awo/+A2NI4rAYChKngv4kv8XMZPwn1P8A4RX9mP4y6k+5JtWm0zQ7R/4XZnllmX/v&#10;0tdV8eLi21P9jz4CTp/rl/tGJf8AgEu1/wDx9VrO/ab0qw+DXw98E/B+yvEvNXsZJdc8RtE3y/bJ&#10;UVYl/wCAxb1/3Nn96r/wo8NR/tA/sz6p4CsZ1fxx4T1CXWdIsnf5ru1lX97Ev/A9/wDwLZ/er35V&#10;YyUMwa9z2vN/25y8h5EYzjzYD7fJ/wCTc3MfVngD4Z6D+0n+xh4Q8PXlyybNPiS3vY/me0uoN0W8&#10;f+Prt/usa+WP+GDvjdoOrXVtpa2n2eRWt31C01ZYop4j/fT5W2/L93bXjGieOviN8E7+60vT9X17&#10;whOsvmz6fulg+Zf70TV9R+Gf2oP2mvifpFjH4X8HRybY/Lk1WLSmENy/97fI3lr/AMB/vVwyw2Py&#10;2U54erD2U5faOyOJwWYcka9KXtY/yl74c/8ABMi8S+tLvxt4ptjaxOrTaZpETMJV/u+a2wr/AN8V&#10;9OftE/FSw+BPwa1W9tLm00zUktDa6NaF1DPLjYmxD97Z97/gNfO114W/av1zRP8AirfiLoXgrTyd&#10;8lxe3Vrayj/Z8y2i4/76rynXfhd8ItDvX1X4lfHS78dazj95Z+HUa6lk/wBj7Qzuv/fW2vJnTnj8&#10;RCWOxHteX7MIuf6I9GM44KjKOFpcnN9qcuUq/sGeH59S+OVz421GVl0nwvY3V9qGp3DfIryxMnzN&#10;/uvK3/AGrx64+Leq2Pxt1H4g+HpfsOpSa1capbg/w+bK77H/ANna21lrrviR+0Tbaj4QfwH8PdAX&#10;wZ4Ddt11F5pkvNRb5fnnk/4D92vTP2bf2Ebz4qeHh4m8ZX194b0u6VG0+0tkX7ROp/5avv8Aur/d&#10;+X5uv+/9RKpTw7njsx9zn9zk/uHzkIVK/Jg8H70o+9zf3jE1Txf+zd8T9eufFfiXTPGHhnW7z97e&#10;6Ro7wPZyz/xNG23d83rlKnP7W/hf4ZCWz+C3w503w42zYde1tPtV+/Hpv+X/AL7df9mvVfEH/BLm&#10;CRw+g+PZYF3f6nUdOD/+Po6/+g11fgH/AIJreCvD0qTeKtYv/FkiHm3jBsrd/wDeCuz/AJOteLLH&#10;ZNy+9VnOP8nvf1/4EerHB5rze7CMZfze6fD/AIn+KXxP+POsrYahq+teKbqdsx6VaIzRbv8AZgi+&#10;X/x2va/hV/wTt8f+NjFd+K7iHwfpj/8ALKTE96y/9cl+Vf8AgT/8Ar9F/BPw38L/AA8082XhnQLD&#10;Q7bA3LZQhGf/AHm6t/wKuqGPXNeXiOJaqh7HBQ9nA9Ghw/T5va4yfPI8X+Dn7Kfw8+CbRXOj6Sb/&#10;AFhOP7X1M+dcf8B/hj/4Aq17OSAucUi5HU8U7givka1epXlz1Zc0j6ilSp0o8tKPKPooorM3Ciii&#10;gApmN67Wp9FAHivib9kX4P8AjK8a61LwLYfaGbc0llLLZlm9T5LpTvCf7Jfwj8D3q3mleBrAXatv&#10;WW9eW8KN/s+e77fwr2QncOBxQDtHI4rp+u4rk5Pay5f8Rw/VMNzc3so83+EkooormO4KKKKACiii&#10;gAooooAKKKKACiiigAooooAKKKKACiiigDMv9NtNWsJ7O8to7qznRopbedN6SI33lZW+8K+Rfid/&#10;wTc8I+JLue+8H6xceFLiX5vsUsP2q1H+6Nysv/fTV9lnoKUdK6sJjsRgqnNhp8px4jCUMXHlrx5j&#10;8qvFv/BO/wCLPh4NJplvpfiWL7yiwvREw+qz7f8A2avJ734a/FX4Qaib1tB8T+F7qLhb+0inj/75&#10;li+X/wAer9pI6nr6ejxXi3DlrQjJeaPAq8N4bm5qU5R+Z+TPgr9vb4peGLM2Oq3GneMNPIx5Wu22&#10;58f7y7Wb/gW6t3W/+Cg3jVdDk07wv4c8P+DfPHzXWn225l/3d3y/+ONXaft2f8hfUv8AdH8mr5F+&#10;H3/I76N/18LX1lHDYDFU1iJYaKfzPlK+Nx2GqRoRrOx6T8Kf2a/iP+0Vq0+r2tvItldStLc+INYZ&#10;1ilZvvFW+9K3+7XY+PP2Kvi18DZIPE2gXH9ti1YyLeeHpJFurYf3tn3v++d1fqNpn/IHsv8Argn/&#10;AKDVpO1fH1eKcUqukI8n8ttD6yPDeGdPWcuf+a+p+P8ArP7YXxc1fT49O1TxJHcLa/Ji50qzeVWX&#10;/aaLdurEk+Nfxg8fSPbL4t8Wapv+9b2N5Ptb/gMVfbv7TH/JVpf+uUX/AKAlfTfw6/5EvTP91v8A&#10;0Nq9Oec4SjRjUjg43fp/8iYLJMVVclLFy/H/AOSPyZ0X9ln4zeP7oTp4N1ve3Jn1g/ZT/wCR2WvX&#10;vCX/AATO8eai0b+IPEGj6DC33ltg93Kv/AfkX/x6v0wfvUL9a8evxZj2v3aUfRHTS4awa/iNy9Wf&#10;L/wu/wCCffw58AX9vqWqyXfi7UIW3KmpBVtUb18hfvf8DZ6+o0ULHtWpP4aSvAxGKr4ufNiJcz8z&#10;36GFo4aHLRjyj6KKK5jpCiiigAooooAKKKKACiiigAooooAKKKKACiiigD//2VBLAwQKAAAAAAAA&#10;ACEAb3QEmOMNAADjDQAAFAAAAGRycy9tZWRpYS9pbWFnZTMucG5niVBORw0KGgoAAAANSUhEUgAA&#10;ADgAAAA1CAYAAAAUGCjAAAAABmJLR0QA/wD/AP+gvaeTAAAACXBIWXMAAA7EAAAOxAGVKw4bAAAN&#10;g0lEQVRogc1aaVRUV7b+blEUg4DIUExCCY4MRUgEREEESdTWp4lopBPEdsAWjaFjmxXlmX5Ja7TF&#10;1qRfcGqjoaOxjXProiMCotEgKAgKBUoVYAECoRCLYqj5nvN+yPXRiDKIkr3Wt1ate8/ZZ39nn7vr&#10;nL0PQynFyxCdTmeWl5cXkp2dPb2wsPANlUo1vLW11aa1tdWG+21ra9vi4+NT5u3tfdfb2/uuj49P&#10;mVgsLnF2dv5l0AyhlA4KCCHMjRs3grdu3frfUVFRWebm5hoAtL9gGIbMnDkz/dSpUwt0Op3gRe1i&#10;XtSDer1ecOLEiUW7du1af/v27QDuOcMw9LXXXrszffr07LCwsJ8dHR2bbGxsWrtCoVAI7969682h&#10;rKzMJy8vL0Sr1ZoDgFAoVCxduvQf8fHxB8eOHSsbkIEDnRmlUmmbnJz8iZub2wNu9p2dnRs++OCD&#10;3adPn45++PCh/UD1pqSkrPX397/T1bOrVq3ar1Qqbfurr98GGI1Gk+Tk5E+GDRvWzg3u5+dX8u23&#10;3y7TarVmg7nk8/LyJq1YseKgQCDQAaAuLi71Z86cmf/SCMpksjFTpkzJ4Yi99dZbGenp6TMJIcxg&#10;EesJZWVl3qGhoT9z486fP/9MU1OTw6ARJIQwe/bsWWNpadkBgI4cObI2IyPjrZdJqjtYluXt3bt3&#10;tY2NjQoA9fHxKa2rq3PtrV+vQUaj0VgsXLjw1I8//jgbAOLi4o58/fXXiba2ti0D+eZZlh2hVquF&#10;KpXKQaFQONTV1dlXVVU5qNVqU4FAwPL5fMLn84mFhYVh/PjxDZ6enrX29va1AoGggWEY9sGDByPn&#10;zJnz7+LiYn8vL6+qrKysNz09Pe8PKMhoNBrzGTNmXARAHRwcmvq7/ju9b6pUKiPOnz+/c+bMmeXo&#10;x19GV9ja2mqOHj26z2AwiJqbm+2Cg4NvAKBubm4PysrKvPu9RLVardmcOXPSAFAnJ6df7t27N74f&#10;pHgKheI3KSkp/xSJRMquhnp6ej76/PPP086dO7fr7t27K1taWqayLCskhJgRQoYRQmxZlnXU6XTj&#10;ZDLZ7w4fPnxg7ty5pVx/c3NzQ2pq6kGVSuURERFxGQB1d3eveVaE7dFAvV5v+s4775zlPCeRSHz7&#10;SMyqpKRkTXdPzZ49+25aWtqOlpaWqYQQ/kC+Qa1WO2Hfvn1H+Hw+C4BGRUXJWlpaAkJCQnIB0JiY&#10;mB96CnY9KktMTPxfANTOzq759u3br/U2uMFgGHX+/PmdHh4eLRypyZMnV1+/fn2jXq8fPZjBRqfT&#10;jXvvvfcK8TjYqSQSyWJra+tWAPS7775b0ivB69evT2YYhvD5fMPNmzeDevGYZUZGxheWlpZ6jlhC&#10;QsLPtbW1CwfqqT6ulGE7d+48CYB6eHi0HD9+/I8AqJWVVVtFRcV/TGj32RH4+vpKANBNmzZ98bxB&#10;Ghoa5oaFhd3niKWkpPyzvb194ssi1QNJ3vbt288AoIsXLy6IjY09AYAuWLDg1DMJbt68+U8A6Lhx&#10;48o1Go35M5bjyG3btv2LI7Zo0aLbra2tk18VsW4kbcPDw6sA0DNnzvzNzMxMyzAMKS8vH/cUQalU&#10;OpbbEl25cmVaTwo7Ojre8Pf3bwBAXV1dWwsLC//wMpdiX6BSqUI5exITE1MB0JUrVx54iiAXWJYu&#10;XZrak6LGxsbZQqGwHQD96KOPLhuNxl53Ea8K69atywZA09LSkhmGIQKBQNfQ0OD8hKBGozG3s7Nr&#10;BkCLiooCuiuQSCQJXHjev3//YULIC5/TBhNNTU0zAdCAgID6d9999yQA+umnn255QvDYsWO/BUAD&#10;AwPzu3euqKhYwn1vWVlZm1/2xnogIIQwXMC7fPnyEgD09ddfL3xCMCoqKqvTO6u6dtRoNH52dnZq&#10;APTOnTtrh5rI83Do0KFvAdDi4uI4Ltg8evRoBGpqatwBUEtLy46WlpbhXWbFetasWfcA0G+++eYf&#10;v0bP9bTSUlNTk7kt3Llz5+bxCgoKAgEgIiLiyvDhw1XcJnz37t0H0tPTx0dHR5esWLFiDcMwLyc7&#10;NUji7u6eCwC5ubljIyIirgDA5cuXI3mlpaW+AODn5yfhGnd0dAQlJib+VigUdhw7dmwhwzDqIbG6&#10;H8Ln8x8BgFKptOAI5uTkhD4h6OvrW8o13rdv3wYASE1N3SMQCKRDYG+/hXOCSqUyd3NzqwMApVI5&#10;AmKxuBgALSgomKjX6z10Ot1YHo9HrKysdEaj0WWov61+RFI+ADplypScuro6V3SeFflSqXQcAEyY&#10;MOGeVCpdoFarhYQQZteuXT+YmJg0DJlL+ik6nW48AAQEBNRbWFhogMfZCD6PxyMAwOPxyK1bt8QK&#10;hcITACIjI68MmbUDkPr6+jcAIDQ0VMoRVKvVlnxra+s2jUZj0d7ebpWRkSGWSqW+AODh4XFjKA3u&#10;r+Tm5oYCgJ+fn5QQwgMAQggPXl5elQBoZWWlV0BAQBE6dy2EEN5Qf1d9BcuyI7h9slarHX3z5s0g&#10;ANTf3/8Oz9raug0A2trarLmMVuekMK/eDwOT3Nzc1QqFYlhSUlKGmZlZZUlJiRgAxGJxCY9L/zU2&#10;NjpZWloarKys9J39BENmcT+EZVm3ZcuW/REA1q9f/1cAKC4u9gcAf3//Yl5wcPBNAPjpp5+m2dvb&#10;q11cXNoAwGg0Og+V0X0VSqlg9erVJ2UymX1SUlKGnZ3dJeD/CYrF4hJcuHBhFgAaEhKSe+DAgb9t&#10;2bLlPABaUVHxVALn14aTJ09+DYBOmjSphmVZB0opmpqaHExNTfU8Ho9tbGwUoq2tzYrP5xtMTEyM&#10;BQUFK/Pz89fj8ab14FATeB7Kysp+j8eJJl1bW1sw9/zLL79cB4DOnTv3PKWdx6WwsLBrAOiFCxcS&#10;2tvbJ+JxBGoghAxatWiwQAjhpaenb0NntJdIJAld3jE+Pj6l6DxJPCH42WeffQ6AxsXFHSaEMNHR&#10;0cUAaHl5+fKhJtSN3LAdO3acBkAFAoGxrKzs913f5+TkTEFnndJgMPCfEJTL5SITExMjn883yOVy&#10;UWVl5WJ0ZqR/Lf+HGo3G7/33378FgIpEImVzc3NU9zYxMTE/AKBJSUnbuGdPXsbFxR0GQNeuXZtC&#10;CDGdPHlyNQBaWlq66mUb34vXhp89e/YrgUBgBEAjIyMrtFrthO7tMjMz3wRALSws1NXV1R5PEZRI&#10;JL5cA4VC4SiXy98DQG1sbLQdHR1vDAExnkwmW+rj49MIgPL5fPb48eO7WZYd0b2tWq22GDNmjAwA&#10;3b59+4au7/6j4dtvv/0vAPTjjz/+K6UUR48e3QeAhoeHV7EsK3xFxMwqKyvjYmJinmwb16xZc02t&#10;Vj+V7eOwadOmLwBQsVhcrNfrTZ9JMD8/P5DH47EMw5CsrKwoQojZkiVL8tFZTHneIC8Ko9HocunS&#10;pT9zHkNnGrCysnLx8/JBRUVFAaampnqGYcj169efyrA/1YFL3wuFwsa6ujpXo9HoHB8fn4vH1Sa1&#10;TCb73WAFHkKIWVNT04w9e/Z837WAExMTUySVSpcRQnosH3AoLy8f5+Tk9Eunl/f01KanmTThqrrT&#10;pk27YjAY+IQQs4MHD6ZyBsyfP7+ks4LUb6Isy464f//++1999dVxV1fXVk4nn89nd+zYcVqpVIb3&#10;JYMnl8tF7u7uNQDojBkzLj7rhkePnRsbG4Wurq51AGh8fPw3nSSZ8vLy5UFBQbWcUeHh4VWpqakH&#10;ZTLZUp1ON5YQYk4IERBCTAkhfKPR6Nzc3BxVVFSUeOTIkb/Hx8fnctGQQ3R0dHFWVtZmg8Eg6usk&#10;1dfXu4wePboCAJ06derVjo4Oy2e1faaSa9euhXHXsWbNmnWhtbXVmltWEokkYdKkSTVdDe0rBAKB&#10;cd26ddmFhYV/MBgMo/q7AnJzc0O4M2xQUNBNlUpl87z2z71lkZeXFzJv3rzzTU1Njv7+/sVpaWn/&#10;5e7uXtu5kzfRarVja2trxbdu3RJnZmb6NTY2WhFCGKPRyAMAe3t7dXBwsNzPz0/u5eV1XygUyq2t&#10;raUMw7T3clB4SgwGg+mWLVv+tHXr1k2EEF5gYGDBxYsXZ9rZ2T16bsfeZqyqqsrT29u7DHh80+js&#10;2bPvvOos971798YHBgbmA48v623cuPEvfb2o16cBlEql7fTp0y9xy2zq1KlXeytvDwYkEonv8uXL&#10;D3F1y1GjRt2/evXq1P7o6HNDg8HA37t372pHR0cFRzQ2NvZ7qVQ6djBJEUKY7OzsyNmzZ/+bG4fH&#10;47HLly8/1Nv39kIEOahUKpukpKRtXe+DTpw4sSA5OfmTyspKr4GQUqvVFpmZmW9u2LBhO5eIRmdB&#10;aO3atSkD1UvpC9wXramp8di8efP/nDhxYlFbW5s193zixIm3IiIirowaNUouEomqRSJRtYeHR42F&#10;hYWmubnZ/uHDhw4cKioqxly6dCkqJycnVKfTmXE6nJycGj/88MOUhISE/fb29s0DMpCTF11SGo3G&#10;/Ny5c/NiY2O/5+6r9BcMw5DAwMD8jRs3/iUzM/PNwbyW+cI3fruKVqs1z87Oni6RSPyqq6tFcrl8&#10;VHV1tai6ulqk1+sFDg4OD7vCxcWlITw8/GpkZOTlESNGKAfNkC7yfw+enorInl2nAAAAAElFTkSu&#10;QmCCUEsDBAoAAAAAAAAAIQBzwQzaFg4AABYOAAAUAAAAZHJzL21lZGlhL2ltYWdlMi5wbmeJUE5H&#10;DQoaCgAAAA1JSERSAAAANgAAADcIBgAAAEcZuXgAAAAGYktHRAD/AP8A/6C9p5MAAAAJcEhZcwAA&#10;DsQAAA7EAZUrDhsAAA22SURBVGiBzVp7VFNX1v/dSwwkPJRHCQ8BRfHZAdQCogXHFq0ikdZH1Y7T&#10;+sCy1GlhpiqznNJPxWLHsqqjOO0I+Fj4fnQhqAiDCpXqoCLyUAKodZRAQnmEkBCSkHO+P8rtCjRB&#10;QNHZa+21kn32OWf/ztl333P2vgylFC+aNBqNID8///f5+fm/l0ql7vX19a719fWuMpnMRaVS2YhE&#10;IrmLi4uMY19f37KIiIjzI0eO/OmFGUEpfSFcW1vrvn///jXz588/JxAI2gHQ/vLEiRMr4uLivios&#10;LJxOCGGexx7meXestLTULy4u7u85OTnvGMsDAwNvzp07N3v06NEPXF1d611dXetdXFxkNjY2Krlc&#10;LpLJZC4ymcxFKpW6FxQUzLh06dIchUIxjOsfFBRUlJCQEB8WFpbHMEy/jRwwMKlU6h4fH59w6NCh&#10;FZRSxtraWj179uxcsVicFR4eflEkEsmN9SmlrFardW5tbXWQy+X2dXV1Qzs7O1kAYFmWOjo6auRy&#10;uWdRUVHA4cOHF0ilUhcACAkJubZ9+/bPQ0NDf+iXgf3dYrVaLYyPj9/GuRufz9d+9tlnSc3Nzfam&#10;9AkhQ69fv/7XCRMmyNFHl/Tw8FBs3749d+TIkU2cbPHixadaW1vt+mpnv0DJ5XLngICAm9xkS5cu&#10;Pf7o0aORZgDZZmdn7xg+fHgrp79o0aLSnJycL+Vy+TyDweBECBlCCLEkhNg1NTW9dfny5a0rV64s&#10;4vTd3d1bExMTs4cOHdoKgI4ZM6aqvLz89RcKrKqqaoy3t/dDAHT06NE1RUVFgeZ029vb/d55550q&#10;zsB169Zdk8vl4X0JCIQQprm5eWZsbOxVrv/GjRuvhISElAGgAoGgPT09ffkLAXb9+vVgR0fHRgA0&#10;KCjoPw0NDa+ZM+r+/fsf29nZdQCgYrH4nkKheHOgka2uri7Sy8urBQANDAx8GhcXl8GB3bZtW/xz&#10;Abt48eJcKysrDQA6f/78c2q1WmgGFD85OfkoN3FKSsohQoj1QEFxrNfrR3z00Uc3AdDx48c3HD16&#10;dJOFhUUnAHrkyJE/DAhYTU3NaDs7u1YAdO3atf/s7Oy0MAOKl5SUdBoAdXBwaK+pqVnxvIB6jG+5&#10;YcOGPAB0zpw5ktTU1M+4wFVYWDi9X8A0Go2Vv79/CQC6ZMmSE+aeD0IIm5qaehAAdXNzU7a1tZl9&#10;9p4T3LDIyMgKAHTr1q1ZsbGxuwBQJyennx8+fOjdZ2Aff/zxvwBQHx+fanNhlhDCnD59eg8AOmzY&#10;ME1LS0voYIAycksvZ2dnFQDa3Nw8Y968eecB0BkzZuT3XHiTA6Snpy8HQK2srDSlpaW+5iYqKCiI&#10;B0CFQqGuoaFhzmCC4jgnJ+dLADQmJiZfoVAMdXJy+hkAvXjx4txegT1+/NhLKBSqAdADBw6sNDdB&#10;S0tLKMuyhGVZUltbu/BlgKKUwmAwOHDvRo1G47N79+4YANTX17fUYDCwZoGtWLHiIPdc9TK4fVBQ&#10;0BMANDs7e8fLAsXxwYMHUwFQiUSysKOjw3LEiBE/AaDG77duHSorK8exLGsYMmSIrpcTBfP111+f&#10;AUA//PDDW4QQ/ssGVlNT8xEAeuLEiXhKKY4cOfIHANTb2/sh96x167B48eJTAOj69euTzQ1aWVkZ&#10;BYA6OzurtFqtz8sGRSmFTqcbBYBGRUUd7/Ig1sPD4wkAWlxcPLkbsOLi4snckaWurs7V1IB6vd7T&#10;yclJDYC+6HdVf5gQYgmARkZGZnKy9evXJwOgX3zxxdZuwCIiIrIA0Li4uK/MDfjtt9+mA6CJiYkZ&#10;z3sRfE5gAgD0vffeO8fJcnJyZgOg/v7+Jb8Ca2xsdGRZ1sDn87WNjY2OpgZTq9WTu14B+lflgkbA&#10;rAHQhQsXZnAyrVbL505Jjx8/9mIBICsrS0wIYcPCwvIcHR2bTNzZmM8//zwJAI4dO7aPz+fX9OGq&#10;N5jEAgCPxyOcgM/n6+bOnZsNALm5ubNZAMjIyHgXAN59990MU6M0NDTM27Vr10wvLy9FZGRkwuDb&#10;3Tvp9XoRANjb22uM5X5+fqUA8OjRI2+2vb1dmJubO5thGCoWi7N6DkIptYiKitoJAGfOnNnOsuxv&#10;dvRlU21t7VQACAkJqTaWDx8+vLarfTibm5s7W6PRCIKDg2+4uLjIeg7S1NQUdv78+fEBAQG1U6ZM&#10;SX45pvdOt27dCgYAPz8/ibHcw8PjKQA8ffrUgy0uLp4CALNmzfq3qUEOHz4cBQA7d+5MZRhGO7gm&#10;940yMzOnAoCnp2eVsdx4x7By5coDAGhaWtqqntHHYDA4C4VCHcuyRK/Xe77KSGgUEW35fH4ny7KE&#10;ECIwbtNoNFYAqKWlZQcrlUrdAcDd3V3ac2Xu3Lnzx/b29iGbN2/O4fF4TwZ/L55NVVVVS3U6ncXq&#10;1av/wzBMt+Ch1WotAcDKyqoDEydOrABAy8rKftdzdSIiIu4DoC/z9P4sXr58+W0AtLq6+jc3D4lE&#10;MhZd2SwMGzasBQBtampy6OGGQ9F1K34VB11TrFKppgCgnp6eCkLIb3IvBQUFoQBoaGhoAatWq60B&#10;wNraWm28rSqVajgALFmy5DbDMLrBdrG+0Pfffx8NAElJSekMw7T3bJfJZC4AIBKJ5Kyrq2u9sdBI&#10;yQMAwsLCbg2+yc8mQoj9hg0bPgAAsVj8L1M6dXV1bkAXMDc3tzpjIUcPHjzwAABfX9//CWAXLlz4&#10;W0NDg3VsbGy+lZVVhSmdK1euvAUAkydPvoMFCxacBUDPnDnTLUDs2LFjKwCq1+u9XvWzpdPpRgmF&#10;Qh0Aai4LplarhQKBoJ1hGCKTyUQsF+a5sM9Rc3OzAAAsLCzqBnUr+kB79uz5qr29fUhycvIxGxub&#10;m6Z0Ll++/LZGoxEEBgbeFIlEctbLy+u/AFBRUfH6yzW3b6RUKqdv2LBhkZ2dnTY6OnqzOb2srCwx&#10;APx63i0rK/sdAOrq6lpnnOXZuHHjTgCUEDLkVbkgIYTlqi+XLl1KNKen0WisRCKRDADl0oUghDBc&#10;lse4gvK/AKykpORTAHTChAlyQojZ2tiuXbtiAdBJkybd6ZbMiYmJ2Q2Abt68+UtOOT4+PhEANRgM&#10;zq8ClEajeZ2r2jx58uR9c3oqlcra2dlZDoBeuHAhnJODUorLly+/1bUy9zjEZ8+eXQeA1tfXi1+B&#10;C1otWLCgDF1Vm950d+zY8VcAdNq0aT8a52FAKYVOpxvCoc7MzBRTSlFZWRmOV5QQzcjI+Aa/HI0e&#10;9eaCCoViqL29fTMAeuXKlZnGbb/+2Lt375/wSw3qvl6v5ymVygkAaHh4eCUhhB0MAKZYLpeHA6A8&#10;Hs/Q2to6rTfd6Ojo7wDQt99+O69n268/dDrdEB8fn2oA9LvvvosmhFhMmTKlFgB9+vTpopcBqq2t&#10;LYirply9evX/etM9fvz4UnTdvUzdTLr9OXv27AIAVCQSyZRKpS0XlRYtWlRKCOENJqiOjo4Jo0aN&#10;agJAk5OTj/bmJdXV1T42NjZtAOj+/fvXmNLp9ocQwkybNu1H/JJlzdDr9db+/v51AOjJkyfNpr2f&#10;l/V6vRfnHfHx8Rd7e8UYFySXLVt2zFzi1uRqODg4NAGgn3766T9aWlpCuXNaeXn52hcNSq1WT3rz&#10;zTd/AkCjo6N/NHXP4thgMLBcNWjMmDFVSqXS1pyuSWFhYeF0S0vLDgB09+7dMRKJZDW6iuZ5eXnb&#10;CCEma9H9ZYlEspp7V33wwQfFBoPB5EcwlP6S6V26dOlxdNUX7t6969fb2GYbTp48+T4AyjAMSUlJ&#10;ibpx40Ycy7IEAN20adO/Ozs7TRYu+sIGg8H+wIEDadxipaWlHeiZmDFmlUplPWfOnGwA1M7OrvWH&#10;H34IedYcvTbu3LlzIzf5qlWr0mpra8U+Pj6N6Ko5nz59eo9er/foK6DOzk7X8+fP73RxcWnrMrKj&#10;srIyqrcCR1NTk0NwcPB1LqiVlJT492WuZyqkp6cv50q3vr6+pdXV1aEJCQmZHGChUKhLTEzMuH37&#10;9l/a2toCCSFCQgifEMIjhFi3trZOLy4u/vM333xzysbGRsv1i4mJyVer1ZPMzUsIYU6dOrXYzc1N&#10;CoCOGDHip5qamtF9XcQ+KVVUVEwcO3asBAC1tbVV7t27908KhSIgKSnpNOeefeWEhIRMpVIZ3Nt8&#10;VVVVY2bNmpXL9Zk+fXqhVCp164+791lRqVTacg8vAOru7l67b9++dSqVamxlZWVUSkrKoZkzZz7g&#10;8XgGTodlWSIWi++lpqYeLC8vX6vVasf2NseDBw9Gbdq06e98Pl8LgDo6OjampaWtMr5O9ZX79b0i&#10;pZTJysoSb9myZUtJSckkAPD29q795JNPUqZOnVpkaWnZqlAoBMZ9nJyc1E5OTkpbW9s2oVDYwrJs&#10;t+xSY2Oj06lTp94/cuTI8hs3bgQDAMMwdM2aNSmJiYmbTZW1+kID+hCTUspkZmbO37Jly5a7d+/6&#10;c3JPT88nYWFheWFhYXnjx4+vtLGxUXEsEAg0MpnMRSKRjOP43r17E69duxbS2dnJAwBbW9u2hQsX&#10;nl2/fv2+N9544/ZAABkbOWAmhDDnzp2bv2zZsmPc7aC/zOPx9BEREVknTpxYYu4DtIHwc38TzBEh&#10;hK2oqHg9Ly8v7OrVqzOlUqm7SqWy4VitVlu/9tprP48bN05izAEBAbcG6m690f8DgankQxfUKu4A&#10;AAAASUVORK5CYIJQSwMECgAAAAAAAAAhABKNDmYEeAAABHgAABQAAABkcnMvbWVkaWEvaW1hZ2Ux&#10;LnBuZ4lQTkcNChoKAAAADUlIRFIAAAH/AAABtQgGAAAA9zL9tAAAAAZiS0dEAP8A/wD/oL2nkwAA&#10;AAlwSFlzAAAOxAAADsQBlSsOGwAAIABJREFUeJzsvXdUFEm4uN2TyEgUiZKjiBJUFFFEEFTMiCKu&#10;OWcxr2vYNa85rGnNGRQjKiIIigIqQUXJSXLOMMCE/v7YO9+dy2+mJ08z+D7nPOc4XdVVb/eMvB2r&#10;CCiKIrx49OjRlE2bNh12dHRMdXJySnF0dEx1dHRM7dOnTyXPlQEAAAAA6FaQ+anUt2/fojFjxkSm&#10;pKQ4hYeH+7W3tysgCILo6+uXsQ4EWAcGxsbGPwkEAu8jCgAAAAAAcIHAz5k/O3Q6nRwTEzNq7dq1&#10;JzMyMmy7lqurqzd0vUJgbW2dRSKRGGKLGgAAAAAAoRE4+bOorq7ubWVlld3Q0KDOq66ioiJ1wIAB&#10;X9kPCvr16/dDQUGhXajOAQAAAAAQGqGTP4IgyJ9//rlr9+7du4VZl0wm0+3s7NIDAwPvbt269aDQ&#10;QQAAAAAAIBB83fPnhoeHRyw/9WxtbTMmTJjwzMHB4ZuysnJrc3OzaklJiWF6erodmUymixIDAAAA&#10;AACCIVLyV1VVbeZVZ8OGDUcPHTq0Be75AwAAAED3gCjKyo2NjWpY5Q4ODt8g8QMAAABA90Kk5F9e&#10;Xq6HVb5q1aozkPgBAAAAoHshUvLn9KofOxMnTnwqSvvi5Nu3bw6tra3KeMcBAAAAAHgj0j3/9PR0&#10;O25ldnZ26d1lBEAmk0n08PCIbW5uVnV2dk52d3ePc3d3j3Nzc/ugpaVVi3d8AAAAACBNRHrVz8zM&#10;LL+goMCUU9n8+fOvXrlyZYHQjYsRJpNJTE5Odo6Pjx/27t27EeHh4X6dnZ1yCPLfQQrrYMDd3T2u&#10;b9++RXjHCwAAAACSROjk39DQoK6hoVHPrfzMmTOrVq5c+Y/QkUmQgoIC04CAgNCkpCSXrmV9+/Yt&#10;Yj8YsLGxySQSiUw84gQAAAAASSB08o+NjfUYNWpUDLfyhISEoa6urolCRyZhmpubVSdOnPg0NjbW&#10;A6uepqZm3fDhw9+zDgacnJxSKBQKTUphAgAAAIDYETr5Hz9+fH1wcPAxTmVEIpHZ3NysqqSk1CZS&#10;dBKmrKxM38DAoFSQdRQVFalDhw5NGD58+Htvb+/Xw4cPfy+p+AAAAABAEgj9wF9qaqojtzJra+us&#10;7p74EeS/WQn79OlTWVlZ2QernqWlZc7SpUsvmJmZ5f/48aNfbGysx9GjRzdkZGTYsif/0tJSg/fv&#10;3w8fM2ZMJNYtEQAAAADAE4kkf0dHx1Rh25U2cnJynVjlbm5uH549ezaBlcynTJny6I8//thLp9PJ&#10;XSc1evPmjeecOXNukEgkxrBhw+LHjx//fPz48c/79ev3A6Y5BgAAALoLQl32b29vV1BRUWlhMBgk&#10;TuVHjhzZuGHDhqMiRydhqFSqorKyciuKogRO5b169WrKy8sz19bWruGnPRRFCSkpKU579+794/Hj&#10;x5NZy42MjIpZBwKenp5vZOGqCAAAANBzEWqQn7S0tP7cEj+CyM6Zf1JSkgu3xI8gCLJs2bLz/CZ+&#10;BEEQAoGAOjs7Jz969GjKjRs35rAmLSouLjY6f/78sgkTJjzT1NSsGzt27MszZ86sys/PNxPHdgAA&#10;AACAIAiV/LEu+SMIggwcOPCLcOFIl/fv3w/HKp89e/YtYdv+7bffbt65c2dW1+UdHR3yERERvqtX&#10;rz5tbm6eZ2dnl75x48YjMTExo1hjDwAAAACAJBF78jc2Nv6pqalZJ3xI0iMuLs6dW5mJiUlh//79&#10;00Rpf/r06fd5DXGckZFhe/To0Q2enp5vtLW1a/z9/R9cvXp1fkVFha4ofQMAAAAAN8Se/J2cnFKE&#10;D0d6MBgM0ocPH9y4lY8ePTpaHP2sWbPmFL91m5ubVcPCwqYtWLDgip6eXvmgQYM+d32oEAAAAABE&#10;ReCn/RkMBunbt28O3Mpl5X7/9+/f7ZuamnpxK/fw8IgVRz9ubm4fiEQik8lkYh5o9evX78eSJUsu&#10;mpmZ5be0tKikpaX1Lyoq6qumptYojjgAAAAAgIXAyT8rK8uaSqUqciuXleSPdckfQRDE3d09Thz9&#10;KCgotJuZmeXn5uZacKszduzYl+Hh4X7swwjPnDnznjj6BwAAAICuCHzZn9fDfj0h+RsZGRUbGxv/&#10;FFdfpqamBVjlc+fOvQ7zBwAAAADSQqzJv3fv3tX6+vplooUkeVAUJWA96S+us34WvJK/rBwwAQAA&#10;AD0DsSZ/JyenFFkYya6goMC0rKxMn1u5tJO/JN+OQFGUsHfv3j/evn07kkajUSTVDwAAACA7CHTP&#10;H0VRQk8Y1lda9/tZmJiYFIqzPUGoqKjQ3bt37x8dHR3yampqjT4+Pq/Gjx//3NfXN0JHR6cKr7gA&#10;AAAA/BDozL+oqKhvfX29BrfynpD8NTU162xtbTPE2R+v5N/c3Kwqzv7Y0dPTK8/PzzfbuHHjESqV&#10;qhgaGhowd+7c67q6uhWurq6Je/bs2ZGSkuLE620EAAAAoOcg0B98Xg/7yco7/lj3+4cPH/5e3A/f&#10;8brsL+kBffT19csOHz686cOHD26sCYpQFCV8/PhxyM6dO/9ydnZONjQ0LFm0aNGlR48eTZHkwQgA&#10;AACAP2JL/qqqqs1mZmb5oockWaqqqnSysrKsuZWL+5I/giCIjo5OlYKCQju38uLiYiNx98kJFxeX&#10;pIMHD27lVFZeXq53+fLlhVOnTn2opaVV6+3t/fr48ePrS0pKDKURGwAAACA9xJb8Bw4c+EUWXlfj&#10;NZ6/JJI/gUBAsS79FxUV9RV3n9xYtGjRJSMjo2KsOjQajRIVFeUVHBx87PPnz4OkFRsAAAAgHcSW&#10;/GXlfj9W8ldSUmqT1K0LrORfWFhoIok+OUEgEFBuB2nOzs7JYWFh04qLi40aGhrUMzMzbXx9fSPY&#10;6xQUFJg+fvx4MkxCBAAAILvwnfxramq0sS4By8r9fqyH/VxdXRMpFApNEv1i3feXZvKPiYkZ9fPn&#10;T2P2ZXJycp2nTp1a8/HjxyFTp059aGhoWKKmptZobW2dpaioSGWve//+/elTpkx5pKenV75q1aoz&#10;nz59Gow1LTIAAADQ/eA7+feEkf1aWlpUsLZDEpf8WXSHM38mk0nctm3bAfZlmpqadW/fvh25evXq&#10;0yQSicGrjU2bNh1OSUlxmjt37vXQ0NCAIUOGfLS1tc3Yv3//710PKgAAAIBuCoqifHno0KHNCIKg&#10;nJSTk+vo7Oyk8NsWXr5+/dqL2zYgCIK+fv3aS1J9h4SEBHDrV0lJqZXJZBIkvf2nT59exd6vtrZ2&#10;9bdv3/oL215nZydl//7924hEIoPV5qhRo95cvXp1XlNTkyre3zcIgiDIWb4rzpw58y635OXs7JyE&#10;94bw486dO//ktg0kEone3NysIqm+P336NAjrwKOqqqq3JLc9PT3dVlFRsY3Vn7y8fHt8fPxQSe1X&#10;RUXFtqCgoFuvXr0aQ6fTSXh/9yAIguD/KpbL/j3hfr+Tk1OKiopKi6T65jXQjyQv/be0tKj4+/s/&#10;YJ+N8erVq/OHDh2aII72Z8yYEdJ1GZVKVbx9+3aQj4/PKyMjo+LNmzf/nZaW1l8c/QEAAACiwVfy&#10;b2lpUcnOzrbiVi4L9/s7OzvlEhMTXbmVS/J+P4IgiLa2do2SklIbt3JJJX8URQlLliy5mJ6ebsda&#10;tnHjxiOBgYF3xdWHgYFBKVZ5eXm53uHDhzc5ODh8c3JySjlx4sS6ysrKPuLqHwAAABAMvpL/t2/f&#10;HFCMJ7plIfmnpqY6sp/5dkXSyZ9AIKB4PPF/4sSJdXfv3g1kffb09Hxz4MCBbeLsA2uSpK6kpqY6&#10;rl+//riBgUGpn59feGhoaADW9wIAAACIH76SP9YlfyKRyHRwcPgmvpAkA6/JfIYPH/5e0jFI+4n/&#10;2NhYj02bNh1mfe7bt29RSEjIDDKZTBdnP1hXVBAEQQICAkL37Nmzw9LSMoe1jMFgkJ4/fz5+xowZ&#10;Ibq6uhVLliy5+P79++FYB5kAAACAeBA5+dvY2GRiXc7uLmAlf1tb2wxtbe0aSceAlfwLCgpMxdlX&#10;cXGxUUBAQCiDwSAhCIIoKCi0P3r0aIoktjMqKsoLq3zt2rUn//jjj71ZWVnWCQkJQ1esWHGWfRrj&#10;pqamXv/+++9id3f3OHNz87zdu3fvzs3NtRB3nAAAAMD/wM9TgU5OTskIl6fUg4KCbuH91CIvmUwm&#10;QUtLq4bbNixZsuSCNOI4cuTIBm4x2NrapourHyqVqjBo0KBP7O1fv359jiS2iUqlKqiqqjZx2y5z&#10;c/NcTq8xdnR0yD169GjylClTHlIolE5O67q5ub2/cOHCkrq6Og28f0MgCII9SZ4V2tvb5eXk5Dq4&#10;/XE/cuTIBrw3gpc/fvyw4xY/giDozZs3Z0sjjgcPHkzjFoOiomKbON71ZzKZhAULFlxmb3vNmjUn&#10;JbVNjx49moy1b3fv3r2LVxu1tbWaZ8+eXe7q6prAqQ05ObmO6dOnhz59+nSCLIwnAYIg2N3lWSEx&#10;MXEI1h/36OhoT2kHLWiSPH/+/FKsbSgsLDSWRtxJSUnOWHFUVlbqiNrHuXPnlrG36e7u/k6SCXPq&#10;1KlhWNuUm5trLkh72dnZljt27PjLxMSkgFN72tra1WvWrDmZlJTkLI2BkUAQBHuiPCv8/fffm7D+&#10;uEv7kuynT58G9evX73tOTo4Fv+vMnj37Jrf4jYyMiqQVe21trSbWvvz48eNgUdqPj48fyn4J3cDA&#10;oKSioqKPJLcH66qQm5vbe2HbZjAYxJiYGI9Zs2bdJpPJNE7t29nZ/Th48OCW4uJiQ2n+BkEQBGVd&#10;nhVGjhwZy+2Pe9++fX9KM9jW1lYlKyurLHt7+zRBRo0zNjYu5LYNs2bNui2t+JlMJgHr/nhISEiA&#10;sG2Xl5fr6unplbFfKhf1YIKXXa8ydPXChQtLxNFPSUmJwapVq05zOwggEAjM9PR0W2n+FkEQBGVZ&#10;zMLc3FxzAoHA5PbHXZrD+jKZTMK8efOuIgiChoeHj+d3vaKiIiOsBHX27Nnl0tzh/fv3/8YtloMH&#10;D24Rps3Ozk7K8OHD49jbunTp0kJJb8vQoUPjuW2LnJxch7ivCiUnJzsZGBiUdO3LwMCghMFgEKX5&#10;PYIgCMqyXF/16+zslFu7du1JFOO96+rq6t5Y5eLk/Pnzy65duzZvxIgR78aNG/eC3/Xev38/HKtc&#10;0oP7dEUSA/0EBwcfY9/OZcuWnV+4cOFlYdril9zcXIuEhISh3MonTpz4VENDo16cfTo5OaXExcW5&#10;q6urN3Tti0gkMsXZFwAAQI8mNDR0elxc3PC6ujoNJpNJaG5uVgkPDx8/ZMiQRATjjJllYmLiEEkf&#10;oTx+/HgSa+a4hIQEV0HWXb58+VlusWtoaNRJ+4xxzZo1J7nF4+vr+1LQ9q5fvz6HvY2hQ4fGd3R0&#10;yEl6O7AmSUIQBH369OkESfV9+PDhjex9RURE+EjzOwRBEJR1kT59+lSw/ohye98aSz09vbKrV6/O&#10;k9SMeCEhIQHy8vLtCIKg06ZNeyDo+vb29mncYp8wYcJTae/wY8eOrecWj42NTYYgbSUnJzspKChQ&#10;Wevr6uqWl5aW6kt6G5hMJsHU1DSf23Zoa2tXS/INA/Y3UFRVVZva29vlpf09giAIyrJIW1ub4seP&#10;HwefP39+6dKlS88PGjToE3tC4Vc5ObmOkSNHxm7fvn3vkydPJhYXFxuK8ipWe3u7/ObNmw+x2ieR&#10;SPTMzExrQdrg9XT933//vUnaOxzrvXgFBQUqv/usurpam/1BRgqF0vn+/Xs3aWxDXFzccKz9unr1&#10;6lOS7L+6ulqb1deMGTPuSfs7BEEQlHU5LqTRaOS0tDT769evz1m3bt3xkSNHxvbq1atR0AOC3r17&#10;V/n6+r78/fff992/f98/MzPTmkajkbECam9vl79161aQhYVFDntbS5cuPS/oxj179swPKz5BbyGI&#10;w9TU1IFYMfHzah6NRiOPHj06in09aT64uHjx4otY2/Dp06dBkuy/sbGxF6uvu3fvzpT2dwiCICjr&#10;ElAURfgBRVFCfn6+WWpqqmNqaqpjSkqKU2pqqqOgU7PKy8t3WFpa5piYmBQaGhqWqKurNygoKLS3&#10;trYq5+TkWL59+3ZkfX29Bvs6SkpKbbm5uRZ6enrlgvQVHBx87Pjx4+s5lSkqKlIbGhrU5eTkOgVp&#10;U1QaGhrUsR6ES0hIGOrq6pqI1cbmzZv/Pnz48CbW5/nz51+9fPnyQgKBwN+XKQLt7e0Kurq6FY2N&#10;jWqcym1sbDLT09PtJBlLeXm5nr6+fhmFQqFVV1f3VlNTa5RUXwAAAD0RMr8VCQQCam5unmdubp7n&#10;7+//gLW8vLxcj3UgwDoowHpqvaOjQ/779+/2379/t+e37+Dg4GOCJn4EQZDXr197cytzdXVNlHbi&#10;RxAEUVdXb1BXV29oaGhQ51ReWFhogpX8Q0NDA9gTv4uLS9LZs2dXSCPxIwiCPHv2bAK3xI8gCDJn&#10;zpwbko6loqJCF0EQxMPDI1ZciZ9Op5O/fPkyMD8/36ytrU2JSqUq6urqVtjZ2aWbmZnlUygUmjj6&#10;AQAA6BZI4nJCXV2dxps3b0YdPXo0OCgo6Jadnd0P1tP6gqqtrV3d2NjYS9AYcnNzzbHa3blz5594&#10;XW4ZOHBgKre4Dhw4sJXbemlpafbKysotrLq9e/euKioqMpJm7BMmTHiKtV9//vzZV9IxhIWFTUUQ&#10;BP3nn39WiNIOg8EgPnz4cMr48ePDsQZfkpOT65g8efKj0NDQ6W1tbYp4/W5AEATFpdQ6am1tVUpI&#10;SHA9e/bs8sWLF190dnZOYj3Fj+XJkyfXCNPf7t27d2G1+/r1ay+8dvrkyZMfcYuL27MN9fX16uzP&#10;QZBIJHpsbOxIacZdWVmpw22UPQRB0FGjRr2RRhwRERE+xsbGhaIM63vv3r0Z1tbWmYIejPbq1atx&#10;x44df9XX16vj9fsBQRAUVVw77+zspHz9+tXh2rVrc9esWXPS3d39HfsZmKmpab4wr3E1NDSoYU3h&#10;iyAIiucf7/Xr1x/jFpePj09E1/oMBoPo5+f3jL3eiRMn1ko77pMnT67B2qdXrlyZL61YhH2TpKWl&#10;RZk1UqQoamlp1dy9e3cmTC4EgqAsinsAXWUwGMTs7GzLkJCQAKxX18rLy3UbGhrUui5vbm5WGTNm&#10;zCusP9yampq1eG4jVhK1trbO7Fp/165du9nrBAUF3cIj6bi4uHzmFreiomKbMLdnpGljY2MvR0fH&#10;FG7boKGhUbdly5aDb968GVVbW6vZ3t4uX1lZqRMTE+OxadOmv42MjIq6rhMYGHintbVVCe9tA0EQ&#10;FETcAxDWlStXniESiQwnJ6fkdevWHb969eq8/fv3b8Ma1IelkpJSK55nbE+ePJnILTZ5efl29lEH&#10;u76uOHDgwFQ8kk16erot1j41NjYujIqKGi3IhEu8XL9+/bFdu3btFkdbHR0dcl5eXq+5xb969epT&#10;vAaq6uzspFy4cGGJjo5OJfu6Li4un8vKyvTw+j2BIAgKKu4BCGtmZqb1mTNnVs6YMeOevr5+qaCX&#10;bb99+9Yfr9i/fv3qgBUbK5FkZWVZsY+voKmpWVtQUGCCR8zbtm3bz89+NTQ0LN66deuBHz9+2InS&#10;X05OjgWJRKIHBwcfFUf827dv38st5n///XeRIG1VVlbqdL0NY2VllVVSUmKA128KBEFQEHEPQBwy&#10;mUxCXl6e2bVr1+YuXLjwkpWVVRavJGVvb58mybnusWQfpIaT8fHxQ5uamlTt7Ox+sJYRiUQGXg8p&#10;MhgMIqdL3rx0cXH5fOrUqdVVVVW9Be2PNYhRamrqQFHjLywsNOb2cOnKlSvPCNMmnU4nrVix4h/2&#10;tiwsLHI4/aZoNBoZZh0EQbA7iXsAkrKyslInLCxs6rp16447OzsnkUgketc//BYWFjkpKSmOeMSn&#10;qalZyy1p3r59e5a/v/999mV4DEXMMjo62hMrya9cufLMvXv3ZowbN+45p/1MJpNpEydOfPLgwYNp&#10;VCpVgVd/rDc17O3t08Rxe2bOnDnXOcWtqqraVFtbqylsu+zTTLMcNGjQp67Poqxfv/6YtbV1Znd/&#10;JgIEwV9H3AOQlk1NTaqvXr0as2PHjr88PDxiFBUV21h/sN3c3N5v2bLlYEREhI8kJ6Rh18nJKZlb&#10;MrW0tMxm/xwQEBCC5zMKvJ6O//LlywBW3YqKij7Hjh1bz20sA3V19frFixdfjIiI8Ok6+2Bzc7PK&#10;unXrjrPqHj58eKOosTc2NvbiNlfF+vXrj4nafkdHh1zXGTCtrKyybt++PSspKck5ODj4KIIgqKen&#10;ZzTe/wdAEARZ4h4AXnZ0dMjFx8cPPXTo0GY/P79nGhoadRQKpVNaD9NNmzbtAT+Xzu3t7dMkNWMi&#10;P7a2tiqpqKg0c4vPwcHhK7d1v3371n/jxo2H9fT0yjitKy8v3z548OCPU6dODRs/fnw4+9UQIpHI&#10;EMcMhVgTKT148GCaOPZRZmamNa8xK549e+aH928eBEGQJe4BdBcZDAYxNzfXXFr9bdiw4QivxK+u&#10;rl6fk5Njged+uX379iysGPk5O6fRaOSXL1/6BgYG3uF3xsgxY8a8Ekf8WA8qhoWFTRXXflq7du0J&#10;bv1YWFjkwD1/EAS7k0QEQBAEQYhEItPc3DxPWv2ZmJgUYpUTCAT0zp07sywsLHKlFBJHbty4MYdb&#10;GZFIZM6aNesOrzbIZDLd19c34s6dO7MqKyv7XL58eeGQIUM+Yq3z22+/3RQm3q4UFxcbcSuLjY31&#10;EEcfCIIgmzZtOsxtToO1a9eeJBKJTHH1BQAAIDJ4H338qoaHh49HMM589+3b9zveMZaVlelhzcnA&#10;aTRCfmUymYQHDx5M43RLQVlZuaWlpUVZHNuAdXtFX1+/lNcU04Lo4eER07UPNTW1hqamJlW8v0sQ&#10;BEF24cwfJ7DO/KdMmfJo69atB6UYDkfu3Lkzi8lkcv2NiHJ2TiAQ0GnTpoW9ePFinJKSUht72bRp&#10;08KUlZVbhW2bHUVFRSq3srKyMv3nz5+PF0c/CIIg3t7er7suW7Ro0SVVVdVmQduqrq7uLZ6oAAAA&#10;/l8g+eOEsbHxT07LbWxsMq9duzavO1wmxrrkr6Ki0jJ58uTHovbh7u4ed/LkybXsy8R1yR9BuO9n&#10;FocPH96EoihBHH0NGDDgK/tnIpHIXLVq1RlB23n9+rW3oaFhyfr1649XVVXpiCM2AACA/wPelx5+&#10;ZXv37l2FsF0iVlVVbcrMzLTGOy4U5T0K4dy5c6+Jq6+WlhZlVrsGBgYl4hwi+OHDh1OwtgNBEDQ0&#10;NHS6OPr69OnTIPZ2p02b9kDQNjo7Oym2trbprDaUlZVbtm/fvhdmEQRBUJzCmT+OdL30f+vWrdnW&#10;1tZZOIXzf8A660cQBJkzZ84NcfWlrKzc2rt372oEQZCgoKDbJBKJIa62PTw8YslkMh2rzubNm/+m&#10;UqmKovbV9RbDunXrTgjaxpkzZ1ZlZGTYsj63trYq79u3b7upqWnBwYMHt7a2tiqLGicAAADuRx+/&#10;stOnTw9F/ucMT1wT2IhDGo1G1tXVLUe4nCkbGhoWi/PVNSaTSVBWVm5BEARNS0uzF/f2TJw48Qm3&#10;bWG5cePGw6L2Ex8fP5TVnpOTU7KgAzNVVFT0YZ/LgZM6OjqVp06dWi3MVNcgCIIscQ/gV3bz5s2H&#10;EARB/fz8nnWn98AjIiJ8sBLQ1q1bD4izv/Lycl0EQVBHR8cUPLYHQRCUQCAwP3z4MEyUfthna7x5&#10;8+ZsQdefP3/+FV5xsuzbt+/PK1euzBfn2wogCP464h7Ar2xlZaXOpUuXFna3+7mzZs26jZV4RJ2x&#10;r6usaYuPHz++ThLbw2QyCc7Ozkm8EqqlpWW2KCM8Hj58eCOCIKiurm5516GLefnx48fBXQ9G7Ozs&#10;fowdO/ZF//79v3EbQdDKyirr3r17M7rTwSMIgt1f3AMAu5dNTU2q7PMedNXZ2TlJ3H3u2LHjLxKJ&#10;RJfkLIvv3r1z5+eMevHixReF7YM1gdCePXv+EGQ9BoNBHDx48EdWDOPGjXv+/fv3fux1Ojs7KY8e&#10;PZrs4+MTwSnugQMHpoaHh4/Hcw4IEARlR9wDALuX169fn4OVHE+ePLlG3H1WVlbqPHnyZKKkty0o&#10;KOgWPwcAt2/fniVM+1ZWVlny8vLtgk5hfOXKlfkIgqBKSkqt9+/f9+dV/927d+7u7u7vOMU+bNiw&#10;DzExMR54/45AEOze4h4A2L3kNEodSxKJRK+srNTBO0Zhraqq6q2trV3NK/mrqKg0C/rKZWlpqT6C&#10;IOjChQsvCbJeQ0ODmo6OTqWSklJrYmLiEH7XYzKZhJcvX/pymx3S29s78tOnT4Pw3ucgCHZPcQ8A&#10;7D6yP63OST8/v2d4xyiqd+/encnP2b+Dg8PXtrY2RX7bLS0t1Z8+fXrot2/f+gsSD2vK34cPH04R&#10;ZnsYDAbx/v37/uxjA7A7ZcqUh5J4gwIEQdkW9wBA6VlXV6fB7Z5wU1OTqr29fRpWQuTnkrQsGBgY&#10;eIefA4AFCxZclnQs+/bt+339+vXHRG2HTqeTzp07t4zTdhAIBObs2bNvSnPWShAEu7e4BwBKT09P&#10;z2gbG5uMAwcObM3MzLRuaGhQy87Otnz+/Pm4oUOHxmMlQiUlpVYqlaqA9zaIw7q6Og1DQ8Nifg4A&#10;Ll26tBDvePn1yJEjG7C2hUwm05YuXXq+uLjYEO9YQRDEV9wDAKVneHj4eH9///tycnId/CQ+dr28&#10;vF7jHb84jY2NHYk1YyFLeXn59pSUFEe84+VlY2NjLy0trRp+vkt5efn24ODgo4I+mAiCYM8R9wBA&#10;6VtXV6dx/vz5pcOGDfvwqyZ/FEWRP//8cyc/225paZnd3afl5Xdb2FVRUWneuXPnnw0NDWp4xw+C&#10;oHTFPQAQX3Nycix27tz5p6mpaT6vS8axsbEjpRlbfn6+Ka/E9PXrV4fCwkJjYdqn0+kkrLcb2P3t&#10;t99u4P1dcbO2tlZsBvuXAAAgAElEQVST17DAoaGh04ODg49yGixIQ0Oj7tChQ5tFGeAIBEHZEvcA&#10;wO4hk8kkxMXFDV+8ePFFNTW1Bm73/Xfv3r1LGveMIyMjvVVVVZv69ev3HWu0vJEjR8ZaWFjkCNtP&#10;aWmpftfZFbkp7Pv/knbLli0HseIePXp0FKtucXGx4ZIlSy6QSCR613q6urrl//zzzwpBRycEQVD2&#10;xD0AsPtJpVIVQkJCAsaPHx/OKUkQCATm6NGjo65duzZX3JfDmUwm4ezZs8vJZDJNWVm5BevVuZSU&#10;FEcEQdCZM2feFaVPfsb+RxAEVVdXry8pKTHA+/tht7y8XBdrREYEQdCEhATXrutlZ2dbBgYG3iEQ&#10;CMyu9U1MTAquXbs2F+YNAMGeK+4BgN3bioqKPsePH1/n6OiYwu1qQFBQ0K2IiAgfUZNFc3OzyuzZ&#10;s2+y2ub17jtrON0jR45sEHU7t23btp+fA4Dx48eHd6chdFetWnUaK94JEyY8xVr/69evDhMmTHjK&#10;aV0bG5uM+/fv+8O8ASDY88Q9AFB2TEtLs9+8efMhfX39Uk7JQldXt3zDhg1Hvnz5MkDQtqOjoz1N&#10;TEwKWG3t3r17F1b98vJyXQqF0okgCPr8+fNxom5bZ2cnhX18fSyFHZBH3BYWFhqz9gE3+f0uPnz4&#10;MMzc3DyXUxuOjo4pL1++9O1OBz0gCIom7gGAsiedTidFRkZ6z549+6aSklIrp4Rhb2+ftm/fvt95&#10;DZP75cuXAZMmTXrMvu6UKVMe8jrb3LFjx1+s+tnZ2Zbi2K68vDwzVVXVJl7J38LCIodOp5Pw/h4W&#10;LFhwGStOQW+H1NXVabi6uiZwa09Ssy6CICh9CSiKIgAgLM3NzaoPHz6ceuPGjTkxMTGjUBQldK1j&#10;YWGR6+HhEevg4PBNX1+/TEVFpSU9Pd3u8ePHk9+9ezeCva69vf33+Pj4Yaqqqs3c+mxvb1cwMjIq&#10;rqmp0UYQBGlqauqFVV8Qrl27Nm/+/PlXedV7+PDh1ClTpjwSR5/CkJ2dbWVnZ5fOYDBInMpJJBIj&#10;PT3dzsrKKluQdgsKCkwdHBy+tbS0qLAvp1AotPz8fDNDQ8MSUeIGAKCbgPfRB9hzLCoqMtq/f/82&#10;GxubDISPy+dd1dTUrM3LyzPj1c/ly5cXsNYhEAhMcV6OZjKZBG73wNmdMmXKQzz39YwZM+5hxSfK&#10;0MSnTp1a3bW9efPmXcX79wWCoPjEPQCw58lkMgmfPn0atGrVqtP8zKKHIP/NGBgVFTWan7b79+//&#10;jbUekUhkiPtedFFRkRG32xksFRUV2zo7Oyl47N8vX74MwIqNQqF0Cjv2AYqiSEdHh1zX2x8/fvyw&#10;w/t3BYKg+MQ9ALBn29HRIffkyZOJ06ZNe4A1rPDJkyfX8NNeVFTU6K7rSmKEut27d+/idcCSlJTk&#10;jMc+5XVlYvXq1adE7cPX1/clqz1ebwyAICh74h4A+OtYW1uree7cuWVdJxGaP3/+FX7P3v38/J51&#10;TXaSmLe+ublZhdf78yEhIQHS3ocJCQmuvK5IlJeX64raT0BAQAirzffv37vh/dsBQVC8Ev/fpwAA&#10;QDJoamrWLVu27Hx8fPyw7Oxsqx07duyZOnXqw3Pnzi0nEAg8nzzNycmxDA8P9+u6PD4+fpi4Y1VR&#10;UWnx9fWNwKpTXV3dW9z98mL79u37sMrXrFlzSldXt0LUfshkMh1BEGTYsGHxbm5uH0RtDwCA7gUk&#10;fwAXLC0tc/7666+dYWFh0+Tl5Tv4WefkyZNrOS2/fft2kHij+49+/fr9wCrn54BFnLx588bzzZs3&#10;ntzKe/Xq1bR58+a/xdFXVVWVDoIgyJYtWw6Joz0AALoXkPwBmaC+vl7j2rVr8ziVff78edDbt29H&#10;irtPHR2dKqxydXX1BnH3yQ0URQm8zvo3btx4RFNTs07Uvjo7O+USEhKG2traZvj5+YWL2h4AAN0P&#10;SP6ATHD58uWFra2tytzKN27ceIROp5PF2aeGhkY9VrmFhUWuOPvD4vnz5+MTExNduZVra2vXrFu3&#10;7oS4+mptbVXetGnTYSKRyBRHmwAAdC8g+QPdHjqdTj59+vRqMplMDw4OPnbp0qVFrq6uiex1kpKS&#10;XA4cOLBNnP2Wl5frcStTVlZudXR0TBVnf9xgMpnEP/74Yy9Wna1btx4U10BH0dHRo/X19cuCgoJu&#10;i6M9AAC6IXg/cQiCvHz58qUvgiDouXPnlrGWMRgM4qFDhzazzzpIIpHoL168GCuufj09PaMRLk/V&#10;BwUF3ZLW9t+7d28GtzgQBEH19fVL29raFMXVH4PBIIpryGQQBLunMLwv0O1BUZSQnJzs7OTklNL1&#10;MnR4eLhfQEBAKJVKVUSQ/87IIyMjxwwbNixelD4/f/48aPDgwZ+4lSckJAztevVBEtDpdLK9vf33&#10;rKwsa251zp49u2L58uXnJB0LLzo6OuTj4uLc37x541lSUmJYXl6ux7Kjo0NeV1e3gqWenl65m5vb&#10;B19f3whpPjsBAMD/gPfRBwiKamJi4hAtLa0a5H/OhBUUFKj379/3F7Y9Go1GHjZs2AeEy5m2oBPm&#10;iOKVK1fmc4sDQRDU1NQ0v6OjQw6vfV9ZWalz9erVedOmTXugoqLSjBUrJ0kkEt3DwyPmyJEjGwoK&#10;Ckzw/i2B4K8i7gGAoDhMT0+3NTQ0LGZPLAsXLrwk6Oh/TCaTsHjx4ovckpWSklKrKEPnCmJ7e7u8&#10;sbFxIVbyvH79+hw89ndBQYHJrFmzbhMIBKagCR/rQGDx4sUXf/782Rfv3xMI9nRxDwAExWVRUZGR&#10;g4PDV/aEoqmpWXvw4MEtjY2NvXitX1paqu/j4xOBlZyePXvmJ63tOX369CqsZGlra5su7amFGxoa&#10;1DZv3nxIXl6+XdDkrqCgQB0yZEjiyJEjY93d3d8NHjz4I6dRFOXk5DpWr159qqysTA/v3xQI9lRx&#10;DwAExWlzc7PKvHnzrnJKPIGBgXfu3bs3Iysry4pGo5FpNBq5oqKiz7Nnz/wWLFhwGWvuAQRB0H//&#10;/XeRtLajtbVVSVdXtxwrHlFubQgqk8kknD17djn77RV+NDIyKjp48OCWxMTEIZxuT7S3t8vHxcUN&#10;37Vr124dHZ1K9nWVlZVb7ty5E4j3bwoEe6K4BwCCkvD58+fjzMzM8sRxOVpHR6fy1atXY6QZ/6FD&#10;hzZjxeTo6JjCYDCI0oils7OTsmDBgsuC7DMrK6usK1euzBfkeYTW1lalo0ePBnc9CFi9evUpPJ9r&#10;AMGeKO4BgKCk7OjokPv3338XWVtbZwp7D3r27Nk3Kyoq+kgz7sbGxl6ampq1WLGJ85VGLJubm1XY&#10;Z/jjpZKSUuulS5cWinI7oqGhQW3y5MmP2NsdOnRofHFxsSHevykQ7CniHgAISlomk0lISEhwXb16&#10;9ak+ffpU8EpghoaGxWvXrj0hrQf7urpr167dWPG5ubm953cWRFEsLy/XdXJySuY38dva2qb/+PHD&#10;Tlzf2eHDhzeyj+NgZGRUJI4ZC0EQhPf8gV8MBoNBysvLM09PT7dLT0+3q62t1VJUVKQqKCi0GxkZ&#10;FY8YMeKdiYlJobQn7WFRU1OjbWZmlt/c3KzKrU5sbKzHyJEj30oyjqqqKh1XV9fEgoICU37qz549&#10;+9a5c+eWq6iotIgzjqdPn06cPHnyYxRFCQiCIIMHD/4UGxvroaioSBVnPwDwy4H30QcIgv/rxo0b&#10;DyMYZ9fe3t6Rko6BTqeTvL29I7HiYHfbtm37JXkl4sSJE2vZ+5s+fXqotJ53AMGeKu4BgCD4n6Wl&#10;pfoKCgpUrET76dOnQZKO488//9zJb+JfsWLFP5K+BcFp7IVdu3btxvv7AkFZFvcAQBD8zxUrVvyD&#10;lWgnT578SNIxREdHe/I7cE9QUNAtaZ2BV1dXa7OPIEihUDrz8vLM8P7OQFBWxT0AEARRJD8/35RC&#10;oXRyS7QEAoGZlpZmL8kYysrK9Lq+ZsdNPz+/Z52dnRRp7qPt27fvZY9h1qxZt/H+3kBQVsU9ABAE&#10;UWTu3LnXsJKtNBJdQEBACD+J38TEpICfERPFbV1dnQaZTKaxx5KamjoQ7+8OBGVReNofAHAmMzPT&#10;pl+/fj+YTCaRUzmJRGJkZmbaWFhY5EoqhtTUVEcnJ6cUXvWIRCIzLi7OXdRZE4Vl8ODBnz5//jyI&#10;9dnHx+dVRESELx6xAIAsw/GPDQAA0mPLli2HuCV+BEGQBQsWXJFk4kcQBPnjjz/28lNvx44de/BK&#10;/AiCIG5ubh/YP7969cqH39cRAQD4XyD5AwCOvHnzxvPp06cTuZXLycl17tixY48kY/jw4YPbixcv&#10;xvGq5+rqmsjvQYKkGDJkyMeuy7D2HwAAnIHkDwA40draqrxkyZKLWHWWL19+zsjIqFhSMaAoSti+&#10;ffs+XvUUFBTab926NZtMJtMlFQs/cBrc58mTJ5PwiAUAZBlI/gAgIQ4dOrRl27ZtB+rr6zW6ltHp&#10;dPLcuXOv5+XlmXNbX0FBoX3r1q0HJRljUlKSy9u3b0fyqhccHHzM3Nw8T5Kx8AOn2yPv3r0bUVdX&#10;p4lHPAAgq0DyBwAJQaVSFU+cOLHOyMioeNmyZefDwsKmxcXFuV+/fn2um5vbh7CwsGlY6y9atOiS&#10;rq5uhSRjfPTo0RRedbS1tWu2bNlySJJx8AuDwSBxWvby5cuxeMQDADIL3q8bgGBPtqSkxGDp0qXn&#10;u76ixo+5ubnmko7P1tY2nVccp0+fXoX3fmQZEhISwCnGLVu2HMQ7NhCUJeHMHwAkiIGBQen58+eX&#10;ZWZm2gQFBd3md8KgUaNGxUj6MntOTo5lRkaGLVYdCwuL3KVLl16QZByCUFhYaMJpeUlJiaGUQwEA&#10;mQaSPwBIAXNz87xbt27N/vr164BJkyY94VXfx8fnlaRjevz48WRedQ4cOLCNQqHQJB0Lv3z8+HEI&#10;p+XFxcVG0o4FAGQZSP4AIEX69++f9vjx48mJiYmuo0ePjuZWz8DAoFTSsbx+/dobq7xv375FU6dO&#10;fSjpOPgFRVFCYmKiK6cyOPMHAMGA5A8AODBkyJCPUVFRXtHR0aM5vbvO63K8OCgqKuqLVT5//vyr&#10;RCKRKek4+KWkpMSwrKxMn1sZiqIEaccEALIKJH8AwBFPT883CQkJQ588eTKpf//+aazl9+7dm1lb&#10;W6slyb65JVIEQRACgYDOnz//qiT7F5QPHz64cStjMplESP4AwD+Q/AEAZwgEAjpx4sSnX758GXj7&#10;9u0gc3PzvPz8fDMfH59XaWlp/SXRZ3Nzs2pzc7Mqt3IvL68oY2Pjn5LoW1hu374dxK1MR0enqjtd&#10;pQCA7g4kfwDoJhCJROasWbPuZGRk2F64cGFpRUWF7oABA74GBQXdzs/PNxNnX6WlpQZY5d3trL+4&#10;uNgIawhiSY+HAAA9DUj+ANDNoFAotCVLllzMycmxPHLkyMbIyMgxjo6Oqa2trcri6oPXLQUvL68o&#10;cfUlDq5cubIAa/KjPn36VEozHgCQdSD5A0A3RVFRkRocHHwsPz/f7MGDB/7Kysqt4mpbW1u7hluZ&#10;iYlJYe/evavF1ZeoMBgM0uXLlxdi1YHkDwCCAckfALo5qqqqzd7e3q/F2aa+vn4ZtzIXF5ckcfYl&#10;Ki9fvhzL6z1+BweHb9KKBwB6ApD8AeAXRFVVtVlFRaWFU9mgQYM+SzsebjCZTOKuXbv+5FXPz88v&#10;XBrxAEBPAZI/APyicDv7HzBgwFdpx8KNO3fuzEpJSXHCqmNtbZ1laWmZI4n+qVSqIqfJhABA1iHj&#10;HQAAAPjQt2/fouzsbKuuyxUVFal4xNMVKpWq+Pvvv+/nVW/ChAnPROkHRVFCdna2VXx8/LD4+Phh&#10;X79+HVBVVaVTVVWlQ6VSFREEQVRUVFrU1NQaDQwMSp2cnFKcnJxSBg0a9HnAgAFf+Z2vAQC6E5D8&#10;AeAXZfTo0dFRUVFeeMfBjZMnT67lZ8x+YZN/Tk6O5Y0bN+bcuHFjDq/RDltaWlRaWlpUSktLDT59&#10;+jSYtdzMzCx/5syZ92bMmBECzx0AMgXe0wqCIIiPP378sEM4TI/79u3bEXjHVlVV1btXr16NnOJj&#10;18bGJoNOp5MEaTs6OtpzxIgRb3m1Laje3t6R79+/d8N734EgP8I9fwD4RbG1tc2Q9LTBwrJp06bD&#10;TU1NvXjV++uvv3aSSCQGP21+/vx5kLe39+vRo0dHv3v3boToUf5fXr9+7T18+PD3Y8aMiczMzLQR&#10;d/sAIE7gsj8A/KIQCAR00qRJT44dOxbMvhxrzH9pEBYWNu369etzedUbMGDA12nTpoXxqtfe3q6w&#10;devWgydPnlwrTDw2NjaZgwYN+mxvb//d0NCwBEVRAp1OJ+fm5lqkpaX1//Dhg1tNTY02q/7r16+9&#10;HR0dU/fv3//72rVrT8Kww0C3BO9LDyAI4mdiYuIQpMvl6zVr1pzEK57S0lJ9TU3N2q4xcfLZs2d+&#10;vNr78uXLgH79+n3npz12dXV1y//44489379/78erDxqNRo6OjvacP3/+FQqF0snejru7+7uKioo+&#10;eH/PINhV3AMAQRBfJ0yY8JQ9Ybm4uHzGIw4Gg0EcM2bMK36S85AhQxKZTCYBq72wsLCp8vLy7YIk&#10;/T59+lQcO3ZsfVtbm6Iw2/Dz58++S5YsucDepomJSUFGRoYN3t8zCLKLewAgCOLrjx8/7IhEIoOV&#10;rEgkEr2wsNBY2nGcOnVqNT8JWkFBgfr161cHrLYuXLiwhH2b+HH58uVnm5qaVMWxLbGxsSPNzMzy&#10;WG1raGjU8YoZBKUp7gGAIIi/Xc9WV6xY8Y80+4+IiPAhk8k0fpL0xYsXF2O1dfDgwS2CJH0TE5OC&#10;mJgYD3FvU319vfrIkSNjWf3o6emV4XFQBYKcxD0AEATxt6ysTE9FRaWZlajk5eXby8rK9KTRd2Ji&#10;4hAlJaVWfhJ1YGDgHazL/deuXZsrSOIfMWLE2+rqam1JbRuVSlXw9/e/z+rPxsYmo6WlRRnv7xsE&#10;cQ8ABMHuYXh4+Hj2S+Xe3t6RNBqNLMk+MzIybLS0tGr4SdSWlpbZWJflo6OjPfm9eoAgCLpw4cJL&#10;HR0dcpLerzQajezt7R3J6nfJkiUX8P6uQRD3AEAQ7D7+888/K9gT5Lp1645Lqq/s7GxLIyOjIn4S&#10;tbq6ev2XL18GcGsrNzfXXE1NrYHfxL9hw4YjvB4YFKe1tbWa5ubmuaz+nz59OgHv7xr8tcU9ABAE&#10;u5cbN248zJ4o//rrrx0MBoMozj6ePHkykZ8R/BDkv9fusB6WYzAYRA8Pjxh+E//atWtPSDPxs/z4&#10;8eNgVgxmZmZ50rjqAILcxD0AEAS7lwwGgzh//vwr7AlzwoQJT+vr69VFbZtOp5O2b9++l99EbWpq&#10;mp+bm2uO1WbXqxVYrlix4h88Ej/L2bNn32TFcuLEibV4f9fgryvuAYAg2P1kMpmEc+fOLZOTk+tg&#10;T8R3796dKehY+qz2oqKiRg8bNuwDv4na3t4+jddDhwUFBSbKysot/LQ3bty458LELk6LioqMSCQS&#10;HUEQVEtLq6a1tVUJ7+8a/DXFPQAQBLuvnz9/djExMSlgT6LW1taZN27c+I2fxEWj0ciPHz+eNHjw&#10;4I/8Jn0CgcBcvnz52YaGBjVe7U+cOPEJP23a2dn9aGxs7IX3/kRRFPHx8YlgxXXy5Mk1XctzcnIs&#10;pPWmBfjrSkBRFAEAAOBGXV2d5vLly8+FhoYGsC+nUCg0FxeXJHd39zg7O7t0EonEIBKJTDqdTk5L&#10;S+v/8ePHIcnJyc5tbW1K/PY1aNCgz2fPnl3h4uKSxKvu9+/f7fv375/Gq56Wllbtp0+fBpuZmeXz&#10;G4ckuXbt2rz58+dfRRAEUVRUpF6/fn3u1KlTH5aVlemHh4f77dixY4+VlVV2fHz8MLxjBXoweB99&#10;gCAoG6akpDhOmjTpMcLnGbwgamtrV589e3a5IJfl586de42ftp88eTIR733HbmlpqX7XGFm3AlhK&#10;YtAhEGQX9wBAEJQtk5OTnfi93I6lvLx8u7+///0nT55MFPTJ9+LiYsOuk+hwctGiRf/ivb+6ymQy&#10;CViDGq1cufIM3jGCPV+47A8AgFBUV1f3fvPmjWdUVJRXVFSUV2FhoQlWfQqFQrOwsMi1tbXNGDdu&#10;3Itp06aFqaurNwjT986dO//as2fPDqw6JiYmhWlpaf1VVFRahOlDkjg4OHxLS0vr33V5d44Z6FlA&#10;8gcAQCwUFBSYlpaWGrS0tKiwbGtrUzI0NCyxsbHJNDMzyyeTyXRx9OXs7JyckpLihFUnLCxs2tSp&#10;Ux+Koz9x4+7uHvf+/fvhXZe/efPGc9SoUTF4xAT8WpDxDgAAgJ6BqalpgampaYGk+6muru7NK/GP&#10;HDny7ZQpUx5JOhZhaW1tVe66bMWKFWch8QPSgoh3AAAAAILw+vVrb151jhw5spFAIHTby5pd34Aw&#10;Njb+efDgwa14xQP8ekDyBwBApoiOjh6NVe7h4RHLz6uCeIGiKKGysrIP+7IrV64sUFVVbeZn/dDQ&#10;0IAvX74MlEx0wK8CJH8AAGSKgoICU6zy4ODgY9KKRRh+/vxp3NDQoM76vHz58nOenp5v+FmXyWQS&#10;jx07Fjxq1KiYT58+DZZclEBPB5I/AAAyRVlZmT63Mj09vfLx48c/l2Y8gsL+vIKxsfHPQ4cObeF3&#10;XSKRyIyIiPC1sbHJ9PLyiuL00CAA8AMkfwAAZIry8nI9bmWTJk16QiQSmdKMR1CSk5OdWf++dOnS&#10;In4v97NQV1dviIiI8DUwMCj18fF5xes2CABwApI/AAAyQ2trq3JTU1MvbuWTJk16Is14hOHZs2cT&#10;EARBli5desHLyytKmDbU1NQajx49uqGtrU1p/Pjxz1+8eDFOvFECPR14zx8AAJmhra1NSVlZuZVb&#10;eWNjo1qvXr2apBmTIOTk5FhaWVll9+3bt+j79+/2gp71s0Oj0Sg6OjpVDQ0N6hQKhXbv3r2Z3XVc&#10;A6D7AWf+AADIDEpKSm3ckrupqWlBd078CIIgDx8+nIogCHL58uWFoiR+BPlvxER3d/c4BPnvQCAg&#10;ICD07t27geKIE+j5QPIHAECm0NXVreC03M7OLl3asQgKhUKhLVu27Lywl/u7wj5YEIPBIAUFBd2+&#10;evXqfHG0DfRsYIQ/AABkCl1d3Yrs7GyrrstFPZOWBsHBwceYTKZYTrry8vLMY2JiRrEvQ1GUsGDB&#10;gitUKlVxxYoVZ8XRD9AzgTN/AABkCm5n/nJycp3SjkUYxPE2QkdHh3xQUNBtFEUJnMpXrlz5z9Gj&#10;RzeI2g/Qc4HkDwCATGFoaFjCaXlHR4e8tGPBAzqdTp47d+71jx8/DsGqt3HjxiN79+79Q1pxAbIF&#10;JH8AAGSKCRMmPOO0PD8/30zasUgbJpNJXLBgwZWQkJAZ/NTfsWPHnu3bt+/jdoUA+HWBV/0AAJAp&#10;mEwm0djY+GdJSYkh+3INDY362tpare48oY8ooChKWL58+bkLFy4sFXTddevWnTh27FhwT903gODA&#10;mT8AADIFkUhkBgYG3u26vL6+XiMtLa0/HjFJGhRFCcHBwcf4SfxKSkptq1evPn3u3Lnls2bNuqOh&#10;oVF/4sSJdcuXLz8nrocNgR4AiqIgCIIy5ZcvXwYgCIJ2dc+ePX/gHZsk/P333/dx2t6uenh4xFRX&#10;V2uzr9vW1qa4e/fuXQiCoHPnzr1Gp9NJeG8PiL+4BwCCICioTCaTYG9vn9Y1+fXr1+87k8kk4B2f&#10;ON23b9/v/CT+SZMmPW5vb5fn1s6NGzd+IxKJjO3bt+/Fe5tA/MU9ABAEQWGMiooazSkJPn/+fBze&#10;sYnL48ePr+Mn8fv4+ERgJX6Wz5498+t6ZQD8NYUH/gAAkFlWrlz5z9mzZ1ewL3Nzc/sQFxfnLusP&#10;t128eHHJ0qVLL/Cq5+HhEfv8+fPxSkpKbdKIC+gZQPIHAEBmaWlpUXFwcPhWUFBgyr78ypUrC+bP&#10;n38Vr7hE5datW7PnzJlzA+Xxip6rq2tiZGTkGFkY3RDoXkDyBwBApnn79u1IDw+PWPZlampqjT9+&#10;/OhnYGBQilNYQvPgwQP/GTNmhPB6Mt/R0TH1zZs3nurq6g3Sig3oOcBrHwAAyDQjR458u3379n3s&#10;yxobG9UmT578mH3iG1ng+fPn42fNmnWHV+Lv16/fj8jIyDGQ+AFhgeQPAIDMs2fPnh07d+78i31Z&#10;UlKSy8yZM+/R6XSZmMAsOjp69LRp08JoNBoFq56lpWVOVFSUl7a2do24+q6vr9cIDAy8W15erieu&#10;NoFuDt5PHIIgCIrLY8eOrUe6PAk/fvz48ObmZhW8Y8MyLi5uuJKSUmvX2LtqYmJSUFRUZCTu/r9/&#10;/95PR0en0tLSMlsS7YPdT9wDAEEQFKeXLl1aSCQSGexJ09nZOamkpMQA79g4+enTp0GqqqpNvBK/&#10;gYFBSV5enpmk4sjIyLDR1dUtNzExKZBkP2D3EPcAQBAExe39+/f9u55Ja2pq1t67d28G3rGx+/Xr&#10;VwcNDY06XolfR0enMjMz01rS8YSGhk5nHWhkZWVZ4b1/QMmJewAgCIKSMDs729LV1TWhayIdN27c&#10;89TU1IGitt/W1qYoyvoZGRk2Ojo6lbwSv6amZu23b9/6S2Of/fz5sy+r3z59+lR8//69H97fIygZ&#10;cQ8ABEFQUtJoNPLBgwe3qKioNHdNqhMmTHgaFhY2lZ+R8VAURcrKyvTu37/vv3Tp0vNmZmZ5Pj4+&#10;EcLGlZeXZ2ZgYFDCK/H36tWr8fPnzy7S2l/R0dGe7P1raWnVpKSkOOL9PYLiF97zBwCgx1NTU6P9&#10;999/bz5z5swqKpWqyF6mpKTU5uLikuTk5JTSp0+fSg0NjXomk0msqanRrqqq0snKyrL++vXrgKqq&#10;Kh3WOu7u7nELFiy4Mm/evGuCxlJcXGw0YsSId4WFhSZY9ZSVlVtfvXrl4+bm9kHQPgSFTqeTnz59&#10;OnHRokWX6kf/GswAACAASURBVOvrNdjL1NXVGyIiInyHDBnyUdJxANIDkj8AAL8MNTU12qGhoQEh&#10;ISEz4uLi3FEeI+ixkJOT6xwyZMhHb2/v17Nnz75lampaIEz/FRUVuiNHjnybnZ1txavuhAkTnnl6&#10;er6hUCg0CoVCI5PJdF7/plAoNCKRyERRlMCSyWQSmUwmsb29XaGlpUWFZUVFhW5+fr5Zbm6uxdev&#10;Xwe0tbUpcYtFRUWl5cWLF+Pc3d3jhNluoPsByR8AgF+SysrKPsnJyc7fvn1zSE9Pt2tsbFSjUqmK&#10;HR0d8r179642MjIq7tu3b9HAgQO/uLq6JioqKlJF6a+2tlbLw8Mj9vv37/ZY9eTk5Do9PDxiIyMj&#10;x4jSn7hRUlJqe/LkySQvL68ovGMBRAeSPwAAgIRpbGxU8/T0fJOSkuKEVY9MJtMfPnw4NTs722rj&#10;xo1HpBUfv8jLy3c8fPhw6rhx417gHQsgGjIx8hUAAICs0tLSojJ27NiXvBI/kUhk3r59O2jChAnP&#10;Tp8+vVpc/ROJRCaFQqHJycl1suT0mUgkMmk0GoVKpSo2Njaq1dbWanV2dsqx3xrp6OiQnzRp0pOQ&#10;kJAZU6dOfSiuGAHpA8kfAABAQlCpVMWJEyc+TUhIGMqr7pUrVxYEBASEIsh/Z9jc6llaWuZcvnx5&#10;Ia9kzvo3iURiCBM7iqKE2tparczMTJvk5GTn9+/fD4+MjBzT1NTUKyAgIPTmzZu/BQYG3hWmbaAb&#10;gPfrBiAIgj3Rjo4OubFjx75AeLzOhyAIevbs2eXs6169enUet7r9+/f/htc2tbe3y588eXKNjo5O&#10;JYFAYF65cmU+3vsZFE6Y2AcAAEDM0Ol0cmBg4N2XL1+O5VX36NGjG5YvX36OfRnWmX9nZ6ecOGIU&#10;Bnl5+Y41a9acysrKsvb393+we/fu3bI2cyLwH3DZHwAAQIwwGAzS3Llzrz98+HAqr7p79uzZERwc&#10;fKzrcjk5uU5u6+CZ/Fmoq6s33Lt3b2ZlZWUfZWXlVrzjAQQHzvwBAAB4UFtbq1VXV6fJqx6DwSAt&#10;WrTo0p07d2bxqrt169aD27dv38epDCv585ryV1oQiUSmnp5eOd5xAMIByR8AAAADFEUJ/v7+D0aP&#10;Hh1dU1Ojza1eZ2en3G+//Xbz2rVr83i1uWbNmlP79+//nUAgcHzXurte9gd6DpD8AQAAMCAQCOjh&#10;w4c3FRUV9R01alRMZWVln651qqure/v4+Ly6e/duIK/2Fi1adOnEiRPruCV+BOn+l/0B2QeSPwAA&#10;AA9cXFySYmJiRlVWVvZxd3ePCw0NDWhtbVXOysqyPnXq1Bo7O7v02NhYD17tzJo168758+eXYSV+&#10;BIEzf0DywAh/AAAAfJKZmWnj6en5pry8XE/QdadMmfIoNDQ0gEwm03nVTU5OdnZxcUniVEYmk+nd&#10;5b4/ILvAmT8AAACf2NjYZMbFxbn37du3SJD1fH19I+7evRvIT+JHEOwzfzqdTkb5nJAIALgByR8A&#10;AEAAzM3N8969ezfC3Nw8j5/6Hh4esQ8fPpyKldC7gnXPH0G6zxP/gOwCyR8AAEBAjI2Nf757926E&#10;ra1tBlY9W1vbjKdPn04UdEZAXgcKcN8fEBVI/gAAAEKgr69fFhsb6+Hg4PCNUzmJRGKEhYVNU1VV&#10;bRa0bV5n/pD8AVGB5A8AACAkOjo6VTExMaM4PZw3ceLEp7yuDHADzvwBSQPJHwAAQAQ0NTXroqKi&#10;vNzc3D6wL+d2RYAf4MwfkDSQ/AEAAERETU2tMSIiwnfUqFExrGUfP34cImx7cOYPSBpI/gAAAGJA&#10;RUWl5fnz5+PHjh37EkEQ5M2bN55NTU29hGmL1yuB8LQ/ICqQ/AEAAMSEoqIi9dGjR1OmTJnyqLOz&#10;U+7AgQPbhGmHQCCgMMofIEkg+QMAAIgReXn5jpCQkBkzZ868d/Dgwa0XL15cIkw7ML4/IEnIeAcA&#10;AADQ06BQKLRbt27NVlBQaF+6dOmFzs5OuVWrVp0RpA15efmO5uZmVU5lkPwBUYHkDwAAIAFIJBLj&#10;8uXLC1VUVFo0NTXrBF0fzvwBSQLJHwAAQEIQiUTm6dOnVwuzLtzzByQJ3PMHAADohlAoFBq3Mnja&#10;HxAVSP4AAADdEBKJxOBWBmf+gKhA8gcAAOiGEIlEJrcySP6AqEDyBwAA6IZQqVRFbmWQ/AFRgeQP&#10;AACAE+3t7Qr79+//ves9/NTUVMf8/HwzbutB8gdEBZI/AAAATsTHxw/bsWPHHl9f34ikpCSX9vZ2&#10;hdLSUoOZM2few1qvvb1dQVoxAj0TeNUPAAAAJzw9Pd+EhITMCAwMvDto0KDPBAIBRRAEQVGUgLVe&#10;a2ursnQiBHoqcOYPAACAI/7+/g8ePXo0RV5evgNFUQKvxI8gkPwB0YHkDwAAgDN+fn7h4eHhfoqK&#10;ilR+6jc0NKhLOiagZwPJHwAAoBvg5eUVFRER4auiotLCq25lZWUfacQE9Fwg+QMAAHQTRowY8S4q&#10;KspLXV29AateeXm5nrRiAnomBBRF8Y4BAAAAYCM1NdVxzJgxkTU1Ndqcyg0MDEpLSkoMpR2XJEFR&#10;lFBfX69RWFhoQqPRKFpaWrVaWlq1Ghoa9XjH1hOB5A8AANAN+fHjRz8vL6+oiooKXU7ldXV1mrKe&#10;GGk0GuX169fed+/eDQwPD/fj9CyDpaVljq+vb4Sfn1+4t7f3a9YbEYBoQPIHAADopuTk5Fh6enq+&#10;4XSWHx0dPdrT0/MNHnGJg7i4OPfly5ef+/HjRz9+13F2dk7+66+/do4dO/YlHASIBtzzBwAA6KZY&#10;WlrmxMXFuZuamhZ0LYuKivLCIyZRodFolJUrV/4zYsSId4IkfgRBkOTkZOfx48c/9/f3f9Dc3Kwq&#10;qRh/BeDMHwAAoJtTUlJi6OXlFZWVlWXNWtavX78faWlp/WXpDLi9vV1h0qRJTyIjI8eI2paNjU3m&#10;48ePJ1tbW2eJI7ZfDUj+AAAAMkBlZWUfb2/v12lpaf1ZyxITE12HDBnyEc+4+AVFUcLMmTPvhYaG&#10;BmDVMzQ0LJk5c+a9oUOHJujq6la0trYq5+fnm7169crn+fPn49nnNdDV1a1ISEgYamJiUijxDehp&#10;oCgKgiAIyoA1NTVazs7OSQiCoAiCoAEBASF4x8SvFy9eXMyKm5MkEom+c+fOP9va2hS5tfHz58++&#10;QUFBt9jXs7a2zqypqdHCe/tkTdwDAEEQBPm3oaFBbejQofEIgqAEAoH59etXB7xj4idmLS2tGm6J&#10;X0lJqfX9+/du/LZ3/vz5pUQikcFa38vL6zWTySTgvZ2yJDzwBwAAIEOoqak1RkZGjvHw8IhFUZSw&#10;bNmy8wwGg4R3XFhcvnx5YW1trRa38j179uxwc3P7wG97S5cuvXDq1Kk1rM9RUVFe//7772JR4/yl&#10;wPvoAwRBEBTc1tZWJR8fnwgEQdDdu3fvwjseLAcMGPAFwbjkX1VV1VuYdhcsWHCZ1YampmZtY2Nj&#10;L7y3VVaEB/4AAABklI6ODvkZM2aEJCQkDM3LyzPnZ14AaVNRUaGrp6dXzq3cxMSksKCgwFSYthsa&#10;GtRtbGwyWXMd7N2794/t27fvEzbWXwm47A8AACCjyMvLd9y/f396fHz8sO6Y+BEEQT5//jwIq9zS&#10;0jJH2LbV1dUbNm3adJj1+fTp06tpNBpF2PZ+JSD5AwAAyDAUCoVmbm6eh3cc3GAfm4ATxsbGP0Vp&#10;f8mSJRcVFBTaEeS/1yFfvHgxTpT2fhUg+QMAAAASo7q6ujdWuby8fIco7auqqjaPHTv2JevzvXv3&#10;ZorS3q8CJH8AAABAYlCpVEWschRFCaL2wT7HQWRk5Jju/vZDdwCSPwAAACAxmEwmZp4RR6J2cXFJ&#10;Yv27rq5OMykpyUXUNns6kPwBAAAAiSEnJ9eJVd7Y2Kgmah9GRkbF7J8/fvw4RNQ2ezqQ/AEAAACe&#10;oChKePLkySRBz9TV1NQascpZr+mJQq9evZrYPz9+/HiyqG32dCD5AwAAAJg0Nzerzp49+9bkyZMf&#10;85qYpysaGhr1WOVVVVU6okWHIHQ6ncz+OSYmZtTTp08nsj53dHTI19fXa4jaT0+CzLsKAAAA8KuS&#10;lpbWf/r06fezsrKsfXx8Xvn7+z8QZH0dHZ0qrPKKigpd0SLkfAAxffr0+xMnTnzau3fv6ocPH061&#10;tLTMefv27UgikcgUtb+eACR/AAAA4P8BRVHC1atX569cufKf9vZ2BQcHh2/379+fTqFQaIK0Y2Bg&#10;UIpVXltbq9Xc3KyqqqraLGysX79+HdB1WWdnp9yDBw/8EeS/Ww/BwcHHIPH/L3DZHwAAAPg/tLa2&#10;Ks+bN+/awoULL7e3tyv06tWrKSwsbJowCVpfX7+MV528vDxz4SL9j8jIyDHcypydnZNTUlKcpkyZ&#10;8kiUPnoakPwBAACA/5/09HS7wYMHf7px48Yc1rJLly4tsrCwyBWmPUNDwxJedURJ/lQqVTEsLGwa&#10;p7IVK1ac/fDhg5uZmVm+sO33VCD5AwAAAAiCIMjNmzd/GzRo0Of09HQ71rLJkyc/nj59+n1h25SX&#10;l+/gdfYvSvL/999/Fzc0NKizL1NRUWm5d+/ezH/++WelqCMI9lQg+QMAAPzitLW1KS1atOjSnDlz&#10;brS1tSmxlpPJZPqJEyfWidq+qalpAVZ5bm6uhTDtNjQ0qB84cGAb+zIHB4dvycnJzjNmzAgRps1f&#10;BUj+AAAAvzBZWVnWrq6uiZcvX17Ytey33367KerEOwgiueS/YcOGo+xvCyxcuPByYmKiq5WVVbYw&#10;7f1KQPIHAAD4Rbl7926gi4tLUlpaWn9O5b/99ttNcfTD6557Tk6OpaBt3rlzZ9aVK1cWIAiCKCkp&#10;td24cWPOpUuXFikqKlKFjfNXAl71AwAA+MVob29XWL9+/fHz588v41ZHQUGh3d3dPU4c/fE68y8p&#10;KTGkUqmK/Cbu5ORk54ULF15GEASxtbXNePDggb+dnV26OGL9VYAzfwAAgF+Mb9++Ofz777+LfX19&#10;I/6/9u47rMlz/x/4HQKELSKjaGUJAsoSAUFtXeCsq62rdVPnoS4UwQqCeERBtLYUrUhbVx21Xykq&#10;Kipaq7IRBBEEGQ4QEAgIgZDx/P7wl3PlcAQSSAiE9+u6Ppckee4B/vF+7ifP2LVrV9D48ePvtt7G&#10;wsKiQFFRkSuJ8UQ52760tNRYlL6ePn1qPXXq1OvNzc0qS5YsOZWamuqM4BcfVv4AAH2Mi4tLSnFx&#10;sanggTgtLS3K48aN+zspKclVsI2enl6VpMYT5byB0tJSYysrq7z2tuHz+Qpz58691NDQoBEVFbXK&#10;09MzmkajUZKaZ1+C8AcA6IOEn4SnrKzcEh4e7j1mzJgHgvckteon5P2Nfmg0GkVRFK2tbURZ+Sso&#10;KPBDQ0N9jI2NS+3t7bMkNT8+n69Ao9GovrQjgcP+AABA3NzcEkeMGPFI8FqSD8JRUlLiGBoalre3&#10;zatXrz4Wpa9Zs2bFSjL4mUymtpubW+KlS5fmSqrP3gDhDwAAhEajUV999dXvgteihrGoPvroozft&#10;fS6Jp/t1Rr9+/erU1NRYPj4+oWw2myGLOcgCwh8AAAghhMyfP/+C4Ofy8nLDsrKygZLq28DAoKK9&#10;z2UV/jQajTpw4MDWoqIis59++ulfspiDLCD8AQCAEEKIkZHRCzc3t0TB63v37n0qqb7V1dUb2/u8&#10;oaFBQ1JjiWvkyJHpM2bMuBocHOxfXV09QFbz6E4IfwAA+A/h1f+5c+cWSqpfZWXllvY+b2pqUpXU&#10;WJ0xZsyYB0wmUzsoKGiXLOfRXRD+AADwH/PmzftD8Nz7uLi46ZL67p9Op/Pa+7xfv351khinszQ0&#10;NBoIIeTIkSPr8vPzLWU5l+6A8AcAgP8YNGjQaw8Pj5uEEMLhcJRaPzinszq6f39HT/6TNi6Xqyj4&#10;18fHJ1SWc+kOCH8AAPgvfn5+IYKfjx07tjorK8u+K/0xmUzt9PT0ke1tY2dn97grY3QFh8NROnv2&#10;7CLB69jY2FkJCQkTZTWf7oDwBwCA/zJu3Li/Bat/LperuHz58t+6chncb7/9trylpUW5ozE7239X&#10;cDgcJS8vr4iUlBQX4fe9vb3DeTweXRZz6hYURaFQKBQK9V+Vm5trrayszCaEUIQQasmSJSf5fD5N&#10;3H7YbLby4MGDXwj6+VCZmpoWdabvrlZWVpads7NzSlvz+uWXX1bI+v9BWoWVPwAA/A9ra+un+/fv&#10;3y54ferUqSW+vr77qHZu0fshwcHB/i9fvhzc3jarV68+1p231q2oqDBYvXr1sREjRjxKTU11bmu7&#10;77777t+NjY3q3TWvbiXrvQ8UCoVC9czi8/m0r7766gwRWg0vWLDg3Lt37zQ6asvj8RT279/vQ9pZ&#10;8RNCKH19/Yq6ujqt7vh9WCyWakhIiK+mpmZ9R/MS1K5duwJl/f8gjZL5BFAoFArVc6u5uZkxfvz4&#10;O8KBaGhoWBYVFfVNQ0ODeuvt+Xw+7eHDh26jR49+IEq4nj17dqG0fwc+n087d+7cAmNj4xJRQ19Q&#10;qqqqrFevXg2S9f+DpItGUX3mIUYAANAJTCZT+9NPP72XnZ1tK/y+iopK87hx4/42NTUt1tDQaCgv&#10;LzdMSkpyff78+RBR+l2/fn2ktG+pm5SU5Lply5aDiYmJbp3tY9myZSd+++235RKclswh/AEAoEN1&#10;dXX9li5dejI2NnaWJPr7+uuvz5w4cWJZRzf/6azS0lJjPz+/EOFL+DqLRqNRaWlpTo6OjhmSmFuP&#10;IOtDDygUCoXqHcXj8RSCgoIC6HQ6l4h5+FxQioqKnF27dgXyeDwFacyxvr5ec8eOHf9mMBjN4s5N&#10;XV294dtvv/3hxo0bk58/f252+fLlzywsLJ4RQqhx48bdlcUVCdIqmU8AhUKhUL2rCgsLhyxZsuSk&#10;goICT5xwHTdu3N2cnJzh0pgTl8ulR0VFfWNgYPBG3NCn0+lcLy+vH6uqqnRb98tisVSXL1/+KyGE&#10;iomJmS3rv72kCof9AQCgUwoKCiwuXbo09/r161Pv378/lsPhKLXexsDAoOLLL7+8uGjRorOjR49+&#10;KI1L+m7duuXu7e0d/vjxYztx206fPj3uwIEDW62trZ+2tQ2Px6NPnDgxoby83DAnJ8emo4cU9QYI&#10;fwAA6LLm5maVN2/efFRZWanPZDK19fX1K42MjF7079+/VlrX8Ofn51tu27Yt7PLlyzPFbWtjY5MT&#10;Hh7uPXny5HhRts/MzHRwdHTMOHTo0OaNGzceFn+2PYuirCcAAAC9n4qKSrOJiUmJiYlJibTHqq6u&#10;HrB79+6AyMjI9YIH8ohKT0+vKjg42N/T0zNaUVGRK2o7BweHzI0bNx6mxLzJUU+FlT8AAPQKLS0t&#10;ypGRkeuDgoJ2MZlMbXHaKisrt2zatOn777777t9aWlr10ppjb4GVPwAA9GgURdFiY2Nnbd269UBH&#10;jwb+kHnz5v2xf//+7aampsXSmF9vhPAHAIAe69GjRyO2bNly8O7du+PFbevs7Jx68ODBLWPHjr0v&#10;han1aniwDwAA9DhlZWUDV65c+cvIkSPTxQ3+QYMGvT558uTSpKQkVwT/h2HlDwAAEtXQ0KDB4XCU&#10;+vfvXytuWxaLpRYeHu69b98+XxaLpSZu+0WLFp09fvz4N2pqaixx2/YlWPkDAIDE8Hg8urOzc6qv&#10;r+8+cdrx+XyFM2fOfG1paZkfEBCwuzPBTwghWVlZ9vJwHb60IfwBAEBi6HQ6b+XKlb8cP378m9YP&#10;AmrLgwcPxri6uiYtXrz49KtXrz4WZ7xJkybdTktLc7KyssojhJDc3Nxhx48f/6Yzc+9TZH2LQRQK&#10;hULJVzU1NamYmJgUT5ky5Xp72+Xn5w/98ssv/yCdeEbA0KFD82NjY2cK7rd/9erV6YLP9PT0KplM&#10;Zr/u+F1TU1Odjh8/7inrv7m4JfMJoFAoFEr+6vz58/MJIdR33323p/VDfLKzs21WrlwZ3ZkHBOno&#10;6FQfPnx4Q0tLi5Jwn3w+n+bu7n5TsN327dv3dcfv6e3tfUBFRaWppKTEWNZ/c3EKN/kBAACJoyiK&#10;NmbMmAeJiYluw4cPfzJy5Mh0FRWV5pSUFJfMzEwHcftTVFTkenl5Rfj7+wfr6OjUfGibx48f240Y&#10;MeIRn89XYDAY7Ly8PCtp33GQyWRqm5ubF06ePDn+999//0qaY0mUrPc+UCgUCiWflZiY6Eo6+ehf&#10;4Zo1a9Zf+fn5Q0UZc9WqVccE7RYsWHCuO37P8PDwLYQQKjEx0VXWf3NRS+YTQKFQKJT81qJFi37v&#10;bOg7ODg8SkhImCDOeOXl5R9paGi8E/Tx8OFDN2n/jq9evRpECKFcXV0TBecg9PTC2f4AACA1ISEh&#10;fgwGgy1Om48++ujN8ePHv0lLS3OaMGHCHXHb+vn5hQheb9my5SAl5YfxGBgYVBBCSFJSkuuFCxfm&#10;S3MsiZH13gcKhUKh5Lt8fX1DiAgrfRUVlaYdO3b8u76+XrMr47FYLNXBgwe/EPR79uzZhdL8/Vpa&#10;WpQEYxkbG5c0NTWpyPpv3lHJfAIoFAqFku+qq6vT0tPTq2wv+BctWvR7aWmpkaTGPHPmzFfdFciP&#10;Hj1yEP5dQkJCfGX9N++oZD4BFAqFQsl/HT16dM2HQn/w4MEvbt26NUnS4/F4PAUXF5dkaQdyY2Oj&#10;mq2t7WPh30lTU7P+zZs3BrL+m7dXMp8ACoVCoeS/OByO4vDhw3OEQ1JfX7/i5cuXH0trzPv374+R&#10;ZiDn5OQMHzFiRMaHdmpWr179s6z/5u2VzCeAQqFQqL5R165dmyockCdPnlwi7THnzZt3QTDemjVr&#10;jkqiz9raWm1vb+8DSkpKLW19jaGgoMB7/Pixraz/5m2VzCeAQqFQqL5TU6dOvSYIyJSUFGdpj/f8&#10;+XMzZWVltiCQs7OzbTrbV0tLi1JERMS/BgwY8FaUExg9PDzie+qlf7jUDwAAuk1YWNg2BQUFPiHv&#10;nwAo7fHMzMyKNm7ceJiQ908O9Pb2DqfEvPSPoihaXFzcdDs7u8deXl4R1dXVA0Rpd/PmTY9r165N&#10;68y8pQ3hDwAA3cbGxiZn1apVUYQQUlFRYdAdY+7YsWOvrq7uW0IIiY+Pn3z9+vWporbNzs62nTJl&#10;yo0ZM2ZczcvLsxJ3bG9v73AOh6MkbjtpQ/gDAEC3CgoK2qWpqfnu0qVLc7tjPG1tbWZQUNAuwWtv&#10;b+9wLper2F6biooKgzVr1vzs4OCQefPmTY/Ojp2Xl2d17Nix1Z1tLzWy/t4BhUKhUH2vQkJCfLvz&#10;pLiWlhYla2vrXPL/v4+PjIxc96HtmpqaVEJCQnw1NTXriQjf65NWJ/lNmzYtztfXN8Tf33+3vr5+&#10;BSGEGjBgwNva2lptWf/NhUvmE0ChUChU3ysWi6VqZGRU6u7ufrO7ToqLi4ubJghqXV3dKiaT2U/w&#10;GZ/Pp507d26BsbFxibihT6PR+MuXL//1+fPnZsLjVVVV6c6fP/88IYTy9vY+IOu/uXDJfAIoFAqF&#10;6pt1+fLlz86dO7egu8Kfz+fTPDw84gWh7ePjs5+i3j990M3N7aG4oU8IocaPH38nIyNjRHtjLl++&#10;/FclJaWWwsLCIbL+mwuKRlGUNL5NAAAA6HGys7NtHRwcMvl8voKysnLLzJkzL//5559fiNuPubl5&#10;YWhoqM+cOXNiaDRau0FaX1+vZWFhUTB27Nj7nRlLGnDCHwAA9Bm2trbZnp6e0YQQ0tLSoixuGGtr&#10;azMPHjy45cmTJ8Pnzp17qaPgJ4QQLS2t+sDAwMDr169Pff369aDOzl2SsPIHAIA+gcfj0aOjoz39&#10;/f2DKysr9cVpS6fTeevWrTsSGBgYOGDAgGpxx+ZwOEpVVVV6AwcOLBO3rTQg/AEAQO7dunXLfcuW&#10;LQezs7NtxW372WefXQkLC9tmZWWVJ425yUK71zkCAAD0Znl5eVbbtm0Lu3LlymfitrW1tc0+ePDg&#10;Fnd391vSmJss4Tt/AACQO9XV1QM2bNjwg42NTY64wW9gYFARFRW16tGjRyPkMfgJwcofAADkSEtL&#10;i3JkZOT6oKCgXUwmU1uctgwGg71ly5aDfn5+IZqamu+kNceeACt/AADoMa5fvz519uzZf4n70B+K&#10;omixsbGzbGxscjZv3nxI3OBftGjR2fz8fMu9e/fukPfgJwThDwAAPYiCggI/NjZ21unTpxeL2iYr&#10;K8ve3d391uzZs/8qKCiwEGc8V1fXpMTERLfff//9K2Nj41LxZ9w74Wx/AADoUWbMmHE1KyvLPj8/&#10;31JdXb2xre3Ky8sNAwICdkdHR3tSYj6m19jYuHTfvn2+CxYsOC/KtfryBit/AADoUcLCwra9efPm&#10;I19f330fCvWqqio9Pz+/kCFDhjw/fvz4N+IEv4aGRsPevXt35OXlWS1cuPBcXwx+QnDCHwAA9DDD&#10;hg3LXbt27dGIiAivV69efbxgwYLzhoaG5RUVFQZXrlz57MKFC/PZbDZDnD4VFBT4np6e0cHBwf4G&#10;BgYV0pp7b4HD/gAA0ONUVVXpmZubF9bX12t1tS93d/dbBw8e3GJra5stibnJAxz2BwCAHkdPT6/K&#10;398/uCt9WFlZ5V25cuWz+Pj4yQj+/4aVPwAA9EhsNpsxbNiw3KKiIjNx2uno6NQEBgYGrl279qiS&#10;khJHWvPrzbDyBwCAHonBYLBDQ0N9RN1eUVGRu2nTpu8LCwvNv/322x8R/G3Dyh8AAHosiqJo48aN&#10;+/uff/75pL3tZs+e/VdYWNg2CwuLgu6aW2+G8AcAgB4tLS3NydnZOfVDn5mbmxf+/PPPayZOnJgg&#10;7Xm8fftW9+7du+Pv3r07vqysbGBdXV2/+vp6LUEpKCjwra2tn1pbWz8dNmxYrrW19VMbG5scXV3d&#10;t9Kem7gQ/gAA0OMtXbr05KlTp5YIvzd16tTrf/755xdqamosaYzZ1NSkevv27UkJCQkTExISJmZl&#10;ZdmLIKS+GwAAF4BJREFU2weNRqOmT58et2rVqqgZM2ZcVVRU5EpjruJC+AMAQI/36tWrj4cOHfqs&#10;qalJlRBCBg4cWJaVlWUvjVV1VVWVXmRk5PqIiAivt2/f6kqqX0NDw3JPT89oT0/PaBMTkxJJ9dsZ&#10;OOEPAAB6vI8//vjVtm3bwgSvJ0+eHC/p4H/27NnQdevWHTEyMnoRGBgYKMngJ+T97Yj37Nmz09zc&#10;vHD79u37BTsysoDwBwCAXsHHxyfU0NCwnBBCJHkmP5PJ1F6+fPlvVlZWeUePHl3b3NysIqm+P4TH&#10;49FDQ0N9bG1ts+/cuTNBmmO1BeEPAAC9grq6euPevXt3EEKIpAL61q1b7ra2ttknTpxYJu7Dgbrq&#10;+fPnQyZOnJiwevXqY+Lerrir8J0/AAD0Gjwej+7s7JxaU1OjU1RUZKagoMDvTD8sFkvN19d3348/&#10;/vitpOfYGZMnT46/dOnSXGmdvNgawh8AAHqVu3fvjp8wYcKd6Ohoz5UrV/4ibvvy8nJDd3f3W7m5&#10;ucMkOS8VFZVmCwuLAgsLiwIVFZVmDoejxOVyFTkcjlJdXV2/9PT0kSwWS62t9p988sk/V65c+UxL&#10;S6tekvP6EIQ/AAD0OnPnzr2UnJw8qqCgwEJdXb1R1HZVVVV648ePv9vV4FdUVOR+8skn/0ybNu2a&#10;nZ3dY0tLy3wjI6MX7R2J4HK5io8fP7ZLTEx0S0hImBgTEzOHz+f/19fvzs7OqTdu3JjSv3//2q7M&#10;r0MURaFQKBQK1avq2bNnFubm5gU5OTnDRW1TXV2tY29vn0kIoTpTH330UfmKFSt+uXjx4hd1dXVa&#10;Xf0dCgoKzL/55psoJSWlFuFxPv/88z/5fD5Nmn8/rPwBAKBX4vF4dDqdzhNl27q6un7u7u630tLS&#10;nMQZg0ajUTNmzLjq5eUV4eHhcbOz5xi0Jzs723bOnDkxwg8w6uxXGqJC+AMAgNxbvHjx6TNnznwt&#10;6vba2tpMT0/P6PXr10eamZkVSXNuhBBSU1Ojs3DhwnM3b970IOT9lQ2ZmZkO5ubmhdIYD+EPAABy&#10;7caNG1OmTp16XZRtdXR0aoKCgnatWLHiV3HOJZAENpvNGDdu3N/JycmjCCFk1KhRyQ8fPhwtjaMN&#10;CH8AAJBbjY2N6jY2NjklJSUm7W1Ho9GoNWvW/Lxnz56dAwYMqO6m6f2Ply9fDnZ0dMwQ3F0wNjZ2&#10;1syZMy9Lehzc5AcAAORWYGBgYEfB7+bmlpiWluZ05MiRdbIMfkIIGTx48Mvo6GhPwev9+/dvl8Y4&#10;WPkDAIBcev78+RBLS8t8Ho9Hb2uboKCgXTt37twjjUPrnUVRFM3JySktIyPDkRBCHjx4MGb06NEP&#10;JTkGVv4AACCXoqOjPdsKfgaDwT579uyigICA3T0p+Al5/xWEn59fiOB1aGioj8THwMofAADkDZfL&#10;VTQyMnpRXl5u2PozfX39ypiYmDlubm6JspibKHg8Ht3U1LT45cuXgwkhpLKyUl9PT69KUv1j5Q8A&#10;AHLn+vXrUz8U/P3796998ODBmJ4c/IQQQqfTeR4eHjcFr+/du/epJPtH+AMAgNwRPmlOgEajUWfO&#10;nPlaWtfOS9qECRPuCH6+e/fueEn2jfAHAAC5wuVyFa9duzat9fuBgYGB06ZNuyaLOXWGNMMf3/kD&#10;AIBcyc/Pt7SyssoTfm/atGnXrly58llPO7mvPRRF0eh0Oo+iKBoh7x9KpKur+1YSfWPlDwAAcuXJ&#10;kyfDW7934MCBrb0p+Al5/zWF8F0GS0tLjSXVN8IfAADkSuvw//zzz/9v2LBhubKaT1eoqamxBD83&#10;NTWpSqpfhD8AAMiV3NzcYcKvfXx8QmU1l67g8Xj0hoYGDcFrFoulJqm+Ef4AACBXhAOzX79+dc7O&#10;zqmynE9n5efnWwoHPlb+AAAAbdDU1Hwn+HnUqFHJve27foH09PSRwq/ZbDZDUn0j/AEAQK4Ih7+T&#10;k1OaLOfSFa0vVzQxMSmRVN8IfwAAkCsaGhoNgp+VlZVbZDmXziouLja9cOHCfMFrGo1GDR8+/Imk&#10;+kf4AwCAXNHS0qoX/MzhcJRkOZfOCg8P9xZ+KJGZmVmR8GV/XYXwBwAAuWJvb58l+FmSJ8l1l7S0&#10;NKeoqKhVwu/Z2tpmS3IMhD8AAMiVcePG/U2j0ShCCMnIyHCU9XzEUVlZqf/555//X0tLi7Lw+5K+&#10;YgG39wUAALkzcuTI9IyMDEcGg8FmMpnaKioqzbKeU0c4HI7S5MmT41vfx59Go1HFxcWmxsbGpZIa&#10;Cyt/AACQOxMnTkwg5P3lcUlJSa6ynk9HeDwe3cvLK+JDD/Dx8PC4KcngJwThDwAAckgQ/oQQcvz4&#10;8W9kOZeO1NXV9Zs1a1bssWPHVn/oc09Pz2hJj4nD/gAAIHc4HI6ShYVFQWlpqbGCggK/oKDAwszM&#10;rEjW82qtsLDQfNasWbFPnz61/tDnOjo6NWVlZQMZDAZbkuNi5Q8AAHJHSUmJs3Xr1gOEEMLn8xXC&#10;wsK2yXpOwiiKosXGxs5ycXFJaSv4CSFkw4YNP0g6+AnByh8AAOQUi8VSMzY2Ln379q2uoqIi986d&#10;OxPGjh17X9bzevr0qfXmzZsP3bhxY0p721lYWBQ8fvzYThonK2LlDwAAcklNTY21YcOGHwghhMvl&#10;Ks6bN++PsrKygbKaT21tbf/NmzcfsrOze9xR8BNCyJEjR9ZJ6yoFrPwBAEBu1dTU6FhaWua/fftW&#10;lxBCRo8e/fDGjRtThG8BLG2VlZX6UVFRq77//vtNgnl0ZPHixadPnTq1RFpzQvgDAIBcu3HjxpRp&#10;06ZdoyiKRgghw4cPfxITEzPH3Ny8UFpjUhRFS0lJcYmIiPC6cOHC/NY37WmPvr5+ZXZ2tq2+vn6l&#10;tOaHw/4AACDXpkyZcmPHjh17Ba+fPHky3MnJKS0mJmaOYIdAUphMpvavv/66wtnZOdXV1TXp9OnT&#10;i8UJfm1tbWZ8fPxkaQY/IVj5AwBAH8DlchUnTZp0+969e58Kv+/q6prk7+8fPG3atGuCWwKLq6Cg&#10;wOLKlSufXb58eeY///zzCZfLVexMP+rq6o03b970cHNzS+xMe3Eg/AEAoE8oKysbOGHChDvPnj0b&#10;2vozOzu7xzNnzrw8ZsyYB66urkn9+/ev/VAfVVVVek+fPrV+8uTJ8JycHJvbt29Pys/Pt+zq3BgM&#10;Bvvq1aszJk2adLurfYkC4Q8AAH1GdXX1gLlz5176559/PmlvuyFDhjxXU1Nj0Wg0SlCvX78eVFVV&#10;pSfpOenp6VWdOXPmaw8Pj5uS7rstCH8AAOhT2Gw2Y8WKFb+ePXt2kaznMmPGjKvR0dGeBgYGFd05&#10;Lk74AwCAPoXBYLBPnz69OCAgYLeioiJXFnNQVVVtioyMXH/58uWZ3R38hGDlDwAAfVh+fr6lj49P&#10;aGxs7KzuGI9Op/PmzZv3R1BQ0K6hQ4c+644xPwThDwAAfV5CQsJEb2/v8MzMTAdp9K+urt7o6ekZ&#10;vXnz5kMmJiYl0hhDHAh/AAAAQgiPx6NfvXp1xvnz5xfExsbOamho0Ohqn/b29lnz58+/sHbt2qM6&#10;Ojo1kpinJCD8AQAAWmlqalK9fv361AsXLsy/efOmR3V19QBR2hkZGb1wd3e/5e7ufmvSpEm3pX2z&#10;ns5C+AMAAHTg3bt3mqWlpcaCqqqq0uvfv3+tnp5ela6u7ltdXd23+vr6lQMHDizr7M2Cuuqvv/6a&#10;HRwc7J+cnDyKTqfz2tu2U3chAgAA6Es0NTXf2djY5NjY2OTIei5t4XA4Sunp6SPLysoGDh48+GV7&#10;2+JSPwAAADkgeE5BSUmJSUfbIvwBAADkQFpamhMhCH8AAIA+gcPhKJ04cWIZIQh/AAAAucfj8eib&#10;N28+VFFRYUAIIcXFxaYdtcEJfwAAAL1UVlaW/fr16yMfPnw4WvAeVv4AAAByqLS01HjFihW/jhgx&#10;4pFw8BMiWvjjOn8AAIBeoqysbOC+fft8f/755zUtLS3KH9pGUVGR29TUpNreQ4tw2B8AAKCHq6io&#10;MNi/f//2I0eOrGtublZpb1sul6tYVlY20MjI6EVb2yD8AQAAeqiqqiq9sLCwbREREV5NTU2qorYr&#10;Li42bS/88Z0/AABAD1NTU6Pz3Xff/dvU1LQ4LCxsmzjBT0jH3/tj5Q8AANBDMJlM7e+//37ToUOH&#10;NtfX12t1th+EPwAAQA9XX1+v9cMPP2wIDw/3ZjKZ2l3tD+EPAADQQzU0NGhERER4hYWFbaupqdHp&#10;TB+DBg167erqmlRdXT3g7t274wnp+EY/+M4fAACgm7FYLLXw8HBvU1PTYj8/vxBxg59Op/PmzZv3&#10;x507dya8ePHC6OLFi18mJCRMDAkJ8SOk45U/rvMHAADoJk1NTarHjh1bHRIS4ie4Ha84GAwG29PT&#10;M9rHxyfU2Ni49EPbrFy58peTJ08ubW5uVmnrWn+s/AEAAKSMzWYzfvrpp3+Zm5sXbtq06Xtxg19F&#10;RaV548aNh4uLi01/+umnf7UV/IQQ8vnnn/8fj8ejv3r16uO2tsF3/gAAAFLS0tKi/Ouvv67Ys2fP&#10;zvbCuC0qKirNa9as+Xn79u37DQ0Ny0VpY2JiUkLI+0P/gp9bw2F/AAAACeNwOEonT55cGhwc7F9a&#10;WmosbvvOhL5Ac3OzSnx8/OSxY8fe19HRqfnQNgh/AAAACeFyuYpnzpz5evfu3QFFRUVm4rbvSuiL&#10;A4f9AQAAuojH49HPnz+/IDAwMLCgoMBC3PYMBoMtCP2BAweWSWOOwhD+AAAAncTn8xUuXrz4ZWBg&#10;YODTp0+txW3f3aEvgPAHAAAQE5/PV4iJiZmza9euoJycHBtx28sq9AVwqR8AAICIKIqixcbGznJ0&#10;dMz44osv/hQ3+BkMBnvDhg0/FBUVmR0+fHijtIK/vLzc8OzZs4vYbDbjQ58j/AEAADpAURQtLi5u&#10;urOzc+rs2bP/ysrKshenfXeFvsCjR49GfPXVV7+3daUBwh8AAKANFEXR4uPjJ7u5uSXOmDHjanp6&#10;+khx2jMYDPa33377Y3eFvvC4hLR9m1985w8AANAKRVG0O3fuTAgICNj94MGDMeK2ZzAY7NWrVx/b&#10;vn37/kGDBr2WxhzbU1hYaE4Iwh8AAEAk9+7d+zQgIGD333//PU7ctrIOfULe77icPHlyKSFtP90P&#10;4Q8AAEAISU1Ndd6xY8feW7duuYvbtieEvkBcXNz0hw8fjiYEK38AAIB2RUdHe4ob/HQ6nbd27dqj&#10;fn5+IbIOfUIISUhImLho0aKzgtdtrfzpgYGB3TYpAACAnmro0KHPTE1NS/r161ff0NCgWVdX16+j&#10;NhRFKRQXF5s9evRoRGFhoXlzc7OKjo5OraqqalN3zFloHrQjR46sX7JkyammpiY1wftcLldp69at&#10;B1pvj3v7AwAAfEB5eblhUlKSa1JSkmtycvKo1NRUZxaLpdZxS0IsLCwKXFxcUkaNGpXs4uKSYm9v&#10;n6WiotIsjXk+ePBgjI+PT6jgUH9rLBZLrfXOCMIfAABABFwuVzEnJ8dGsDOQlJTkmpeXZyVKWyUl&#10;JY6Dg0Om8A6BhYVFgYKCAr+z80lMTHQLDAwMjI+Pn9zedrm5ucOsra2fCr+H8AcAAOik2tra/ikp&#10;KS6CnYHk5ORRNTU1OqK07devX53wzoCLi0uKgYFBRUftkpOTRwUGBgZev359qijjxMXFTZ82bdo1&#10;4fcQ/gAAABJCURStoKDAQrAzkJSU5JqVlWXP4/HoorQ3NjYuFd4hcHR0zFBXV28k5P3VCIGBgYFx&#10;cXHTxZlTZGTk+nXr1h0Rfg/hDwAAIEUsFkstIyPDUbAzkJSU5Pr69etBorSl0+k8GxubnP79+9fe&#10;vXt3fGfG37ZtW1hoaKiP8HsIfwAAgG72+vXrQcI7A+np6SObmppUpTHWvHnz/rhw4cJ84fcQ/gAA&#10;ADLG4XCUsrOzbZOSklxPnTq1JCkpyVVSfTs7O6empKS4CL+Hm/wAAADImJKSEkdDQ6Ph4cOHo5OT&#10;k0d1th8TE5MSW1vb7ObmZpXbt29P4vP5Ch+60Q9W/gAAADL0/PnzIcHBwf6nTp1awufzxX7aroGB&#10;QcWqVauiFi9efNrS0jJf8H5cXNz0hQsXnnv37p3mu3fvNDU0NBr+04iiKBQKhUKhUN1cxcXFJp6e&#10;nsfpdDqXEEKJW5aWlnm//fbbMjabrdzWGD/++KMXIYTKyckZLvy+2HsYAAAA0HkvXrwwWrt27VEL&#10;C4uC6OhoT1EvAxQYNmxY7rlz5xY+efJk+LJly04oKyu3tLXt9OnT4wj533v84zt/AACAbvD69etB&#10;ISEhflFRUataWlqUxW1vbW39dNeuXUHz5s37Q9Q7Aw4ePPilgoICv/XT/RD+AAAAUlReXm64f//+&#10;7UePHl3LZrMZ4ra3srLKCwgI2D1//vwLdDqdJ05bJSUlzvz58y+0vnMgTvgDAACQgsrKSv3Q0FCf&#10;n3766V/Nzc0q4ra3tLTMDwgI2L1gwYLz4oZ+R7DyBwAAkKC3b9/qHjhwYOuPP/74rahPARQ2dOjQ&#10;ZwEBAbsXLlx4TtKhL4DwBwAAkICamhqd8PBw78OHD29sbGxUF7f90KFDn/n7+wcvWrTorLRCXwDh&#10;DwAA0AVMJlP70KFDmw8dOrT53bt3muK2t7CwKBCEvqKiIlcac2wN4Q8AANAJ9fX1WocPH94YHh7u&#10;XVdX10/c9kOGDHnu7+8f/PXXX5/prtAXQPgDAACI4d27d5oRERFeYWFh22pra/uL237IkCHPd+7c&#10;uWfx4sWnuzv0BRD+AAAAImhsbFSPjIxcv3///u3V1dUDxG1vZmZWtHPnzj1Lliw5JavQF0D4AwAA&#10;tKOpqUn16NGja/ft2+dbWVmpL257U1PTYkHoKykpcaQxR3Eh/AEAAD6gublZJSoqatXevXt3vHnz&#10;5iNx25uYmJTs3Llzz9KlS0/2lNAXQPgDAAC0Eh8fP3nlypW/vH79epC4bY2NjUt37ty5Z9myZSd6&#10;WugLIPwBAABaKSgosOhM8Ht5eUWEhob6qKqqNkljXpKC2/sCAAC0UldX1+/evXufpqamOqekpLik&#10;pqY619TU6IjSVk1NjeXo6Jjh4uKS4uzsnOri4pJiampaTKPRZBa4L168MDp//vyCdevWHdHQ0GhA&#10;+AMAAHSAoihaUVGRWUpKiotgZyAjI8OxqalJVZT2Ojo6NcI7A87OzqmtH7YjTffv3x/7ySef/JOZ&#10;melgb2+fhfAHAADoBC6Xq5iTk2Mj2BlISUlxycnJseHz+QqitDcyMnohvEPg6OiYoaWlVS+Nuebl&#10;5VlZW1s/jYmJmTN79uy/EP4AAAAS0tjYqP7o0aMRwkcIioqKzERpS6PRKGtr66fCRwfs7OweMxgM&#10;dlfnlZ6ePtLJySnt0KFDmzdt2vQ9TvgDAACQEHV19caxY8feHzt27H3Be2/fvtVNTU11FhwdSElJ&#10;camqqtJr3ZaiKFpubu6w3NzcYSdOnFhGCCHKysot9vb2WcJHCCwtLfMVFBT44swrIyPDkRBCSkpK&#10;TAjBCX8AAADdiqIo2osXL4yEjw6kp6ePbGho0BClvaam5jsnJ6c04SMEgwcPftnWCYUsFkvt008/&#10;vZeenj5y9uzZf8XExMxB+AMAAMgYj8ej5+XlWQnvEGRlZdlzuVyRjtAbGBhUODk5pdna2mZbWlrm&#10;Dxw4sExFRaW5tra2f2hoqM/Dhw9HE0KInZ3d46ysLHuEPwAAQA/U3NyskpmZ6SD8dcGzZ8+GdqVP&#10;LS2teiaTqY3wBwAA6CWYTKZ2Wlqak/ARgrKysoHi9FFdXT0A4Q8AANCLvX79epBgRyA5OXlUSkqK&#10;S3vnD6Snp49E+AMAAMgRHo9Hz8zMdIiPj598/vz5BVlZWfbCn1+8ePFLhD8AAICcoiiKlpSU5Lph&#10;w4Yf0tLSnAgh5MCBA1tFugsRAAAA9D40Go1yc3NLfPDgwZgxY8Y8IOT9tf5Y+QMAAPQB5eXlhtbW&#10;1k/Hjh17Hyt/AACAPsDQ0LB85syZl0tKSkwQ/gAAAH2Eg4NDJpvNZvw/XiWzev54uvIAAAAASUVO&#10;RK5CYIJQSwMECgAAAAAAAAAhAKtqkn0KTQAACk0AABUAAABkcnMvbWVkaWEvaW1hZ2U1LmpwZWf/&#10;2P/gABBKRklGAAEBAQBgAGAAAP/bAEMAAwICAwICAwMDAwQDAwQFCAUFBAQFCgcHBggMCgwMCwoL&#10;Cw0OEhANDhEOCwsQFhARExQVFRUMDxcYFhQYEhQVFP/bAEMBAwQEBQQFCQUFCRQNCw0UFBQUFBQU&#10;FBQUFBQUFBQUFBQUFBQUFBQUFBQUFBQUFBQUFBQUFBQUFBQUFBQUFBQUFP/AABEIATgBK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qpquq2eh6dcX+oXUVlZW6GSa4ncKiKOpJPSgTairvYt1S1bW9O0G1Nzqd/a6db&#10;jrLdTLEg/FiBXxZ8bv287qe4uNJ+HUQt7dSUbW7qMM7+8UZ4A92BPsK+SfEfizWvF9+97req3mq3&#10;TnJlu5mkP4ZPA9hXn1MZCLtFXPzzMuM8JhZOnhY+0a63tH7+v5eZ+p15+0h8MLGXy5fHOjFv+mVy&#10;JB+a5Famh/GrwD4klWLTfGOiXczY2xLfRhz/AMBJB/SvyIorn+vS7HzceO8Upe9Rjb1f/B/I/alH&#10;WRQysGU8gg5Bp1fkf4B+OXjn4ZyKfD/iO7tYB1tJW86A/wDbN8qPqBmvrb4Mft6aZr0sGl+PbVNH&#10;vHIVdVtQTbMf9teSn1GR9K6qeLpz0ejPrcu4wwGNkqda9OT77ff/AJpH11RUNneW+o2kN1azx3Nt&#10;MoeOaJgyOp6EEcEVNXcfdJp6oKKKKBhRRRQAUUUUAFFeY/GT9ofwj8FLL/ib3ZutVkXdBpVphp39&#10;CRnCL7t+Ga+Hfih+2d8QPiBLNBp16fC2lMcLb6a22Uj/AGpvvZ/3do9q5auIhS0e58vmnEeBypuF&#10;SXNP+Vb/AD6L8/I/RrXPFmieGIfN1jWLDSov797cpEP/AB4j0NcVcftKfC62lMb+OdHLDvHcbx+a&#10;5FflLd3txfzNNdTy3MzEkyTOWYn3JqGuF46XSJ8HV47rt/uqCS823+Vj9gPDvxY8F+LZVi0bxVo+&#10;pTNjENvextJ/3znP6V1dfiqrFGDKSrDkEdRXsPwq/as8ffC2aKKLVH1vSFI3adqbGVMf7Dn5k/A4&#10;9jWkMcnpNHoYLjqnOSjjKXKu8Xf8H/m/Q/UmivL/AIJftC+GPjhphfS5TZavCubnSrlh5sf+0v8A&#10;fT/aH4gV6hXpRkpK8WfpmHxFHF0lWoSUovqgoooqjoCiiigAooooAKKKKACiiigAooooAKKKKAIb&#10;u7hsLWa5uZUgt4UMkkshwqKBkknsAK/Nb9qP9pa9+Meuy6RpMz23g+zkxDECQbth/wAtX9v7q9up&#10;56e/ft5/GF/Dfhe08EaZcFL/AFhTNfFDylqDgKf99s/gp9a+Ba8jF1nf2cfmfj3GOdzdR5bQdkvi&#10;8329O/8AwAoooryz8rCiiigAooooA9x/Z2/ah1v4LahFYXjS6r4Tlb99Yu2Wt8nl4c9D6r0Psea/&#10;SPwp4r0rxv4fs9a0W8jvtNu0DxTRnr6gjsR0IPINfjXXvH7Kv7RNx8G/FKabqk7P4S1KQLdRnn7M&#10;54Ey/T+IDqPcCvQw2IcHyT2P0ThriSeCnHCYuV6T0Tf2f+B+W5+mdFR288d1BHNDIssMih0kQ5Vl&#10;IyCD6VJXtn7juFFFFABXzL+1H+1pB8MEuPDHhaSK78Uuu2e4+9HYAj9ZPQdB1PpXQftX/tDJ8GvC&#10;o07SZUbxXqaEWy4z9mj6GZh+ig9T7A1+ad3dzX91Nc3Mrz3EzmSSWRizOxOSST1JNedisRye5Dc/&#10;NeKeI3gr4LBv94/if8vkvP8AL12m1bV73XtSuNQ1K7mvr64cyTXE7l3dj3JNVKKK8Y/FW3J3e4UU&#10;UUhBRRRQBpeHPEmpeEdbtNX0i8lsNRtXEkU8RwVP9R6jvX6dfs2fHyz+OXg/zpQlr4hsAseoWinj&#10;J6SIP7rY/A5Hufyzrv8A4GfFO6+D/wASNL1+F3+xhxDfQp/y1t2I3jHcjhh7qK68PWdKWuzPrOHc&#10;6nlOJSk/3UtJL9fVfij9bKKgsL6DU7G3vLWVZ7W4jWWKVDlXRhkEexBqevoD+iE01dBRRRQMKKKK&#10;ACiiigAooooAKKKKACuf8e+OdJ+G/hTUPEGtXAt7Gzj3HkbpG/hRR3YngCq3xD+Jnhz4WaDJq/iP&#10;UY7G3UHy485lmb+7GnVj/k4r82f2g/2h9Y+OmvhpA9h4etWP2LTQ3Ttvkx95z+Q6Dvnlr11SXmfK&#10;Z7n9HKKTineq9l+r8vzOM+J3xB1D4o+OdV8S6kSJ72UskWciGMcJGPZVwP171y1FFfPttu7P55q1&#10;J1pyqVHeTd2/NhRVnTdNutY1C3sbG3ku7y4cRxQRLud2JwABX0B8QP2LPFngf4ZWniZJF1LUI0Mu&#10;p6ZAuXtk6gqR9/aPvY6dRkA1cacppuK2OvDYDFYuE6lCDkoK7t0/r8j52ooorM4AooooAKKKKAPv&#10;v9hH41P4o8N3HgbVbjzNR0iPzbF3b5pLXOCvvsJA+jD0r6wr8hfg/wCPp/hj8SdB8RwuypaXK+eq&#10;/wAcLfLIv4qT+OK/XeCZLiGOWNg8cihlYdCCMg17uEqc8OV7o/euEMzljsD7Go7yp6fLp+q+Q+sj&#10;xb4osPBXhnU9d1OUQ2Gn273ErHrhRnA9STgAdyRWvXyJ/wAFCPiJJpfhfQ/B9rKVfVJGvLsD/njG&#10;QEU+xck/9s66as/Zwcj6XNccstwVTFPeK09XovxPjj4nfELUvil431TxJqjkz3khKRZysMY4SNfY&#10;DA/M965aiivmm23dn8yVak605VKjvJu7fmFFFFIzCiiigAor1b4Dfs8a98dNWmSzb+ztGtgftGpy&#10;oWRWxwij+Jjxx2HJ7Z5D4i/DrW/hb4putB161NveQnKuOY5k7Oh7qf8A6x5rRwko8zWh2ywWJhh4&#10;4uUGqcnZPocxRRRWZxH3j+w18eoda0JPh9rVyE1KwUnTJJGx58HUxD/aTsO6/wC7X11X4u6ZqV3o&#10;2oW19Y3ElpeW0glhniba6MDkEGv0J/Zt/bA0r4iWdroHiy5i0rxQgEaXEhCQX3YEHornuvft6D2M&#10;LiE0oT3P2XhbiOnUpxwGLlaS0i31XReq6d/U+maKQEEZHIpa9M/UAooooAKKKKACiiq+oX9tpVjc&#10;Xt5OltaW8bSyzSHCogGSSfQCgTaSuxNR1K00ixnvb65is7OBDJLPO4REUdSSeAK+OvjR+3ulpNca&#10;V8PbVLhlJRtavFymfWKPv/vN+Rrx39p39pq/+MetTaVpU0lp4QtZCIYQSpuyD/rZB6ei9uvXp4JX&#10;j18W2+Wnt3PxzPeL6tSbw+XO0VvLq/TsvPf0Nrxb4013x3q8mp+INVudWvn/AOWtzIW2j0UdFHsM&#10;CsWiivNbb1Z+YTnKpJzm7t9WFFFFIk+jf2KPHngvwZ8QJY/EtpHDqd6BDp+rztmO3Y8FCD90t/f/&#10;AA4zX6O8OvZlI/AivxVr7O/ZK/a1NqbPwT42vMxHEWnarO33ewilPp2DH6GvUwtdR/dyP1LhPP6W&#10;GSy/EpRTfuy21fSX6P5EP7Wv7JR003njbwTZ5tDmbUtJgX/VdzLEB/D3ZR06jjp8b1+1XDr2ZSPw&#10;NfD37Wv7JR003njbwTZ5s+ZdS0mBf9V3MsSj+Huyjp1HGcPE4b7cDbifhjl5sdgY6byivzX6r5o+&#10;NqKKK8o/JwooooAK/Wn9nzxAfE/wT8F6gzb5G0yKF2znLRjy2/VDX5LV+ln7Der/ANp/s/6bCW3N&#10;Y3lzbHjp8+8fo9ejgnao15H6NwNW5MfUpdJR/FNf5s9/r81P25PEB1r4+6hbBt0emWdvaKAc4+Xz&#10;D+shr9K6/Jf9ofV/7c+OPji63bx/as8IOO0beWP0SurGu1NLzPqeOK3JgKdNfal+Sf8AwDzyiiiv&#10;EPxAKKKKACvXP2ev2etX+OXiIKoksfDtq4+26jt4H/TNPVz+nU9gV/Z5/Z51f45eIgqh7Lw7auPt&#10;uo7enfy09XP6dT2B/TTwd4O0jwF4ds9D0OzSy061TYkaDk+rMe5PUk9a78Nhvae9LY++4b4blmUl&#10;icSrUl/5N/wO7+S8jwf4O0jwF4ds9E0OzjsdOtU2pGg6+rMe5PUk9a+bv27/ABP4Gi8Gw6Nq0C33&#10;i5v3mnC3YCW1GeXkbshH8J+8emMZHe/tJ/tJ6b8EdENpaGK/8VXcZNrZE5EQPHmyY6KD0HU/mR+a&#10;niPxHqXi3W7vV9XvJb/UbtzJNPKcsx/oB0A6AV1YqvGMfZx/4Y+r4ozvD4Sg8sw8U5NWfaK/z7dt&#10;zNooorxj8WCgHBoooA90+EP7YHjj4Xm3s7q5PiXQ48L9i1ByXRB2jl5ZeOgOQPSvu/4OfHzwr8bN&#10;MM2i3Rg1GJQbjTLkhZ4ffH8S/wC0OPXHSvycrU8M+JtU8Ha5aaxo17Lp+o2r74p4WwQfT3B6EHgi&#10;u2jip09Hqj7TJ+KMZlslTqvnp9nuvR/o9PQ/ZeivG/2av2g7L45eFT5/l2viWwVVv7ReA3YSp/st&#10;6djx6E+yV7kZKaUo7H7thcVSxtGOIoO8ZbBRRRVHWFfHP7e/xnl0yytPh9pc5jlvEF1qbxtg+Vn9&#10;3Ef94gsfYL2NfYpIAJPAFfkT8Z/GMnj74qeJ9dd96XV9IIT6RKdkY/75Va4cZUcIWXU+C4xzCWDw&#10;Co03aVR2+S3/AEXzOLooorwj8HCrOm6bdaxqFvY2NvJd3lw4jighUs7seAABVavVP2b/AItaf8HP&#10;iPb6zqmlRajZSIYJJim6a1B6yR+/qO46VcUnJJuyOrC06VWvCnWnyxb1fZHtn/DAepf8Kn+2fb/+&#10;K6/4+PsOR5GzH+oz/f8A9rpnjpzXyRqWm3Wj6hcWN9byWl5buY5YJlKujDggg1+yPh/xBp/inRrT&#10;VdKu477T7qMSQzxNlXU14N+1J+y3afFzT5df0GKO08XW8fbCpfKP4H/2vRvwPHT1K2EXLzU/+HP1&#10;XOuEqMsNGtli1itt+Zd15/mfm9VzR9Hvdf1S107TbWW9v7mQRQwQrud2PQAVZi8K6xP4kHh9NNuW&#10;1oz/AGYWPlnzfNzjbt9c1+i37MP7MFl8G9LTWNYSO88X3KfvJeGS0UjmOM+vq3foOOvDRoyqyt0P&#10;g8mySvm9f2cVywj8T7eXr5He/AXwl4l8E/DHSdJ8V6r/AGrq0KcsefITjbFu6vtHG4/0r0IgMCCM&#10;g9Qa8p/aA/aB0f4GeHPOn23uu3SkWOnBuXP99/RAep79BXhP7Nf7aNzrmut4f+IN1EJL2Ymy1QII&#10;0RmPELgcAdlb8D617PtadOSptn7Y82y/La1LLJVPeslrrbtzPu/6toZX7Wv7JR003njbwTZ5tCTL&#10;qWkwL/qu7SxKP4e7KOnUcZx8bV+1QIdexUj86+Hf2tf2SjppvPG3gmzzZ8zalpMC/wCq7tLEo/h7&#10;so6dRxnHFicN9uB8RxPwxy82OwMdN5RX5r9V80fG9FFFeUfk4V9/f8E79T8/4ZeI7AvlrbVvNC/3&#10;VeJAP1Q18A19sf8ABOG/Ji8eWRI2hrOZR3yfOB/ktdmEdqqPsuEZ8mb013Ul+Df6H2kSFBJOAOpN&#10;fjV4t1I6z4q1m/LFzdXs05Y9Tuctn9a/YTxLenTfDmq3gIBt7SWXJ6fKhP8ASvxndi7Fj1JzXVjn&#10;8K9T6nj2f+70/wDE/wD0kSiiivJPyQK9c/Z6/Z51f45eItqh7Hw7auPtuolen/TNPVz+nU9gV/Z5&#10;/Z51f45eIgqh7Lw7auPtuo46d/LTPVz+nU9gf008HeDtI8BeHbPQ9Es0stOtU2RxoOT6sx7sTySe&#10;td+Gw/tHzS2PvuG+G5ZlJYnEq1Jf+Tf8Du/kvI8HeDtI8BeHbPRNDs47HTrVNqRoOvqzHux6knrW&#10;nfx3E1jcR2sy2900bLFM6b1RyPlYrkZAODjIzXjH7Sn7Sem/BHRGs7Qx33iu7jJtbPOVhByPNk9A&#10;D0HU49MmuS/ZY/axi+J8cfhnxXNFbeK0H7i4wEjv1HoOgkHdR16juK9X2tNS9nfU/WHm2X0cXHLF&#10;NKVrJLZdo36Psv1sfF3xy8J+L/CXxG1SDxq8tzrE8hm+3OSUukJ4eM/3e2O2MYGK4Cv1r+M/wX0L&#10;41+FJNJ1aPyrmMF7O/jUebbSeo9VPGV7j3wR+YPxP+GGu/CTxXc6Dr1sYp4/minTmK4j7SIe4P5g&#10;8HkV4+IoOk77o/G+IshrZVWdaLcqUno+qfZ+fn1OSr6T/Z//AGONS+K/hy617XLqbQtNmhYab8mZ&#10;J5O0hB/5Zg/i3bjmtj9k/wDZOk8czWvi/wAX2rReHkYSWdhIMG+I6Mw7R/8AoX06/fsMMdvCkUSL&#10;HEihVRBgKB0AHpW+HwvN79TY93hvhZYqKxePj7j+GPfzfl2777b/AI+/EX4da38LfFN1oOvWpt7u&#10;E5VxzHMnZ0PdT/8AWPNczX1/+3R8ZvC3ima38IaVZ22q6rpsxa41cf8ALqe8MZH3if4uoGMdenyB&#10;XFVhGE3GLuj4jN8JQwWNnQw1Tniuvby87d0FFFFYnjnZfCL4maj8JPHumeI9PZj9ncLcQBsC4gJ+&#10;eM/UdPQgHtX61aBrdp4l0Sw1awlE1lewJcQyD+JGUEfzr8Y6/Rz9g/xm/iT4Ltpc8hefRL17Vc9f&#10;KYCRP1Zx9FFengqjUnBn6fwRmEoV54GT92SuvVb/AHr8j6Pooor2D9mM/wAQStDoOpSIdrpbSspH&#10;YhTivxlZizEk5JOSTX7S3Vul3bTQSDKSoUYHuCMGvxs8T6NL4c8SarpU67JrG6ltnU9ijlT/ACry&#10;scvhfqfknHsJf7NPp7y/9JMyiiivJPyUKKKKAPc/2aP2l9Q+CmsrYag0t94TupB9otc5a3Y9ZY/6&#10;r3+tfpP4f8Qaf4p0e01XSruK90+6QSQzxNlWU1+Mte5/s0ftL6h8FNZWwv2kvfCV1Jm4tc5a3Y/8&#10;tY/6r3+tehhsTye5PY/ROGuJXgGsJi3ek9n/AC/8D8j9FE+HXhuPxo/i1dHth4ieH7O1+E+fZ/LP&#10;bPXHGcVxn7QH7QOj/A3w2Zpil7rtypFjpobDOf77+iDue/QV6N4f8Qaf4p0a01XSruK+0+6jEsM8&#10;LZVlP+eleF/tVfsyRfGTTf7d0XEPi2yh2IGbCXcYyRG3oRk4Pvg+3qVOZQbp7n6pmTxFLA1KmWRT&#10;m9Vbrfdru+3c/PXxr411j4heJLzXNdvHvdQum3M7HhR2VR2UdAKw+lWdS0270bULixvreS0vLdzF&#10;NBMu10YHBBFVq+cbbep/NdSU5zcqjbk3rfe59nfslftaG1Nn4J8a3mYeItO1advu9hFKT27Bj9DX&#10;0J+0D+0Do3wQ8MmWYx3+uXaEWOnBuZD/AH39EHc9+gr8ravavrmoa/cpcalez386RpCslxIXYIow&#10;q5PYCu2GLnGHL1Pt8JxdjMLgXhWuaa0jJ9F597dPxE1rVZdc1e91GaOGKa6meZ47eMRxqWOSFUcA&#10;c9KpUUVxHwrbk23uwr63/wCCdV5s8eeLLTccy6aku3sdsoH/ALP+tfJFfTP/AAT+vRb/ABrvoDjN&#10;xo8yj8JIm/pXRh3arE+i4cnyZth352+9NH3B8Z7waf8ACLxpcFivl6NdnI6j9ywr8hq/Vv8AaevR&#10;YfAHxvI2CG09oufV2Cf+zV+UldOOfvpH1XHc74ujDtFv73/wAooorzT8yPvX9i79ofRdU0Cw8Aah&#10;BbaPq1opWzaIBI71ep/7adSf73X1Fek/tJ/tJ6b8EdENraGLUPFV2h+y2W7IhH/PWUDovoOrH8TX&#10;5i21zLZ3EU8ErwzxMHSSNirKwOQQR0Iq3ruvaj4m1W41PVbybUNQuG3y3E7bnc+5rvji5Rp8nU++&#10;ocX4qhl/1RL31opdl6d10f8ATf4j8R6l4t1u71fV7yW/1G6cyTTzNlmP9AOgHQCqVrdTWVzFcW8r&#10;wTxMHjljYqyMDkEEcgg96iorhv1Pg3OUpObevc/Q79lP9qyH4lW8HhbxTOkHiqJdsFyxCrqCgfpI&#10;O479R3Fe5ePPhd4X+JsFjF4l0iDVEspxcQGTIKMOoyOSp7r0PccV8X/si/ssXXiy+sPG/ieKW00W&#10;2kWfT7XJSS7dTlXPcRgj/gWPTr99dK9/Duc6f7xH9CcPSxeOy5LMoJp7X3kujaf4Prv5tsMMdtCk&#10;USLFEihVRBgKB0AHYV8ffta/taDRReeCvBV5nUeYtR1aBv8AUdjFER/H2LD7vQc9D9rX9rUaMt54&#10;J8FXgbUCDFqOqwN/qOxiiI/j7Fh93oOenwySWJJJJPJJrmxOJt7kD5fibibk5sDgZa7Skunkv1fT&#10;ZAzFiSSSTySe9JRRXkH5CFFFFABX21/wTimc2vjuLcfLD2bBe2cTDNfEtfe//BO7w89n4C8T606b&#10;RfagluhPdYo85+mZSPwrswivWR9jwjCUs3pNdFJv/wABa/U+tKKKK98/oQK/Nv8Abg+HT+DfjHPr&#10;EMZXTvEEYu0YDgTABZV+ucN/wOv0kryb9pj4OL8Zvhnd6dbov9tWR+16c54/egHKZ7BxkfXB7VzY&#10;in7Wm0tz5fiTLXmeXypwV5x96PqunzV/mflbRUt1azWN1NbXETwXELmOSKRdrIwOCCOxBqKvnT+c&#10;mraMKKKKACiiigD3P9mn9pfUPgprAsNQaW+8J3Tj7Rag5a3Y/wDLWP8Aqvf61+k/h/X9P8U6Naar&#10;pV3HfafdRiSGeJsqymvxlr3L9mj9pbUPgprK6fftJe+ErqTNxbA5a3Y/8tY/6r3+tehhsT7P3J7H&#10;6Jw1xK8A1hMW70ns/wCX/gfkfV/7Un7Ldp8XNPk17QIorTxdbpn+6l8oH3H/ANr0b8Dx0/OfUtNu&#10;tHv7ixvreS0vLdzHLBMpV0YHBBBr9OvjD+1B4X+G3gK11uwvINavtUh8zS7WCTPm5H32x91B39+O&#10;tfmt4y8Yap498S3+va1cfatRvZPMlkxgegAHYAYAHtRjFT5rx3HxjDL1iIzwz/ey1kltbo35v8Vq&#10;/PFooorzz86CiiigAr3/APYbvTaftB6XH2uLO6iPH/TMt/7LXgFd18D/AIiJ8KvinoHiWaN5bW0m&#10;K3CR/eMTqUfHuAxI9xWtKSjOLfc9PK68cNjqFabsoyi36X1P0H/bJvfsX7Ofiwg8yC2iHH964jB/&#10;TNfl9X2X+13+1B4T+IPw6g8MeEr99Ta9njnu5vIeJYo0O4J86gli208dNtfGldGLmp1PdfQ+k4vx&#10;lHGZgnQmpKMUrrVXu3v8woooriPiAooooAK+q/2T/wBk9/HUtr4v8X2zR+HUIezsJBg3xHRmHaP/&#10;ANC+nX5VBKkEdRzX6C/sm/tUW/jyytPCHiaWK18RW8YjtLg4RL1FGAPQSAdu/UdxXXhowlP3z67h&#10;ihga+PUca/8ACns32f6Lr+D+oooY7eFIokWOJFCqiDAUDoAOwr4+/a1/a1Gii88FeCrzOonMWo6r&#10;A3+o7GKIj+PsWH3eg56H7Wn7Wg0YXngrwVeA6gQYtR1WBv8AUdjFER/H2LD7vQc9PhkksSSSSeST&#10;XZicTb3IH2HE3E3s+bA4GWu0pLp5L9X02QEliSSSTySaSiivIPyEKKKKACiiigB8UTzypFGhkkdg&#10;qooyWJ6AV+tXwI+H/wDwrD4T+HfD7qFuoLcSXWP+e7kvJ+TMR+FfE/7EvwSk8eeO08V6jbk6DoUg&#10;kjLj5Z7ocoo9dvDH/gPrX6LV7GCp2TqPqfsnBOWSpU54+otZaR9Or+b/ACCiiivTP1EKKKKAPjb9&#10;sv8AZhl1Z7nx94Ts/Mugu/VbCBfmkAH+vQDqcfeHfGfWvh2v2q618fftMfsYDXprvxT4BgSLUHJl&#10;u9FXCpMepeHsGP8Ad6HtjofKxOGbfPA/KOJuGJVZSx2BjdvWUV+a/VfcfC1FT39hc6XeTWl5by2l&#10;1CxSSCZCjow6gg8g1BXkn5C007MKKKKACiiigBzSO6orOzKgwoJyFGc4H4k/nTaKKACiiigAoooo&#10;AKKKKACiiigAooooAKKKKACnwTy2s8c0MjwzRsGSSNirKR0II6GmUUBsKSWJJJJPJJpKKKACiiig&#10;AooooAK9A+C3wZ1v41+LodI0qMxWkZD3t+w/d20eeST3Y9Avc+2SNv4F/s3eJvjbqSPbQtpvh6Nw&#10;LjVp0OwDPKxj+NvYcDuRX6SfDL4Y6D8JvC0GhaBaiC3T5pZm5lnkxy7t3J/ToK7sPhnVfNLY+54f&#10;4aq5nNV8QnGivvl5Ly7v7i54D8D6T8OPCmn+HtFtxb2FnGEX+87fxOx7sTkk+9dBRRXuJJKyP3mE&#10;I0oKEFZLRIKKKKZYUUUUAFFFFAHl3xh/Zy8G/Ge3Z9Wsjaauq4i1Wzwk6+gbs49mB9sV8WfEr9iD&#10;x/4Klln0aGPxXpi5KyWPyzgf7UR5z/ulq/SSiuarh6dXV7nzGZ8OYDNG51I8s/5o6P59H89fM/GX&#10;WfDmreHbhoNV0y802YHBju4GibP0YCs6v2lubOC9iaK4gjnjbgpKgYH8DXH6t8Evh/rm77b4L0KZ&#10;mGC/9nxK+P8AeABrieBfSR8PW4Dmn+5xCfqrfk3+R+RVFfqTqP7Ifwl1Isz+EIYGYYzbXM0f5APi&#10;uZvv2EPhZdj9zb6rZH1hvif/AEMNWTwVTo0eXPgjMo/DKD+b/wAj83KK/QW8/wCCefgOZy1vrviC&#10;3Bz8plhcD0/5Z5rDuf8AgnLor7vs/jS/i4+XzbJHwffDDNQ8JV7HDPg/N47QT9JL9bHwtRX2jc/8&#10;E4Jhu+z+Pkfj5RJpJX88TGvPvid+w34v+H/hy81uy1Kz8Q2lnG01xFbo0cyxqMlgpyGwMkgHPFZv&#10;DVYq7icFbhrNsPB1KlB2XZp/k2fN9FFFcx80FFFFABRRRQAUUUUAFFeyfA79l3xT8cbKfUrGe20r&#10;RoZDCb283He4GSqKBlsZGTwOfwr2i2/4JxXjL/pHjuCNs9ItMZhj8ZRXRGhUmrxR9BheH8zxtNVq&#10;FFuL2d0vzaPjOivuO1/4Jx6ai/6T45upTnrFpqpx+MjVs2n/AATt8Goq/afE2uTNnkxeSgI/FDWi&#10;wlXsenHhDN5b00v+3o/o2fAdFfozZfsC/DO2KmaXW7vHUS3iqG+u1BXQ2H7Fnwksc7vDkt0fWe+n&#10;P8nFWsFV8jshwTmcvicF83+iPzFp0cbyuqIpd2OAqjJJr9YNM/Zv+GGkkG38D6OxAxm4txN/6Hmu&#10;z0jwjoWgADS9F0/TQMcWlrHF/wCggVosDLrI9KlwHiH/ABa6Xom/zsflb4J/Z8+IXxAliGkeF78w&#10;SEf6XdRmCAD13vgEfTNfWPwf/YI0jQJINR8d3ia7dr8w0y1LLaqf9puGf6cD619b0V108JThq9T6&#10;vL+EMvwclUq3qSXfb7v87lbT9OtdJsobOyt4rS0gUJFBCgREUdAAOBVmiiu0+4SSVkFFFFAwoooo&#10;AKKKKACiivK/jR+0d4S+Cloyancm+1p13Q6TaEGZvQt2Rfc/gDUykoK8mc2IxNHCU3WryUYrqz1S&#10;vNfHf7Rvw7+HMskGs+JrUXqdbO0zcTA+hVAdp/3sV8DfFr9rLx38VXltjfHQNFbIGnaa5QMvpJJ9&#10;5/pwPavFySTk8mvMqY22kEfmOYccRi3DAU7/AN6X6Ja/e16H6B6t/wAFDPA9q7Lp+g63f4ON0ixQ&#10;qR6j5yf0rnrv/go5p6sRbeB7l1zw0uoqpI+gjP8AOvh2iuZ4uq+p8pPi/N5bVEvSK/VM+1Z/+Cjp&#10;2jyfAnzZ58zU+MfhFUH/AA8duv8AoRYf/Bmf/jVfGNFT9arfzGD4rzh/8v8A/wAlj/kfZ3/Dx26/&#10;6EWH/wAGZ/8AjVTQf8FHTtPneBBnt5ep/wCMVfFdFH1qt/MC4rzhf8v/APyWP+R9tL/wUdh3Dd4E&#10;kxnnGpj/AONVz3xG/b+vPFXhTUdI0TwsNInvoHt3vLi884xqwIYqoRecHgk8V8jUUniqrVriqcU5&#10;vUg6cq2j8or8bBRRRXKfKBRRRQAUUUUAFFFFAH0H+z3+11qHwR8PTeH7nRI9c0gzNPCFn8mWFmxu&#10;GdrAg4zjHBzzXrMn/BR223fu/Aku3/a1MZ/9FV8R0V0xxFWC5Uz6XDcSZphKMaFGraMdtIv80fbD&#10;/wDBR2PadvgRt2OM6nxn/v1VX/h47df9CLD/AODM/wDxqvjGiq+tVv5jofFecP8A5ff+Sx/yPs7/&#10;AIeO3X/Qiw/+DM//ABqnxf8ABR2bzB5ngSPZ326mc/8Aoqvi6ij61W/mF/rVnH/P/wD8lj/kfbaf&#10;8FHYNw3eBJNvfGpjP/oqtWy/4KL+HJCn2vwhqkAJ+Yw3McmB7Z25r4Pop/W63c0jxdnEd6qf/bsf&#10;8j9KvC37cfwu8RyrFc3t9oMjHA/tK1IT/vqMuB+OK9v0DxJpPirT0vtG1K11Szf7s9pMsiH8Qa/G&#10;at3wh468QeAdTXUPD2sXekXY6vbSlQ49GXow9iCK3hjZL40e9guOcRBpYympLutH+qf4H7HUV8bf&#10;BT9vWC/e30n4h26Wcpwi63aKfLY+ssY+7/vLx7CvsDTtStNXsYL2xuYry0nQPFPA4dHU9CCOCK9O&#10;nVhVV4s/UcuzXCZpT9php37rqvVf0izRRRWp6wUUUUAFFFfOX7X/AO0UfhR4eXw9oVwF8VanHkSo&#10;ebOA8GT/AHjyF/E9hnOc1Ti5SODHY2jl+Hlia7tGP49kvNmL+1F+17F8PnufCvg6WK58R4KXV9gP&#10;HYn+6vZpP0Xvk8D4F1PVLzWtQuL+/uZby9uHMks87l3dj1JJ61XlleeV5JHaSRyWZ2OSxPUk02vn&#10;6taVV3Z/O2bZxiM3re0rO0VtHov+D3YUUUVgeEFFFFABRRXsPw3/AGWfG3xL8Gan4lsLVbazt4i9&#10;nHcgq9+w6rGPTGfmPBOAO5FxjKbtFXOrDYWvjJ+zw8HJ2vZdkePUVJPBJazyQzRtFNGxR43GGVgc&#10;EEdjUdQcuwUUUUAFFFFABRRRQAUUUUAFFFFABRRRQAUUUUAFFeifB74FeJvjZe6hBoMMaQ2UJklu&#10;rklYg+Dsjzj7zEfh1Ncb4j8N6n4R1q60nWLKXT9RtX2S28y4ZT/UehHBq3GSXM1odMsNWhRjXlBq&#10;EtE+jsZtFFFQcwUUUUAFex/AD9pbxB8EdTjt98mp+GJXzc6XI33c9XiJ+636Hv6jxyirjJwfNE6s&#10;Liq2Cqqvh5csl/X3H7F+BPHei/EjwzZ67oN4t5YXK5BHDI3dGHZh0IroK/LT9m34/wB/8D/FytK0&#10;lz4avmVNQsgeAOglQf3l/UcemP1B0zU7XWdOtr+xnS6s7mNZoZozlXRhkEH6V79Csq0fM/oTIc7p&#10;5zh+Z6VI/Ev1Xk/w2LVFFFdJ9OYvjPxXY+BvCmq6/qT+XZadbvcSHucDhR7k4A9yK/I/4geNtR+I&#10;3jHVfEeqSF7y/mMhGeEXoqD2VQAPpX3R/wAFAvFj6P8ACrS9FhmaN9Xvx5iL/HFEu4g+28xn8K/P&#10;avGxtRuSh2PxTjfHyq4qOCi/dgrv1f8AkvzYUUUV5p+ahRRRQAUqI0jqiKWZjgKBkk+lXdE0S/8A&#10;EmrWumaXaS32oXTiOG3gXc7sewFfoD+zV+x9YfDdbbxF4sjh1LxPgPDbHDw2J9uzP/tdB29a3pUZ&#10;VnZHvZRk2JziryUVaK3k9l/m/I85/Zn/AGL31D7L4o+IFq0VtxLaaHJw0ncNN6DodnU9/Svt6CCO&#10;1gjhhjWKKNQiRoMKoHAAHYUTTR20LyyyLFEgLM7nCqB1JPavib9pf9tJrr7V4X+Ht0Uh5jutdjOC&#10;3YrAew/2+vp617P7vCw/rU/Z/wDhN4Uwfm//AAKT/r5I4L9uC18DJ8SFn8N3av4gkz/bFvbKDAsn&#10;Ziw6SH+IDPqcHr83U53aV2d2LuxyWY5JPrTa8OpPnk5Wtc/Ccfi1jsVPEqCjzO9l/X3+YUUUVmcA&#10;UUUUAFFdf8LvhX4g+L/idND8O26S3XlmWWWZtkUMYIBd2wcDJA4BJzwKu/GL4Na78EvEsOi669tP&#10;NPbi5ins3ZonQkjgsoOQVORir5JcvNbQ61hMQ6DxXI/Z3tfpc4OiivXtf/ZZ8deGvhfH46vba1TT&#10;DElxJarKTcwxN913TbgDkEjJIzyOuCMZSvZbCo4WviVOVGDkoq7t0XdnkNFFFQcoUUUUAFS2qRSX&#10;UKTyNDAzgSSKu4oueSBkZwO2aiooBH60fATRvB2ifDHSYPA9xHeaIyb/ALWp/eTyHG9pO4fI5B6Y&#10;x2rM+PH7PPh/446KVu0FhrsCEWmqRKN6Hsr/AN5Pbt2xX55/BP48eIvghr4u9LlNzpkzD7ZpcrHy&#10;px6j+6/ow/UcV+lfwn+L/h34x+Gk1bQboMy4W5s5CBNbP/dcfyI4Ne7Rq068ORr5H71k2aZfnuE+&#10;o1YKLSs4dLLrH+rr8T8t/iX8MPEHwn8SzaL4gszbzrkxTLzFOmeHRu4P5juBXJ1+vfxQ+FXh74ue&#10;GpdG8QWYnjIJhuE4lt37Ojdj7dD0Nfmr8dP2fvEPwO1ww3yG90adiLPVYkPlyj+6391wOo/LIrz6&#10;+GdLVao/Os/4arZVJ1qPvUu/WPk/8zy6iiiuI+KCiiigAr7q/YF+MMmraVfeAdSm3zWCm705nbkw&#10;kgPH/wABYgj2Y+lfCtdx8EfGsnw9+K/hnXUcpHb3iLPjvC52SD/vljXRQqezqJnv5FmEstx9Osn7&#10;rdpej3+7f5H650UgIIBHINLX0Z/Sx8Lf8FGrx38TeC7Q/wCrjs7iUfVnQH/0AV8e19s/8FGtAkaH&#10;wXrar+6RrizkbHQnY6j/AMdeviavn8V/GkfzrxVGUc4rc3W3/pKCiiiuQ+UCun+Hfw21/wCKfiSD&#10;RPD1i13dScu54jhTu7t0UD/9Wa3/AIGfBPVfjj4u/sjT54bO2gUTXl1KwJiizjKpnLHsB09SK/TL&#10;4WfCXw78H/DcekaBaCJSA1xcvzNcv/edu/06DtXZQw7q6vY+zyDhurm8vbVfdpLr1fkv8zkvgD+z&#10;doHwP0oSxqupeI50AutTkTkeqRj+FP1Pf29grjvij8WPDvwh8Nyax4gvBCnKwWyczXD/ANxF7n36&#10;DvXwtL+3D4xuPita+JGHk+HYSYToEbfu2gPUk95OhDdiMdMg+pKrTw6UD9VxWa5Zw9GnhFptoui7&#10;v+rs+kv22PDHjLxB8MPO8M3k39m2haTVdOtxiS4hwPmyOSFwSV7g57V+blfsd4M8YaT8Q/C1jrmj&#10;3C3mm30W9GxyPVWHZgcgj1FfCH7Yf7NR+Hmqy+L/AA5bf8U1eyZubeMcWUzHsO0bHp6Hj0rlxdJy&#10;/ex1PkeL8oniEs0w0uaNldXvZdGvLv8Af3PmCnxRPPKkUSNJI5CqiDJYnoAO9XvD/h7UvFesWula&#10;RZTahqFy4SK3gXczH/D1Pav0L/Zt/ZF0z4VxW+veJEh1XxWVDIpG6GyyOiZ6v6t+XqeGjRlWdlsf&#10;C5PkuJziry0laC3k9l/m/I+FvHvwe8WfDPTtHvvEWky6fb6rF5sBfkqf7jj+F8YO084PrkDjK/X7&#10;4p+A9C+I3gjUtF8RKi6dJGZDcOQptmUEiUMehXrn654r8k/EmmW+i6/qFhaahDqtrbTvFFfW4Ijn&#10;UHAZcgHB/wA5rTEUPYtW2Z6HEWQrJqkHTleEtr73W/8Aw/yM2iiiuM+PPtb/AIJy6Fx411ll/wCf&#10;azRsf77sM/8AfH6Vyv8AwUQvhL8UPDtoBzDpAcn/AHppP/if1r279gjQP7L+B737Lh9T1KeYNgcq&#10;gWMfqjV84ft53pufjy8RYMLfTLeMAH7udzY/8er1ZrlwqXc/VsdD6twpRh/M0/vbkeJ/D/TYdZ8e&#10;eG9PuFDQXepW0EinurSqpH5Gv1k+Jnh5fEvw18TaKiD/AEvS7i3jUYADGJgv5HFfk78OmCfEHwwx&#10;IUDVLUkk4x+9Wv2JIDAg8g08Ek4yRvwPTjVw+JhJb2T9LM/FXpRXT/E/w+fCnxG8TaOV2Cy1GeFQ&#10;f7okO39MVzFeU1Z2PyapTdKcqct07fcFS2lpNf3UNtbRPPcTOI44o1LM7E4AAHUk1FX2X+wT8LfD&#10;Oqy3ni+8vbXUtes3MVvpv8VkP+ezA9S3IBGQBnnPTWlTdWaij0sqy6eaYuGFg7X3fkt/V+R8w/EX&#10;4U+J/hVqUFl4l0uSwkuIllif70cgIyQGHBI6EdjXJV+wvxB+HWg/E/w3caJ4gsUvLOUZViMSQt2d&#10;G6qw9R9DxX5tftAfs3a78D9WaVg+peG53ItdTReB6JIB91v0Pb0G9fDOl70dUfRZ9wxVyq9ehedL&#10;8Y+vl5/eeP16p+zTa+N7z4q6ZF4FuHtNRJzczMCYFtwRvMw/iT26k4xzivP/AAv4Z1Lxlr9joukW&#10;r3mo3soihhQdSe59AOpPYCv1E/Z8+Bem/A/waljEI7nWroCTUb8LzK/91e4Rc4A+p70sNRdSV9kj&#10;n4ayetmWKVVNxhB3clo79k+/5L5HqMe7Yu4gtjkgYGazPE/hfSvGeh3Wj61Yxahp1yhSWCZcg+49&#10;COxHIr53/a3/AGoW+GNt/wAIt4WulHiqYB57lQrixj6jg5G9uwPQc9xVn9mf9rmw+KSW3h3xM8Wn&#10;eKwNscvCw33+7/df/Z79vQev7am5+zb1P2OWd5fLGPLZy97bX4W/5b9/L5b6HzV+0j+yjqvwfuZt&#10;Z0VZdV8JO2fOxmWzz/DIB1X0fp64PX59r9pbq0hvraW3uIknglUpJFIoZXU9QQeor4W/ad/Y3fw2&#10;l54r8CwGXSlBlvNIXlrYdS8XqnqvUdsjp5+IwvL71PY/OuIeFJYfmxeAV4buPVea7ry3Xpt8h0UU&#10;V5h+YhQDg5HBoq1pWnTavqdnYW6l57qZII1HdmYAD8zTGk27I/YnwfeNqHhHRLp/vz2MErfVo1J/&#10;nWxVTSrFdM0uzs1xtt4UhGBgYVQP6Vbr6lbH9Y001BJ72PIP2rPhxP8AEz4L6xY2UZl1KyK6haxg&#10;ZLtHklR7lC4HuRX5ZkEEgjBHav2rr87/ANsn9nWb4f8AiOfxfodsW8NanKXnjiXiznY5II7Ix5B6&#10;Akj0rzMZSb/eI/LuNMonVUcxoq/KrS9Oj+XX5HzJRRRXkH48dD4B8d6v8NvFdh4g0S4NvfWjhgP4&#10;ZF/iRh3VhwRX3trf7cXg+w+F1l4gtB9r8RXiFF0MN80Mw+95h7IDyD1YYx3x+dFFdFOvOkmo9T6H&#10;LM9xmU06lPDvSXfo+68/66HUfEb4la/8VPEk2t+Ib1ru6fIjjHEUCZ4SNf4VH/68muXoorBtt3Z4&#10;VSpOtN1KjvJ7tnuv7LP7RVx8F/E/2DUpHm8J6jIBdRdfs79BMo9v4h3HuBX6R3drpfjPw9JBMsGp&#10;6PqNvgjh45onH6gg1+YHwG/Z08Q/HLV/9FU6foEDgXeqyr8q+qRj+N8dug747/pn4D8Fad8O/COm&#10;eHdK837BYReXGZ5C7nkkkk+pJOOg6DAr2cHzuLUtj9n4MljZ4WVOvH9z9lv8Ul1j+vfpyfwh/Z88&#10;I/BZbx9CtXkvbp2L3t2Q8wQnIjU4GFHt1xzmuz8WeLtI8DaDdazrl9Fp2nWy7pJpT+QA6knsBya5&#10;74tfGLw58G/Dj6rr10A7Ai2soiDNcv8A3UX+ZPA71+a3xs+PHiL43a8bvVJTbaZCx+yaZC37qEep&#10;/vN6sfwwK0q1oYePLFa9j1M1zrBcPUFhsPFc/SK2Xm/6u/xO2/aP/at1b4xXM2j6R5uk+EkbiDOJ&#10;bvH8UpHb0Tp65PTwCiivEnOVR80mfhuMxtfH1nXxEuaT/qy7IKKK0vDWjS+IvEWl6VCMzX11FbIB&#10;6u4UfzqdzkjFzkordn6pfs5+Hv8AhF/gb4LsCmx/7Ojndf8AalzK36ua+Dv21pWl/aK8RBj9yK1U&#10;fTyE/wAa/TGxs49Psbe1iG2KCNYkHoFGB/KvzB/bDdn/AGi/Fu4k4e3Ayeg+zx17GLXLRUT9o4wp&#10;LD5PRoraMor7os8p8OzG28QaZKOTHdRP+Tg1+zSncoPqM1+KysUYMOCDkV+zmhXi6joenXaNvWe3&#10;jlDDuGUHP61GBfxL0ODgKf8AvMP8L/8ASj82P21/Df8Awj/7QGtSquyLUoIL5AO+UCMf++kavCa+&#10;z/8Agov4Y23ng/xEi8PHNYSt9CHQf+PSV8YVw4iPLVkj4biLD/Vs1rw7u/8A4Fr+oVueC/G2tfD7&#10;xDba3oN9JYahbnKyIeGHdWHRlPcGsOisE2ndHgQnKnJTg7NbNH6d/s7ftQaL8a7BLC78rSfFUKZm&#10;sGb5Z8dXhJ6j1XqPcc17Freh2HiTSrnTNUtIr6wuUMc1vOoZHU9iDX416bqV3o1/b31jcy2l5buJ&#10;Ip4WKujDoQR0r77/AGZ/2xbTx4LXw14zmisPEOBHb35wkN6ewPZZD+R7YPFexQxSn7lTc/Z8g4ph&#10;jUsHmDSm9E+kvJ9n+DPTfhB+zR4S+DGu6vq2jpLcXd65EL3RDG0hP/LJD6Z7nkjA7c537Tf7Q1n8&#10;EvCxhs2juPFN+hWytjyIx0Mzj+6Ow7njpmvaq+PP2vv2WNX8WapeeOvDEs+qXjIv2zSpHLvtVcBo&#10;PwHKfUj0roqqVOm1SR9FmtOtluWzhlNKz8uie7S6v+ulj4i1XVbzXNSutQv7iS7vbmRpZp5TlnYn&#10;JJNV4pXhkSSN2jkQhldTgqR0INI6NG7I6lWU4KkYIPpSV8+fzo227vc+2f2ZP2zhL9k8K/EC7Cv8&#10;sVnrkpwD2CTn8vn/AD9axv2yv2nRrstz4D8KXYbTkO3VL+BuJ2H/ACxQj+EfxHueOgOfj+iup4mo&#10;4cjPqp8TY+pgHgZSv05vtW7f8He2gUUUVyHygV9AfsVfDCXx38X7TVp4S+k+H8XszkfKZufJX67v&#10;m/4BXivhTwrqnjbxBZaJo1o97qN5II4okHfuT6ADknsBX6ofAf4PWPwU8AWuh25Se+c+ff3aj/Xz&#10;Eckf7IGAB6D1JrtwtJ1J8z2R9twrlEswxka81+7pu7830X6vy9T0WiiiveP38Kq6ppVnrenXFhqF&#10;tFeWVwhjmt5lDI6nqCD1q1RQJpSVmfBnx5/Ya1PQpbrWvAAfVNMJMj6Ox/0iAdf3ZP8ArB7fe/3q&#10;+TLq1msbmW3uIZLeeJikkUqlWRh1BB5Br9pq8F/aV/Zf0v4x6VPqmlQw6f4vgTMVyo2rdY/5Zy+v&#10;s3UfSvLr4RP3qf3H5bnnB8JxliMu0lvydH/h7Py27WPzOoq1qul3eialdaff28lpe2sjQzQSjDI6&#10;nBBH1qrXkn4804uz3CvpH9mv9kXUfim9t4g8SrNpfhTIeNOVmvgP7n91P9rv29R83V9efsZftL/8&#10;I9dW3gLxPd40yd9ml3kzcW7k8QsT/AT0J6HjoeOjDqDqJVNj6Lh+ngauPhDH/C9u1+l/L9d9D7e8&#10;P+H9O8LaPa6VpNnDYafbII4reBAqqB7f1715R+0F+01oXwR01rZDHqnieZM2+mo3CejykfdX26nt&#10;61wX7S/7Yll4BF14a8HSxah4j5jnvRhobI9wOzv7dB39K+BNW1a913UrjUNRupb29uHMk1xO5Z3Y&#10;9SSa9CvilD3Ke5+kZ9xTTwKeDy+zmtG+kfJd3+C/A2PH3xB134meI7jW/EF897eyngE4SJeyIvRV&#10;HoK5yiivHbbd2fi9SpOrN1Kju3u2FFFFIgK9p/Y98JnxX8fvDm5N8GnM+oycdPLUlD/32Urxavtv&#10;/gnb4GaO18T+L5o8CVk022YjqBh5T+ZjH4GujDw56qR9Fw9hHjM0o07aJ8z9I6/8A+0K/Lv9sWNo&#10;/wBovxbuGNzW7D3H2eOv1Er8yf22IGh/aJ8QFukkNq4+nkIP6V6eN/hr1P1DjhXy2D/vr8pHhVfr&#10;p8D9WGu/BzwVe7ldpNItQ5XpuWJVb9Qa/Iuv05/Yu14a5+z5oCF98lhJPZvkgkbZGZR/3yy1zYF2&#10;m15HyvA1XlxtWl/NG/3Nf5lf9tnwifFHwF1S4jQvPpE8WoIAOdoOx/yR2P4V+Z1fsx4m0G38UeHN&#10;U0e7UNbX9tJayA/3XUqf51+PHiPQrrwxr+paPeoY7ywuZLaZT2ZGKn9RTx0LSUu5rxzhHDE0sUlp&#10;JWfqv+A/wM6iiivMPzIKUEqQQSCOQRSUUAfYn7Mn7ZsmkG08LeP7pprHiK01uUlnh7BZj3X/AG+o&#10;75HI+4re4ivLeOeCRJoZVDpIjBlZTyCCOor8Wa+h/wBmz9rLU/hHcQaHrzzap4RZsBPvS2WT96P1&#10;X1T8sd/Tw+K5fdqbdz9Q4e4sdDlwmYO8dlLqvJ9157r02+iv2l/2QrH4lR3PiPwrHFp3igAvLbgb&#10;Yb4+/wDdf/a6Hv61+fes6Lf+HdUudN1O0msL+2cxzW86FXRh2INfqP8AE/8AaL8LeAfhlH4ttr6D&#10;VlvkI0yCCQE3MmOnqAv8R7dOuBX5jeNfGWq/EDxRf6/rVybrUb2TfI56AdAqjsoAAA9BU4tU1JOO&#10;7OTjGjl1OtGphn+8lrJLaz2fq/Lff1xKKKK84/Ogr0P4S/Afxd8ZdREOhaey2Kttm1O5BS2i9ct/&#10;Ef8AZXJrvP2WP2Z5vjPq7avrIktvCVjIFlZcq14458pD2H95u2cDk8fo9omh6f4b0q203SrOGwsL&#10;ddkVvboFRB7AV34fCup70tj9A4f4WnmUVicU3Gn0XWX+S8+vTueZ/Af9nLw78DNMY2n/ABMtenXb&#10;c6rMmHYf3UHOxfbqe5NetUUV7UYqCtFaH7ZhsNRwdJUaEeWK6IKKKKo6QooooAKKKKAPif8Ab7+D&#10;kMC2XxC0yEI8jrZ6oqDhiR+6l+vG0/8AAa+LK/YD4qeCYviL8OvEPhyUAm/tHjiLfwy4zG34OFP4&#10;V+Q1/Yz6XfXFndRNBc28jRSxOMFHU4IP0Irw8ZT5J8y6n4VxllywmNWIpq0aiv8A9vLf79H63IKU&#10;EqQQcEcgikorgPz8UksSSck9SaSiigAooooAKKKKAL2haJe+JdasdK06Brm/vZlggiXqzscAV+t/&#10;wn+H1r8Lfh7ovhq1KuLKACWVRjzZTzI/4sT+GK+Y/wBhj4Avp8S/EXXbYpNMhTSIJBgqh4afHuMh&#10;fYk9xX2VXtYOlyR53uz9v4Oyh4Sg8bWVp1NvKP8Awd/SwV+c37fVgbX45RTk5FzpMEg/BpF/9lr9&#10;Ga+Ev+CjGkmHxd4O1PAxcWM1tnHP7uQN/wC1a0xivSZ38Y0+fKZS/lcX+Nv1PkGvuv8A4J1eJxc+&#10;FvFnh93+a0u4r2NSf4ZEKtj6GIf99V8KV9C/sM+MR4Z+ONvYSPtg1q0lsiCeN4xIn45Qj/gVeXhp&#10;ctVM/KOGsT9VzWjJ7N8v36fnY/SavgL9vT4RP4e8Y23jexh/4l2sYhu9g4juVXgn/fUfmp9a+/a5&#10;v4i+A9M+Jng3U/DmrR77S9iKbx96J+quvupwfwr2q1P2sHE/b88yxZtgpYf7W8X5r/Pb5n48UV03&#10;xH+H+q/DDxjqPh3WIjHdWj4V8fLNGfuyL6hhz+nauZr5xpp2Z/NtSnOjN06is1o15hRRRSMwoooo&#10;Aka4leGOFpXaGMlkjLEqpOMkDtnA/IVHRRQG4V0Xw78FXnxG8b6N4bsAftGo3Cw78Z2L1dz7KoJ/&#10;Cudr6+/4J7fDtr/xLrnjO4izBYRfYbVmHWV8FyPcKAP+B1tSh7SaiexlGBeY46lhujevotX+B9p+&#10;DfCWm+BPC+m6DpMAt9PsIVhjUdTjqx9STkk9yTW1RRX0iVlZH9NQhGnFQgrJaIKKKKZYUUUUAFFF&#10;FABRRRQAV8EftyfAaXw/4gfx/o9uW0rUXC6ikY4guOgkx/dfuf73+9X3vVPV9Istf0u607UbaO8s&#10;bqMxTQTKGV1IwQRWNakqseVniZxldPN8LLDz0e6fZ/1ufjBRX0R+0h+yVq/wou7jW/D8U2reEnYs&#10;WUbpbLP8Mg6lR2f88Hr87189OEqb5ZI/nPG4HEZfWdDERtJfj5rugooorM4Qoop8EEt1MkMMbyyy&#10;MFSNFLMxPQADqaA3GV9GfspfsxXHxX1eHxDr8DweEbSTIVhg37g/cX/YH8TfgO5HWfs9fsR3+vzW&#10;uvfECF9O0sYki0fO2efuPN/uL/s/ePtX3Xp+n2uk2MFnZW8draQII4oIVCoigYAAHQV6eHwrb56m&#10;x+n8O8KzrSji8fG0Fqovd+vZeXX03kt7eK0t44II1hhiUIkaDCqoGAAOwqSiivYP2bYK+T/+Ch+g&#10;/bPhz4c1ZRlrLUjCT6LLGT/ONa+sK8h/ay8MHxT8AfFkKLultIFv09vKYO3/AI6GrCvHmpyR4eeU&#10;PrOWV6a/lb+7X9D8sq1vCXiO48IeKdI1y0OLnTruK6j5xkowbH0OMfjWTRXzidtT+aIScJKUXqj9&#10;nNB1m28RaJp+q2b77S9t47mJvVHUMP0NX6+bP2FPiQPFvwnbw/cS7tQ8PymAAnk275aM/gdy/wDA&#10;RX0nX01OftIKXc/qLLsZHH4SniY/aSfz6r5M8Y/aX/Z6s/jj4XD23l2viewUmxu24DjqYnP909j2&#10;PPrn8zPEPh7UfCmtXmk6taS2Oo2khimgmXDKw/p6HvX7NV4/8ff2a/D/AMcdMM0gGmeI4ExbapGu&#10;SfRJB/EufxHb0PJiMN7T3o7nyHEnDSzK+KwulVbrpL/g/wBM/LSiu0+J/wAH/FPwh1ptP8R6a9uC&#10;T5N5H81vOPVH6H6HBHcCuLrxWnF2Z+H1aNShN06sXGS3T3CiiipMgoord8F+Btc+IevQaN4f06bU&#10;r+Y8RxDhR3Zm6Ko9TxTSbdkXCEqklCCu3skN8F+DtU8f+KNP0DRrc3OoXsojjUdF9WY9lAySfQV+&#10;sHwl+G1h8JvAOl+GtP8AnW1TM0+MGaZuXc/U9PQADtXCfs3fs2ab8DdGa5uGj1DxRdoFur1R8sa9&#10;fKjz0XPU9Tj6Cva69zDUPZLmluz934XyB5XTeIxC/ey/8lXb17/cFFFFdx92FFFFABRRRQAUUUUA&#10;FFFFABRRRQA2SNZUZHUOjDDKwyCPQ188fFT9iLwP4+nnv9HMnhPVJCWJskDWzN6mE4A/4CVr6Joq&#10;JwjUVpK5wYzAYbHw9niaakvPp6PdfI/O3xD+wD8RNMmb+zLvSNZg52sk7QuR7q64H/fRrEtf2HPi&#10;xcS7ZNJsbZf78uoREf8AjpJ/Sv0torkeDpeZ8jLgrK5SuuZeV/8ANN/ifCvg/wD4J26zcypJ4n8U&#10;WdlDkFoNMiaZyO43vtCn8DX058Lf2cfAvwj2TaNpCz6mowdTvsTXHvtYjCf8BAr06itoUKdPWKPc&#10;wOQZdl7U6NJc3d6v8dvlYKKKK6D6EKKKKACqmrabDrOlXun3C77e7heCRT3VlKkfkat0UCaUlZn4&#10;0eKtAuPCnibVdGuhtuNPupbWQH1Riv8ASsuvov8Abp8BHwr8ZX1iKPbZ69brdAgcCVQEkH6K3/Aq&#10;+dK+YqQ5JuPY/lzMcI8Di6uGf2W18un4HsX7KXxT/wCFWfF/TLi5m8rSNSP2C+yflCuRtc/7r7Tn&#10;0zX6kA5GRyK/FWv0z/Y++Mg+KXwxgsr2cSa9oapaXQY/NJGBiKU+uQME+qn1r0cFV3ps/R+CM0Sc&#10;suqPf3o/qv1+894ooor1j9dM7xB4c0vxXpc2m6zp9tqdhMMPb3UYkQ/ge/vXzN8Q/wDgn/4U155b&#10;nwtqlz4buG5FtKv2m3+gyQy/99H6V9VUVlOlCp8SPLxuWYPMVbFU1Lz6/etT85tc/YH+JWmysLGT&#10;SNXjGdrQ3ZjY89w6jB/Gs2y/YZ+K91Lsl0yws1/vzahGR/46WP6V+ldFc31Kl5ny0uCsrcrpyXld&#10;f5XPifwJ/wAE7pBNHP4w8TRmMHLWejxklh6ea4GPwT8a+r/h/wDDHwx8L9J/s7w1pMGmwnHmOgzL&#10;KfV3PLH6muporop0YU/hR9FgMlwGWa4amlLu9X97/QKKKK2PbCiiigAooooAKKKKACiiigAooooA&#10;KKKKACiiigAooooAKKKKACiiigAooooAKKKKAPAP21vhmfHvwduNQtYvM1PQH+3xbRlmixiZf++f&#10;m/4AK/NOv2nngjuYZIZUWSKRSjowyGBGCDX5hfGb9mnxZ4M+I+safoXhrVtW0QymayubKzkmTym5&#10;VSyg/Mv3T9M968nGUm2pxR+RcaZVOVWGOoRbv7srLqtn92nyR4rXonwH+Ll58GPiJYa7DvksWPkX&#10;9sp/10DEbh9Rww9wKz/+FK/EH/oSPEP/AIK5v/iaP+FK/EH/AKEjxD/4K5v/AImvPipxaaR+c0KW&#10;Mw1WNalCSlF3WjP1q0XWLPxDpNnqenXCXVjdxLNDNGch0YZBrzn4kfHrT/AnjTw94Wt7GbU9U1LU&#10;La0uCoZIrOOZiFdnwQWOCQg6hW5GK8T/AGLPE3jjwizeB/FPhbXbTR5C0un311p8yx2z9WjZiuAr&#10;ckZ6HI717d8c/COqeKB4FOk2Ju2sPFNjf3ZQqvlwR79znJGQMjpk17yqOdPmjoz+g8LmE8wwMcRS&#10;TjPS6a1T6r/J9jC+Jv7R9x4B8T69p1p4Z/tSx8O21tdapdSXy27hZmAUQoVPmEbhnkc5Fd38TfiM&#10;vw9+GOp+MI7Fr9bO3jnW0d/JLh2VcE4O0/N6dq8I+OXwt8UeI/iB4pvV8LXfiO4vrWzi8Mara3KR&#10;ppEkZzIXy4K/Nlt2Dnp349l+LXgXV/HfwQ1jwyk0c+uXWnpH5jHYks6bWPPYMy/hmhSm+b8DeFTE&#10;ydda6J8unXW3T07/AI2JvE/xTPh3X/AGm/2aJ/8AhKpnhMnnbfs22ISZxtO7rjtXDeG/2jtc8V35&#10;vdL8DvqHhVdTOmyXNpfLLfw4fb5z2wXKpnkgnIHNZ1lY+NPiV46+G0t/4LvPCtn4U82e9u7+eJ0l&#10;lMIjVIgjEsNwznjj9eD8U/C7xb4i1NZLX4cP4d+JC6iJD4v0S8W301o/NyZinmEklOqkbiec9qiU&#10;57r+tjCriMQ/fp3tfTTfReT633tfurHtfiL4xeILnxjrPh7wP4RXxPNoSodTubi/W1jSR13LDHlT&#10;vfH0Art/Cviy58U+CbbXRol7pt7NA0n9k36mGdJFyPLORxkjhscgg15Y2k+N/hJ8QfGWpaB4TPjL&#10;SPE0sd7F9nvYreS1uQm1lkEhGUJ5yOleqfD8eJR4Q04+L3tG8Qsha6FiuIkJYkKOTkhcAkcEg4rW&#10;Lbbud9CdSVSSm3fXS2i10s7a6evyPMdB+P8A4pn8eW3hvxD8OH8OhrOXULq6Osx3P2W2QHMrIkfQ&#10;sAoyRkk4zg03wZ+0hqHirUrC3m8GTWMWvWF1feHWN8jNqHkAkxuNv7pmAyCcjBrT8EeAdW1Of4qa&#10;h4gtmsdR8R3s9havIytiwSLyoCME4B3O2PfkVwfwm8AeMpfFvw2ttd8OS6JZeArG8t5b6SeN476S&#10;RfLj8naSSNuGJIHcVneaa1/r/hji58VFwXM2m+y2ulrZaaXf/DHbeCPjf4r8R/EqHwhrPw5k8Pym&#10;1a8uLn+2I7n7PFyELKiD7zDaASD1PQV7LXmXwW8L6tpt5411/wAQ2b2msa5rUsirIysws48JbLkE&#10;8BcnH+0a9NraF7anp4X2ns71G233snbpskFFFFaHWFFFFABRRRQAUUUUAFFFFABRRRQAUUUUAFFF&#10;FABRRRQAUUUUAFFFFABRRRQAUUUUAFFFFABRRRQAUUUUAFFFFABRRRQAUUUUAFFFFABRRRQB/9lQ&#10;SwECLQAUAAYACAAAACEAPfyuaBQBAABHAgAAEwAAAAAAAAAAAAAAAAAAAAAAW0NvbnRlbnRfVHlw&#10;ZXNdLnhtbFBLAQItABQABgAIAAAAIQA4/SH/1gAAAJQBAAALAAAAAAAAAAAAAAAAAEUBAABfcmVs&#10;cy8ucmVsc1BLAQItABQABgAIAAAAIQD2YrtwxkkAAFzSAQAOAAAAAAAAAAAAAAAAAEQCAABkcnMv&#10;ZTJvRG9jLnhtbFBLAQItABQABgAIAAAAIQA4ayZz3gAAADMDAAAZAAAAAAAAAAAAAAAAADZMAABk&#10;cnMvX3JlbHMvZTJvRG9jLnhtbC5yZWxzUEsBAi0AFAAGAAgAAAAhACP6PnvfAAAACQEAAA8AAAAA&#10;AAAAAAAAAAAAS00AAGRycy9kb3ducmV2LnhtbFBLAQItAAoAAAAAAAAAIQCqaqaTBloBAAZaAQAV&#10;AAAAAAAAAAAAAAAAAFdOAABkcnMvbWVkaWEvaW1hZ2U0LmpwZWdQSwECLQAKAAAAAAAAACEAb3QE&#10;mOMNAADjDQAAFAAAAAAAAAAAAAAAAACQqAEAZHJzL21lZGlhL2ltYWdlMy5wbmdQSwECLQAKAAAA&#10;AAAAACEAc8EM2hYOAAAWDgAAFAAAAAAAAAAAAAAAAACltgEAZHJzL21lZGlhL2ltYWdlMi5wbmdQ&#10;SwECLQAKAAAAAAAAACEAEo0OZgR4AAAEeAAAFAAAAAAAAAAAAAAAAADtxAEAZHJzL21lZGlhL2lt&#10;YWdlMS5wbmdQSwECLQAKAAAAAAAAACEAq2qSfQpNAAAKTQAAFQAAAAAAAAAAAAAAAAAjPQIAZHJz&#10;L21lZGlhL2ltYWdlNS5qcGVnUEsFBgAAAAAKAAoAhgIAAGCKAgAAAA==&#10;">
                <v:shape id="Picture 38" o:spid="_x0000_s1027" type="#_x0000_t75" style="position:absolute;left:2158;top:-8;width:3840;height:3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HwwAAAANsAAAAPAAAAZHJzL2Rvd25yZXYueG1sRE/NisIw&#10;EL4LvkMYYW+aKou41ViKooiguO4+wNCMbXebSWmirT69OQgeP77/RdKZStyocaVlBeNRBII4s7rk&#10;XMHvz2Y4A+E8ssbKMim4k4Nk2e8tMNa25W+6nX0uQgi7GBUU3texlC4ryKAb2Zo4cBfbGPQBNrnU&#10;DbYh3FRyEkVTabDk0FBgTauCsv/z1SjYbiN/3GfpX14/1nrWng7a6i+lPgZdOgfhqfNv8cu90wo+&#10;w/rwJfwAuXwCAAD//wMAUEsBAi0AFAAGAAgAAAAhANvh9svuAAAAhQEAABMAAAAAAAAAAAAAAAAA&#10;AAAAAFtDb250ZW50X1R5cGVzXS54bWxQSwECLQAUAAYACAAAACEAWvQsW78AAAAVAQAACwAAAAAA&#10;AAAAAAAAAAAfAQAAX3JlbHMvLnJlbHNQSwECLQAUAAYACAAAACEAkQgh8MAAAADbAAAADwAAAAAA&#10;AAAAAAAAAAAHAgAAZHJzL2Rvd25yZXYueG1sUEsFBgAAAAADAAMAtwAAAPQCAAAAAA==&#10;">
                  <v:imagedata r:id="rId19" o:title=""/>
                </v:shape>
                <v:shape id="Freeform 39" o:spid="_x0000_s1028" style="position:absolute;left:2158;top:-5;width:348;height:439;visibility:visible;mso-wrap-style:square;v-text-anchor:top" coordsize="34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dYxgAAANsAAAAPAAAAZHJzL2Rvd25yZXYueG1sRI9Ba8JA&#10;FITvhf6H5RW86cZSrKTZSBVKRYtU7UFvj+wzG5t9G7Krxn/vFoQeh5n5hskmna3FmVpfOVYwHCQg&#10;iAunKy4V/Gw/+mMQPiBrrB2Tgit5mOSPDxmm2l14TedNKEWEsE9RgQmhSaX0hSGLfuAa4ugdXGsx&#10;RNmWUrd4iXBby+ckGUmLFccFgw3NDBW/m5NVsCsXr9PFarufhy//2a3Mcbf8PirVe+re30AE6sJ/&#10;+N6eawUvQ/j7En+AzG8AAAD//wMAUEsBAi0AFAAGAAgAAAAhANvh9svuAAAAhQEAABMAAAAAAAAA&#10;AAAAAAAAAAAAAFtDb250ZW50X1R5cGVzXS54bWxQSwECLQAUAAYACAAAACEAWvQsW78AAAAVAQAA&#10;CwAAAAAAAAAAAAAAAAAfAQAAX3JlbHMvLnJlbHNQSwECLQAUAAYACAAAACEAASR3WMYAAADbAAAA&#10;DwAAAAAAAAAAAAAAAAAHAgAAZHJzL2Rvd25yZXYueG1sUEsFBgAAAAADAAMAtwAAAPoCAAAAAA==&#10;" path="m338,337r10,4l295,438,,381,2,370r14,4l27,375r10,-2l46,370r7,-6l57,359r4,-9l64,339r4,-15l115,77r2,-16l118,48r,-10l115,31r-5,-9l100,15,85,13,71,10,73,,246,33r-3,10l229,41,217,39r-9,l200,40r-9,3l185,47r-5,5l177,58r-3,9l171,79r-3,16l121,334r-3,16l118,360r2,7l121,372r3,3l128,378r6,2l143,383r12,3l172,389r28,6l220,398r17,2l251,401r12,-1l272,398r9,-4l290,389r9,-6l308,375r10,-10l328,352r10,-15xe" filled="f">
                  <v:path arrowok="t" o:connecttype="custom" o:connectlocs="338,337;348,341;295,438;0,381;2,370;16,374;27,375;37,373;46,370;53,364;57,359;61,350;64,339;68,324;115,77;117,61;118,48;118,38;115,31;110,22;100,15;85,13;71,10;73,0;246,33;243,43;229,41;217,39;208,39;200,40;191,43;185,47;180,52;177,58;174,67;171,79;168,95;121,334;118,350;118,360;120,367;121,372;124,375;128,378;134,380;143,383;155,386;172,389;200,395;220,398;237,400;251,401;263,400;272,398;281,394;290,389;299,383;308,375;318,365;328,352;338,337" o:connectangles="0,0,0,0,0,0,0,0,0,0,0,0,0,0,0,0,0,0,0,0,0,0,0,0,0,0,0,0,0,0,0,0,0,0,0,0,0,0,0,0,0,0,0,0,0,0,0,0,0,0,0,0,0,0,0,0,0,0,0,0,0"/>
                </v:shape>
                <v:shape id="Freeform 40" o:spid="_x0000_s1029" style="position:absolute;left:2506;top:72;width:252;height:417;visibility:visible;mso-wrap-style:square;v-text-anchor:top" coordsize="25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6MwgAAANsAAAAPAAAAZHJzL2Rvd25yZXYueG1sRI/RisIw&#10;FETfBf8hXMEX0dSyrKUaRQVxH3ddP+DSXNtqc1ObaKtfvxGEfRxm5gyzWHWmEndqXGlZwXQSgSDO&#10;rC45V3D83Y0TEM4ja6wsk4IHOVgt+70Fptq2/EP3g89FgLBLUUHhfZ1K6bKCDLqJrYmDd7KNQR9k&#10;k0vdYBvgppJxFH1KgyWHhQJr2haUXQ43oyC6nup29j26XbQ7Yxk/3W6zT5QaDrr1HISnzv+H3+0v&#10;reAjhteX8APk8g8AAP//AwBQSwECLQAUAAYACAAAACEA2+H2y+4AAACFAQAAEwAAAAAAAAAAAAAA&#10;AAAAAAAAW0NvbnRlbnRfVHlwZXNdLnhtbFBLAQItABQABgAIAAAAIQBa9CxbvwAAABUBAAALAAAA&#10;AAAAAAAAAAAAAB8BAABfcmVscy8ucmVsc1BLAQItABQABgAIAAAAIQDnVJ6MwgAAANsAAAAPAAAA&#10;AAAAAAAAAAAAAAcCAABkcnMvZG93bnJldi54bWxQSwUGAAAAAAMAAwC3AAAA9gIAAAAA&#10;" path="m164,406r-3,10l,377,2,367r13,3l31,374r12,-2l53,365r4,-6l61,351r4,-12l70,324,128,79r4,-19l134,47r-1,-7l132,35r-3,-5l124,26r-7,-6l109,15r-9,-2l87,10,90,,251,38r-2,10l235,45,220,41r-13,2l198,51r-4,5l189,65r-4,12l181,92,123,336r-5,19l117,368r1,7l118,380r3,5l126,390r7,6l141,400r9,2l164,406xe" filled="f">
                  <v:path arrowok="t" o:connecttype="custom" o:connectlocs="164,406;161,416;0,377;2,367;15,370;31,374;43,372;53,365;57,359;61,351;65,339;70,324;128,79;132,60;134,47;133,40;132,35;129,30;124,26;117,20;109,15;100,13;87,10;90,0;251,38;249,48;235,45;220,41;207,43;198,51;194,56;189,65;185,77;181,92;123,336;118,355;117,368;118,375;118,380;121,385;126,390;133,396;141,400;150,402;164,406" o:connectangles="0,0,0,0,0,0,0,0,0,0,0,0,0,0,0,0,0,0,0,0,0,0,0,0,0,0,0,0,0,0,0,0,0,0,0,0,0,0,0,0,0,0,0,0,0"/>
                </v:shape>
                <v:shape id="Freeform 41" o:spid="_x0000_s1030" style="position:absolute;left:2772;top:115;width:398;height:443;visibility:visible;mso-wrap-style:square;v-text-anchor:top" coordsize="39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mGwwAAANsAAAAPAAAAZHJzL2Rvd25yZXYueG1sRI/NawIx&#10;FMTvBf+H8Aq91WzbpditWRFBsBfBj4PHx+a5n3lZk1TT/94UCj0OM/MbZr6IZhBXcr61rOBlmoEg&#10;rqxuuVZwPKyfZyB8QNY4WCYFP+RhUU4e5lhoe+MdXfehFgnCvkAFTQhjIaWvGjLop3YkTt7ZOoMh&#10;SVdL7fCW4GaQr1n2Lg22nBYaHGnVUNXvv40Clruvc+fW8aOP3WXr8uNpk/dKPT3G5SeIQDH8h//a&#10;G60gf4PfL+kHyPIOAAD//wMAUEsBAi0AFAAGAAgAAAAhANvh9svuAAAAhQEAABMAAAAAAAAAAAAA&#10;AAAAAAAAAFtDb250ZW50X1R5cGVzXS54bWxQSwECLQAUAAYACAAAACEAWvQsW78AAAAVAQAACwAA&#10;AAAAAAAAAAAAAAAfAQAAX3JlbHMvLnJlbHNQSwECLQAUAAYACAAAACEAcBaZhsMAAADbAAAADwAA&#10;AAAAAAAAAAAAAAAHAgAAZHJzL2Rvd25yZXYueG1sUEsFBgAAAAADAAMAtwAAAPcCAAAAAA==&#10;" path="m397,115r-2,10l380,124r-11,1l361,129r-10,5l342,142r-10,9l323,163,100,442,90,439,44,77,42,58,40,47,38,42,35,35,30,29,25,24,19,19,10,14,,10,2,,155,44r-3,10l134,51r-12,l116,53r-7,3l105,61r-2,6l102,75r-1,11l102,98r1,16l135,360,285,170r10,-13l303,146r5,-10l311,129r2,-5l312,118r-4,-6l304,105r-8,-6l284,94r-1,-1l281,92r-2,-1l282,81r115,34xe" filled="f">
                  <v:path arrowok="t" o:connecttype="custom" o:connectlocs="397,115;395,125;380,124;369,125;361,129;351,134;342,142;332,151;323,163;100,442;90,439;44,77;42,58;40,47;38,42;35,35;30,29;25,24;19,19;10,14;0,10;2,0;155,44;152,54;134,51;122,51;116,53;109,56;105,61;103,67;102,75;101,86;102,98;103,114;135,360;285,170;295,157;303,146;308,136;311,129;313,124;312,118;308,112;304,105;296,99;284,94;283,93;281,92;279,91;282,81;397,115" o:connectangles="0,0,0,0,0,0,0,0,0,0,0,0,0,0,0,0,0,0,0,0,0,0,0,0,0,0,0,0,0,0,0,0,0,0,0,0,0,0,0,0,0,0,0,0,0,0,0,0,0,0,0"/>
                </v:shape>
                <v:shape id="Freeform 42" o:spid="_x0000_s1031" style="position:absolute;left:3082;top:234;width:415;height:468;visibility:visible;mso-wrap-style:square;v-text-anchor:top" coordsize="4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5FnxQAAANsAAAAPAAAAZHJzL2Rvd25yZXYueG1sRI/RagIx&#10;FETfC/5DuIW+lJpVROxqlFVQxCKl6gdcNrebtJubZZPqtl9vCoKPw8ycYWaLztXiTG2wnhUM+hkI&#10;4tJry5WC03H9MgERIrLG2jMp+KUAi3nvYYa59hf+oPMhViJBOOSowMTY5FKG0pDD0PcNcfI+fesw&#10;JtlWUrd4SXBXy2GWjaVDy2nBYEMrQ+X34ccpsPZYPG/e92+vf5t6+WVot50UqNTTY1dMQUTq4j18&#10;a2+1gtEI/r+kHyDnVwAAAP//AwBQSwECLQAUAAYACAAAACEA2+H2y+4AAACFAQAAEwAAAAAAAAAA&#10;AAAAAAAAAAAAW0NvbnRlbnRfVHlwZXNdLnhtbFBLAQItABQABgAIAAAAIQBa9CxbvwAAABUBAAAL&#10;AAAAAAAAAAAAAAAAAB8BAABfcmVscy8ucmVsc1BLAQItABQABgAIAAAAIQCdx5FnxQAAANsAAAAP&#10;AAAAAAAAAAAAAAAAAAcCAABkcnMvZG93bnJldi54bWxQSwUGAAAAAAMAAwC3AAAA+QIAAAAA&#10;" path="m230,57l177,202r80,29l272,236r12,2l294,239r8,-2l311,232r8,-8l327,213r7,-14l344,203,297,330r-10,-4l291,307r2,-12l292,289r-1,-7l288,275r-6,-6l276,262r-11,-6l250,251,170,221,126,342r-6,16l117,368r,4l117,376r2,4l122,383r2,3l131,390r10,4l203,416r14,5l230,425r10,2l249,428r11,1l271,426r11,-5l294,415r13,-8l320,396r15,-12l346,387r-65,80l,364,3,354r13,5l25,362r8,1l43,362r7,-1l55,358r4,-5l63,348r6,-11l75,319,162,82r5,-16l171,53r1,-9l171,37,167,27,157,20,142,14,130,10,133,,414,102r-25,82l378,180r3,-14l382,154r,-10l381,136r-2,-9l374,119r-8,-7l360,108r-8,-4l342,99,330,94,230,57xe" filled="f">
                  <v:path arrowok="t" o:connecttype="custom" o:connectlocs="177,202;272,236;294,239;311,232;327,213;344,203;287,326;293,295;291,282;282,269;265,256;170,221;120,358;117,372;119,380;124,386;141,394;217,421;240,427;260,429;282,421;307,407;335,384;281,467;3,354;25,362;43,362;55,358;63,348;75,319;167,66;172,44;167,27;142,14;133,0;389,184;381,166;382,144;379,127;366,112;352,104;330,94" o:connectangles="0,0,0,0,0,0,0,0,0,0,0,0,0,0,0,0,0,0,0,0,0,0,0,0,0,0,0,0,0,0,0,0,0,0,0,0,0,0,0,0,0,0"/>
                </v:shape>
                <v:shape id="Freeform 43" o:spid="_x0000_s1032" style="position:absolute;left:3422;top:400;width:373;height:405;visibility:visible;mso-wrap-style:square;v-text-anchor:top" coordsize="3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XItxQAAANsAAAAPAAAAZHJzL2Rvd25yZXYueG1sRI9RS8Mw&#10;FIXfhf2HcAVfxCXqKlKbjjEYDEXUbT/g0tymxeamNtla/fVGGPh4OOd8h1MsJ9eJEw2h9azhdq5A&#10;EFfetGw1HPabm0cQISIb7DyThm8KsCxnFwXmxo/8QaddtCJBOOSooYmxz6UMVUMOw9z3xMmr/eAw&#10;JjlYaQYcE9x18k6pB+mw5bTQYE/rhqrP3dFpGJ8Pe6XqzHav2de9xev65f3nTeury2n1BCLSFP/D&#10;5/bWaFhk8Pcl/QBZ/gIAAP//AwBQSwECLQAUAAYACAAAACEA2+H2y+4AAACFAQAAEwAAAAAAAAAA&#10;AAAAAAAAAAAAW0NvbnRlbnRfVHlwZXNdLnhtbFBLAQItABQABgAIAAAAIQBa9CxbvwAAABUBAAAL&#10;AAAAAAAAAAAAAAAAAB8BAABfcmVscy8ucmVsc1BLAQItABQABgAIAAAAIQBx7XItxQAAANsAAAAP&#10;AAAAAAAAAAAAAAAAAAcCAABkcnMvZG93bnJldi54bWxQSwUGAAAAAAMAAwC3AAAA+QIAAAAA&#10;" path="m372,58l318,182r-10,-5l313,159r3,-16l317,127r,-14l314,101,310,88,304,76,296,65,287,55,277,46,267,38,255,32,241,27,228,25r-13,1l203,29r-12,5l181,41r-7,8l168,59r-5,11l163,81r3,12l173,109r11,20l200,152r21,28l238,203r14,19l263,238r8,13l276,262r4,12l283,285r1,12l284,309r-1,11l280,331r-4,11l265,361r-14,15l234,389r-20,9l192,403r-24,1l145,400r-25,-8l110,387r-9,-5l92,376r-5,-3l78,365,63,352,48,339,38,331r-4,-1l30,327r-4,l22,329r-4,1l14,335r-5,8l,338,53,216r10,5l59,240r-3,18l55,273r1,13l58,298r5,12l69,322r9,11l87,344r11,10l110,362r14,7l140,375r15,2l170,377r13,-3l196,369r10,-7l214,353r6,-11l224,333r2,-10l225,312r-1,-11l220,289r-7,-12l208,269r-8,-13l188,240,172,219,156,198,143,179,133,163r-8,-13l120,138r-5,-12l112,115r-1,-12l110,92r2,-11l114,70r4,-11l128,41,141,26,158,14,177,5,198,r21,l241,3r23,8l278,18r13,9l305,38r13,13l325,60r7,5l336,67r4,2l345,69r4,-2l353,66r4,-5l363,54r9,4xe" filled="f">
                  <v:path arrowok="t" o:connecttype="custom" o:connectlocs="308,177;317,127;310,88;287,55;255,32;215,26;181,41;163,70;173,109;221,180;263,238;280,274;284,309;276,342;234,389;168,404;110,387;87,373;48,339;30,327;18,330;0,338;59,240;56,286;69,322;98,354;140,375;183,374;214,353;226,323;220,289;200,256;156,198;125,150;112,115;112,81;128,41;177,5;241,3;291,27;325,60;340,69;353,66;372,58" o:connectangles="0,0,0,0,0,0,0,0,0,0,0,0,0,0,0,0,0,0,0,0,0,0,0,0,0,0,0,0,0,0,0,0,0,0,0,0,0,0,0,0,0,0,0,0"/>
                </v:shape>
                <v:shape id="Freeform 44" o:spid="_x0000_s1033" style="position:absolute;left:3764;top:488;width:395;height:456;visibility:visible;mso-wrap-style:square;v-text-anchor:top" coordsize="39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WHxQAAANsAAAAPAAAAZHJzL2Rvd25yZXYueG1sRI9Ba8JA&#10;FITvgv9heUJvZqNUaaOrtJaWiiDUtuDxkX0mIdm3YXcb47/vCoLHYWa+YZbr3jSiI+crywomSQqC&#10;OLe64kLBz/f7+AmED8gaG8uk4EIe1qvhYImZtmf+ou4QChEh7DNUUIbQZlL6vCSDPrEtcfRO1hkM&#10;UbpCaofnCDeNnKbpXBqsOC6U2NKmpLw+/BkFu5k7vk4+zO9m+mbq7dF2z/u6U+ph1L8sQATqwz18&#10;a39qBY9zuH6JP0Cu/gEAAP//AwBQSwECLQAUAAYACAAAACEA2+H2y+4AAACFAQAAEwAAAAAAAAAA&#10;AAAAAAAAAAAAW0NvbnRlbnRfVHlwZXNdLnhtbFBLAQItABQABgAIAAAAIQBa9CxbvwAAABUBAAAL&#10;AAAAAAAAAAAAAAAAAB8BAABfcmVscy8ucmVsc1BLAQItABQABgAIAAAAIQBNnyWHxQAAANsAAAAP&#10;AAAAAAAAAAAAAAAAAAcCAABkcnMvZG93bnJldi54bWxQSwUGAAAAAAMAAwC3AAAA+QIAAAAA&#10;" path="m394,146r-38,83l346,224r6,-15l355,197r,-8l354,177r-3,-11l345,157r-7,-10l328,139r-14,-7l266,107,128,370r-7,14l117,396r-3,10l114,413r3,11l125,432r13,7l151,445r-5,10l,379,5,369r11,6l27,380r10,2l46,382r9,-3l60,374r6,-7l72,357r8,-13l217,81,175,60,159,51,147,47r-8,-2l128,44r-10,2l107,52r-8,5l91,64r-8,9l76,83,67,78,113,,394,146xe" filled="f">
                  <v:path arrowok="t" o:connecttype="custom" o:connectlocs="394,146;356,229;346,224;352,209;355,197;355,189;354,177;351,166;345,157;338,147;328,139;314,132;266,107;128,370;121,384;117,396;114,406;114,413;117,424;125,432;138,439;151,445;146,455;0,379;5,369;16,375;27,380;37,382;46,382;55,379;60,374;66,367;72,357;80,344;217,81;175,60;159,51;147,47;139,45;128,44;118,46;107,52;99,57;91,64;83,73;76,83;67,78;113,0;394,146" o:connectangles="0,0,0,0,0,0,0,0,0,0,0,0,0,0,0,0,0,0,0,0,0,0,0,0,0,0,0,0,0,0,0,0,0,0,0,0,0,0,0,0,0,0,0,0,0,0,0,0,0"/>
                </v:shape>
                <v:shape id="Picture 45" o:spid="_x0000_s1034" type="#_x0000_t75" style="position:absolute;left:4072;top:734;width:40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qWwwAAANsAAAAPAAAAZHJzL2Rvd25yZXYueG1sRI9BawIx&#10;FITvBf9DeIIXqYlaraxGEVEQemh1e+ntsXnuLm5elk3U9d8bQehxmJlvmMWqtZW4UuNLxxqGAwWC&#10;OHOm5FzDb7p7n4HwAdlg5Zg03MnDatl5W2Bi3I0PdD2GXEQI+wQ1FCHUiZQ+K8iiH7iaOHon11gM&#10;UTa5NA3eItxWcqTUVFosOS4UWNOmoOx8vFgNaXr4YoVqMvs7j/n7XvV/tkRa97rteg4iUBv+w6/2&#10;3mj4+ITnl/gD5PIBAAD//wMAUEsBAi0AFAAGAAgAAAAhANvh9svuAAAAhQEAABMAAAAAAAAAAAAA&#10;AAAAAAAAAFtDb250ZW50X1R5cGVzXS54bWxQSwECLQAUAAYACAAAACEAWvQsW78AAAAVAQAACwAA&#10;AAAAAAAAAAAAAAAfAQAAX3JlbHMvLnJlbHNQSwECLQAUAAYACAAAACEA71CalsMAAADbAAAADwAA&#10;AAAAAAAAAAAAAAAHAgAAZHJzL2Rvd25yZXYueG1sUEsFBgAAAAADAAMAtwAAAPcCAAAAAA==&#10;">
                  <v:imagedata r:id="rId20" o:title=""/>
                </v:shape>
                <v:shape id="Freeform 46" o:spid="_x0000_s1035" style="position:absolute;left:4421;top:995;width:436;height:396;visibility:visible;mso-wrap-style:square;v-text-anchor:top" coordsize="43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m2wAAAANsAAAAPAAAAZHJzL2Rvd25yZXYueG1sRE9Na4NA&#10;EL0X+h+WKeRW15SkGJtVQiHgMUnjfXAnKnFnrbsxml+fPRR6fLzvbT6ZTow0uNaygmUUgyCurG65&#10;VnD+2b8nIJxH1thZJgUzOciz15ctptre+UjjydcihLBLUUHjfZ9K6aqGDLrI9sSBu9jBoA9wqKUe&#10;8B7CTSc/4vhTGmw5NDTY03dD1fV0MwrKzdUc5nKe1gn/FstiLR+7eFRq8TbtvkB4mvy/+M9daAWr&#10;MDZ8CT9AZk8AAAD//wMAUEsBAi0AFAAGAAgAAAAhANvh9svuAAAAhQEAABMAAAAAAAAAAAAAAAAA&#10;AAAAAFtDb250ZW50X1R5cGVzXS54bWxQSwECLQAUAAYACAAAACEAWvQsW78AAAAVAQAACwAAAAAA&#10;AAAAAAAAAAAfAQAAX3JlbHMvLnJlbHNQSwECLQAUAAYACAAAACEAlGJ5tsAAAADbAAAADwAAAAAA&#10;AAAAAAAAAAAHAgAAZHJzL2Rvd25yZXYueG1sUEsFBgAAAAADAAMAtwAAAPQCAAAAAA==&#10;" path="m436,123l362,233r-7,-6l364,199r5,-25l370,150r-3,-21l360,109,350,91,337,75,320,60,304,49,288,41,271,36,253,33,234,32r-19,4l196,42,176,52,156,66,136,82r-20,20l96,126,81,147,70,168,60,188r-6,21l50,229r,20l52,268r6,19l66,305r11,16l91,336r16,14l122,361r16,8l153,375r17,3l187,379r21,-1l232,373r27,-7l263,376r-27,10l210,392r-24,3l162,395r-22,-4l118,383,96,372,74,357,41,326,17,291,4,252,,209,3,177r8,-32l25,115,45,86,63,64,84,46,106,30,131,17,156,8,182,2,207,r27,1l259,6r25,8l307,26r22,15l345,55r14,15l372,88r10,20l386,116r3,5l392,123r4,3l401,128r5,-1l413,126r8,-3l428,117r8,6xe" filled="f">
                  <v:path arrowok="t" o:connecttype="custom" o:connectlocs="362,233;364,199;370,150;360,109;337,75;304,49;271,36;234,32;196,42;156,66;116,102;81,147;60,188;50,229;52,268;66,305;91,336;122,361;153,375;187,379;232,373;263,376;210,392;162,395;118,383;74,357;17,291;0,209;11,145;45,86;84,46;131,17;182,2;234,1;284,14;329,41;359,70;382,108;389,121;396,126;406,127;421,123;436,123" o:connectangles="0,0,0,0,0,0,0,0,0,0,0,0,0,0,0,0,0,0,0,0,0,0,0,0,0,0,0,0,0,0,0,0,0,0,0,0,0,0,0,0,0,0,0"/>
                </v:shape>
                <v:shape id="Freeform 47" o:spid="_x0000_s1036" style="position:absolute;left:4627;top:1157;width:535;height:571;visibility:visible;mso-wrap-style:square;v-text-anchor:top" coordsize="53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jtxQAAANsAAAAPAAAAZHJzL2Rvd25yZXYueG1sRI9Ba8JA&#10;FITvBf/D8gQvpW4qRdvoJhTBUigejIVeH9nXbDD7NmbXmPrr3YLgcZiZb5hVPthG9NT52rGC52kC&#10;grh0uuZKwfd+8/QKwgdkjY1jUvBHHvJs9LDCVLsz76gvQiUihH2KCkwIbSqlLw1Z9FPXEkfv13UW&#10;Q5RdJXWH5wi3jZwlyVxarDkuGGxpbag8FCerYPvRMx7Nz2aWFAu8PG4XYX38UmoyHt6XIAIN4R6+&#10;tT+1gpc3+P8Sf4DMrgAAAP//AwBQSwECLQAUAAYACAAAACEA2+H2y+4AAACFAQAAEwAAAAAAAAAA&#10;AAAAAAAAAAAAW0NvbnRlbnRfVHlwZXNdLnhtbFBLAQItABQABgAIAAAAIQBa9CxbvwAAABUBAAAL&#10;AAAAAAAAAAAAAAAAAB8BAABfcmVscy8ucmVsc1BLAQItABQABgAIAAAAIQDLzqjtxQAAANsAAAAP&#10;AAAAAAAAAAAAAAAAAAcCAABkcnMvZG93bnJldi54bWxQSwUGAAAAAAMAAwC3AAAA+QIAAAAA&#10;" path="m268,239r5,202l274,464r2,21l279,503r4,14l288,530r6,12l301,552r8,10l301,570,168,442r8,-8l184,442r7,4l197,447r6,1l208,446r3,-3l214,440r2,-4l217,432r2,-4l219,419r-1,-14l214,216r-87,91l113,321r-8,10l103,337r-2,5l101,348r2,7l106,364r4,7l117,378r9,9l119,394,,280r7,-8l17,282r11,11l40,297r12,-1l58,293r8,-5l76,280,87,269,261,88,275,73r8,-10l286,57r1,-5l287,47r-1,-7l283,31r-5,-8l271,17,262,7,269,,388,114r-7,8l371,113r-6,-6l357,102r-9,-2l341,98r-5,l330,101r-6,3l314,112r-13,14l219,211r6,l236,212r16,l272,212r52,1l366,213r32,-2l418,209r9,-2l434,204r4,-4l441,197r1,-5l441,187r,-5l437,176r-7,-7l424,163r7,-7l534,255r-7,7l521,257r-7,-5l508,249r-7,-4l493,243r-12,-3l472,238r-11,-1l449,236r-14,l426,236r-16,l385,237r-33,1l268,239xe" filled="f">
                  <v:path arrowok="t" o:connecttype="custom" o:connectlocs="273,441;276,485;283,517;294,542;309,562;168,442;184,442;197,447;208,446;214,440;217,432;219,419;214,216;113,321;103,337;101,348;106,364;117,378;119,394;7,272;28,293;52,296;66,288;87,269;275,73;286,57;287,47;283,31;271,17;269,0;381,122;365,107;348,100;336,98;324,104;301,126;225,211;252,212;324,213;398,211;427,207;438,200;442,192;441,182;430,169;431,156;527,262;514,252;501,245;481,240;461,237;435,236;410,236;352,238" o:connectangles="0,0,0,0,0,0,0,0,0,0,0,0,0,0,0,0,0,0,0,0,0,0,0,0,0,0,0,0,0,0,0,0,0,0,0,0,0,0,0,0,0,0,0,0,0,0,0,0,0,0,0,0,0,0"/>
                </v:shape>
                <v:shape id="Freeform 48" o:spid="_x0000_s1037" style="position:absolute;left:5034;top:1648;width:462;height:364;visibility:visible;mso-wrap-style:square;v-text-anchor:top" coordsize="46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cYwQAAANsAAAAPAAAAZHJzL2Rvd25yZXYueG1sRE/dasIw&#10;FL4XfIdwhN1puo1N6ZqKDoQyBsOfBzg0x6Rbc1KbWOvbLxeDXX58/8V6dK0YqA+NZwWPiwwEce11&#10;w0bB6bibr0CEiKyx9UwK7hRgXU4nBeba33hPwyEakUI45KjAxtjlUobaksOw8B1x4s6+dxgT7I3U&#10;Pd5SuGvlU5a9SocNpwaLHb1bqn8OV6egOfvtpjJ2+VU9m4/78P3JF1op9TAbN28gIo3xX/znrrSC&#10;l7Q+fUk/QJa/AAAA//8DAFBLAQItABQABgAIAAAAIQDb4fbL7gAAAIUBAAATAAAAAAAAAAAAAAAA&#10;AAAAAABbQ29udGVudF9UeXBlc10ueG1sUEsBAi0AFAAGAAgAAAAhAFr0LFu/AAAAFQEAAAsAAAAA&#10;AAAAAAAAAAAAHwEAAF9yZWxzLy5yZWxzUEsBAi0AFAAGAAgAAAAhAAgFJxjBAAAA2wAAAA8AAAAA&#10;AAAAAAAAAAAABwIAAGRycy9kb3ducmV2LnhtbFBLBQYAAAAAAwADALcAAAD1AgAAAAA=&#10;" path="m462,143l354,224r-6,-9l361,202r10,-13l380,176r6,-13l390,151r3,-13l393,125r-1,-14l389,98,385,85,379,73,372,62,363,52,352,43,341,37,328,34,315,33r-11,1l293,38r-10,5l274,50r-7,10l265,73r-2,16l263,112r2,28l270,175r4,28l277,227r2,19l279,261r-1,13l276,286r-3,11l268,308r-6,10l255,327r-7,9l239,343r-18,11l201,361r-21,2l158,361r-23,-6l115,345,96,330,79,310r-7,-9l67,292r-5,-9l59,278,55,266,48,248,42,229,37,218r-3,-4l31,210r-3,-2l24,208r-4,-1l14,209r-8,4l,205,106,125r6,8l99,148,88,162r-8,13l74,187r-3,12l69,211r-1,13l70,238r3,15l78,266r7,14l93,292r11,13l116,315r13,7l142,326r14,1l168,326r12,-4l191,316r7,-6l204,302r5,-10l214,282r2,-12l216,256r,-10l214,231r-2,-20l209,185r-4,-26l203,136r-1,-19l201,102r1,-13l204,77r3,-12l211,54r6,-10l223,35r8,-8l240,19,257,8,276,2,296,r21,1l338,7r19,10l374,30r16,18l399,61r7,15l412,92r5,18l420,121r3,8l425,132r3,4l432,138r5,1l441,140r6,-2l455,134r7,9xe" filled="f">
                  <v:path arrowok="t" o:connecttype="custom" o:connectlocs="348,215;380,176;393,138;389,98;372,62;341,37;304,34;274,50;263,89;270,175;279,246;276,286;262,318;239,343;180,363;115,345;72,301;59,278;42,229;31,210;20,207;0,205;99,148;74,187;68,224;78,266;104,305;142,326;180,322;204,302;216,270;214,231;205,159;201,102;207,65;223,35;257,8;317,1;374,30;406,76;420,121;428,136;441,140;462,143" o:connectangles="0,0,0,0,0,0,0,0,0,0,0,0,0,0,0,0,0,0,0,0,0,0,0,0,0,0,0,0,0,0,0,0,0,0,0,0,0,0,0,0,0,0,0,0"/>
                </v:shape>
                <v:shape id="Freeform 49" o:spid="_x0000_s1038" style="position:absolute;left:5209;top:1878;width:536;height:541;visibility:visible;mso-wrap-style:square;v-text-anchor:top" coordsize="53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GUwgAAANsAAAAPAAAAZHJzL2Rvd25yZXYueG1sRI9Bi8Iw&#10;FITvwv6H8Ba8iKaKinSNIoLixYNWPT+aZ9u1eSlN1OqvN4LgcZiZb5jpvDGluFHtCssK+r0IBHFq&#10;dcGZgkOy6k5AOI+ssbRMCh7kYD77aU0x1vbOO7rtfSYChF2MCnLvq1hKl+Zk0PVsRRy8s60N+iDr&#10;TOoa7wFuSjmIorE0WHBYyLGiZU7pZX81Cp7Jc/s/POvO8TBJyspdTo+FXCvV/m0WfyA8Nf4b/rQ3&#10;WsGoD+8v4QfI2QsAAP//AwBQSwECLQAUAAYACAAAACEA2+H2y+4AAACFAQAAEwAAAAAAAAAAAAAA&#10;AAAAAAAAW0NvbnRlbnRfVHlwZXNdLnhtbFBLAQItABQABgAIAAAAIQBa9CxbvwAAABUBAAALAAAA&#10;AAAAAAAAAAAAAB8BAABfcmVscy8ucmVsc1BLAQItABQABgAIAAAAIQBXwfGUwgAAANsAAAAPAAAA&#10;AAAAAAAAAAAAAAcCAABkcnMvZG93bnJldi54bWxQSwUGAAAAAAMAAwC3AAAA9gIAAAAA&#10;" path="m235,184r89,158l421,287r17,-10l449,270r4,-6l456,260r2,-5l458,248r,-10l456,230r-5,-8l444,210r10,-5l535,349r-9,6l519,343r-4,-8l508,328r-7,-5l495,319r-6,-1l483,319r-7,1l464,326r-16,9l229,458r-17,10l201,475r-4,6l194,485r-2,5l192,497r,9l195,515r4,8l206,535r-9,5l115,396r10,-6l131,402r8,14l149,424r11,2l167,425r10,-2l188,418r14,-8l305,352,217,195,114,253r-17,9l86,270r-4,5l78,279r-1,6l77,292r,9l79,310r5,8l91,330r-10,5l,190r9,-5l16,197r7,14l33,219r12,2l52,220r9,-3l73,212r14,-7l305,82,322,72r11,-7l337,59r4,-4l342,50r,-7l342,34r-2,-9l335,17,329,5,338,r82,145l411,150r-7,-13l399,130r-6,-7l385,118r-6,-4l373,113r-6,1l360,115r-11,5l332,130r-97,54xe" filled="f">
                  <v:path arrowok="t" o:connecttype="custom" o:connectlocs="324,342;438,277;453,264;458,255;458,238;451,222;454,205;526,355;515,335;501,323;489,318;476,320;448,335;212,468;197,481;192,490;192,506;199,523;197,540;125,390;139,416;160,426;177,423;202,410;217,195;97,262;82,275;77,285;77,301;84,318;81,335;9,185;23,211;45,221;61,217;87,205;322,72;337,59;342,50;342,34;335,17;338,0;411,150;399,130;385,118;373,113;360,115;332,130" o:connectangles="0,0,0,0,0,0,0,0,0,0,0,0,0,0,0,0,0,0,0,0,0,0,0,0,0,0,0,0,0,0,0,0,0,0,0,0,0,0,0,0,0,0,0,0,0,0,0,0"/>
                </v:shape>
                <v:shape id="Picture 50" o:spid="_x0000_s1039" type="#_x0000_t75" style="position:absolute;left:5445;top:2338;width:42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iBxAAAANsAAAAPAAAAZHJzL2Rvd25yZXYueG1sRI/disIw&#10;FITvBd8hHME7TRVclmoUUURRkPUHxLtDc2yLzUlpYq379EZY2MthZr5hJrPGFKKmyuWWFQz6EQji&#10;xOqcUwXn06r3DcJ5ZI2FZVLwIgezabs1wVjbJx+oPvpUBAi7GBVk3pexlC7JyKDr25I4eDdbGfRB&#10;VqnUFT4D3BRyGEVf0mDOYSHDkhYZJffjwyjY737XV1PvNsvD3m7rS/7DZz1Xqttp5mMQnhr/H/5r&#10;b7SC0RA+X8IPkNM3AAAA//8DAFBLAQItABQABgAIAAAAIQDb4fbL7gAAAIUBAAATAAAAAAAAAAAA&#10;AAAAAAAAAABbQ29udGVudF9UeXBlc10ueG1sUEsBAi0AFAAGAAgAAAAhAFr0LFu/AAAAFQEAAAsA&#10;AAAAAAAAAAAAAAAAHwEAAF9yZWxzLy5yZWxzUEsBAi0AFAAGAAgAAAAhAFYmWIHEAAAA2wAAAA8A&#10;AAAAAAAAAAAAAAAABwIAAGRycy9kb3ducmV2LnhtbFBLBQYAAAAAAwADALcAAAD4AgAAAAA=&#10;">
                  <v:imagedata r:id="rId21" o:title=""/>
                </v:shape>
                <v:shape id="Freeform 51" o:spid="_x0000_s1040" style="position:absolute;left:5558;top:2719;width:441;height:539;visibility:visible;mso-wrap-style:square;v-text-anchor:top" coordsize="44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HxgAAANsAAAAPAAAAZHJzL2Rvd25yZXYueG1sRI9Pa8JA&#10;FMTvhX6H5RW81U0rKSG6SmsRvXjQVqi3l+xrEsy+DdnNH7+9KxR6HGbmN8xiNZpa9NS6yrKCl2kE&#10;gji3uuJCwffX5jkB4TyyxtoyKbiSg9Xy8WGBqbYDH6g/+kIECLsUFZTeN6mULi/JoJvahjh4v7Y1&#10;6INsC6lbHALc1PI1it6kwYrDQokNrUvKL8fOKBj240903p0u22T2kX12WXVK4rVSk6fxfQ7C0+j/&#10;w3/tnVYQz+D+JfwAubwBAAD//wMAUEsBAi0AFAAGAAgAAAAhANvh9svuAAAAhQEAABMAAAAAAAAA&#10;AAAAAAAAAAAAAFtDb250ZW50X1R5cGVzXS54bWxQSwECLQAUAAYACAAAACEAWvQsW78AAAAVAQAA&#10;CwAAAAAAAAAAAAAAAAAfAQAAX3JlbHMvLnJlbHNQSwECLQAUAAYACAAAACEAv1OnR8YAAADbAAAA&#10;DwAAAAAAAAAAAAAAAAAHAgAAZHJzL2Rvd25yZXYueG1sUEsFBgAAAAADAAMAtwAAAPoCAAAAAA==&#10;" path="m440,537r-10,1l428,528r-3,-8l421,514r-4,-5l409,504r-11,-5l391,497r-10,-3l366,491r-17,-4l25,419,23,408,258,289,1,233,,222,305,67r15,-8l332,53r9,-4l345,46r7,-5l357,35r3,-7l362,21r1,-9l361,1,372,r18,142l380,144r-2,-7l377,127r-3,-7l369,115r-6,-5l358,108r-7,1l345,110r-10,4l323,120r-16,7l100,230r192,41l323,256r25,-13l357,238r8,-6l372,227r3,-3l377,221r3,-4l382,211r2,-5l385,201r,-3l385,192r,-8l395,183r19,150l403,334r-1,-10l401,313r-4,-7l392,302r-5,-5l381,296r-8,l365,298r-11,4l340,308r-16,8l124,416r222,46l363,466r14,2l388,469r8,l400,468r5,-2l408,463r3,-3l413,456r2,-4l416,444r,-9l415,423r10,-1l440,537xe" filled="f">
                  <v:path arrowok="t" o:connecttype="custom" o:connectlocs="430,538;425,520;417,509;398,499;381,494;349,487;23,408;1,233;305,67;332,53;345,46;357,35;362,21;361,1;390,142;378,137;374,120;363,110;351,109;335,114;307,127;292,271;348,243;365,232;375,224;380,217;384,206;385,198;385,184;414,333;402,324;397,306;387,297;373,296;354,302;324,316;346,462;377,468;396,469;405,466;411,460;415,452;416,435;425,422" o:connectangles="0,0,0,0,0,0,0,0,0,0,0,0,0,0,0,0,0,0,0,0,0,0,0,0,0,0,0,0,0,0,0,0,0,0,0,0,0,0,0,0,0,0,0,0"/>
                </v:shape>
                <v:shape id="Picture 52" o:spid="_x0000_s1041" type="#_x0000_t75" style="position:absolute;left:2643;top:3112;width:2260;height: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e7xQAAANsAAAAPAAAAZHJzL2Rvd25yZXYueG1sRI9BawIx&#10;FITvhf6H8ITeatZSF12NIgVBodJWPejtsXluFpOX7Sbq9t+bQqHHYWa+YabzzllxpTbUnhUM+hkI&#10;4tLrmisF+93yeQQiRGSN1jMp+KEA89njwxQL7W/8RddtrESCcChQgYmxKaQMpSGHoe8b4uSdfOsw&#10;JtlWUrd4S3Bn5UuW5dJhzWnBYENvhsrz9uIUbA7rz49jvhgPD+bbvS9XtsydVeqp1y0mICJ18T/8&#10;115pBcNX+P2SfoCc3QEAAP//AwBQSwECLQAUAAYACAAAACEA2+H2y+4AAACFAQAAEwAAAAAAAAAA&#10;AAAAAAAAAAAAW0NvbnRlbnRfVHlwZXNdLnhtbFBLAQItABQABgAIAAAAIQBa9CxbvwAAABUBAAAL&#10;AAAAAAAAAAAAAAAAAB8BAABfcmVscy8ucmVsc1BLAQItABQABgAIAAAAIQBUVLe7xQAAANsAAAAP&#10;AAAAAAAAAAAAAAAAAAcCAABkcnMvZG93bnJldi54bWxQSwUGAAAAAAMAAwC3AAAA+QIAAAAA&#10;">
                  <v:imagedata r:id="rId22" o:title=""/>
                </v:shape>
                <v:shape id="Picture 53" o:spid="_x0000_s1042" type="#_x0000_t75" style="position:absolute;top:1090;width:2160;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9xQAAANsAAAAPAAAAZHJzL2Rvd25yZXYueG1sRI9Ba8JA&#10;FITvgv9heYVepG4iREp0FREEQXowKq231+xrEpp9G7KbGP99tyB4HGbmG2a5HkwtempdZVlBPI1A&#10;EOdWV1woOJ92b+8gnEfWWFsmBXdysF6NR0tMtb3xkfrMFyJA2KWooPS+SaV0eUkG3dQ2xMH7sa1B&#10;H2RbSN3iLcBNLWdRNJcGKw4LJTa0LSn/zTqj4Jhdk6G/xJv7+SOef3XZ4bObfCv1+jJsFiA8Df4Z&#10;frT3WkGSwP+X8APk6g8AAP//AwBQSwECLQAUAAYACAAAACEA2+H2y+4AAACFAQAAEwAAAAAAAAAA&#10;AAAAAAAAAAAAW0NvbnRlbnRfVHlwZXNdLnhtbFBLAQItABQABgAIAAAAIQBa9CxbvwAAABUBAAAL&#10;AAAAAAAAAAAAAAAAAB8BAABfcmVscy8ucmVsc1BLAQItABQABgAIAAAAIQC/vcS9xQAAANsAAAAP&#10;AAAAAAAAAAAAAAAAAAcCAABkcnMvZG93bnJldi54bWxQSwUGAAAAAAMAAwC3AAAA+QIAAAAA&#10;">
                  <v:imagedata r:id="rId23" o:title=""/>
                </v:shape>
                <w10:wrap type="tight" anchorx="margin" anchory="margin"/>
              </v:group>
            </w:pict>
          </mc:Fallback>
        </mc:AlternateContent>
      </w:r>
      <w:r w:rsidR="00762747" w:rsidRPr="00762747">
        <w:rPr>
          <w:noProof/>
          <w:position w:val="264"/>
          <w:sz w:val="20"/>
          <w:szCs w:val="20"/>
        </w:rPr>
        <mc:AlternateContent>
          <mc:Choice Requires="wpg">
            <w:drawing>
              <wp:anchor distT="0" distB="0" distL="114300" distR="114300" simplePos="0" relativeHeight="251660288" behindDoc="1" locked="0" layoutInCell="1" allowOverlap="1">
                <wp:simplePos x="0" y="0"/>
                <wp:positionH relativeFrom="margin">
                  <wp:posOffset>-95885</wp:posOffset>
                </wp:positionH>
                <wp:positionV relativeFrom="margin">
                  <wp:posOffset>63500</wp:posOffset>
                </wp:positionV>
                <wp:extent cx="2287905" cy="2096135"/>
                <wp:effectExtent l="0" t="0" r="17145" b="18415"/>
                <wp:wrapTight wrapText="bothSides">
                  <wp:wrapPolygon edited="0">
                    <wp:start x="20323" y="0"/>
                    <wp:lineTo x="18704" y="196"/>
                    <wp:lineTo x="11690" y="2945"/>
                    <wp:lineTo x="7734" y="5889"/>
                    <wp:lineTo x="4137" y="9226"/>
                    <wp:lineTo x="1799" y="12563"/>
                    <wp:lineTo x="1079" y="14330"/>
                    <wp:lineTo x="1079" y="15115"/>
                    <wp:lineTo x="0" y="17078"/>
                    <wp:lineTo x="0" y="18649"/>
                    <wp:lineTo x="1978" y="18845"/>
                    <wp:lineTo x="0" y="19630"/>
                    <wp:lineTo x="0" y="20416"/>
                    <wp:lineTo x="1799" y="21593"/>
                    <wp:lineTo x="2698" y="21593"/>
                    <wp:lineTo x="3057" y="18845"/>
                    <wp:lineTo x="4316" y="15704"/>
                    <wp:lineTo x="5935" y="12563"/>
                    <wp:lineTo x="8633" y="9423"/>
                    <wp:lineTo x="12949" y="6282"/>
                    <wp:lineTo x="19424" y="3337"/>
                    <wp:lineTo x="21582" y="3141"/>
                    <wp:lineTo x="21582" y="0"/>
                    <wp:lineTo x="20323" y="0"/>
                  </wp:wrapPolygon>
                </wp:wrapTight>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905" cy="2096135"/>
                          <a:chOff x="7" y="7"/>
                          <a:chExt cx="3603" cy="3301"/>
                        </a:xfrm>
                      </wpg:grpSpPr>
                      <pic:pic xmlns:pic="http://schemas.openxmlformats.org/drawingml/2006/picture">
                        <pic:nvPicPr>
                          <pic:cNvPr id="57"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 y="8"/>
                            <a:ext cx="360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56"/>
                        <wps:cNvSpPr>
                          <a:spLocks/>
                        </wps:cNvSpPr>
                        <wps:spPr bwMode="auto">
                          <a:xfrm>
                            <a:off x="7" y="2889"/>
                            <a:ext cx="416" cy="412"/>
                          </a:xfrm>
                          <a:custGeom>
                            <a:avLst/>
                            <a:gdLst>
                              <a:gd name="T0" fmla="*/ 272 w 416"/>
                              <a:gd name="T1" fmla="*/ 136 h 412"/>
                              <a:gd name="T2" fmla="*/ 257 w 416"/>
                              <a:gd name="T3" fmla="*/ 286 h 412"/>
                              <a:gd name="T4" fmla="*/ 316 w 416"/>
                              <a:gd name="T5" fmla="*/ 318 h 412"/>
                              <a:gd name="T6" fmla="*/ 330 w 416"/>
                              <a:gd name="T7" fmla="*/ 326 h 412"/>
                              <a:gd name="T8" fmla="*/ 341 w 416"/>
                              <a:gd name="T9" fmla="*/ 330 h 412"/>
                              <a:gd name="T10" fmla="*/ 348 w 416"/>
                              <a:gd name="T11" fmla="*/ 331 h 412"/>
                              <a:gd name="T12" fmla="*/ 354 w 416"/>
                              <a:gd name="T13" fmla="*/ 332 h 412"/>
                              <a:gd name="T14" fmla="*/ 360 w 416"/>
                              <a:gd name="T15" fmla="*/ 329 h 412"/>
                              <a:gd name="T16" fmla="*/ 365 w 416"/>
                              <a:gd name="T17" fmla="*/ 324 h 412"/>
                              <a:gd name="T18" fmla="*/ 370 w 416"/>
                              <a:gd name="T19" fmla="*/ 319 h 412"/>
                              <a:gd name="T20" fmla="*/ 374 w 416"/>
                              <a:gd name="T21" fmla="*/ 307 h 412"/>
                              <a:gd name="T22" fmla="*/ 377 w 416"/>
                              <a:gd name="T23" fmla="*/ 289 h 412"/>
                              <a:gd name="T24" fmla="*/ 387 w 416"/>
                              <a:gd name="T25" fmla="*/ 290 h 412"/>
                              <a:gd name="T26" fmla="*/ 376 w 416"/>
                              <a:gd name="T27" fmla="*/ 411 h 412"/>
                              <a:gd name="T28" fmla="*/ 365 w 416"/>
                              <a:gd name="T29" fmla="*/ 410 h 412"/>
                              <a:gd name="T30" fmla="*/ 364 w 416"/>
                              <a:gd name="T31" fmla="*/ 394 h 412"/>
                              <a:gd name="T32" fmla="*/ 361 w 416"/>
                              <a:gd name="T33" fmla="*/ 383 h 412"/>
                              <a:gd name="T34" fmla="*/ 357 w 416"/>
                              <a:gd name="T35" fmla="*/ 378 h 412"/>
                              <a:gd name="T36" fmla="*/ 349 w 416"/>
                              <a:gd name="T37" fmla="*/ 369 h 412"/>
                              <a:gd name="T38" fmla="*/ 338 w 416"/>
                              <a:gd name="T39" fmla="*/ 360 h 412"/>
                              <a:gd name="T40" fmla="*/ 323 w 416"/>
                              <a:gd name="T41" fmla="*/ 351 h 412"/>
                              <a:gd name="T42" fmla="*/ 305 w 416"/>
                              <a:gd name="T43" fmla="*/ 340 h 412"/>
                              <a:gd name="T44" fmla="*/ 0 w 416"/>
                              <a:gd name="T45" fmla="*/ 174 h 412"/>
                              <a:gd name="T46" fmla="*/ 0 w 416"/>
                              <a:gd name="T47" fmla="*/ 164 h 412"/>
                              <a:gd name="T48" fmla="*/ 335 w 416"/>
                              <a:gd name="T49" fmla="*/ 60 h 412"/>
                              <a:gd name="T50" fmla="*/ 354 w 416"/>
                              <a:gd name="T51" fmla="*/ 54 h 412"/>
                              <a:gd name="T52" fmla="*/ 369 w 416"/>
                              <a:gd name="T53" fmla="*/ 47 h 412"/>
                              <a:gd name="T54" fmla="*/ 380 w 416"/>
                              <a:gd name="T55" fmla="*/ 41 h 412"/>
                              <a:gd name="T56" fmla="*/ 388 w 416"/>
                              <a:gd name="T57" fmla="*/ 35 h 412"/>
                              <a:gd name="T58" fmla="*/ 397 w 416"/>
                              <a:gd name="T59" fmla="*/ 27 h 412"/>
                              <a:gd name="T60" fmla="*/ 402 w 416"/>
                              <a:gd name="T61" fmla="*/ 15 h 412"/>
                              <a:gd name="T62" fmla="*/ 405 w 416"/>
                              <a:gd name="T63" fmla="*/ 0 h 412"/>
                              <a:gd name="T64" fmla="*/ 415 w 416"/>
                              <a:gd name="T65" fmla="*/ 1 h 412"/>
                              <a:gd name="T66" fmla="*/ 401 w 416"/>
                              <a:gd name="T67" fmla="*/ 153 h 412"/>
                              <a:gd name="T68" fmla="*/ 390 w 416"/>
                              <a:gd name="T69" fmla="*/ 152 h 412"/>
                              <a:gd name="T70" fmla="*/ 391 w 416"/>
                              <a:gd name="T71" fmla="*/ 137 h 412"/>
                              <a:gd name="T72" fmla="*/ 389 w 416"/>
                              <a:gd name="T73" fmla="*/ 126 h 412"/>
                              <a:gd name="T74" fmla="*/ 385 w 416"/>
                              <a:gd name="T75" fmla="*/ 120 h 412"/>
                              <a:gd name="T76" fmla="*/ 382 w 416"/>
                              <a:gd name="T77" fmla="*/ 114 h 412"/>
                              <a:gd name="T78" fmla="*/ 376 w 416"/>
                              <a:gd name="T79" fmla="*/ 111 h 412"/>
                              <a:gd name="T80" fmla="*/ 370 w 416"/>
                              <a:gd name="T81" fmla="*/ 111 h 412"/>
                              <a:gd name="T82" fmla="*/ 363 w 416"/>
                              <a:gd name="T83" fmla="*/ 111 h 412"/>
                              <a:gd name="T84" fmla="*/ 354 w 416"/>
                              <a:gd name="T85" fmla="*/ 112 h 412"/>
                              <a:gd name="T86" fmla="*/ 343 w 416"/>
                              <a:gd name="T87" fmla="*/ 114 h 412"/>
                              <a:gd name="T88" fmla="*/ 329 w 416"/>
                              <a:gd name="T89" fmla="*/ 118 h 412"/>
                              <a:gd name="T90" fmla="*/ 272 w 416"/>
                              <a:gd name="T91" fmla="*/ 136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6" h="412">
                                <a:moveTo>
                                  <a:pt x="272" y="136"/>
                                </a:moveTo>
                                <a:lnTo>
                                  <a:pt x="257" y="286"/>
                                </a:lnTo>
                                <a:lnTo>
                                  <a:pt x="316" y="318"/>
                                </a:lnTo>
                                <a:lnTo>
                                  <a:pt x="330" y="326"/>
                                </a:lnTo>
                                <a:lnTo>
                                  <a:pt x="341" y="330"/>
                                </a:lnTo>
                                <a:lnTo>
                                  <a:pt x="348" y="331"/>
                                </a:lnTo>
                                <a:lnTo>
                                  <a:pt x="354" y="332"/>
                                </a:lnTo>
                                <a:lnTo>
                                  <a:pt x="360" y="329"/>
                                </a:lnTo>
                                <a:lnTo>
                                  <a:pt x="365" y="324"/>
                                </a:lnTo>
                                <a:lnTo>
                                  <a:pt x="370" y="319"/>
                                </a:lnTo>
                                <a:lnTo>
                                  <a:pt x="374" y="307"/>
                                </a:lnTo>
                                <a:lnTo>
                                  <a:pt x="377" y="289"/>
                                </a:lnTo>
                                <a:lnTo>
                                  <a:pt x="387" y="290"/>
                                </a:lnTo>
                                <a:lnTo>
                                  <a:pt x="376" y="411"/>
                                </a:lnTo>
                                <a:lnTo>
                                  <a:pt x="365" y="410"/>
                                </a:lnTo>
                                <a:lnTo>
                                  <a:pt x="364" y="394"/>
                                </a:lnTo>
                                <a:lnTo>
                                  <a:pt x="361" y="383"/>
                                </a:lnTo>
                                <a:lnTo>
                                  <a:pt x="357" y="378"/>
                                </a:lnTo>
                                <a:lnTo>
                                  <a:pt x="349" y="369"/>
                                </a:lnTo>
                                <a:lnTo>
                                  <a:pt x="338" y="360"/>
                                </a:lnTo>
                                <a:lnTo>
                                  <a:pt x="323" y="351"/>
                                </a:lnTo>
                                <a:lnTo>
                                  <a:pt x="305" y="340"/>
                                </a:lnTo>
                                <a:lnTo>
                                  <a:pt x="0" y="174"/>
                                </a:lnTo>
                                <a:lnTo>
                                  <a:pt x="0" y="164"/>
                                </a:lnTo>
                                <a:lnTo>
                                  <a:pt x="335" y="60"/>
                                </a:lnTo>
                                <a:lnTo>
                                  <a:pt x="354" y="54"/>
                                </a:lnTo>
                                <a:lnTo>
                                  <a:pt x="369" y="47"/>
                                </a:lnTo>
                                <a:lnTo>
                                  <a:pt x="380" y="41"/>
                                </a:lnTo>
                                <a:lnTo>
                                  <a:pt x="388" y="35"/>
                                </a:lnTo>
                                <a:lnTo>
                                  <a:pt x="397" y="27"/>
                                </a:lnTo>
                                <a:lnTo>
                                  <a:pt x="402" y="15"/>
                                </a:lnTo>
                                <a:lnTo>
                                  <a:pt x="405" y="0"/>
                                </a:lnTo>
                                <a:lnTo>
                                  <a:pt x="415" y="1"/>
                                </a:lnTo>
                                <a:lnTo>
                                  <a:pt x="401" y="153"/>
                                </a:lnTo>
                                <a:lnTo>
                                  <a:pt x="390" y="152"/>
                                </a:lnTo>
                                <a:lnTo>
                                  <a:pt x="391" y="137"/>
                                </a:lnTo>
                                <a:lnTo>
                                  <a:pt x="389" y="126"/>
                                </a:lnTo>
                                <a:lnTo>
                                  <a:pt x="385" y="120"/>
                                </a:lnTo>
                                <a:lnTo>
                                  <a:pt x="382" y="114"/>
                                </a:lnTo>
                                <a:lnTo>
                                  <a:pt x="376" y="111"/>
                                </a:lnTo>
                                <a:lnTo>
                                  <a:pt x="370" y="111"/>
                                </a:lnTo>
                                <a:lnTo>
                                  <a:pt x="363" y="111"/>
                                </a:lnTo>
                                <a:lnTo>
                                  <a:pt x="354" y="112"/>
                                </a:lnTo>
                                <a:lnTo>
                                  <a:pt x="343" y="114"/>
                                </a:lnTo>
                                <a:lnTo>
                                  <a:pt x="329" y="118"/>
                                </a:lnTo>
                                <a:lnTo>
                                  <a:pt x="272" y="1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7"/>
                        <wps:cNvSpPr>
                          <a:spLocks/>
                        </wps:cNvSpPr>
                        <wps:spPr bwMode="auto">
                          <a:xfrm>
                            <a:off x="95" y="3031"/>
                            <a:ext cx="163" cy="133"/>
                          </a:xfrm>
                          <a:custGeom>
                            <a:avLst/>
                            <a:gdLst>
                              <a:gd name="T0" fmla="*/ 162 w 163"/>
                              <a:gd name="T1" fmla="*/ 0 h 133"/>
                              <a:gd name="T2" fmla="*/ 0 w 163"/>
                              <a:gd name="T3" fmla="*/ 50 h 133"/>
                              <a:gd name="T4" fmla="*/ 149 w 163"/>
                              <a:gd name="T5" fmla="*/ 132 h 133"/>
                              <a:gd name="T6" fmla="*/ 162 w 163"/>
                              <a:gd name="T7" fmla="*/ 0 h 133"/>
                            </a:gdLst>
                            <a:ahLst/>
                            <a:cxnLst>
                              <a:cxn ang="0">
                                <a:pos x="T0" y="T1"/>
                              </a:cxn>
                              <a:cxn ang="0">
                                <a:pos x="T2" y="T3"/>
                              </a:cxn>
                              <a:cxn ang="0">
                                <a:pos x="T4" y="T5"/>
                              </a:cxn>
                              <a:cxn ang="0">
                                <a:pos x="T6" y="T7"/>
                              </a:cxn>
                            </a:cxnLst>
                            <a:rect l="0" t="0" r="r" b="b"/>
                            <a:pathLst>
                              <a:path w="163" h="133">
                                <a:moveTo>
                                  <a:pt x="162" y="0"/>
                                </a:moveTo>
                                <a:lnTo>
                                  <a:pt x="0" y="50"/>
                                </a:lnTo>
                                <a:lnTo>
                                  <a:pt x="149" y="132"/>
                                </a:lnTo>
                                <a:lnTo>
                                  <a:pt x="16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8"/>
                        <wps:cNvSpPr>
                          <a:spLocks/>
                        </wps:cNvSpPr>
                        <wps:spPr bwMode="auto">
                          <a:xfrm>
                            <a:off x="49" y="2528"/>
                            <a:ext cx="481" cy="376"/>
                          </a:xfrm>
                          <a:custGeom>
                            <a:avLst/>
                            <a:gdLst>
                              <a:gd name="T0" fmla="*/ 451 w 481"/>
                              <a:gd name="T1" fmla="*/ 103 h 376"/>
                              <a:gd name="T2" fmla="*/ 238 w 481"/>
                              <a:gd name="T3" fmla="*/ 188 h 376"/>
                              <a:gd name="T4" fmla="*/ 234 w 481"/>
                              <a:gd name="T5" fmla="*/ 202 h 376"/>
                              <a:gd name="T6" fmla="*/ 233 w 481"/>
                              <a:gd name="T7" fmla="*/ 207 h 376"/>
                              <a:gd name="T8" fmla="*/ 231 w 481"/>
                              <a:gd name="T9" fmla="*/ 212 h 376"/>
                              <a:gd name="T10" fmla="*/ 229 w 481"/>
                              <a:gd name="T11" fmla="*/ 218 h 376"/>
                              <a:gd name="T12" fmla="*/ 353 w 481"/>
                              <a:gd name="T13" fmla="*/ 254 h 376"/>
                              <a:gd name="T14" fmla="*/ 376 w 481"/>
                              <a:gd name="T15" fmla="*/ 256 h 376"/>
                              <a:gd name="T16" fmla="*/ 393 w 481"/>
                              <a:gd name="T17" fmla="*/ 250 h 376"/>
                              <a:gd name="T18" fmla="*/ 405 w 481"/>
                              <a:gd name="T19" fmla="*/ 226 h 376"/>
                              <a:gd name="T20" fmla="*/ 419 w 481"/>
                              <a:gd name="T21" fmla="*/ 215 h 376"/>
                              <a:gd name="T22" fmla="*/ 362 w 481"/>
                              <a:gd name="T23" fmla="*/ 372 h 376"/>
                              <a:gd name="T24" fmla="*/ 369 w 481"/>
                              <a:gd name="T25" fmla="*/ 347 h 376"/>
                              <a:gd name="T26" fmla="*/ 366 w 481"/>
                              <a:gd name="T27" fmla="*/ 327 h 376"/>
                              <a:gd name="T28" fmla="*/ 356 w 481"/>
                              <a:gd name="T29" fmla="*/ 315 h 376"/>
                              <a:gd name="T30" fmla="*/ 336 w 481"/>
                              <a:gd name="T31" fmla="*/ 306 h 376"/>
                              <a:gd name="T32" fmla="*/ 81 w 481"/>
                              <a:gd name="T33" fmla="*/ 232 h 376"/>
                              <a:gd name="T34" fmla="*/ 52 w 481"/>
                              <a:gd name="T35" fmla="*/ 226 h 376"/>
                              <a:gd name="T36" fmla="*/ 35 w 481"/>
                              <a:gd name="T37" fmla="*/ 227 h 376"/>
                              <a:gd name="T38" fmla="*/ 18 w 481"/>
                              <a:gd name="T39" fmla="*/ 241 h 376"/>
                              <a:gd name="T40" fmla="*/ 10 w 481"/>
                              <a:gd name="T41" fmla="*/ 269 h 376"/>
                              <a:gd name="T42" fmla="*/ 39 w 481"/>
                              <a:gd name="T43" fmla="*/ 131 h 376"/>
                              <a:gd name="T44" fmla="*/ 56 w 481"/>
                              <a:gd name="T45" fmla="*/ 80 h 376"/>
                              <a:gd name="T46" fmla="*/ 73 w 481"/>
                              <a:gd name="T47" fmla="*/ 45 h 376"/>
                              <a:gd name="T48" fmla="*/ 93 w 481"/>
                              <a:gd name="T49" fmla="*/ 23 h 376"/>
                              <a:gd name="T50" fmla="*/ 119 w 481"/>
                              <a:gd name="T51" fmla="*/ 7 h 376"/>
                              <a:gd name="T52" fmla="*/ 149 w 481"/>
                              <a:gd name="T53" fmla="*/ 0 h 376"/>
                              <a:gd name="T54" fmla="*/ 180 w 481"/>
                              <a:gd name="T55" fmla="*/ 3 h 376"/>
                              <a:gd name="T56" fmla="*/ 211 w 481"/>
                              <a:gd name="T57" fmla="*/ 18 h 376"/>
                              <a:gd name="T58" fmla="*/ 233 w 481"/>
                              <a:gd name="T59" fmla="*/ 43 h 376"/>
                              <a:gd name="T60" fmla="*/ 247 w 481"/>
                              <a:gd name="T61" fmla="*/ 78 h 376"/>
                              <a:gd name="T62" fmla="*/ 249 w 481"/>
                              <a:gd name="T63" fmla="*/ 123 h 376"/>
                              <a:gd name="T64" fmla="*/ 399 w 481"/>
                              <a:gd name="T65" fmla="*/ 69 h 376"/>
                              <a:gd name="T66" fmla="*/ 430 w 481"/>
                              <a:gd name="T67" fmla="*/ 54 h 376"/>
                              <a:gd name="T68" fmla="*/ 449 w 481"/>
                              <a:gd name="T69" fmla="*/ 37 h 376"/>
                              <a:gd name="T70" fmla="*/ 464 w 481"/>
                              <a:gd name="T71" fmla="*/ 15 h 376"/>
                              <a:gd name="T72" fmla="*/ 480 w 481"/>
                              <a:gd name="T73" fmla="*/ 4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1" h="376">
                                <a:moveTo>
                                  <a:pt x="480" y="4"/>
                                </a:moveTo>
                                <a:lnTo>
                                  <a:pt x="451" y="103"/>
                                </a:lnTo>
                                <a:lnTo>
                                  <a:pt x="240" y="179"/>
                                </a:lnTo>
                                <a:lnTo>
                                  <a:pt x="238" y="188"/>
                                </a:lnTo>
                                <a:lnTo>
                                  <a:pt x="236" y="196"/>
                                </a:lnTo>
                                <a:lnTo>
                                  <a:pt x="234" y="202"/>
                                </a:lnTo>
                                <a:lnTo>
                                  <a:pt x="234" y="204"/>
                                </a:lnTo>
                                <a:lnTo>
                                  <a:pt x="233" y="207"/>
                                </a:lnTo>
                                <a:lnTo>
                                  <a:pt x="232" y="210"/>
                                </a:lnTo>
                                <a:lnTo>
                                  <a:pt x="231" y="212"/>
                                </a:lnTo>
                                <a:lnTo>
                                  <a:pt x="230" y="215"/>
                                </a:lnTo>
                                <a:lnTo>
                                  <a:pt x="229" y="218"/>
                                </a:lnTo>
                                <a:lnTo>
                                  <a:pt x="337" y="249"/>
                                </a:lnTo>
                                <a:lnTo>
                                  <a:pt x="353" y="254"/>
                                </a:lnTo>
                                <a:lnTo>
                                  <a:pt x="366" y="256"/>
                                </a:lnTo>
                                <a:lnTo>
                                  <a:pt x="376" y="256"/>
                                </a:lnTo>
                                <a:lnTo>
                                  <a:pt x="383" y="254"/>
                                </a:lnTo>
                                <a:lnTo>
                                  <a:pt x="393" y="250"/>
                                </a:lnTo>
                                <a:lnTo>
                                  <a:pt x="400" y="241"/>
                                </a:lnTo>
                                <a:lnTo>
                                  <a:pt x="405" y="226"/>
                                </a:lnTo>
                                <a:lnTo>
                                  <a:pt x="409" y="212"/>
                                </a:lnTo>
                                <a:lnTo>
                                  <a:pt x="419" y="215"/>
                                </a:lnTo>
                                <a:lnTo>
                                  <a:pt x="373" y="375"/>
                                </a:lnTo>
                                <a:lnTo>
                                  <a:pt x="362" y="372"/>
                                </a:lnTo>
                                <a:lnTo>
                                  <a:pt x="366" y="358"/>
                                </a:lnTo>
                                <a:lnTo>
                                  <a:pt x="369" y="347"/>
                                </a:lnTo>
                                <a:lnTo>
                                  <a:pt x="368" y="337"/>
                                </a:lnTo>
                                <a:lnTo>
                                  <a:pt x="366" y="327"/>
                                </a:lnTo>
                                <a:lnTo>
                                  <a:pt x="361" y="319"/>
                                </a:lnTo>
                                <a:lnTo>
                                  <a:pt x="356" y="315"/>
                                </a:lnTo>
                                <a:lnTo>
                                  <a:pt x="348" y="311"/>
                                </a:lnTo>
                                <a:lnTo>
                                  <a:pt x="336" y="306"/>
                                </a:lnTo>
                                <a:lnTo>
                                  <a:pt x="322" y="302"/>
                                </a:lnTo>
                                <a:lnTo>
                                  <a:pt x="81" y="232"/>
                                </a:lnTo>
                                <a:lnTo>
                                  <a:pt x="65" y="228"/>
                                </a:lnTo>
                                <a:lnTo>
                                  <a:pt x="52" y="226"/>
                                </a:lnTo>
                                <a:lnTo>
                                  <a:pt x="42" y="225"/>
                                </a:lnTo>
                                <a:lnTo>
                                  <a:pt x="35" y="227"/>
                                </a:lnTo>
                                <a:lnTo>
                                  <a:pt x="25" y="232"/>
                                </a:lnTo>
                                <a:lnTo>
                                  <a:pt x="18" y="241"/>
                                </a:lnTo>
                                <a:lnTo>
                                  <a:pt x="14" y="255"/>
                                </a:lnTo>
                                <a:lnTo>
                                  <a:pt x="10" y="269"/>
                                </a:lnTo>
                                <a:lnTo>
                                  <a:pt x="0" y="266"/>
                                </a:lnTo>
                                <a:lnTo>
                                  <a:pt x="39" y="131"/>
                                </a:lnTo>
                                <a:lnTo>
                                  <a:pt x="48" y="103"/>
                                </a:lnTo>
                                <a:lnTo>
                                  <a:pt x="56" y="80"/>
                                </a:lnTo>
                                <a:lnTo>
                                  <a:pt x="64" y="60"/>
                                </a:lnTo>
                                <a:lnTo>
                                  <a:pt x="73" y="45"/>
                                </a:lnTo>
                                <a:lnTo>
                                  <a:pt x="82" y="33"/>
                                </a:lnTo>
                                <a:lnTo>
                                  <a:pt x="93" y="23"/>
                                </a:lnTo>
                                <a:lnTo>
                                  <a:pt x="105" y="14"/>
                                </a:lnTo>
                                <a:lnTo>
                                  <a:pt x="119" y="7"/>
                                </a:lnTo>
                                <a:lnTo>
                                  <a:pt x="133" y="2"/>
                                </a:lnTo>
                                <a:lnTo>
                                  <a:pt x="149" y="0"/>
                                </a:lnTo>
                                <a:lnTo>
                                  <a:pt x="164" y="0"/>
                                </a:lnTo>
                                <a:lnTo>
                                  <a:pt x="180" y="3"/>
                                </a:lnTo>
                                <a:lnTo>
                                  <a:pt x="196" y="9"/>
                                </a:lnTo>
                                <a:lnTo>
                                  <a:pt x="211" y="18"/>
                                </a:lnTo>
                                <a:lnTo>
                                  <a:pt x="223" y="29"/>
                                </a:lnTo>
                                <a:lnTo>
                                  <a:pt x="233" y="43"/>
                                </a:lnTo>
                                <a:lnTo>
                                  <a:pt x="241" y="59"/>
                                </a:lnTo>
                                <a:lnTo>
                                  <a:pt x="247" y="78"/>
                                </a:lnTo>
                                <a:lnTo>
                                  <a:pt x="249" y="99"/>
                                </a:lnTo>
                                <a:lnTo>
                                  <a:pt x="249" y="123"/>
                                </a:lnTo>
                                <a:lnTo>
                                  <a:pt x="378" y="77"/>
                                </a:lnTo>
                                <a:lnTo>
                                  <a:pt x="399" y="69"/>
                                </a:lnTo>
                                <a:lnTo>
                                  <a:pt x="416" y="61"/>
                                </a:lnTo>
                                <a:lnTo>
                                  <a:pt x="430" y="54"/>
                                </a:lnTo>
                                <a:lnTo>
                                  <a:pt x="440" y="46"/>
                                </a:lnTo>
                                <a:lnTo>
                                  <a:pt x="449" y="37"/>
                                </a:lnTo>
                                <a:lnTo>
                                  <a:pt x="457" y="27"/>
                                </a:lnTo>
                                <a:lnTo>
                                  <a:pt x="464" y="15"/>
                                </a:lnTo>
                                <a:lnTo>
                                  <a:pt x="470" y="1"/>
                                </a:lnTo>
                                <a:lnTo>
                                  <a:pt x="480" y="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9" y="2592"/>
                            <a:ext cx="1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60"/>
                        <wps:cNvSpPr>
                          <a:spLocks/>
                        </wps:cNvSpPr>
                        <wps:spPr bwMode="auto">
                          <a:xfrm>
                            <a:off x="235" y="2071"/>
                            <a:ext cx="402" cy="412"/>
                          </a:xfrm>
                          <a:custGeom>
                            <a:avLst/>
                            <a:gdLst>
                              <a:gd name="T0" fmla="*/ 200 w 402"/>
                              <a:gd name="T1" fmla="*/ 48 h 412"/>
                              <a:gd name="T2" fmla="*/ 167 w 402"/>
                              <a:gd name="T3" fmla="*/ 53 h 412"/>
                              <a:gd name="T4" fmla="*/ 117 w 402"/>
                              <a:gd name="T5" fmla="*/ 58 h 412"/>
                              <a:gd name="T6" fmla="*/ 79 w 402"/>
                              <a:gd name="T7" fmla="*/ 76 h 412"/>
                              <a:gd name="T8" fmla="*/ 50 w 402"/>
                              <a:gd name="T9" fmla="*/ 106 h 412"/>
                              <a:gd name="T10" fmla="*/ 32 w 402"/>
                              <a:gd name="T11" fmla="*/ 143 h 412"/>
                              <a:gd name="T12" fmla="*/ 26 w 402"/>
                              <a:gd name="T13" fmla="*/ 179 h 412"/>
                              <a:gd name="T14" fmla="*/ 31 w 402"/>
                              <a:gd name="T15" fmla="*/ 215 h 412"/>
                              <a:gd name="T16" fmla="*/ 49 w 402"/>
                              <a:gd name="T17" fmla="*/ 251 h 412"/>
                              <a:gd name="T18" fmla="*/ 80 w 402"/>
                              <a:gd name="T19" fmla="*/ 285 h 412"/>
                              <a:gd name="T20" fmla="*/ 124 w 402"/>
                              <a:gd name="T21" fmla="*/ 316 h 412"/>
                              <a:gd name="T22" fmla="*/ 175 w 402"/>
                              <a:gd name="T23" fmla="*/ 341 h 412"/>
                              <a:gd name="T24" fmla="*/ 220 w 402"/>
                              <a:gd name="T25" fmla="*/ 352 h 412"/>
                              <a:gd name="T26" fmla="*/ 262 w 402"/>
                              <a:gd name="T27" fmla="*/ 354 h 412"/>
                              <a:gd name="T28" fmla="*/ 300 w 402"/>
                              <a:gd name="T29" fmla="*/ 343 h 412"/>
                              <a:gd name="T30" fmla="*/ 332 w 402"/>
                              <a:gd name="T31" fmla="*/ 322 h 412"/>
                              <a:gd name="T32" fmla="*/ 358 w 402"/>
                              <a:gd name="T33" fmla="*/ 291 h 412"/>
                              <a:gd name="T34" fmla="*/ 376 w 402"/>
                              <a:gd name="T35" fmla="*/ 256 h 412"/>
                              <a:gd name="T36" fmla="*/ 382 w 402"/>
                              <a:gd name="T37" fmla="*/ 222 h 412"/>
                              <a:gd name="T38" fmla="*/ 380 w 402"/>
                              <a:gd name="T39" fmla="*/ 188 h 412"/>
                              <a:gd name="T40" fmla="*/ 364 w 402"/>
                              <a:gd name="T41" fmla="*/ 145 h 412"/>
                              <a:gd name="T42" fmla="*/ 361 w 402"/>
                              <a:gd name="T43" fmla="*/ 115 h 412"/>
                              <a:gd name="T44" fmla="*/ 388 w 402"/>
                              <a:gd name="T45" fmla="*/ 163 h 412"/>
                              <a:gd name="T46" fmla="*/ 400 w 402"/>
                              <a:gd name="T47" fmla="*/ 209 h 412"/>
                              <a:gd name="T48" fmla="*/ 398 w 402"/>
                              <a:gd name="T49" fmla="*/ 255 h 412"/>
                              <a:gd name="T50" fmla="*/ 382 w 402"/>
                              <a:gd name="T51" fmla="*/ 303 h 412"/>
                              <a:gd name="T52" fmla="*/ 329 w 402"/>
                              <a:gd name="T53" fmla="*/ 373 h 412"/>
                              <a:gd name="T54" fmla="*/ 253 w 402"/>
                              <a:gd name="T55" fmla="*/ 407 h 412"/>
                              <a:gd name="T56" fmla="*/ 188 w 402"/>
                              <a:gd name="T57" fmla="*/ 409 h 412"/>
                              <a:gd name="T58" fmla="*/ 123 w 402"/>
                              <a:gd name="T59" fmla="*/ 389 h 412"/>
                              <a:gd name="T60" fmla="*/ 75 w 402"/>
                              <a:gd name="T61" fmla="*/ 359 h 412"/>
                              <a:gd name="T62" fmla="*/ 38 w 402"/>
                              <a:gd name="T63" fmla="*/ 320 h 412"/>
                              <a:gd name="T64" fmla="*/ 12 w 402"/>
                              <a:gd name="T65" fmla="*/ 273 h 412"/>
                              <a:gd name="T66" fmla="*/ 0 w 402"/>
                              <a:gd name="T67" fmla="*/ 222 h 412"/>
                              <a:gd name="T68" fmla="*/ 2 w 402"/>
                              <a:gd name="T69" fmla="*/ 171 h 412"/>
                              <a:gd name="T70" fmla="*/ 19 w 402"/>
                              <a:gd name="T71" fmla="*/ 121 h 412"/>
                              <a:gd name="T72" fmla="*/ 41 w 402"/>
                              <a:gd name="T73" fmla="*/ 85 h 412"/>
                              <a:gd name="T74" fmla="*/ 73 w 402"/>
                              <a:gd name="T75" fmla="*/ 55 h 412"/>
                              <a:gd name="T76" fmla="*/ 85 w 402"/>
                              <a:gd name="T77" fmla="*/ 45 h 412"/>
                              <a:gd name="T78" fmla="*/ 88 w 402"/>
                              <a:gd name="T79" fmla="*/ 37 h 412"/>
                              <a:gd name="T80" fmla="*/ 87 w 402"/>
                              <a:gd name="T81" fmla="*/ 27 h 412"/>
                              <a:gd name="T82" fmla="*/ 80 w 402"/>
                              <a:gd name="T83" fmla="*/ 15 h 412"/>
                              <a:gd name="T84" fmla="*/ 76 w 402"/>
                              <a:gd name="T85" fmla="*/ 0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2" h="412">
                                <a:moveTo>
                                  <a:pt x="76" y="0"/>
                                </a:moveTo>
                                <a:lnTo>
                                  <a:pt x="200" y="48"/>
                                </a:lnTo>
                                <a:lnTo>
                                  <a:pt x="196" y="56"/>
                                </a:lnTo>
                                <a:lnTo>
                                  <a:pt x="167" y="53"/>
                                </a:lnTo>
                                <a:lnTo>
                                  <a:pt x="141" y="54"/>
                                </a:lnTo>
                                <a:lnTo>
                                  <a:pt x="117" y="58"/>
                                </a:lnTo>
                                <a:lnTo>
                                  <a:pt x="97" y="65"/>
                                </a:lnTo>
                                <a:lnTo>
                                  <a:pt x="79" y="76"/>
                                </a:lnTo>
                                <a:lnTo>
                                  <a:pt x="64" y="90"/>
                                </a:lnTo>
                                <a:lnTo>
                                  <a:pt x="50" y="106"/>
                                </a:lnTo>
                                <a:lnTo>
                                  <a:pt x="39" y="126"/>
                                </a:lnTo>
                                <a:lnTo>
                                  <a:pt x="32" y="143"/>
                                </a:lnTo>
                                <a:lnTo>
                                  <a:pt x="28" y="161"/>
                                </a:lnTo>
                                <a:lnTo>
                                  <a:pt x="26" y="179"/>
                                </a:lnTo>
                                <a:lnTo>
                                  <a:pt x="27" y="197"/>
                                </a:lnTo>
                                <a:lnTo>
                                  <a:pt x="31" y="215"/>
                                </a:lnTo>
                                <a:lnTo>
                                  <a:pt x="38" y="233"/>
                                </a:lnTo>
                                <a:lnTo>
                                  <a:pt x="49" y="251"/>
                                </a:lnTo>
                                <a:lnTo>
                                  <a:pt x="63" y="269"/>
                                </a:lnTo>
                                <a:lnTo>
                                  <a:pt x="80" y="285"/>
                                </a:lnTo>
                                <a:lnTo>
                                  <a:pt x="100" y="301"/>
                                </a:lnTo>
                                <a:lnTo>
                                  <a:pt x="124" y="316"/>
                                </a:lnTo>
                                <a:lnTo>
                                  <a:pt x="151" y="330"/>
                                </a:lnTo>
                                <a:lnTo>
                                  <a:pt x="175" y="341"/>
                                </a:lnTo>
                                <a:lnTo>
                                  <a:pt x="198" y="348"/>
                                </a:lnTo>
                                <a:lnTo>
                                  <a:pt x="220" y="352"/>
                                </a:lnTo>
                                <a:lnTo>
                                  <a:pt x="241" y="355"/>
                                </a:lnTo>
                                <a:lnTo>
                                  <a:pt x="262" y="354"/>
                                </a:lnTo>
                                <a:lnTo>
                                  <a:pt x="281" y="350"/>
                                </a:lnTo>
                                <a:lnTo>
                                  <a:pt x="300" y="343"/>
                                </a:lnTo>
                                <a:lnTo>
                                  <a:pt x="317" y="334"/>
                                </a:lnTo>
                                <a:lnTo>
                                  <a:pt x="332" y="322"/>
                                </a:lnTo>
                                <a:lnTo>
                                  <a:pt x="346" y="308"/>
                                </a:lnTo>
                                <a:lnTo>
                                  <a:pt x="358" y="291"/>
                                </a:lnTo>
                                <a:lnTo>
                                  <a:pt x="368" y="273"/>
                                </a:lnTo>
                                <a:lnTo>
                                  <a:pt x="376" y="256"/>
                                </a:lnTo>
                                <a:lnTo>
                                  <a:pt x="380" y="239"/>
                                </a:lnTo>
                                <a:lnTo>
                                  <a:pt x="382" y="222"/>
                                </a:lnTo>
                                <a:lnTo>
                                  <a:pt x="382" y="206"/>
                                </a:lnTo>
                                <a:lnTo>
                                  <a:pt x="380" y="188"/>
                                </a:lnTo>
                                <a:lnTo>
                                  <a:pt x="374" y="168"/>
                                </a:lnTo>
                                <a:lnTo>
                                  <a:pt x="364" y="145"/>
                                </a:lnTo>
                                <a:lnTo>
                                  <a:pt x="352" y="120"/>
                                </a:lnTo>
                                <a:lnTo>
                                  <a:pt x="361" y="115"/>
                                </a:lnTo>
                                <a:lnTo>
                                  <a:pt x="376" y="139"/>
                                </a:lnTo>
                                <a:lnTo>
                                  <a:pt x="388" y="163"/>
                                </a:lnTo>
                                <a:lnTo>
                                  <a:pt x="396" y="186"/>
                                </a:lnTo>
                                <a:lnTo>
                                  <a:pt x="400" y="209"/>
                                </a:lnTo>
                                <a:lnTo>
                                  <a:pt x="401" y="232"/>
                                </a:lnTo>
                                <a:lnTo>
                                  <a:pt x="398" y="255"/>
                                </a:lnTo>
                                <a:lnTo>
                                  <a:pt x="392" y="279"/>
                                </a:lnTo>
                                <a:lnTo>
                                  <a:pt x="382" y="303"/>
                                </a:lnTo>
                                <a:lnTo>
                                  <a:pt x="359" y="342"/>
                                </a:lnTo>
                                <a:lnTo>
                                  <a:pt x="329" y="373"/>
                                </a:lnTo>
                                <a:lnTo>
                                  <a:pt x="294" y="395"/>
                                </a:lnTo>
                                <a:lnTo>
                                  <a:pt x="253" y="407"/>
                                </a:lnTo>
                                <a:lnTo>
                                  <a:pt x="221" y="411"/>
                                </a:lnTo>
                                <a:lnTo>
                                  <a:pt x="188" y="409"/>
                                </a:lnTo>
                                <a:lnTo>
                                  <a:pt x="155" y="402"/>
                                </a:lnTo>
                                <a:lnTo>
                                  <a:pt x="123" y="389"/>
                                </a:lnTo>
                                <a:lnTo>
                                  <a:pt x="98" y="376"/>
                                </a:lnTo>
                                <a:lnTo>
                                  <a:pt x="75" y="359"/>
                                </a:lnTo>
                                <a:lnTo>
                                  <a:pt x="55" y="341"/>
                                </a:lnTo>
                                <a:lnTo>
                                  <a:pt x="38" y="320"/>
                                </a:lnTo>
                                <a:lnTo>
                                  <a:pt x="23" y="297"/>
                                </a:lnTo>
                                <a:lnTo>
                                  <a:pt x="12" y="273"/>
                                </a:lnTo>
                                <a:lnTo>
                                  <a:pt x="4" y="248"/>
                                </a:lnTo>
                                <a:lnTo>
                                  <a:pt x="0" y="222"/>
                                </a:lnTo>
                                <a:lnTo>
                                  <a:pt x="0" y="196"/>
                                </a:lnTo>
                                <a:lnTo>
                                  <a:pt x="2" y="171"/>
                                </a:lnTo>
                                <a:lnTo>
                                  <a:pt x="9" y="146"/>
                                </a:lnTo>
                                <a:lnTo>
                                  <a:pt x="19" y="121"/>
                                </a:lnTo>
                                <a:lnTo>
                                  <a:pt x="29" y="103"/>
                                </a:lnTo>
                                <a:lnTo>
                                  <a:pt x="41" y="85"/>
                                </a:lnTo>
                                <a:lnTo>
                                  <a:pt x="56" y="69"/>
                                </a:lnTo>
                                <a:lnTo>
                                  <a:pt x="73" y="55"/>
                                </a:lnTo>
                                <a:lnTo>
                                  <a:pt x="80" y="49"/>
                                </a:lnTo>
                                <a:lnTo>
                                  <a:pt x="85" y="45"/>
                                </a:lnTo>
                                <a:lnTo>
                                  <a:pt x="86" y="42"/>
                                </a:lnTo>
                                <a:lnTo>
                                  <a:pt x="88" y="37"/>
                                </a:lnTo>
                                <a:lnTo>
                                  <a:pt x="89" y="32"/>
                                </a:lnTo>
                                <a:lnTo>
                                  <a:pt x="87" y="27"/>
                                </a:lnTo>
                                <a:lnTo>
                                  <a:pt x="84" y="21"/>
                                </a:lnTo>
                                <a:lnTo>
                                  <a:pt x="80" y="15"/>
                                </a:lnTo>
                                <a:lnTo>
                                  <a:pt x="72" y="9"/>
                                </a:lnTo>
                                <a:lnTo>
                                  <a:pt x="7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61"/>
                        <wps:cNvSpPr>
                          <a:spLocks/>
                        </wps:cNvSpPr>
                        <wps:spPr bwMode="auto">
                          <a:xfrm>
                            <a:off x="358" y="1670"/>
                            <a:ext cx="547" cy="551"/>
                          </a:xfrm>
                          <a:custGeom>
                            <a:avLst/>
                            <a:gdLst>
                              <a:gd name="T0" fmla="*/ 312 w 547"/>
                              <a:gd name="T1" fmla="*/ 192 h 551"/>
                              <a:gd name="T2" fmla="*/ 204 w 547"/>
                              <a:gd name="T3" fmla="*/ 119 h 551"/>
                              <a:gd name="T4" fmla="*/ 185 w 547"/>
                              <a:gd name="T5" fmla="*/ 111 h 551"/>
                              <a:gd name="T6" fmla="*/ 175 w 547"/>
                              <a:gd name="T7" fmla="*/ 111 h 551"/>
                              <a:gd name="T8" fmla="*/ 160 w 547"/>
                              <a:gd name="T9" fmla="*/ 118 h 551"/>
                              <a:gd name="T10" fmla="*/ 148 w 547"/>
                              <a:gd name="T11" fmla="*/ 132 h 551"/>
                              <a:gd name="T12" fmla="*/ 132 w 547"/>
                              <a:gd name="T13" fmla="*/ 137 h 551"/>
                              <a:gd name="T14" fmla="*/ 234 w 547"/>
                              <a:gd name="T15" fmla="*/ 5 h 551"/>
                              <a:gd name="T16" fmla="*/ 221 w 547"/>
                              <a:gd name="T17" fmla="*/ 25 h 551"/>
                              <a:gd name="T18" fmla="*/ 217 w 547"/>
                              <a:gd name="T19" fmla="*/ 42 h 551"/>
                              <a:gd name="T20" fmla="*/ 217 w 547"/>
                              <a:gd name="T21" fmla="*/ 55 h 551"/>
                              <a:gd name="T22" fmla="*/ 225 w 547"/>
                              <a:gd name="T23" fmla="*/ 65 h 551"/>
                              <a:gd name="T24" fmla="*/ 251 w 547"/>
                              <a:gd name="T25" fmla="*/ 84 h 551"/>
                              <a:gd name="T26" fmla="*/ 475 w 547"/>
                              <a:gd name="T27" fmla="*/ 236 h 551"/>
                              <a:gd name="T28" fmla="*/ 493 w 547"/>
                              <a:gd name="T29" fmla="*/ 244 h 551"/>
                              <a:gd name="T30" fmla="*/ 503 w 547"/>
                              <a:gd name="T31" fmla="*/ 244 h 551"/>
                              <a:gd name="T32" fmla="*/ 518 w 547"/>
                              <a:gd name="T33" fmla="*/ 237 h 551"/>
                              <a:gd name="T34" fmla="*/ 530 w 547"/>
                              <a:gd name="T35" fmla="*/ 223 h 551"/>
                              <a:gd name="T36" fmla="*/ 546 w 547"/>
                              <a:gd name="T37" fmla="*/ 218 h 551"/>
                              <a:gd name="T38" fmla="*/ 445 w 547"/>
                              <a:gd name="T39" fmla="*/ 349 h 551"/>
                              <a:gd name="T40" fmla="*/ 461 w 547"/>
                              <a:gd name="T41" fmla="*/ 325 h 551"/>
                              <a:gd name="T42" fmla="*/ 460 w 547"/>
                              <a:gd name="T43" fmla="*/ 301 h 551"/>
                              <a:gd name="T44" fmla="*/ 450 w 547"/>
                              <a:gd name="T45" fmla="*/ 288 h 551"/>
                              <a:gd name="T46" fmla="*/ 427 w 547"/>
                              <a:gd name="T47" fmla="*/ 270 h 551"/>
                              <a:gd name="T48" fmla="*/ 228 w 547"/>
                              <a:gd name="T49" fmla="*/ 353 h 551"/>
                              <a:gd name="T50" fmla="*/ 342 w 547"/>
                              <a:gd name="T51" fmla="*/ 431 h 551"/>
                              <a:gd name="T52" fmla="*/ 360 w 547"/>
                              <a:gd name="T53" fmla="*/ 439 h 551"/>
                              <a:gd name="T54" fmla="*/ 371 w 547"/>
                              <a:gd name="T55" fmla="*/ 439 h 551"/>
                              <a:gd name="T56" fmla="*/ 386 w 547"/>
                              <a:gd name="T57" fmla="*/ 431 h 551"/>
                              <a:gd name="T58" fmla="*/ 398 w 547"/>
                              <a:gd name="T59" fmla="*/ 418 h 551"/>
                              <a:gd name="T60" fmla="*/ 415 w 547"/>
                              <a:gd name="T61" fmla="*/ 412 h 551"/>
                              <a:gd name="T62" fmla="*/ 312 w 547"/>
                              <a:gd name="T63" fmla="*/ 544 h 551"/>
                              <a:gd name="T64" fmla="*/ 329 w 547"/>
                              <a:gd name="T65" fmla="*/ 520 h 551"/>
                              <a:gd name="T66" fmla="*/ 328 w 547"/>
                              <a:gd name="T67" fmla="*/ 496 h 551"/>
                              <a:gd name="T68" fmla="*/ 318 w 547"/>
                              <a:gd name="T69" fmla="*/ 483 h 551"/>
                              <a:gd name="T70" fmla="*/ 295 w 547"/>
                              <a:gd name="T71" fmla="*/ 465 h 551"/>
                              <a:gd name="T72" fmla="*/ 71 w 547"/>
                              <a:gd name="T73" fmla="*/ 314 h 551"/>
                              <a:gd name="T74" fmla="*/ 53 w 547"/>
                              <a:gd name="T75" fmla="*/ 306 h 551"/>
                              <a:gd name="T76" fmla="*/ 43 w 547"/>
                              <a:gd name="T77" fmla="*/ 305 h 551"/>
                              <a:gd name="T78" fmla="*/ 28 w 547"/>
                              <a:gd name="T79" fmla="*/ 313 h 551"/>
                              <a:gd name="T80" fmla="*/ 16 w 547"/>
                              <a:gd name="T81" fmla="*/ 326 h 551"/>
                              <a:gd name="T82" fmla="*/ 0 w 547"/>
                              <a:gd name="T83" fmla="*/ 332 h 551"/>
                              <a:gd name="T84" fmla="*/ 102 w 547"/>
                              <a:gd name="T85" fmla="*/ 200 h 551"/>
                              <a:gd name="T86" fmla="*/ 89 w 547"/>
                              <a:gd name="T87" fmla="*/ 219 h 551"/>
                              <a:gd name="T88" fmla="*/ 85 w 547"/>
                              <a:gd name="T89" fmla="*/ 237 h 551"/>
                              <a:gd name="T90" fmla="*/ 85 w 547"/>
                              <a:gd name="T91" fmla="*/ 250 h 551"/>
                              <a:gd name="T92" fmla="*/ 93 w 547"/>
                              <a:gd name="T93" fmla="*/ 260 h 551"/>
                              <a:gd name="T94" fmla="*/ 119 w 547"/>
                              <a:gd name="T95" fmla="*/ 279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47" h="551">
                                <a:moveTo>
                                  <a:pt x="211" y="342"/>
                                </a:moveTo>
                                <a:lnTo>
                                  <a:pt x="312" y="192"/>
                                </a:lnTo>
                                <a:lnTo>
                                  <a:pt x="220" y="130"/>
                                </a:lnTo>
                                <a:lnTo>
                                  <a:pt x="204" y="119"/>
                                </a:lnTo>
                                <a:lnTo>
                                  <a:pt x="192" y="112"/>
                                </a:lnTo>
                                <a:lnTo>
                                  <a:pt x="185" y="111"/>
                                </a:lnTo>
                                <a:lnTo>
                                  <a:pt x="180" y="110"/>
                                </a:lnTo>
                                <a:lnTo>
                                  <a:pt x="175" y="111"/>
                                </a:lnTo>
                                <a:lnTo>
                                  <a:pt x="169" y="114"/>
                                </a:lnTo>
                                <a:lnTo>
                                  <a:pt x="160" y="118"/>
                                </a:lnTo>
                                <a:lnTo>
                                  <a:pt x="153" y="124"/>
                                </a:lnTo>
                                <a:lnTo>
                                  <a:pt x="148" y="132"/>
                                </a:lnTo>
                                <a:lnTo>
                                  <a:pt x="140" y="143"/>
                                </a:lnTo>
                                <a:lnTo>
                                  <a:pt x="132" y="137"/>
                                </a:lnTo>
                                <a:lnTo>
                                  <a:pt x="225" y="0"/>
                                </a:lnTo>
                                <a:lnTo>
                                  <a:pt x="234" y="5"/>
                                </a:lnTo>
                                <a:lnTo>
                                  <a:pt x="226" y="17"/>
                                </a:lnTo>
                                <a:lnTo>
                                  <a:pt x="221" y="25"/>
                                </a:lnTo>
                                <a:lnTo>
                                  <a:pt x="218" y="33"/>
                                </a:lnTo>
                                <a:lnTo>
                                  <a:pt x="217" y="42"/>
                                </a:lnTo>
                                <a:lnTo>
                                  <a:pt x="216" y="49"/>
                                </a:lnTo>
                                <a:lnTo>
                                  <a:pt x="217" y="55"/>
                                </a:lnTo>
                                <a:lnTo>
                                  <a:pt x="221" y="60"/>
                                </a:lnTo>
                                <a:lnTo>
                                  <a:pt x="225" y="65"/>
                                </a:lnTo>
                                <a:lnTo>
                                  <a:pt x="235" y="73"/>
                                </a:lnTo>
                                <a:lnTo>
                                  <a:pt x="251" y="84"/>
                                </a:lnTo>
                                <a:lnTo>
                                  <a:pt x="458" y="225"/>
                                </a:lnTo>
                                <a:lnTo>
                                  <a:pt x="475" y="236"/>
                                </a:lnTo>
                                <a:lnTo>
                                  <a:pt x="486" y="242"/>
                                </a:lnTo>
                                <a:lnTo>
                                  <a:pt x="493" y="244"/>
                                </a:lnTo>
                                <a:lnTo>
                                  <a:pt x="498" y="245"/>
                                </a:lnTo>
                                <a:lnTo>
                                  <a:pt x="503" y="244"/>
                                </a:lnTo>
                                <a:lnTo>
                                  <a:pt x="510" y="241"/>
                                </a:lnTo>
                                <a:lnTo>
                                  <a:pt x="518" y="237"/>
                                </a:lnTo>
                                <a:lnTo>
                                  <a:pt x="525" y="231"/>
                                </a:lnTo>
                                <a:lnTo>
                                  <a:pt x="530" y="223"/>
                                </a:lnTo>
                                <a:lnTo>
                                  <a:pt x="538" y="212"/>
                                </a:lnTo>
                                <a:lnTo>
                                  <a:pt x="546" y="218"/>
                                </a:lnTo>
                                <a:lnTo>
                                  <a:pt x="453" y="355"/>
                                </a:lnTo>
                                <a:lnTo>
                                  <a:pt x="445" y="349"/>
                                </a:lnTo>
                                <a:lnTo>
                                  <a:pt x="452" y="338"/>
                                </a:lnTo>
                                <a:lnTo>
                                  <a:pt x="461" y="325"/>
                                </a:lnTo>
                                <a:lnTo>
                                  <a:pt x="464" y="312"/>
                                </a:lnTo>
                                <a:lnTo>
                                  <a:pt x="460" y="301"/>
                                </a:lnTo>
                                <a:lnTo>
                                  <a:pt x="457" y="295"/>
                                </a:lnTo>
                                <a:lnTo>
                                  <a:pt x="450" y="288"/>
                                </a:lnTo>
                                <a:lnTo>
                                  <a:pt x="440" y="280"/>
                                </a:lnTo>
                                <a:lnTo>
                                  <a:pt x="427" y="270"/>
                                </a:lnTo>
                                <a:lnTo>
                                  <a:pt x="330" y="204"/>
                                </a:lnTo>
                                <a:lnTo>
                                  <a:pt x="228" y="353"/>
                                </a:lnTo>
                                <a:lnTo>
                                  <a:pt x="326" y="420"/>
                                </a:lnTo>
                                <a:lnTo>
                                  <a:pt x="342" y="431"/>
                                </a:lnTo>
                                <a:lnTo>
                                  <a:pt x="354" y="437"/>
                                </a:lnTo>
                                <a:lnTo>
                                  <a:pt x="360" y="439"/>
                                </a:lnTo>
                                <a:lnTo>
                                  <a:pt x="366" y="440"/>
                                </a:lnTo>
                                <a:lnTo>
                                  <a:pt x="371" y="439"/>
                                </a:lnTo>
                                <a:lnTo>
                                  <a:pt x="377" y="436"/>
                                </a:lnTo>
                                <a:lnTo>
                                  <a:pt x="386" y="431"/>
                                </a:lnTo>
                                <a:lnTo>
                                  <a:pt x="393" y="426"/>
                                </a:lnTo>
                                <a:lnTo>
                                  <a:pt x="398" y="418"/>
                                </a:lnTo>
                                <a:lnTo>
                                  <a:pt x="405" y="406"/>
                                </a:lnTo>
                                <a:lnTo>
                                  <a:pt x="415" y="412"/>
                                </a:lnTo>
                                <a:lnTo>
                                  <a:pt x="321" y="550"/>
                                </a:lnTo>
                                <a:lnTo>
                                  <a:pt x="312" y="544"/>
                                </a:lnTo>
                                <a:lnTo>
                                  <a:pt x="320" y="533"/>
                                </a:lnTo>
                                <a:lnTo>
                                  <a:pt x="329" y="520"/>
                                </a:lnTo>
                                <a:lnTo>
                                  <a:pt x="332" y="507"/>
                                </a:lnTo>
                                <a:lnTo>
                                  <a:pt x="328" y="496"/>
                                </a:lnTo>
                                <a:lnTo>
                                  <a:pt x="324" y="490"/>
                                </a:lnTo>
                                <a:lnTo>
                                  <a:pt x="318" y="483"/>
                                </a:lnTo>
                                <a:lnTo>
                                  <a:pt x="308" y="475"/>
                                </a:lnTo>
                                <a:lnTo>
                                  <a:pt x="295" y="465"/>
                                </a:lnTo>
                                <a:lnTo>
                                  <a:pt x="88" y="325"/>
                                </a:lnTo>
                                <a:lnTo>
                                  <a:pt x="71" y="314"/>
                                </a:lnTo>
                                <a:lnTo>
                                  <a:pt x="60" y="307"/>
                                </a:lnTo>
                                <a:lnTo>
                                  <a:pt x="53" y="306"/>
                                </a:lnTo>
                                <a:lnTo>
                                  <a:pt x="48" y="305"/>
                                </a:lnTo>
                                <a:lnTo>
                                  <a:pt x="43" y="305"/>
                                </a:lnTo>
                                <a:lnTo>
                                  <a:pt x="36" y="308"/>
                                </a:lnTo>
                                <a:lnTo>
                                  <a:pt x="28" y="313"/>
                                </a:lnTo>
                                <a:lnTo>
                                  <a:pt x="21" y="319"/>
                                </a:lnTo>
                                <a:lnTo>
                                  <a:pt x="16" y="326"/>
                                </a:lnTo>
                                <a:lnTo>
                                  <a:pt x="8" y="338"/>
                                </a:lnTo>
                                <a:lnTo>
                                  <a:pt x="0" y="332"/>
                                </a:lnTo>
                                <a:lnTo>
                                  <a:pt x="93" y="194"/>
                                </a:lnTo>
                                <a:lnTo>
                                  <a:pt x="102" y="200"/>
                                </a:lnTo>
                                <a:lnTo>
                                  <a:pt x="94" y="212"/>
                                </a:lnTo>
                                <a:lnTo>
                                  <a:pt x="89" y="219"/>
                                </a:lnTo>
                                <a:lnTo>
                                  <a:pt x="86" y="228"/>
                                </a:lnTo>
                                <a:lnTo>
                                  <a:pt x="85" y="237"/>
                                </a:lnTo>
                                <a:lnTo>
                                  <a:pt x="84" y="244"/>
                                </a:lnTo>
                                <a:lnTo>
                                  <a:pt x="85" y="250"/>
                                </a:lnTo>
                                <a:lnTo>
                                  <a:pt x="89" y="255"/>
                                </a:lnTo>
                                <a:lnTo>
                                  <a:pt x="93" y="260"/>
                                </a:lnTo>
                                <a:lnTo>
                                  <a:pt x="103" y="268"/>
                                </a:lnTo>
                                <a:lnTo>
                                  <a:pt x="119" y="279"/>
                                </a:lnTo>
                                <a:lnTo>
                                  <a:pt x="211" y="3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2"/>
                        <wps:cNvSpPr>
                          <a:spLocks/>
                        </wps:cNvSpPr>
                        <wps:spPr bwMode="auto">
                          <a:xfrm>
                            <a:off x="619" y="1405"/>
                            <a:ext cx="490" cy="482"/>
                          </a:xfrm>
                          <a:custGeom>
                            <a:avLst/>
                            <a:gdLst>
                              <a:gd name="T0" fmla="*/ 204 w 490"/>
                              <a:gd name="T1" fmla="*/ 257 h 482"/>
                              <a:gd name="T2" fmla="*/ 270 w 490"/>
                              <a:gd name="T3" fmla="*/ 181 h 482"/>
                              <a:gd name="T4" fmla="*/ 281 w 490"/>
                              <a:gd name="T5" fmla="*/ 161 h 482"/>
                              <a:gd name="T6" fmla="*/ 281 w 490"/>
                              <a:gd name="T7" fmla="*/ 143 h 482"/>
                              <a:gd name="T8" fmla="*/ 269 w 490"/>
                              <a:gd name="T9" fmla="*/ 121 h 482"/>
                              <a:gd name="T10" fmla="*/ 265 w 490"/>
                              <a:gd name="T11" fmla="*/ 102 h 482"/>
                              <a:gd name="T12" fmla="*/ 360 w 490"/>
                              <a:gd name="T13" fmla="*/ 200 h 482"/>
                              <a:gd name="T14" fmla="*/ 333 w 490"/>
                              <a:gd name="T15" fmla="*/ 183 h 482"/>
                              <a:gd name="T16" fmla="*/ 320 w 490"/>
                              <a:gd name="T17" fmla="*/ 180 h 482"/>
                              <a:gd name="T18" fmla="*/ 304 w 490"/>
                              <a:gd name="T19" fmla="*/ 183 h 482"/>
                              <a:gd name="T20" fmla="*/ 287 w 490"/>
                              <a:gd name="T21" fmla="*/ 195 h 482"/>
                              <a:gd name="T22" fmla="*/ 219 w 490"/>
                              <a:gd name="T23" fmla="*/ 270 h 482"/>
                              <a:gd name="T24" fmla="*/ 328 w 490"/>
                              <a:gd name="T25" fmla="*/ 367 h 482"/>
                              <a:gd name="T26" fmla="*/ 340 w 490"/>
                              <a:gd name="T27" fmla="*/ 375 h 482"/>
                              <a:gd name="T28" fmla="*/ 348 w 490"/>
                              <a:gd name="T29" fmla="*/ 376 h 482"/>
                              <a:gd name="T30" fmla="*/ 356 w 490"/>
                              <a:gd name="T31" fmla="*/ 373 h 482"/>
                              <a:gd name="T32" fmla="*/ 369 w 490"/>
                              <a:gd name="T33" fmla="*/ 360 h 482"/>
                              <a:gd name="T34" fmla="*/ 423 w 490"/>
                              <a:gd name="T35" fmla="*/ 299 h 482"/>
                              <a:gd name="T36" fmla="*/ 437 w 490"/>
                              <a:gd name="T37" fmla="*/ 280 h 482"/>
                              <a:gd name="T38" fmla="*/ 445 w 490"/>
                              <a:gd name="T39" fmla="*/ 263 h 482"/>
                              <a:gd name="T40" fmla="*/ 447 w 490"/>
                              <a:gd name="T41" fmla="*/ 239 h 482"/>
                              <a:gd name="T42" fmla="*/ 442 w 490"/>
                              <a:gd name="T43" fmla="*/ 211 h 482"/>
                              <a:gd name="T44" fmla="*/ 430 w 490"/>
                              <a:gd name="T45" fmla="*/ 176 h 482"/>
                              <a:gd name="T46" fmla="*/ 489 w 490"/>
                              <a:gd name="T47" fmla="*/ 257 h 482"/>
                              <a:gd name="T48" fmla="*/ 282 w 490"/>
                              <a:gd name="T49" fmla="*/ 474 h 482"/>
                              <a:gd name="T50" fmla="*/ 298 w 490"/>
                              <a:gd name="T51" fmla="*/ 457 h 482"/>
                              <a:gd name="T52" fmla="*/ 304 w 490"/>
                              <a:gd name="T53" fmla="*/ 440 h 482"/>
                              <a:gd name="T54" fmla="*/ 305 w 490"/>
                              <a:gd name="T55" fmla="*/ 427 h 482"/>
                              <a:gd name="T56" fmla="*/ 299 w 490"/>
                              <a:gd name="T57" fmla="*/ 416 h 482"/>
                              <a:gd name="T58" fmla="*/ 276 w 490"/>
                              <a:gd name="T59" fmla="*/ 394 h 482"/>
                              <a:gd name="T60" fmla="*/ 74 w 490"/>
                              <a:gd name="T61" fmla="*/ 216 h 482"/>
                              <a:gd name="T62" fmla="*/ 55 w 490"/>
                              <a:gd name="T63" fmla="*/ 204 h 482"/>
                              <a:gd name="T64" fmla="*/ 38 w 490"/>
                              <a:gd name="T65" fmla="*/ 202 h 482"/>
                              <a:gd name="T66" fmla="*/ 17 w 490"/>
                              <a:gd name="T67" fmla="*/ 220 h 482"/>
                              <a:gd name="T68" fmla="*/ 0 w 490"/>
                              <a:gd name="T69" fmla="*/ 223 h 482"/>
                              <a:gd name="T70" fmla="*/ 265 w 490"/>
                              <a:gd name="T71" fmla="*/ 53 h 482"/>
                              <a:gd name="T72" fmla="*/ 245 w 490"/>
                              <a:gd name="T73" fmla="*/ 54 h 482"/>
                              <a:gd name="T74" fmla="*/ 224 w 490"/>
                              <a:gd name="T75" fmla="*/ 45 h 482"/>
                              <a:gd name="T76" fmla="*/ 208 w 490"/>
                              <a:gd name="T77" fmla="*/ 41 h 482"/>
                              <a:gd name="T78" fmla="*/ 190 w 490"/>
                              <a:gd name="T79" fmla="*/ 48 h 482"/>
                              <a:gd name="T80" fmla="*/ 176 w 490"/>
                              <a:gd name="T81" fmla="*/ 57 h 482"/>
                              <a:gd name="T82" fmla="*/ 159 w 490"/>
                              <a:gd name="T83" fmla="*/ 75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90" h="482">
                                <a:moveTo>
                                  <a:pt x="89" y="155"/>
                                </a:moveTo>
                                <a:lnTo>
                                  <a:pt x="204" y="257"/>
                                </a:lnTo>
                                <a:lnTo>
                                  <a:pt x="260" y="193"/>
                                </a:lnTo>
                                <a:lnTo>
                                  <a:pt x="270" y="181"/>
                                </a:lnTo>
                                <a:lnTo>
                                  <a:pt x="277" y="170"/>
                                </a:lnTo>
                                <a:lnTo>
                                  <a:pt x="281" y="161"/>
                                </a:lnTo>
                                <a:lnTo>
                                  <a:pt x="282" y="153"/>
                                </a:lnTo>
                                <a:lnTo>
                                  <a:pt x="281" y="143"/>
                                </a:lnTo>
                                <a:lnTo>
                                  <a:pt x="276" y="132"/>
                                </a:lnTo>
                                <a:lnTo>
                                  <a:pt x="269" y="121"/>
                                </a:lnTo>
                                <a:lnTo>
                                  <a:pt x="259" y="110"/>
                                </a:lnTo>
                                <a:lnTo>
                                  <a:pt x="265" y="102"/>
                                </a:lnTo>
                                <a:lnTo>
                                  <a:pt x="367" y="191"/>
                                </a:lnTo>
                                <a:lnTo>
                                  <a:pt x="360" y="200"/>
                                </a:lnTo>
                                <a:lnTo>
                                  <a:pt x="344" y="189"/>
                                </a:lnTo>
                                <a:lnTo>
                                  <a:pt x="333" y="183"/>
                                </a:lnTo>
                                <a:lnTo>
                                  <a:pt x="327" y="181"/>
                                </a:lnTo>
                                <a:lnTo>
                                  <a:pt x="320" y="180"/>
                                </a:lnTo>
                                <a:lnTo>
                                  <a:pt x="312" y="180"/>
                                </a:lnTo>
                                <a:lnTo>
                                  <a:pt x="304" y="183"/>
                                </a:lnTo>
                                <a:lnTo>
                                  <a:pt x="296" y="187"/>
                                </a:lnTo>
                                <a:lnTo>
                                  <a:pt x="287" y="195"/>
                                </a:lnTo>
                                <a:lnTo>
                                  <a:pt x="276" y="207"/>
                                </a:lnTo>
                                <a:lnTo>
                                  <a:pt x="219" y="270"/>
                                </a:lnTo>
                                <a:lnTo>
                                  <a:pt x="315" y="355"/>
                                </a:lnTo>
                                <a:lnTo>
                                  <a:pt x="328" y="367"/>
                                </a:lnTo>
                                <a:lnTo>
                                  <a:pt x="336" y="373"/>
                                </a:lnTo>
                                <a:lnTo>
                                  <a:pt x="340" y="375"/>
                                </a:lnTo>
                                <a:lnTo>
                                  <a:pt x="344" y="376"/>
                                </a:lnTo>
                                <a:lnTo>
                                  <a:pt x="348" y="376"/>
                                </a:lnTo>
                                <a:lnTo>
                                  <a:pt x="352" y="375"/>
                                </a:lnTo>
                                <a:lnTo>
                                  <a:pt x="356" y="373"/>
                                </a:lnTo>
                                <a:lnTo>
                                  <a:pt x="362" y="368"/>
                                </a:lnTo>
                                <a:lnTo>
                                  <a:pt x="369" y="360"/>
                                </a:lnTo>
                                <a:lnTo>
                                  <a:pt x="413" y="311"/>
                                </a:lnTo>
                                <a:lnTo>
                                  <a:pt x="423" y="299"/>
                                </a:lnTo>
                                <a:lnTo>
                                  <a:pt x="431" y="289"/>
                                </a:lnTo>
                                <a:lnTo>
                                  <a:pt x="437" y="280"/>
                                </a:lnTo>
                                <a:lnTo>
                                  <a:pt x="441" y="272"/>
                                </a:lnTo>
                                <a:lnTo>
                                  <a:pt x="445" y="263"/>
                                </a:lnTo>
                                <a:lnTo>
                                  <a:pt x="447" y="252"/>
                                </a:lnTo>
                                <a:lnTo>
                                  <a:pt x="447" y="239"/>
                                </a:lnTo>
                                <a:lnTo>
                                  <a:pt x="445" y="226"/>
                                </a:lnTo>
                                <a:lnTo>
                                  <a:pt x="442" y="211"/>
                                </a:lnTo>
                                <a:lnTo>
                                  <a:pt x="437" y="194"/>
                                </a:lnTo>
                                <a:lnTo>
                                  <a:pt x="430" y="176"/>
                                </a:lnTo>
                                <a:lnTo>
                                  <a:pt x="438" y="167"/>
                                </a:lnTo>
                                <a:lnTo>
                                  <a:pt x="489" y="257"/>
                                </a:lnTo>
                                <a:lnTo>
                                  <a:pt x="290" y="481"/>
                                </a:lnTo>
                                <a:lnTo>
                                  <a:pt x="282" y="474"/>
                                </a:lnTo>
                                <a:lnTo>
                                  <a:pt x="291" y="464"/>
                                </a:lnTo>
                                <a:lnTo>
                                  <a:pt x="298" y="457"/>
                                </a:lnTo>
                                <a:lnTo>
                                  <a:pt x="302" y="449"/>
                                </a:lnTo>
                                <a:lnTo>
                                  <a:pt x="304" y="440"/>
                                </a:lnTo>
                                <a:lnTo>
                                  <a:pt x="305" y="433"/>
                                </a:lnTo>
                                <a:lnTo>
                                  <a:pt x="305" y="427"/>
                                </a:lnTo>
                                <a:lnTo>
                                  <a:pt x="302" y="421"/>
                                </a:lnTo>
                                <a:lnTo>
                                  <a:pt x="299" y="416"/>
                                </a:lnTo>
                                <a:lnTo>
                                  <a:pt x="290" y="407"/>
                                </a:lnTo>
                                <a:lnTo>
                                  <a:pt x="276" y="394"/>
                                </a:lnTo>
                                <a:lnTo>
                                  <a:pt x="87" y="227"/>
                                </a:lnTo>
                                <a:lnTo>
                                  <a:pt x="74" y="216"/>
                                </a:lnTo>
                                <a:lnTo>
                                  <a:pt x="63" y="208"/>
                                </a:lnTo>
                                <a:lnTo>
                                  <a:pt x="55" y="204"/>
                                </a:lnTo>
                                <a:lnTo>
                                  <a:pt x="48" y="202"/>
                                </a:lnTo>
                                <a:lnTo>
                                  <a:pt x="38" y="202"/>
                                </a:lnTo>
                                <a:lnTo>
                                  <a:pt x="27" y="208"/>
                                </a:lnTo>
                                <a:lnTo>
                                  <a:pt x="17" y="220"/>
                                </a:lnTo>
                                <a:lnTo>
                                  <a:pt x="8" y="230"/>
                                </a:lnTo>
                                <a:lnTo>
                                  <a:pt x="0" y="223"/>
                                </a:lnTo>
                                <a:lnTo>
                                  <a:pt x="198" y="0"/>
                                </a:lnTo>
                                <a:lnTo>
                                  <a:pt x="265" y="53"/>
                                </a:lnTo>
                                <a:lnTo>
                                  <a:pt x="257" y="61"/>
                                </a:lnTo>
                                <a:lnTo>
                                  <a:pt x="245" y="54"/>
                                </a:lnTo>
                                <a:lnTo>
                                  <a:pt x="234" y="49"/>
                                </a:lnTo>
                                <a:lnTo>
                                  <a:pt x="224" y="45"/>
                                </a:lnTo>
                                <a:lnTo>
                                  <a:pt x="217" y="43"/>
                                </a:lnTo>
                                <a:lnTo>
                                  <a:pt x="208" y="41"/>
                                </a:lnTo>
                                <a:lnTo>
                                  <a:pt x="199" y="43"/>
                                </a:lnTo>
                                <a:lnTo>
                                  <a:pt x="190" y="48"/>
                                </a:lnTo>
                                <a:lnTo>
                                  <a:pt x="184" y="52"/>
                                </a:lnTo>
                                <a:lnTo>
                                  <a:pt x="176" y="57"/>
                                </a:lnTo>
                                <a:lnTo>
                                  <a:pt x="168" y="65"/>
                                </a:lnTo>
                                <a:lnTo>
                                  <a:pt x="159" y="75"/>
                                </a:lnTo>
                                <a:lnTo>
                                  <a:pt x="89" y="1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3"/>
                        <wps:cNvSpPr>
                          <a:spLocks/>
                        </wps:cNvSpPr>
                        <wps:spPr bwMode="auto">
                          <a:xfrm>
                            <a:off x="873" y="1185"/>
                            <a:ext cx="547" cy="448"/>
                          </a:xfrm>
                          <a:custGeom>
                            <a:avLst/>
                            <a:gdLst>
                              <a:gd name="T0" fmla="*/ 470 w 547"/>
                              <a:gd name="T1" fmla="*/ 257 h 448"/>
                              <a:gd name="T2" fmla="*/ 243 w 547"/>
                              <a:gd name="T3" fmla="*/ 218 h 448"/>
                              <a:gd name="T4" fmla="*/ 233 w 547"/>
                              <a:gd name="T5" fmla="*/ 227 h 448"/>
                              <a:gd name="T6" fmla="*/ 229 w 547"/>
                              <a:gd name="T7" fmla="*/ 231 h 448"/>
                              <a:gd name="T8" fmla="*/ 225 w 547"/>
                              <a:gd name="T9" fmla="*/ 234 h 448"/>
                              <a:gd name="T10" fmla="*/ 220 w 547"/>
                              <a:gd name="T11" fmla="*/ 238 h 448"/>
                              <a:gd name="T12" fmla="*/ 307 w 547"/>
                              <a:gd name="T13" fmla="*/ 334 h 448"/>
                              <a:gd name="T14" fmla="*/ 325 w 547"/>
                              <a:gd name="T15" fmla="*/ 348 h 448"/>
                              <a:gd name="T16" fmla="*/ 343 w 547"/>
                              <a:gd name="T17" fmla="*/ 352 h 448"/>
                              <a:gd name="T18" fmla="*/ 365 w 547"/>
                              <a:gd name="T19" fmla="*/ 338 h 448"/>
                              <a:gd name="T20" fmla="*/ 383 w 547"/>
                              <a:gd name="T21" fmla="*/ 335 h 448"/>
                              <a:gd name="T22" fmla="*/ 252 w 547"/>
                              <a:gd name="T23" fmla="*/ 439 h 448"/>
                              <a:gd name="T24" fmla="*/ 271 w 547"/>
                              <a:gd name="T25" fmla="*/ 421 h 448"/>
                              <a:gd name="T26" fmla="*/ 279 w 547"/>
                              <a:gd name="T27" fmla="*/ 403 h 448"/>
                              <a:gd name="T28" fmla="*/ 277 w 547"/>
                              <a:gd name="T29" fmla="*/ 388 h 448"/>
                              <a:gd name="T30" fmla="*/ 265 w 547"/>
                              <a:gd name="T31" fmla="*/ 370 h 448"/>
                              <a:gd name="T32" fmla="*/ 87 w 547"/>
                              <a:gd name="T33" fmla="*/ 172 h 448"/>
                              <a:gd name="T34" fmla="*/ 66 w 547"/>
                              <a:gd name="T35" fmla="*/ 152 h 448"/>
                              <a:gd name="T36" fmla="*/ 50 w 547"/>
                              <a:gd name="T37" fmla="*/ 144 h 448"/>
                              <a:gd name="T38" fmla="*/ 28 w 547"/>
                              <a:gd name="T39" fmla="*/ 147 h 448"/>
                              <a:gd name="T40" fmla="*/ 6 w 547"/>
                              <a:gd name="T41" fmla="*/ 167 h 448"/>
                              <a:gd name="T42" fmla="*/ 105 w 547"/>
                              <a:gd name="T43" fmla="*/ 64 h 448"/>
                              <a:gd name="T44" fmla="*/ 146 w 547"/>
                              <a:gd name="T45" fmla="*/ 29 h 448"/>
                              <a:gd name="T46" fmla="*/ 178 w 547"/>
                              <a:gd name="T47" fmla="*/ 9 h 448"/>
                              <a:gd name="T48" fmla="*/ 207 w 547"/>
                              <a:gd name="T49" fmla="*/ 1 h 448"/>
                              <a:gd name="T50" fmla="*/ 237 w 547"/>
                              <a:gd name="T51" fmla="*/ 0 h 448"/>
                              <a:gd name="T52" fmla="*/ 267 w 547"/>
                              <a:gd name="T53" fmla="*/ 10 h 448"/>
                              <a:gd name="T54" fmla="*/ 291 w 547"/>
                              <a:gd name="T55" fmla="*/ 30 h 448"/>
                              <a:gd name="T56" fmla="*/ 310 w 547"/>
                              <a:gd name="T57" fmla="*/ 59 h 448"/>
                              <a:gd name="T58" fmla="*/ 316 w 547"/>
                              <a:gd name="T59" fmla="*/ 91 h 448"/>
                              <a:gd name="T60" fmla="*/ 309 w 547"/>
                              <a:gd name="T61" fmla="*/ 128 h 448"/>
                              <a:gd name="T62" fmla="*/ 287 w 547"/>
                              <a:gd name="T63" fmla="*/ 168 h 448"/>
                              <a:gd name="T64" fmla="*/ 443 w 547"/>
                              <a:gd name="T65" fmla="*/ 201 h 448"/>
                              <a:gd name="T66" fmla="*/ 477 w 547"/>
                              <a:gd name="T67" fmla="*/ 204 h 448"/>
                              <a:gd name="T68" fmla="*/ 502 w 547"/>
                              <a:gd name="T69" fmla="*/ 200 h 448"/>
                              <a:gd name="T70" fmla="*/ 527 w 547"/>
                              <a:gd name="T71" fmla="*/ 189 h 448"/>
                              <a:gd name="T72" fmla="*/ 546 w 547"/>
                              <a:gd name="T73" fmla="*/ 18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7" h="448">
                                <a:moveTo>
                                  <a:pt x="546" y="188"/>
                                </a:moveTo>
                                <a:lnTo>
                                  <a:pt x="470" y="257"/>
                                </a:lnTo>
                                <a:lnTo>
                                  <a:pt x="250" y="211"/>
                                </a:lnTo>
                                <a:lnTo>
                                  <a:pt x="243" y="218"/>
                                </a:lnTo>
                                <a:lnTo>
                                  <a:pt x="237" y="223"/>
                                </a:lnTo>
                                <a:lnTo>
                                  <a:pt x="233" y="227"/>
                                </a:lnTo>
                                <a:lnTo>
                                  <a:pt x="231" y="229"/>
                                </a:lnTo>
                                <a:lnTo>
                                  <a:pt x="229" y="231"/>
                                </a:lnTo>
                                <a:lnTo>
                                  <a:pt x="227" y="232"/>
                                </a:lnTo>
                                <a:lnTo>
                                  <a:pt x="225" y="234"/>
                                </a:lnTo>
                                <a:lnTo>
                                  <a:pt x="222" y="236"/>
                                </a:lnTo>
                                <a:lnTo>
                                  <a:pt x="220" y="238"/>
                                </a:lnTo>
                                <a:lnTo>
                                  <a:pt x="296" y="322"/>
                                </a:lnTo>
                                <a:lnTo>
                                  <a:pt x="307" y="334"/>
                                </a:lnTo>
                                <a:lnTo>
                                  <a:pt x="317" y="343"/>
                                </a:lnTo>
                                <a:lnTo>
                                  <a:pt x="325" y="348"/>
                                </a:lnTo>
                                <a:lnTo>
                                  <a:pt x="332" y="350"/>
                                </a:lnTo>
                                <a:lnTo>
                                  <a:pt x="343" y="352"/>
                                </a:lnTo>
                                <a:lnTo>
                                  <a:pt x="354" y="348"/>
                                </a:lnTo>
                                <a:lnTo>
                                  <a:pt x="365" y="338"/>
                                </a:lnTo>
                                <a:lnTo>
                                  <a:pt x="376" y="328"/>
                                </a:lnTo>
                                <a:lnTo>
                                  <a:pt x="383" y="335"/>
                                </a:lnTo>
                                <a:lnTo>
                                  <a:pt x="260" y="447"/>
                                </a:lnTo>
                                <a:lnTo>
                                  <a:pt x="252" y="439"/>
                                </a:lnTo>
                                <a:lnTo>
                                  <a:pt x="264" y="429"/>
                                </a:lnTo>
                                <a:lnTo>
                                  <a:pt x="271" y="421"/>
                                </a:lnTo>
                                <a:lnTo>
                                  <a:pt x="276" y="412"/>
                                </a:lnTo>
                                <a:lnTo>
                                  <a:pt x="279" y="403"/>
                                </a:lnTo>
                                <a:lnTo>
                                  <a:pt x="279" y="394"/>
                                </a:lnTo>
                                <a:lnTo>
                                  <a:pt x="277" y="388"/>
                                </a:lnTo>
                                <a:lnTo>
                                  <a:pt x="272" y="380"/>
                                </a:lnTo>
                                <a:lnTo>
                                  <a:pt x="265" y="370"/>
                                </a:lnTo>
                                <a:lnTo>
                                  <a:pt x="255" y="359"/>
                                </a:lnTo>
                                <a:lnTo>
                                  <a:pt x="87" y="172"/>
                                </a:lnTo>
                                <a:lnTo>
                                  <a:pt x="76" y="160"/>
                                </a:lnTo>
                                <a:lnTo>
                                  <a:pt x="66" y="152"/>
                                </a:lnTo>
                                <a:lnTo>
                                  <a:pt x="57" y="146"/>
                                </a:lnTo>
                                <a:lnTo>
                                  <a:pt x="50" y="144"/>
                                </a:lnTo>
                                <a:lnTo>
                                  <a:pt x="39" y="143"/>
                                </a:lnTo>
                                <a:lnTo>
                                  <a:pt x="28" y="147"/>
                                </a:lnTo>
                                <a:lnTo>
                                  <a:pt x="17" y="157"/>
                                </a:lnTo>
                                <a:lnTo>
                                  <a:pt x="6" y="167"/>
                                </a:lnTo>
                                <a:lnTo>
                                  <a:pt x="0" y="159"/>
                                </a:lnTo>
                                <a:lnTo>
                                  <a:pt x="105" y="64"/>
                                </a:lnTo>
                                <a:lnTo>
                                  <a:pt x="126" y="45"/>
                                </a:lnTo>
                                <a:lnTo>
                                  <a:pt x="146" y="29"/>
                                </a:lnTo>
                                <a:lnTo>
                                  <a:pt x="163" y="18"/>
                                </a:lnTo>
                                <a:lnTo>
                                  <a:pt x="178" y="9"/>
                                </a:lnTo>
                                <a:lnTo>
                                  <a:pt x="192" y="4"/>
                                </a:lnTo>
                                <a:lnTo>
                                  <a:pt x="207" y="1"/>
                                </a:lnTo>
                                <a:lnTo>
                                  <a:pt x="222" y="0"/>
                                </a:lnTo>
                                <a:lnTo>
                                  <a:pt x="237" y="0"/>
                                </a:lnTo>
                                <a:lnTo>
                                  <a:pt x="253" y="4"/>
                                </a:lnTo>
                                <a:lnTo>
                                  <a:pt x="267" y="10"/>
                                </a:lnTo>
                                <a:lnTo>
                                  <a:pt x="280" y="19"/>
                                </a:lnTo>
                                <a:lnTo>
                                  <a:pt x="291" y="30"/>
                                </a:lnTo>
                                <a:lnTo>
                                  <a:pt x="302" y="44"/>
                                </a:lnTo>
                                <a:lnTo>
                                  <a:pt x="310" y="59"/>
                                </a:lnTo>
                                <a:lnTo>
                                  <a:pt x="314" y="74"/>
                                </a:lnTo>
                                <a:lnTo>
                                  <a:pt x="316" y="91"/>
                                </a:lnTo>
                                <a:lnTo>
                                  <a:pt x="314" y="109"/>
                                </a:lnTo>
                                <a:lnTo>
                                  <a:pt x="309" y="128"/>
                                </a:lnTo>
                                <a:lnTo>
                                  <a:pt x="300" y="148"/>
                                </a:lnTo>
                                <a:lnTo>
                                  <a:pt x="287" y="168"/>
                                </a:lnTo>
                                <a:lnTo>
                                  <a:pt x="421" y="197"/>
                                </a:lnTo>
                                <a:lnTo>
                                  <a:pt x="443" y="201"/>
                                </a:lnTo>
                                <a:lnTo>
                                  <a:pt x="462" y="203"/>
                                </a:lnTo>
                                <a:lnTo>
                                  <a:pt x="477" y="204"/>
                                </a:lnTo>
                                <a:lnTo>
                                  <a:pt x="490" y="203"/>
                                </a:lnTo>
                                <a:lnTo>
                                  <a:pt x="502" y="200"/>
                                </a:lnTo>
                                <a:lnTo>
                                  <a:pt x="514" y="195"/>
                                </a:lnTo>
                                <a:lnTo>
                                  <a:pt x="527" y="189"/>
                                </a:lnTo>
                                <a:lnTo>
                                  <a:pt x="539" y="180"/>
                                </a:lnTo>
                                <a:lnTo>
                                  <a:pt x="546" y="1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66" y="1226"/>
                            <a:ext cx="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Freeform 65"/>
                        <wps:cNvSpPr>
                          <a:spLocks/>
                        </wps:cNvSpPr>
                        <wps:spPr bwMode="auto">
                          <a:xfrm>
                            <a:off x="1386" y="773"/>
                            <a:ext cx="385" cy="451"/>
                          </a:xfrm>
                          <a:custGeom>
                            <a:avLst/>
                            <a:gdLst>
                              <a:gd name="T0" fmla="*/ 277 w 385"/>
                              <a:gd name="T1" fmla="*/ 103 h 451"/>
                              <a:gd name="T2" fmla="*/ 246 w 385"/>
                              <a:gd name="T3" fmla="*/ 91 h 451"/>
                              <a:gd name="T4" fmla="*/ 201 w 385"/>
                              <a:gd name="T5" fmla="*/ 71 h 451"/>
                              <a:gd name="T6" fmla="*/ 159 w 385"/>
                              <a:gd name="T7" fmla="*/ 67 h 451"/>
                              <a:gd name="T8" fmla="*/ 119 w 385"/>
                              <a:gd name="T9" fmla="*/ 79 h 451"/>
                              <a:gd name="T10" fmla="*/ 85 w 385"/>
                              <a:gd name="T11" fmla="*/ 102 h 451"/>
                              <a:gd name="T12" fmla="*/ 62 w 385"/>
                              <a:gd name="T13" fmla="*/ 130 h 451"/>
                              <a:gd name="T14" fmla="*/ 47 w 385"/>
                              <a:gd name="T15" fmla="*/ 163 h 451"/>
                              <a:gd name="T16" fmla="*/ 45 w 385"/>
                              <a:gd name="T17" fmla="*/ 203 h 451"/>
                              <a:gd name="T18" fmla="*/ 55 w 385"/>
                              <a:gd name="T19" fmla="*/ 248 h 451"/>
                              <a:gd name="T20" fmla="*/ 77 w 385"/>
                              <a:gd name="T21" fmla="*/ 298 h 451"/>
                              <a:gd name="T22" fmla="*/ 109 w 385"/>
                              <a:gd name="T23" fmla="*/ 344 h 451"/>
                              <a:gd name="T24" fmla="*/ 142 w 385"/>
                              <a:gd name="T25" fmla="*/ 377 h 451"/>
                              <a:gd name="T26" fmla="*/ 178 w 385"/>
                              <a:gd name="T27" fmla="*/ 399 h 451"/>
                              <a:gd name="T28" fmla="*/ 215 w 385"/>
                              <a:gd name="T29" fmla="*/ 409 h 451"/>
                              <a:gd name="T30" fmla="*/ 255 w 385"/>
                              <a:gd name="T31" fmla="*/ 407 h 451"/>
                              <a:gd name="T32" fmla="*/ 292 w 385"/>
                              <a:gd name="T33" fmla="*/ 393 h 451"/>
                              <a:gd name="T34" fmla="*/ 325 w 385"/>
                              <a:gd name="T35" fmla="*/ 371 h 451"/>
                              <a:gd name="T36" fmla="*/ 348 w 385"/>
                              <a:gd name="T37" fmla="*/ 346 h 451"/>
                              <a:gd name="T38" fmla="*/ 363 w 385"/>
                              <a:gd name="T39" fmla="*/ 315 h 451"/>
                              <a:gd name="T40" fmla="*/ 371 w 385"/>
                              <a:gd name="T41" fmla="*/ 270 h 451"/>
                              <a:gd name="T42" fmla="*/ 383 w 385"/>
                              <a:gd name="T43" fmla="*/ 242 h 451"/>
                              <a:gd name="T44" fmla="*/ 382 w 385"/>
                              <a:gd name="T45" fmla="*/ 297 h 451"/>
                              <a:gd name="T46" fmla="*/ 370 w 385"/>
                              <a:gd name="T47" fmla="*/ 343 h 451"/>
                              <a:gd name="T48" fmla="*/ 345 w 385"/>
                              <a:gd name="T49" fmla="*/ 382 h 451"/>
                              <a:gd name="T50" fmla="*/ 307 w 385"/>
                              <a:gd name="T51" fmla="*/ 415 h 451"/>
                              <a:gd name="T52" fmla="*/ 226 w 385"/>
                              <a:gd name="T53" fmla="*/ 449 h 451"/>
                              <a:gd name="T54" fmla="*/ 143 w 385"/>
                              <a:gd name="T55" fmla="*/ 441 h 451"/>
                              <a:gd name="T56" fmla="*/ 86 w 385"/>
                              <a:gd name="T57" fmla="*/ 410 h 451"/>
                              <a:gd name="T58" fmla="*/ 40 w 385"/>
                              <a:gd name="T59" fmla="*/ 360 h 451"/>
                              <a:gd name="T60" fmla="*/ 13 w 385"/>
                              <a:gd name="T61" fmla="*/ 310 h 451"/>
                              <a:gd name="T62" fmla="*/ 1 w 385"/>
                              <a:gd name="T63" fmla="*/ 257 h 451"/>
                              <a:gd name="T64" fmla="*/ 2 w 385"/>
                              <a:gd name="T65" fmla="*/ 204 h 451"/>
                              <a:gd name="T66" fmla="*/ 17 w 385"/>
                              <a:gd name="T67" fmla="*/ 154 h 451"/>
                              <a:gd name="T68" fmla="*/ 45 w 385"/>
                              <a:gd name="T69" fmla="*/ 110 h 451"/>
                              <a:gd name="T70" fmla="*/ 85 w 385"/>
                              <a:gd name="T71" fmla="*/ 75 h 451"/>
                              <a:gd name="T72" fmla="*/ 122 w 385"/>
                              <a:gd name="T73" fmla="*/ 56 h 451"/>
                              <a:gd name="T74" fmla="*/ 165 w 385"/>
                              <a:gd name="T75" fmla="*/ 46 h 451"/>
                              <a:gd name="T76" fmla="*/ 180 w 385"/>
                              <a:gd name="T77" fmla="*/ 43 h 451"/>
                              <a:gd name="T78" fmla="*/ 187 w 385"/>
                              <a:gd name="T79" fmla="*/ 38 h 451"/>
                              <a:gd name="T80" fmla="*/ 191 w 385"/>
                              <a:gd name="T81" fmla="*/ 29 h 451"/>
                              <a:gd name="T82" fmla="*/ 191 w 385"/>
                              <a:gd name="T83" fmla="*/ 14 h 451"/>
                              <a:gd name="T84" fmla="*/ 195 w 385"/>
                              <a:gd name="T85" fmla="*/ 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85" h="451">
                                <a:moveTo>
                                  <a:pt x="195" y="0"/>
                                </a:moveTo>
                                <a:lnTo>
                                  <a:pt x="277" y="103"/>
                                </a:lnTo>
                                <a:lnTo>
                                  <a:pt x="270" y="108"/>
                                </a:lnTo>
                                <a:lnTo>
                                  <a:pt x="246" y="91"/>
                                </a:lnTo>
                                <a:lnTo>
                                  <a:pt x="223" y="79"/>
                                </a:lnTo>
                                <a:lnTo>
                                  <a:pt x="201" y="71"/>
                                </a:lnTo>
                                <a:lnTo>
                                  <a:pt x="180" y="67"/>
                                </a:lnTo>
                                <a:lnTo>
                                  <a:pt x="159" y="67"/>
                                </a:lnTo>
                                <a:lnTo>
                                  <a:pt x="139" y="71"/>
                                </a:lnTo>
                                <a:lnTo>
                                  <a:pt x="119" y="79"/>
                                </a:lnTo>
                                <a:lnTo>
                                  <a:pt x="100" y="90"/>
                                </a:lnTo>
                                <a:lnTo>
                                  <a:pt x="85" y="102"/>
                                </a:lnTo>
                                <a:lnTo>
                                  <a:pt x="72" y="115"/>
                                </a:lnTo>
                                <a:lnTo>
                                  <a:pt x="62" y="130"/>
                                </a:lnTo>
                                <a:lnTo>
                                  <a:pt x="53" y="146"/>
                                </a:lnTo>
                                <a:lnTo>
                                  <a:pt x="47" y="163"/>
                                </a:lnTo>
                                <a:lnTo>
                                  <a:pt x="45" y="182"/>
                                </a:lnTo>
                                <a:lnTo>
                                  <a:pt x="45" y="203"/>
                                </a:lnTo>
                                <a:lnTo>
                                  <a:pt x="48" y="225"/>
                                </a:lnTo>
                                <a:lnTo>
                                  <a:pt x="55" y="248"/>
                                </a:lnTo>
                                <a:lnTo>
                                  <a:pt x="64" y="272"/>
                                </a:lnTo>
                                <a:lnTo>
                                  <a:pt x="77" y="298"/>
                                </a:lnTo>
                                <a:lnTo>
                                  <a:pt x="94" y="323"/>
                                </a:lnTo>
                                <a:lnTo>
                                  <a:pt x="109" y="344"/>
                                </a:lnTo>
                                <a:lnTo>
                                  <a:pt x="125" y="362"/>
                                </a:lnTo>
                                <a:lnTo>
                                  <a:pt x="142" y="377"/>
                                </a:lnTo>
                                <a:lnTo>
                                  <a:pt x="160" y="389"/>
                                </a:lnTo>
                                <a:lnTo>
                                  <a:pt x="178" y="399"/>
                                </a:lnTo>
                                <a:lnTo>
                                  <a:pt x="196" y="405"/>
                                </a:lnTo>
                                <a:lnTo>
                                  <a:pt x="215" y="409"/>
                                </a:lnTo>
                                <a:lnTo>
                                  <a:pt x="235" y="409"/>
                                </a:lnTo>
                                <a:lnTo>
                                  <a:pt x="255" y="407"/>
                                </a:lnTo>
                                <a:lnTo>
                                  <a:pt x="274" y="402"/>
                                </a:lnTo>
                                <a:lnTo>
                                  <a:pt x="292" y="393"/>
                                </a:lnTo>
                                <a:lnTo>
                                  <a:pt x="311" y="383"/>
                                </a:lnTo>
                                <a:lnTo>
                                  <a:pt x="325" y="371"/>
                                </a:lnTo>
                                <a:lnTo>
                                  <a:pt x="338" y="359"/>
                                </a:lnTo>
                                <a:lnTo>
                                  <a:pt x="348" y="346"/>
                                </a:lnTo>
                                <a:lnTo>
                                  <a:pt x="356" y="331"/>
                                </a:lnTo>
                                <a:lnTo>
                                  <a:pt x="363" y="315"/>
                                </a:lnTo>
                                <a:lnTo>
                                  <a:pt x="368" y="294"/>
                                </a:lnTo>
                                <a:lnTo>
                                  <a:pt x="371" y="270"/>
                                </a:lnTo>
                                <a:lnTo>
                                  <a:pt x="373" y="242"/>
                                </a:lnTo>
                                <a:lnTo>
                                  <a:pt x="383" y="242"/>
                                </a:lnTo>
                                <a:lnTo>
                                  <a:pt x="384" y="271"/>
                                </a:lnTo>
                                <a:lnTo>
                                  <a:pt x="382" y="297"/>
                                </a:lnTo>
                                <a:lnTo>
                                  <a:pt x="378" y="321"/>
                                </a:lnTo>
                                <a:lnTo>
                                  <a:pt x="370" y="343"/>
                                </a:lnTo>
                                <a:lnTo>
                                  <a:pt x="359" y="364"/>
                                </a:lnTo>
                                <a:lnTo>
                                  <a:pt x="345" y="382"/>
                                </a:lnTo>
                                <a:lnTo>
                                  <a:pt x="328" y="400"/>
                                </a:lnTo>
                                <a:lnTo>
                                  <a:pt x="307" y="415"/>
                                </a:lnTo>
                                <a:lnTo>
                                  <a:pt x="267" y="438"/>
                                </a:lnTo>
                                <a:lnTo>
                                  <a:pt x="226" y="449"/>
                                </a:lnTo>
                                <a:lnTo>
                                  <a:pt x="185" y="451"/>
                                </a:lnTo>
                                <a:lnTo>
                                  <a:pt x="143" y="441"/>
                                </a:lnTo>
                                <a:lnTo>
                                  <a:pt x="113" y="428"/>
                                </a:lnTo>
                                <a:lnTo>
                                  <a:pt x="86" y="410"/>
                                </a:lnTo>
                                <a:lnTo>
                                  <a:pt x="61" y="387"/>
                                </a:lnTo>
                                <a:lnTo>
                                  <a:pt x="40" y="360"/>
                                </a:lnTo>
                                <a:lnTo>
                                  <a:pt x="25" y="335"/>
                                </a:lnTo>
                                <a:lnTo>
                                  <a:pt x="13" y="310"/>
                                </a:lnTo>
                                <a:lnTo>
                                  <a:pt x="5" y="284"/>
                                </a:lnTo>
                                <a:lnTo>
                                  <a:pt x="1" y="257"/>
                                </a:lnTo>
                                <a:lnTo>
                                  <a:pt x="0" y="230"/>
                                </a:lnTo>
                                <a:lnTo>
                                  <a:pt x="2" y="204"/>
                                </a:lnTo>
                                <a:lnTo>
                                  <a:pt x="8" y="178"/>
                                </a:lnTo>
                                <a:lnTo>
                                  <a:pt x="17" y="154"/>
                                </a:lnTo>
                                <a:lnTo>
                                  <a:pt x="30" y="131"/>
                                </a:lnTo>
                                <a:lnTo>
                                  <a:pt x="45" y="110"/>
                                </a:lnTo>
                                <a:lnTo>
                                  <a:pt x="64" y="92"/>
                                </a:lnTo>
                                <a:lnTo>
                                  <a:pt x="85" y="75"/>
                                </a:lnTo>
                                <a:lnTo>
                                  <a:pt x="103" y="65"/>
                                </a:lnTo>
                                <a:lnTo>
                                  <a:pt x="122" y="56"/>
                                </a:lnTo>
                                <a:lnTo>
                                  <a:pt x="143" y="50"/>
                                </a:lnTo>
                                <a:lnTo>
                                  <a:pt x="165" y="46"/>
                                </a:lnTo>
                                <a:lnTo>
                                  <a:pt x="174" y="45"/>
                                </a:lnTo>
                                <a:lnTo>
                                  <a:pt x="180" y="43"/>
                                </a:lnTo>
                                <a:lnTo>
                                  <a:pt x="183" y="41"/>
                                </a:lnTo>
                                <a:lnTo>
                                  <a:pt x="187" y="38"/>
                                </a:lnTo>
                                <a:lnTo>
                                  <a:pt x="190" y="34"/>
                                </a:lnTo>
                                <a:lnTo>
                                  <a:pt x="191" y="29"/>
                                </a:lnTo>
                                <a:lnTo>
                                  <a:pt x="192" y="22"/>
                                </a:lnTo>
                                <a:lnTo>
                                  <a:pt x="191" y="14"/>
                                </a:lnTo>
                                <a:lnTo>
                                  <a:pt x="187" y="5"/>
                                </a:lnTo>
                                <a:lnTo>
                                  <a:pt x="19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13" y="606"/>
                            <a:ext cx="4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67"/>
                        <wps:cNvSpPr>
                          <a:spLocks/>
                        </wps:cNvSpPr>
                        <wps:spPr bwMode="auto">
                          <a:xfrm>
                            <a:off x="2025" y="359"/>
                            <a:ext cx="448" cy="469"/>
                          </a:xfrm>
                          <a:custGeom>
                            <a:avLst/>
                            <a:gdLst>
                              <a:gd name="T0" fmla="*/ 251 w 448"/>
                              <a:gd name="T1" fmla="*/ 57 h 469"/>
                              <a:gd name="T2" fmla="*/ 381 w 448"/>
                              <a:gd name="T3" fmla="*/ 9 h 469"/>
                              <a:gd name="T4" fmla="*/ 358 w 448"/>
                              <a:gd name="T5" fmla="*/ 21 h 469"/>
                              <a:gd name="T6" fmla="*/ 346 w 448"/>
                              <a:gd name="T7" fmla="*/ 37 h 469"/>
                              <a:gd name="T8" fmla="*/ 344 w 448"/>
                              <a:gd name="T9" fmla="*/ 54 h 469"/>
                              <a:gd name="T10" fmla="*/ 349 w 448"/>
                              <a:gd name="T11" fmla="*/ 74 h 469"/>
                              <a:gd name="T12" fmla="*/ 421 w 448"/>
                              <a:gd name="T13" fmla="*/ 231 h 469"/>
                              <a:gd name="T14" fmla="*/ 439 w 448"/>
                              <a:gd name="T15" fmla="*/ 279 h 469"/>
                              <a:gd name="T16" fmla="*/ 448 w 448"/>
                              <a:gd name="T17" fmla="*/ 318 h 469"/>
                              <a:gd name="T18" fmla="*/ 444 w 448"/>
                              <a:gd name="T19" fmla="*/ 352 h 469"/>
                              <a:gd name="T20" fmla="*/ 429 w 448"/>
                              <a:gd name="T21" fmla="*/ 387 h 469"/>
                              <a:gd name="T22" fmla="*/ 400 w 448"/>
                              <a:gd name="T23" fmla="*/ 420 h 469"/>
                              <a:gd name="T24" fmla="*/ 354 w 448"/>
                              <a:gd name="T25" fmla="*/ 447 h 469"/>
                              <a:gd name="T26" fmla="*/ 301 w 448"/>
                              <a:gd name="T27" fmla="*/ 465 h 469"/>
                              <a:gd name="T28" fmla="*/ 257 w 448"/>
                              <a:gd name="T29" fmla="*/ 467 h 469"/>
                              <a:gd name="T30" fmla="*/ 221 w 448"/>
                              <a:gd name="T31" fmla="*/ 455 h 469"/>
                              <a:gd name="T32" fmla="*/ 190 w 448"/>
                              <a:gd name="T33" fmla="*/ 432 h 469"/>
                              <a:gd name="T34" fmla="*/ 169 w 448"/>
                              <a:gd name="T35" fmla="*/ 401 h 469"/>
                              <a:gd name="T36" fmla="*/ 142 w 448"/>
                              <a:gd name="T37" fmla="*/ 349 h 469"/>
                              <a:gd name="T38" fmla="*/ 72 w 448"/>
                              <a:gd name="T39" fmla="*/ 196 h 469"/>
                              <a:gd name="T40" fmla="*/ 58 w 448"/>
                              <a:gd name="T41" fmla="*/ 176 h 469"/>
                              <a:gd name="T42" fmla="*/ 42 w 448"/>
                              <a:gd name="T43" fmla="*/ 168 h 469"/>
                              <a:gd name="T44" fmla="*/ 17 w 448"/>
                              <a:gd name="T45" fmla="*/ 175 h 469"/>
                              <a:gd name="T46" fmla="*/ 0 w 448"/>
                              <a:gd name="T47" fmla="*/ 171 h 469"/>
                              <a:gd name="T48" fmla="*/ 157 w 448"/>
                              <a:gd name="T49" fmla="*/ 111 h 469"/>
                              <a:gd name="T50" fmla="*/ 129 w 448"/>
                              <a:gd name="T51" fmla="*/ 124 h 469"/>
                              <a:gd name="T52" fmla="*/ 118 w 448"/>
                              <a:gd name="T53" fmla="*/ 146 h 469"/>
                              <a:gd name="T54" fmla="*/ 120 w 448"/>
                              <a:gd name="T55" fmla="*/ 162 h 469"/>
                              <a:gd name="T56" fmla="*/ 130 w 448"/>
                              <a:gd name="T57" fmla="*/ 188 h 469"/>
                              <a:gd name="T58" fmla="*/ 205 w 448"/>
                              <a:gd name="T59" fmla="*/ 352 h 469"/>
                              <a:gd name="T60" fmla="*/ 217 w 448"/>
                              <a:gd name="T61" fmla="*/ 375 h 469"/>
                              <a:gd name="T62" fmla="*/ 233 w 448"/>
                              <a:gd name="T63" fmla="*/ 399 h 469"/>
                              <a:gd name="T64" fmla="*/ 249 w 448"/>
                              <a:gd name="T65" fmla="*/ 416 h 469"/>
                              <a:gd name="T66" fmla="*/ 266 w 448"/>
                              <a:gd name="T67" fmla="*/ 427 h 469"/>
                              <a:gd name="T68" fmla="*/ 286 w 448"/>
                              <a:gd name="T69" fmla="*/ 433 h 469"/>
                              <a:gd name="T70" fmla="*/ 309 w 448"/>
                              <a:gd name="T71" fmla="*/ 434 h 469"/>
                              <a:gd name="T72" fmla="*/ 334 w 448"/>
                              <a:gd name="T73" fmla="*/ 428 h 469"/>
                              <a:gd name="T74" fmla="*/ 364 w 448"/>
                              <a:gd name="T75" fmla="*/ 414 h 469"/>
                              <a:gd name="T76" fmla="*/ 391 w 448"/>
                              <a:gd name="T77" fmla="*/ 393 h 469"/>
                              <a:gd name="T78" fmla="*/ 411 w 448"/>
                              <a:gd name="T79" fmla="*/ 366 h 469"/>
                              <a:gd name="T80" fmla="*/ 421 w 448"/>
                              <a:gd name="T81" fmla="*/ 338 h 469"/>
                              <a:gd name="T82" fmla="*/ 420 w 448"/>
                              <a:gd name="T83" fmla="*/ 308 h 469"/>
                              <a:gd name="T84" fmla="*/ 407 w 448"/>
                              <a:gd name="T85" fmla="*/ 266 h 469"/>
                              <a:gd name="T86" fmla="*/ 331 w 448"/>
                              <a:gd name="T87" fmla="*/ 96 h 469"/>
                              <a:gd name="T88" fmla="*/ 317 w 448"/>
                              <a:gd name="T89" fmla="*/ 70 h 469"/>
                              <a:gd name="T90" fmla="*/ 305 w 448"/>
                              <a:gd name="T91" fmla="*/ 58 h 469"/>
                              <a:gd name="T92" fmla="*/ 283 w 448"/>
                              <a:gd name="T93" fmla="*/ 54 h 469"/>
                              <a:gd name="T94" fmla="*/ 256 w 448"/>
                              <a:gd name="T95" fmla="*/ 66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8" h="469">
                                <a:moveTo>
                                  <a:pt x="256" y="66"/>
                                </a:moveTo>
                                <a:lnTo>
                                  <a:pt x="251" y="57"/>
                                </a:lnTo>
                                <a:lnTo>
                                  <a:pt x="377" y="0"/>
                                </a:lnTo>
                                <a:lnTo>
                                  <a:pt x="381" y="9"/>
                                </a:lnTo>
                                <a:lnTo>
                                  <a:pt x="368" y="15"/>
                                </a:lnTo>
                                <a:lnTo>
                                  <a:pt x="358" y="21"/>
                                </a:lnTo>
                                <a:lnTo>
                                  <a:pt x="351" y="28"/>
                                </a:lnTo>
                                <a:lnTo>
                                  <a:pt x="346" y="37"/>
                                </a:lnTo>
                                <a:lnTo>
                                  <a:pt x="344" y="47"/>
                                </a:lnTo>
                                <a:lnTo>
                                  <a:pt x="344" y="54"/>
                                </a:lnTo>
                                <a:lnTo>
                                  <a:pt x="346" y="63"/>
                                </a:lnTo>
                                <a:lnTo>
                                  <a:pt x="349" y="74"/>
                                </a:lnTo>
                                <a:lnTo>
                                  <a:pt x="355" y="87"/>
                                </a:lnTo>
                                <a:lnTo>
                                  <a:pt x="421" y="231"/>
                                </a:lnTo>
                                <a:lnTo>
                                  <a:pt x="431" y="256"/>
                                </a:lnTo>
                                <a:lnTo>
                                  <a:pt x="439" y="279"/>
                                </a:lnTo>
                                <a:lnTo>
                                  <a:pt x="445" y="300"/>
                                </a:lnTo>
                                <a:lnTo>
                                  <a:pt x="448" y="318"/>
                                </a:lnTo>
                                <a:lnTo>
                                  <a:pt x="447" y="335"/>
                                </a:lnTo>
                                <a:lnTo>
                                  <a:pt x="444" y="352"/>
                                </a:lnTo>
                                <a:lnTo>
                                  <a:pt x="438" y="370"/>
                                </a:lnTo>
                                <a:lnTo>
                                  <a:pt x="429" y="387"/>
                                </a:lnTo>
                                <a:lnTo>
                                  <a:pt x="416" y="404"/>
                                </a:lnTo>
                                <a:lnTo>
                                  <a:pt x="400" y="420"/>
                                </a:lnTo>
                                <a:lnTo>
                                  <a:pt x="379" y="434"/>
                                </a:lnTo>
                                <a:lnTo>
                                  <a:pt x="354" y="447"/>
                                </a:lnTo>
                                <a:lnTo>
                                  <a:pt x="327" y="458"/>
                                </a:lnTo>
                                <a:lnTo>
                                  <a:pt x="301" y="465"/>
                                </a:lnTo>
                                <a:lnTo>
                                  <a:pt x="278" y="468"/>
                                </a:lnTo>
                                <a:lnTo>
                                  <a:pt x="257" y="467"/>
                                </a:lnTo>
                                <a:lnTo>
                                  <a:pt x="238" y="462"/>
                                </a:lnTo>
                                <a:lnTo>
                                  <a:pt x="221" y="455"/>
                                </a:lnTo>
                                <a:lnTo>
                                  <a:pt x="205" y="445"/>
                                </a:lnTo>
                                <a:lnTo>
                                  <a:pt x="190" y="432"/>
                                </a:lnTo>
                                <a:lnTo>
                                  <a:pt x="180" y="419"/>
                                </a:lnTo>
                                <a:lnTo>
                                  <a:pt x="169" y="401"/>
                                </a:lnTo>
                                <a:lnTo>
                                  <a:pt x="156" y="378"/>
                                </a:lnTo>
                                <a:lnTo>
                                  <a:pt x="142" y="349"/>
                                </a:lnTo>
                                <a:lnTo>
                                  <a:pt x="79" y="210"/>
                                </a:lnTo>
                                <a:lnTo>
                                  <a:pt x="72" y="196"/>
                                </a:lnTo>
                                <a:lnTo>
                                  <a:pt x="65" y="184"/>
                                </a:lnTo>
                                <a:lnTo>
                                  <a:pt x="58" y="176"/>
                                </a:lnTo>
                                <a:lnTo>
                                  <a:pt x="51" y="172"/>
                                </a:lnTo>
                                <a:lnTo>
                                  <a:pt x="42" y="168"/>
                                </a:lnTo>
                                <a:lnTo>
                                  <a:pt x="31" y="169"/>
                                </a:lnTo>
                                <a:lnTo>
                                  <a:pt x="17" y="175"/>
                                </a:lnTo>
                                <a:lnTo>
                                  <a:pt x="4" y="181"/>
                                </a:lnTo>
                                <a:lnTo>
                                  <a:pt x="0" y="171"/>
                                </a:lnTo>
                                <a:lnTo>
                                  <a:pt x="152" y="102"/>
                                </a:lnTo>
                                <a:lnTo>
                                  <a:pt x="157" y="111"/>
                                </a:lnTo>
                                <a:lnTo>
                                  <a:pt x="143" y="117"/>
                                </a:lnTo>
                                <a:lnTo>
                                  <a:pt x="129" y="124"/>
                                </a:lnTo>
                                <a:lnTo>
                                  <a:pt x="120" y="134"/>
                                </a:lnTo>
                                <a:lnTo>
                                  <a:pt x="118" y="146"/>
                                </a:lnTo>
                                <a:lnTo>
                                  <a:pt x="118" y="153"/>
                                </a:lnTo>
                                <a:lnTo>
                                  <a:pt x="120" y="162"/>
                                </a:lnTo>
                                <a:lnTo>
                                  <a:pt x="124" y="174"/>
                                </a:lnTo>
                                <a:lnTo>
                                  <a:pt x="130" y="188"/>
                                </a:lnTo>
                                <a:lnTo>
                                  <a:pt x="200" y="342"/>
                                </a:lnTo>
                                <a:lnTo>
                                  <a:pt x="205" y="352"/>
                                </a:lnTo>
                                <a:lnTo>
                                  <a:pt x="211" y="363"/>
                                </a:lnTo>
                                <a:lnTo>
                                  <a:pt x="217" y="375"/>
                                </a:lnTo>
                                <a:lnTo>
                                  <a:pt x="225" y="387"/>
                                </a:lnTo>
                                <a:lnTo>
                                  <a:pt x="233" y="399"/>
                                </a:lnTo>
                                <a:lnTo>
                                  <a:pt x="241" y="408"/>
                                </a:lnTo>
                                <a:lnTo>
                                  <a:pt x="249" y="416"/>
                                </a:lnTo>
                                <a:lnTo>
                                  <a:pt x="257" y="422"/>
                                </a:lnTo>
                                <a:lnTo>
                                  <a:pt x="266" y="427"/>
                                </a:lnTo>
                                <a:lnTo>
                                  <a:pt x="276" y="430"/>
                                </a:lnTo>
                                <a:lnTo>
                                  <a:pt x="286" y="433"/>
                                </a:lnTo>
                                <a:lnTo>
                                  <a:pt x="297" y="434"/>
                                </a:lnTo>
                                <a:lnTo>
                                  <a:pt x="309" y="434"/>
                                </a:lnTo>
                                <a:lnTo>
                                  <a:pt x="321" y="432"/>
                                </a:lnTo>
                                <a:lnTo>
                                  <a:pt x="334" y="428"/>
                                </a:lnTo>
                                <a:lnTo>
                                  <a:pt x="347" y="423"/>
                                </a:lnTo>
                                <a:lnTo>
                                  <a:pt x="364" y="414"/>
                                </a:lnTo>
                                <a:lnTo>
                                  <a:pt x="378" y="404"/>
                                </a:lnTo>
                                <a:lnTo>
                                  <a:pt x="391" y="393"/>
                                </a:lnTo>
                                <a:lnTo>
                                  <a:pt x="403" y="380"/>
                                </a:lnTo>
                                <a:lnTo>
                                  <a:pt x="411" y="366"/>
                                </a:lnTo>
                                <a:lnTo>
                                  <a:pt x="418" y="352"/>
                                </a:lnTo>
                                <a:lnTo>
                                  <a:pt x="421" y="338"/>
                                </a:lnTo>
                                <a:lnTo>
                                  <a:pt x="422" y="324"/>
                                </a:lnTo>
                                <a:lnTo>
                                  <a:pt x="420" y="308"/>
                                </a:lnTo>
                                <a:lnTo>
                                  <a:pt x="415" y="288"/>
                                </a:lnTo>
                                <a:lnTo>
                                  <a:pt x="407" y="266"/>
                                </a:lnTo>
                                <a:lnTo>
                                  <a:pt x="396" y="239"/>
                                </a:lnTo>
                                <a:lnTo>
                                  <a:pt x="331" y="96"/>
                                </a:lnTo>
                                <a:lnTo>
                                  <a:pt x="323" y="81"/>
                                </a:lnTo>
                                <a:lnTo>
                                  <a:pt x="317" y="70"/>
                                </a:lnTo>
                                <a:lnTo>
                                  <a:pt x="310" y="62"/>
                                </a:lnTo>
                                <a:lnTo>
                                  <a:pt x="305" y="58"/>
                                </a:lnTo>
                                <a:lnTo>
                                  <a:pt x="294" y="54"/>
                                </a:lnTo>
                                <a:lnTo>
                                  <a:pt x="283" y="54"/>
                                </a:lnTo>
                                <a:lnTo>
                                  <a:pt x="269" y="60"/>
                                </a:lnTo>
                                <a:lnTo>
                                  <a:pt x="256" y="66"/>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8"/>
                        <wps:cNvSpPr>
                          <a:spLocks/>
                        </wps:cNvSpPr>
                        <wps:spPr bwMode="auto">
                          <a:xfrm>
                            <a:off x="2420" y="208"/>
                            <a:ext cx="482" cy="503"/>
                          </a:xfrm>
                          <a:custGeom>
                            <a:avLst/>
                            <a:gdLst>
                              <a:gd name="T0" fmla="*/ 0 w 482"/>
                              <a:gd name="T1" fmla="*/ 145 h 503"/>
                              <a:gd name="T2" fmla="*/ 98 w 482"/>
                              <a:gd name="T3" fmla="*/ 109 h 503"/>
                              <a:gd name="T4" fmla="*/ 422 w 482"/>
                              <a:gd name="T5" fmla="*/ 301 h 503"/>
                              <a:gd name="T6" fmla="*/ 345 w 482"/>
                              <a:gd name="T7" fmla="*/ 90 h 503"/>
                              <a:gd name="T8" fmla="*/ 339 w 482"/>
                              <a:gd name="T9" fmla="*/ 75 h 503"/>
                              <a:gd name="T10" fmla="*/ 333 w 482"/>
                              <a:gd name="T11" fmla="*/ 64 h 503"/>
                              <a:gd name="T12" fmla="*/ 327 w 482"/>
                              <a:gd name="T13" fmla="*/ 56 h 503"/>
                              <a:gd name="T14" fmla="*/ 322 w 482"/>
                              <a:gd name="T15" fmla="*/ 51 h 503"/>
                              <a:gd name="T16" fmla="*/ 312 w 482"/>
                              <a:gd name="T17" fmla="*/ 46 h 503"/>
                              <a:gd name="T18" fmla="*/ 301 w 482"/>
                              <a:gd name="T19" fmla="*/ 46 h 503"/>
                              <a:gd name="T20" fmla="*/ 286 w 482"/>
                              <a:gd name="T21" fmla="*/ 51 h 503"/>
                              <a:gd name="T22" fmla="*/ 273 w 482"/>
                              <a:gd name="T23" fmla="*/ 56 h 503"/>
                              <a:gd name="T24" fmla="*/ 270 w 482"/>
                              <a:gd name="T25" fmla="*/ 46 h 503"/>
                              <a:gd name="T26" fmla="*/ 397 w 482"/>
                              <a:gd name="T27" fmla="*/ 0 h 503"/>
                              <a:gd name="T28" fmla="*/ 401 w 482"/>
                              <a:gd name="T29" fmla="*/ 10 h 503"/>
                              <a:gd name="T30" fmla="*/ 388 w 482"/>
                              <a:gd name="T31" fmla="*/ 14 h 503"/>
                              <a:gd name="T32" fmla="*/ 372 w 482"/>
                              <a:gd name="T33" fmla="*/ 20 h 503"/>
                              <a:gd name="T34" fmla="*/ 363 w 482"/>
                              <a:gd name="T35" fmla="*/ 28 h 503"/>
                              <a:gd name="T36" fmla="*/ 360 w 482"/>
                              <a:gd name="T37" fmla="*/ 40 h 503"/>
                              <a:gd name="T38" fmla="*/ 359 w 482"/>
                              <a:gd name="T39" fmla="*/ 47 h 503"/>
                              <a:gd name="T40" fmla="*/ 361 w 482"/>
                              <a:gd name="T41" fmla="*/ 56 h 503"/>
                              <a:gd name="T42" fmla="*/ 364 w 482"/>
                              <a:gd name="T43" fmla="*/ 68 h 503"/>
                              <a:gd name="T44" fmla="*/ 368 w 482"/>
                              <a:gd name="T45" fmla="*/ 82 h 503"/>
                              <a:gd name="T46" fmla="*/ 481 w 482"/>
                              <a:gd name="T47" fmla="*/ 389 h 503"/>
                              <a:gd name="T48" fmla="*/ 471 w 482"/>
                              <a:gd name="T49" fmla="*/ 393 h 503"/>
                              <a:gd name="T50" fmla="*/ 123 w 482"/>
                              <a:gd name="T51" fmla="*/ 187 h 503"/>
                              <a:gd name="T52" fmla="*/ 205 w 482"/>
                              <a:gd name="T53" fmla="*/ 412 h 503"/>
                              <a:gd name="T54" fmla="*/ 211 w 482"/>
                              <a:gd name="T55" fmla="*/ 427 h 503"/>
                              <a:gd name="T56" fmla="*/ 217 w 482"/>
                              <a:gd name="T57" fmla="*/ 438 h 503"/>
                              <a:gd name="T58" fmla="*/ 223 w 482"/>
                              <a:gd name="T59" fmla="*/ 446 h 503"/>
                              <a:gd name="T60" fmla="*/ 228 w 482"/>
                              <a:gd name="T61" fmla="*/ 451 h 503"/>
                              <a:gd name="T62" fmla="*/ 237 w 482"/>
                              <a:gd name="T63" fmla="*/ 456 h 503"/>
                              <a:gd name="T64" fmla="*/ 249 w 482"/>
                              <a:gd name="T65" fmla="*/ 456 h 503"/>
                              <a:gd name="T66" fmla="*/ 263 w 482"/>
                              <a:gd name="T67" fmla="*/ 451 h 503"/>
                              <a:gd name="T68" fmla="*/ 276 w 482"/>
                              <a:gd name="T69" fmla="*/ 446 h 503"/>
                              <a:gd name="T70" fmla="*/ 280 w 482"/>
                              <a:gd name="T71" fmla="*/ 456 h 503"/>
                              <a:gd name="T72" fmla="*/ 153 w 482"/>
                              <a:gd name="T73" fmla="*/ 502 h 503"/>
                              <a:gd name="T74" fmla="*/ 149 w 482"/>
                              <a:gd name="T75" fmla="*/ 492 h 503"/>
                              <a:gd name="T76" fmla="*/ 162 w 482"/>
                              <a:gd name="T77" fmla="*/ 488 h 503"/>
                              <a:gd name="T78" fmla="*/ 178 w 482"/>
                              <a:gd name="T79" fmla="*/ 482 h 503"/>
                              <a:gd name="T80" fmla="*/ 187 w 482"/>
                              <a:gd name="T81" fmla="*/ 473 h 503"/>
                              <a:gd name="T82" fmla="*/ 190 w 482"/>
                              <a:gd name="T83" fmla="*/ 462 h 503"/>
                              <a:gd name="T84" fmla="*/ 191 w 482"/>
                              <a:gd name="T85" fmla="*/ 455 h 503"/>
                              <a:gd name="T86" fmla="*/ 189 w 482"/>
                              <a:gd name="T87" fmla="*/ 446 h 503"/>
                              <a:gd name="T88" fmla="*/ 186 w 482"/>
                              <a:gd name="T89" fmla="*/ 434 h 503"/>
                              <a:gd name="T90" fmla="*/ 182 w 482"/>
                              <a:gd name="T91" fmla="*/ 420 h 503"/>
                              <a:gd name="T92" fmla="*/ 89 w 482"/>
                              <a:gd name="T93" fmla="*/ 167 h 503"/>
                              <a:gd name="T94" fmla="*/ 74 w 482"/>
                              <a:gd name="T95" fmla="*/ 158 h 503"/>
                              <a:gd name="T96" fmla="*/ 63 w 482"/>
                              <a:gd name="T97" fmla="*/ 153 h 503"/>
                              <a:gd name="T98" fmla="*/ 56 w 482"/>
                              <a:gd name="T99" fmla="*/ 151 h 503"/>
                              <a:gd name="T100" fmla="*/ 49 w 482"/>
                              <a:gd name="T101" fmla="*/ 149 h 503"/>
                              <a:gd name="T102" fmla="*/ 39 w 482"/>
                              <a:gd name="T103" fmla="*/ 148 h 503"/>
                              <a:gd name="T104" fmla="*/ 28 w 482"/>
                              <a:gd name="T105" fmla="*/ 148 h 503"/>
                              <a:gd name="T106" fmla="*/ 22 w 482"/>
                              <a:gd name="T107" fmla="*/ 149 h 503"/>
                              <a:gd name="T108" fmla="*/ 13 w 482"/>
                              <a:gd name="T109" fmla="*/ 151 h 503"/>
                              <a:gd name="T110" fmla="*/ 3 w 482"/>
                              <a:gd name="T111" fmla="*/ 155 h 503"/>
                              <a:gd name="T112" fmla="*/ 0 w 482"/>
                              <a:gd name="T113" fmla="*/ 145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2" h="503">
                                <a:moveTo>
                                  <a:pt x="0" y="145"/>
                                </a:moveTo>
                                <a:lnTo>
                                  <a:pt x="98" y="109"/>
                                </a:lnTo>
                                <a:lnTo>
                                  <a:pt x="422" y="301"/>
                                </a:lnTo>
                                <a:lnTo>
                                  <a:pt x="345" y="90"/>
                                </a:lnTo>
                                <a:lnTo>
                                  <a:pt x="339" y="75"/>
                                </a:lnTo>
                                <a:lnTo>
                                  <a:pt x="333" y="64"/>
                                </a:lnTo>
                                <a:lnTo>
                                  <a:pt x="327" y="56"/>
                                </a:lnTo>
                                <a:lnTo>
                                  <a:pt x="322" y="51"/>
                                </a:lnTo>
                                <a:lnTo>
                                  <a:pt x="312" y="46"/>
                                </a:lnTo>
                                <a:lnTo>
                                  <a:pt x="301" y="46"/>
                                </a:lnTo>
                                <a:lnTo>
                                  <a:pt x="286" y="51"/>
                                </a:lnTo>
                                <a:lnTo>
                                  <a:pt x="273" y="56"/>
                                </a:lnTo>
                                <a:lnTo>
                                  <a:pt x="270" y="46"/>
                                </a:lnTo>
                                <a:lnTo>
                                  <a:pt x="397" y="0"/>
                                </a:lnTo>
                                <a:lnTo>
                                  <a:pt x="401" y="10"/>
                                </a:lnTo>
                                <a:lnTo>
                                  <a:pt x="388" y="14"/>
                                </a:lnTo>
                                <a:lnTo>
                                  <a:pt x="372" y="20"/>
                                </a:lnTo>
                                <a:lnTo>
                                  <a:pt x="363" y="28"/>
                                </a:lnTo>
                                <a:lnTo>
                                  <a:pt x="360" y="40"/>
                                </a:lnTo>
                                <a:lnTo>
                                  <a:pt x="359" y="47"/>
                                </a:lnTo>
                                <a:lnTo>
                                  <a:pt x="361" y="56"/>
                                </a:lnTo>
                                <a:lnTo>
                                  <a:pt x="364" y="68"/>
                                </a:lnTo>
                                <a:lnTo>
                                  <a:pt x="368" y="82"/>
                                </a:lnTo>
                                <a:lnTo>
                                  <a:pt x="481" y="389"/>
                                </a:lnTo>
                                <a:lnTo>
                                  <a:pt x="471" y="393"/>
                                </a:lnTo>
                                <a:lnTo>
                                  <a:pt x="123" y="187"/>
                                </a:lnTo>
                                <a:lnTo>
                                  <a:pt x="205" y="412"/>
                                </a:lnTo>
                                <a:lnTo>
                                  <a:pt x="211" y="427"/>
                                </a:lnTo>
                                <a:lnTo>
                                  <a:pt x="217" y="438"/>
                                </a:lnTo>
                                <a:lnTo>
                                  <a:pt x="223" y="446"/>
                                </a:lnTo>
                                <a:lnTo>
                                  <a:pt x="228" y="451"/>
                                </a:lnTo>
                                <a:lnTo>
                                  <a:pt x="237" y="456"/>
                                </a:lnTo>
                                <a:lnTo>
                                  <a:pt x="249" y="456"/>
                                </a:lnTo>
                                <a:lnTo>
                                  <a:pt x="263" y="451"/>
                                </a:lnTo>
                                <a:lnTo>
                                  <a:pt x="276" y="446"/>
                                </a:lnTo>
                                <a:lnTo>
                                  <a:pt x="280" y="456"/>
                                </a:lnTo>
                                <a:lnTo>
                                  <a:pt x="153" y="502"/>
                                </a:lnTo>
                                <a:lnTo>
                                  <a:pt x="149" y="492"/>
                                </a:lnTo>
                                <a:lnTo>
                                  <a:pt x="162" y="488"/>
                                </a:lnTo>
                                <a:lnTo>
                                  <a:pt x="178" y="482"/>
                                </a:lnTo>
                                <a:lnTo>
                                  <a:pt x="187" y="473"/>
                                </a:lnTo>
                                <a:lnTo>
                                  <a:pt x="190" y="462"/>
                                </a:lnTo>
                                <a:lnTo>
                                  <a:pt x="191" y="455"/>
                                </a:lnTo>
                                <a:lnTo>
                                  <a:pt x="189" y="446"/>
                                </a:lnTo>
                                <a:lnTo>
                                  <a:pt x="186" y="434"/>
                                </a:lnTo>
                                <a:lnTo>
                                  <a:pt x="182" y="420"/>
                                </a:lnTo>
                                <a:lnTo>
                                  <a:pt x="89" y="167"/>
                                </a:lnTo>
                                <a:lnTo>
                                  <a:pt x="74" y="158"/>
                                </a:lnTo>
                                <a:lnTo>
                                  <a:pt x="63" y="153"/>
                                </a:lnTo>
                                <a:lnTo>
                                  <a:pt x="56" y="151"/>
                                </a:lnTo>
                                <a:lnTo>
                                  <a:pt x="49" y="149"/>
                                </a:lnTo>
                                <a:lnTo>
                                  <a:pt x="39" y="148"/>
                                </a:lnTo>
                                <a:lnTo>
                                  <a:pt x="28" y="148"/>
                                </a:lnTo>
                                <a:lnTo>
                                  <a:pt x="22" y="149"/>
                                </a:lnTo>
                                <a:lnTo>
                                  <a:pt x="13" y="151"/>
                                </a:lnTo>
                                <a:lnTo>
                                  <a:pt x="3" y="155"/>
                                </a:lnTo>
                                <a:lnTo>
                                  <a:pt x="0" y="14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69"/>
                        <wps:cNvSpPr>
                          <a:spLocks/>
                        </wps:cNvSpPr>
                        <wps:spPr bwMode="auto">
                          <a:xfrm>
                            <a:off x="2858" y="107"/>
                            <a:ext cx="339" cy="441"/>
                          </a:xfrm>
                          <a:custGeom>
                            <a:avLst/>
                            <a:gdLst>
                              <a:gd name="T0" fmla="*/ 304 w 339"/>
                              <a:gd name="T1" fmla="*/ 0 h 441"/>
                              <a:gd name="T2" fmla="*/ 333 w 339"/>
                              <a:gd name="T3" fmla="*/ 86 h 441"/>
                              <a:gd name="T4" fmla="*/ 323 w 339"/>
                              <a:gd name="T5" fmla="*/ 89 h 441"/>
                              <a:gd name="T6" fmla="*/ 317 w 339"/>
                              <a:gd name="T7" fmla="*/ 74 h 441"/>
                              <a:gd name="T8" fmla="*/ 311 w 339"/>
                              <a:gd name="T9" fmla="*/ 64 h 441"/>
                              <a:gd name="T10" fmla="*/ 305 w 339"/>
                              <a:gd name="T11" fmla="*/ 58 h 441"/>
                              <a:gd name="T12" fmla="*/ 296 w 339"/>
                              <a:gd name="T13" fmla="*/ 49 h 441"/>
                              <a:gd name="T14" fmla="*/ 287 w 339"/>
                              <a:gd name="T15" fmla="*/ 44 h 441"/>
                              <a:gd name="T16" fmla="*/ 276 w 339"/>
                              <a:gd name="T17" fmla="*/ 41 h 441"/>
                              <a:gd name="T18" fmla="*/ 267 w 339"/>
                              <a:gd name="T19" fmla="*/ 40 h 441"/>
                              <a:gd name="T20" fmla="*/ 258 w 339"/>
                              <a:gd name="T21" fmla="*/ 40 h 441"/>
                              <a:gd name="T22" fmla="*/ 247 w 339"/>
                              <a:gd name="T23" fmla="*/ 42 h 441"/>
                              <a:gd name="T24" fmla="*/ 236 w 339"/>
                              <a:gd name="T25" fmla="*/ 45 h 441"/>
                              <a:gd name="T26" fmla="*/ 184 w 339"/>
                              <a:gd name="T27" fmla="*/ 60 h 441"/>
                              <a:gd name="T28" fmla="*/ 266 w 339"/>
                              <a:gd name="T29" fmla="*/ 345 h 441"/>
                              <a:gd name="T30" fmla="*/ 271 w 339"/>
                              <a:gd name="T31" fmla="*/ 360 h 441"/>
                              <a:gd name="T32" fmla="*/ 276 w 339"/>
                              <a:gd name="T33" fmla="*/ 372 h 441"/>
                              <a:gd name="T34" fmla="*/ 281 w 339"/>
                              <a:gd name="T35" fmla="*/ 381 h 441"/>
                              <a:gd name="T36" fmla="*/ 286 w 339"/>
                              <a:gd name="T37" fmla="*/ 386 h 441"/>
                              <a:gd name="T38" fmla="*/ 295 w 339"/>
                              <a:gd name="T39" fmla="*/ 391 h 441"/>
                              <a:gd name="T40" fmla="*/ 307 w 339"/>
                              <a:gd name="T41" fmla="*/ 392 h 441"/>
                              <a:gd name="T42" fmla="*/ 322 w 339"/>
                              <a:gd name="T43" fmla="*/ 388 h 441"/>
                              <a:gd name="T44" fmla="*/ 335 w 339"/>
                              <a:gd name="T45" fmla="*/ 384 h 441"/>
                              <a:gd name="T46" fmla="*/ 338 w 339"/>
                              <a:gd name="T47" fmla="*/ 394 h 441"/>
                              <a:gd name="T48" fmla="*/ 179 w 339"/>
                              <a:gd name="T49" fmla="*/ 440 h 441"/>
                              <a:gd name="T50" fmla="*/ 176 w 339"/>
                              <a:gd name="T51" fmla="*/ 430 h 441"/>
                              <a:gd name="T52" fmla="*/ 190 w 339"/>
                              <a:gd name="T53" fmla="*/ 426 h 441"/>
                              <a:gd name="T54" fmla="*/ 205 w 339"/>
                              <a:gd name="T55" fmla="*/ 422 h 441"/>
                              <a:gd name="T56" fmla="*/ 215 w 339"/>
                              <a:gd name="T57" fmla="*/ 414 h 441"/>
                              <a:gd name="T58" fmla="*/ 219 w 339"/>
                              <a:gd name="T59" fmla="*/ 402 h 441"/>
                              <a:gd name="T60" fmla="*/ 220 w 339"/>
                              <a:gd name="T61" fmla="*/ 396 h 441"/>
                              <a:gd name="T62" fmla="*/ 219 w 339"/>
                              <a:gd name="T63" fmla="*/ 386 h 441"/>
                              <a:gd name="T64" fmla="*/ 217 w 339"/>
                              <a:gd name="T65" fmla="*/ 375 h 441"/>
                              <a:gd name="T66" fmla="*/ 213 w 339"/>
                              <a:gd name="T67" fmla="*/ 360 h 441"/>
                              <a:gd name="T68" fmla="*/ 131 w 339"/>
                              <a:gd name="T69" fmla="*/ 75 h 441"/>
                              <a:gd name="T70" fmla="*/ 86 w 339"/>
                              <a:gd name="T71" fmla="*/ 88 h 441"/>
                              <a:gd name="T72" fmla="*/ 69 w 339"/>
                              <a:gd name="T73" fmla="*/ 93 h 441"/>
                              <a:gd name="T74" fmla="*/ 57 w 339"/>
                              <a:gd name="T75" fmla="*/ 98 h 441"/>
                              <a:gd name="T76" fmla="*/ 50 w 339"/>
                              <a:gd name="T77" fmla="*/ 103 h 441"/>
                              <a:gd name="T78" fmla="*/ 41 w 339"/>
                              <a:gd name="T79" fmla="*/ 109 h 441"/>
                              <a:gd name="T80" fmla="*/ 35 w 339"/>
                              <a:gd name="T81" fmla="*/ 118 h 441"/>
                              <a:gd name="T82" fmla="*/ 31 w 339"/>
                              <a:gd name="T83" fmla="*/ 130 h 441"/>
                              <a:gd name="T84" fmla="*/ 29 w 339"/>
                              <a:gd name="T85" fmla="*/ 139 h 441"/>
                              <a:gd name="T86" fmla="*/ 28 w 339"/>
                              <a:gd name="T87" fmla="*/ 150 h 441"/>
                              <a:gd name="T88" fmla="*/ 29 w 339"/>
                              <a:gd name="T89" fmla="*/ 161 h 441"/>
                              <a:gd name="T90" fmla="*/ 31 w 339"/>
                              <a:gd name="T91" fmla="*/ 174 h 441"/>
                              <a:gd name="T92" fmla="*/ 21 w 339"/>
                              <a:gd name="T93" fmla="*/ 177 h 441"/>
                              <a:gd name="T94" fmla="*/ 0 w 339"/>
                              <a:gd name="T95" fmla="*/ 88 h 441"/>
                              <a:gd name="T96" fmla="*/ 304 w 339"/>
                              <a:gd name="T97" fmla="*/ 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39" h="441">
                                <a:moveTo>
                                  <a:pt x="304" y="0"/>
                                </a:moveTo>
                                <a:lnTo>
                                  <a:pt x="333" y="86"/>
                                </a:lnTo>
                                <a:lnTo>
                                  <a:pt x="323" y="89"/>
                                </a:lnTo>
                                <a:lnTo>
                                  <a:pt x="317" y="74"/>
                                </a:lnTo>
                                <a:lnTo>
                                  <a:pt x="311" y="64"/>
                                </a:lnTo>
                                <a:lnTo>
                                  <a:pt x="305" y="58"/>
                                </a:lnTo>
                                <a:lnTo>
                                  <a:pt x="296" y="49"/>
                                </a:lnTo>
                                <a:lnTo>
                                  <a:pt x="287" y="44"/>
                                </a:lnTo>
                                <a:lnTo>
                                  <a:pt x="276" y="41"/>
                                </a:lnTo>
                                <a:lnTo>
                                  <a:pt x="267" y="40"/>
                                </a:lnTo>
                                <a:lnTo>
                                  <a:pt x="258" y="40"/>
                                </a:lnTo>
                                <a:lnTo>
                                  <a:pt x="247" y="42"/>
                                </a:lnTo>
                                <a:lnTo>
                                  <a:pt x="236" y="45"/>
                                </a:lnTo>
                                <a:lnTo>
                                  <a:pt x="184" y="60"/>
                                </a:lnTo>
                                <a:lnTo>
                                  <a:pt x="266" y="345"/>
                                </a:lnTo>
                                <a:lnTo>
                                  <a:pt x="271" y="360"/>
                                </a:lnTo>
                                <a:lnTo>
                                  <a:pt x="276" y="372"/>
                                </a:lnTo>
                                <a:lnTo>
                                  <a:pt x="281" y="381"/>
                                </a:lnTo>
                                <a:lnTo>
                                  <a:pt x="286" y="386"/>
                                </a:lnTo>
                                <a:lnTo>
                                  <a:pt x="295" y="391"/>
                                </a:lnTo>
                                <a:lnTo>
                                  <a:pt x="307" y="392"/>
                                </a:lnTo>
                                <a:lnTo>
                                  <a:pt x="322" y="388"/>
                                </a:lnTo>
                                <a:lnTo>
                                  <a:pt x="335" y="384"/>
                                </a:lnTo>
                                <a:lnTo>
                                  <a:pt x="338" y="394"/>
                                </a:lnTo>
                                <a:lnTo>
                                  <a:pt x="179" y="440"/>
                                </a:lnTo>
                                <a:lnTo>
                                  <a:pt x="176" y="430"/>
                                </a:lnTo>
                                <a:lnTo>
                                  <a:pt x="190" y="426"/>
                                </a:lnTo>
                                <a:lnTo>
                                  <a:pt x="205" y="422"/>
                                </a:lnTo>
                                <a:lnTo>
                                  <a:pt x="215" y="414"/>
                                </a:lnTo>
                                <a:lnTo>
                                  <a:pt x="219" y="402"/>
                                </a:lnTo>
                                <a:lnTo>
                                  <a:pt x="220" y="396"/>
                                </a:lnTo>
                                <a:lnTo>
                                  <a:pt x="219" y="386"/>
                                </a:lnTo>
                                <a:lnTo>
                                  <a:pt x="217" y="375"/>
                                </a:lnTo>
                                <a:lnTo>
                                  <a:pt x="213" y="360"/>
                                </a:lnTo>
                                <a:lnTo>
                                  <a:pt x="131" y="75"/>
                                </a:lnTo>
                                <a:lnTo>
                                  <a:pt x="86" y="88"/>
                                </a:lnTo>
                                <a:lnTo>
                                  <a:pt x="69" y="93"/>
                                </a:lnTo>
                                <a:lnTo>
                                  <a:pt x="57" y="98"/>
                                </a:lnTo>
                                <a:lnTo>
                                  <a:pt x="50" y="103"/>
                                </a:lnTo>
                                <a:lnTo>
                                  <a:pt x="41" y="109"/>
                                </a:lnTo>
                                <a:lnTo>
                                  <a:pt x="35" y="118"/>
                                </a:lnTo>
                                <a:lnTo>
                                  <a:pt x="31" y="130"/>
                                </a:lnTo>
                                <a:lnTo>
                                  <a:pt x="29" y="139"/>
                                </a:lnTo>
                                <a:lnTo>
                                  <a:pt x="28" y="150"/>
                                </a:lnTo>
                                <a:lnTo>
                                  <a:pt x="29" y="161"/>
                                </a:lnTo>
                                <a:lnTo>
                                  <a:pt x="31" y="174"/>
                                </a:lnTo>
                                <a:lnTo>
                                  <a:pt x="21" y="177"/>
                                </a:lnTo>
                                <a:lnTo>
                                  <a:pt x="0" y="88"/>
                                </a:lnTo>
                                <a:lnTo>
                                  <a:pt x="30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70"/>
                        <wps:cNvSpPr>
                          <a:spLocks/>
                        </wps:cNvSpPr>
                        <wps:spPr bwMode="auto">
                          <a:xfrm>
                            <a:off x="3207" y="7"/>
                            <a:ext cx="403" cy="442"/>
                          </a:xfrm>
                          <a:custGeom>
                            <a:avLst/>
                            <a:gdLst>
                              <a:gd name="T0" fmla="*/ 400 w 403"/>
                              <a:gd name="T1" fmla="*/ 0 h 442"/>
                              <a:gd name="T2" fmla="*/ 395 w 403"/>
                              <a:gd name="T3" fmla="*/ 12 h 442"/>
                              <a:gd name="T4" fmla="*/ 383 w 403"/>
                              <a:gd name="T5" fmla="*/ 16 h 442"/>
                              <a:gd name="T6" fmla="*/ 366 w 403"/>
                              <a:gd name="T7" fmla="*/ 29 h 442"/>
                              <a:gd name="T8" fmla="*/ 353 w 403"/>
                              <a:gd name="T9" fmla="*/ 47 h 442"/>
                              <a:gd name="T10" fmla="*/ 344 w 403"/>
                              <a:gd name="T11" fmla="*/ 65 h 442"/>
                              <a:gd name="T12" fmla="*/ 334 w 403"/>
                              <a:gd name="T13" fmla="*/ 92 h 442"/>
                              <a:gd name="T14" fmla="*/ 296 w 403"/>
                              <a:gd name="T15" fmla="*/ 352 h 442"/>
                              <a:gd name="T16" fmla="*/ 304 w 403"/>
                              <a:gd name="T17" fmla="*/ 380 h 442"/>
                              <a:gd name="T18" fmla="*/ 313 w 403"/>
                              <a:gd name="T19" fmla="*/ 394 h 442"/>
                              <a:gd name="T20" fmla="*/ 334 w 403"/>
                              <a:gd name="T21" fmla="*/ 401 h 442"/>
                              <a:gd name="T22" fmla="*/ 362 w 403"/>
                              <a:gd name="T23" fmla="*/ 395 h 442"/>
                              <a:gd name="T24" fmla="*/ 203 w 403"/>
                              <a:gd name="T25" fmla="*/ 441 h 442"/>
                              <a:gd name="T26" fmla="*/ 214 w 403"/>
                              <a:gd name="T27" fmla="*/ 428 h 442"/>
                              <a:gd name="T28" fmla="*/ 240 w 403"/>
                              <a:gd name="T29" fmla="*/ 417 h 442"/>
                              <a:gd name="T30" fmla="*/ 246 w 403"/>
                              <a:gd name="T31" fmla="*/ 399 h 442"/>
                              <a:gd name="T32" fmla="*/ 245 w 403"/>
                              <a:gd name="T33" fmla="*/ 378 h 442"/>
                              <a:gd name="T34" fmla="*/ 222 w 403"/>
                              <a:gd name="T35" fmla="*/ 274 h 442"/>
                              <a:gd name="T36" fmla="*/ 71 w 403"/>
                              <a:gd name="T37" fmla="*/ 127 h 442"/>
                              <a:gd name="T38" fmla="*/ 55 w 403"/>
                              <a:gd name="T39" fmla="*/ 113 h 442"/>
                              <a:gd name="T40" fmla="*/ 44 w 403"/>
                              <a:gd name="T41" fmla="*/ 105 h 442"/>
                              <a:gd name="T42" fmla="*/ 19 w 403"/>
                              <a:gd name="T43" fmla="*/ 98 h 442"/>
                              <a:gd name="T44" fmla="*/ 9 w 403"/>
                              <a:gd name="T45" fmla="*/ 97 h 442"/>
                              <a:gd name="T46" fmla="*/ 0 w 403"/>
                              <a:gd name="T47" fmla="*/ 89 h 442"/>
                              <a:gd name="T48" fmla="*/ 164 w 403"/>
                              <a:gd name="T49" fmla="*/ 63 h 442"/>
                              <a:gd name="T50" fmla="*/ 147 w 403"/>
                              <a:gd name="T51" fmla="*/ 67 h 442"/>
                              <a:gd name="T52" fmla="*/ 133 w 403"/>
                              <a:gd name="T53" fmla="*/ 76 h 442"/>
                              <a:gd name="T54" fmla="*/ 124 w 403"/>
                              <a:gd name="T55" fmla="*/ 89 h 442"/>
                              <a:gd name="T56" fmla="*/ 128 w 403"/>
                              <a:gd name="T57" fmla="*/ 103 h 442"/>
                              <a:gd name="T58" fmla="*/ 141 w 403"/>
                              <a:gd name="T59" fmla="*/ 119 h 442"/>
                              <a:gd name="T60" fmla="*/ 257 w 403"/>
                              <a:gd name="T61" fmla="*/ 234 h 442"/>
                              <a:gd name="T62" fmla="*/ 310 w 403"/>
                              <a:gd name="T63" fmla="*/ 87 h 442"/>
                              <a:gd name="T64" fmla="*/ 314 w 403"/>
                              <a:gd name="T65" fmla="*/ 65 h 442"/>
                              <a:gd name="T66" fmla="*/ 313 w 403"/>
                              <a:gd name="T67" fmla="*/ 53 h 442"/>
                              <a:gd name="T68" fmla="*/ 307 w 403"/>
                              <a:gd name="T69" fmla="*/ 45 h 442"/>
                              <a:gd name="T70" fmla="*/ 298 w 403"/>
                              <a:gd name="T71" fmla="*/ 39 h 442"/>
                              <a:gd name="T72" fmla="*/ 287 w 403"/>
                              <a:gd name="T73" fmla="*/ 37 h 442"/>
                              <a:gd name="T74" fmla="*/ 270 w 403"/>
                              <a:gd name="T75" fmla="*/ 39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3" h="442">
                                <a:moveTo>
                                  <a:pt x="267" y="29"/>
                                </a:moveTo>
                                <a:lnTo>
                                  <a:pt x="400" y="0"/>
                                </a:lnTo>
                                <a:lnTo>
                                  <a:pt x="402" y="10"/>
                                </a:lnTo>
                                <a:lnTo>
                                  <a:pt x="395" y="12"/>
                                </a:lnTo>
                                <a:lnTo>
                                  <a:pt x="390" y="13"/>
                                </a:lnTo>
                                <a:lnTo>
                                  <a:pt x="383" y="16"/>
                                </a:lnTo>
                                <a:lnTo>
                                  <a:pt x="375" y="23"/>
                                </a:lnTo>
                                <a:lnTo>
                                  <a:pt x="366" y="29"/>
                                </a:lnTo>
                                <a:lnTo>
                                  <a:pt x="359" y="37"/>
                                </a:lnTo>
                                <a:lnTo>
                                  <a:pt x="353" y="47"/>
                                </a:lnTo>
                                <a:lnTo>
                                  <a:pt x="349" y="55"/>
                                </a:lnTo>
                                <a:lnTo>
                                  <a:pt x="344" y="65"/>
                                </a:lnTo>
                                <a:lnTo>
                                  <a:pt x="339" y="78"/>
                                </a:lnTo>
                                <a:lnTo>
                                  <a:pt x="334" y="92"/>
                                </a:lnTo>
                                <a:lnTo>
                                  <a:pt x="274" y="257"/>
                                </a:lnTo>
                                <a:lnTo>
                                  <a:pt x="296" y="352"/>
                                </a:lnTo>
                                <a:lnTo>
                                  <a:pt x="300" y="367"/>
                                </a:lnTo>
                                <a:lnTo>
                                  <a:pt x="304" y="380"/>
                                </a:lnTo>
                                <a:lnTo>
                                  <a:pt x="308" y="388"/>
                                </a:lnTo>
                                <a:lnTo>
                                  <a:pt x="313" y="394"/>
                                </a:lnTo>
                                <a:lnTo>
                                  <a:pt x="322" y="400"/>
                                </a:lnTo>
                                <a:lnTo>
                                  <a:pt x="334" y="401"/>
                                </a:lnTo>
                                <a:lnTo>
                                  <a:pt x="349" y="398"/>
                                </a:lnTo>
                                <a:lnTo>
                                  <a:pt x="362" y="395"/>
                                </a:lnTo>
                                <a:lnTo>
                                  <a:pt x="364" y="406"/>
                                </a:lnTo>
                                <a:lnTo>
                                  <a:pt x="203" y="441"/>
                                </a:lnTo>
                                <a:lnTo>
                                  <a:pt x="200" y="431"/>
                                </a:lnTo>
                                <a:lnTo>
                                  <a:pt x="214" y="428"/>
                                </a:lnTo>
                                <a:lnTo>
                                  <a:pt x="230" y="425"/>
                                </a:lnTo>
                                <a:lnTo>
                                  <a:pt x="240" y="417"/>
                                </a:lnTo>
                                <a:lnTo>
                                  <a:pt x="245" y="406"/>
                                </a:lnTo>
                                <a:lnTo>
                                  <a:pt x="246" y="399"/>
                                </a:lnTo>
                                <a:lnTo>
                                  <a:pt x="246" y="390"/>
                                </a:lnTo>
                                <a:lnTo>
                                  <a:pt x="245" y="378"/>
                                </a:lnTo>
                                <a:lnTo>
                                  <a:pt x="242" y="364"/>
                                </a:lnTo>
                                <a:lnTo>
                                  <a:pt x="222" y="274"/>
                                </a:lnTo>
                                <a:lnTo>
                                  <a:pt x="83" y="138"/>
                                </a:lnTo>
                                <a:lnTo>
                                  <a:pt x="71" y="127"/>
                                </a:lnTo>
                                <a:lnTo>
                                  <a:pt x="62" y="119"/>
                                </a:lnTo>
                                <a:lnTo>
                                  <a:pt x="55" y="113"/>
                                </a:lnTo>
                                <a:lnTo>
                                  <a:pt x="50" y="109"/>
                                </a:lnTo>
                                <a:lnTo>
                                  <a:pt x="44" y="105"/>
                                </a:lnTo>
                                <a:lnTo>
                                  <a:pt x="34" y="102"/>
                                </a:lnTo>
                                <a:lnTo>
                                  <a:pt x="19" y="98"/>
                                </a:lnTo>
                                <a:lnTo>
                                  <a:pt x="15" y="97"/>
                                </a:lnTo>
                                <a:lnTo>
                                  <a:pt x="9" y="97"/>
                                </a:lnTo>
                                <a:lnTo>
                                  <a:pt x="2" y="99"/>
                                </a:lnTo>
                                <a:lnTo>
                                  <a:pt x="0" y="89"/>
                                </a:lnTo>
                                <a:lnTo>
                                  <a:pt x="162" y="53"/>
                                </a:lnTo>
                                <a:lnTo>
                                  <a:pt x="164" y="63"/>
                                </a:lnTo>
                                <a:lnTo>
                                  <a:pt x="156" y="65"/>
                                </a:lnTo>
                                <a:lnTo>
                                  <a:pt x="147" y="67"/>
                                </a:lnTo>
                                <a:lnTo>
                                  <a:pt x="139" y="70"/>
                                </a:lnTo>
                                <a:lnTo>
                                  <a:pt x="133" y="76"/>
                                </a:lnTo>
                                <a:lnTo>
                                  <a:pt x="126" y="82"/>
                                </a:lnTo>
                                <a:lnTo>
                                  <a:pt x="124" y="89"/>
                                </a:lnTo>
                                <a:lnTo>
                                  <a:pt x="126" y="97"/>
                                </a:lnTo>
                                <a:lnTo>
                                  <a:pt x="128" y="103"/>
                                </a:lnTo>
                                <a:lnTo>
                                  <a:pt x="133" y="110"/>
                                </a:lnTo>
                                <a:lnTo>
                                  <a:pt x="141" y="119"/>
                                </a:lnTo>
                                <a:lnTo>
                                  <a:pt x="151" y="130"/>
                                </a:lnTo>
                                <a:lnTo>
                                  <a:pt x="257" y="234"/>
                                </a:lnTo>
                                <a:lnTo>
                                  <a:pt x="306" y="101"/>
                                </a:lnTo>
                                <a:lnTo>
                                  <a:pt x="310" y="87"/>
                                </a:lnTo>
                                <a:lnTo>
                                  <a:pt x="313" y="75"/>
                                </a:lnTo>
                                <a:lnTo>
                                  <a:pt x="314" y="65"/>
                                </a:lnTo>
                                <a:lnTo>
                                  <a:pt x="314" y="58"/>
                                </a:lnTo>
                                <a:lnTo>
                                  <a:pt x="313" y="53"/>
                                </a:lnTo>
                                <a:lnTo>
                                  <a:pt x="310" y="49"/>
                                </a:lnTo>
                                <a:lnTo>
                                  <a:pt x="307" y="45"/>
                                </a:lnTo>
                                <a:lnTo>
                                  <a:pt x="303" y="41"/>
                                </a:lnTo>
                                <a:lnTo>
                                  <a:pt x="298" y="39"/>
                                </a:lnTo>
                                <a:lnTo>
                                  <a:pt x="293" y="38"/>
                                </a:lnTo>
                                <a:lnTo>
                                  <a:pt x="287" y="37"/>
                                </a:lnTo>
                                <a:lnTo>
                                  <a:pt x="280" y="37"/>
                                </a:lnTo>
                                <a:lnTo>
                                  <a:pt x="270" y="39"/>
                                </a:lnTo>
                                <a:lnTo>
                                  <a:pt x="267" y="2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DAC2A" id="Group 56" o:spid="_x0000_s1026" style="position:absolute;margin-left:-7.55pt;margin-top:5pt;width:180.15pt;height:165.05pt;z-index:-251656192;mso-position-horizontal-relative:margin;mso-position-vertical-relative:margin" coordorigin="7,7" coordsize="3603,3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9uFgfkMAAFiwAQAOAAAAZHJzL2Uyb0RvYy54bWzsfW1vW8mR7vcL3P8g&#10;6OMFFPO8UBKNOIsZvwQBsnsHG90fQEu0RUQStSQ9nuxi//s+VV3d7NKp6uIdG0F2lgMkR7bK1dVP&#10;V79VP139+3/65fHh7OfVdrfePL057343Oz9bPd1u7tZPn9+c/7+bDxfX52e7/fLpbvmweVq9Of/b&#10;anf+T3/43//r91+fX6/6zf3m4W61PYOSp93rr89vzu/3++fXr17tbu9Xj8vd7zbPqyf88tNm+7jc&#10;44/bz6/utsuv0P748KqfzS5ffd1s7563m9vVboe/fZd+ef4H1v/p0+p2/38/fdqt9mcPb85h257/&#10;f8v//5H+/9Uffr98/Xm7fL5f34oZy19hxeNy/YRCi6p3y/3y7Mt2PVH1uL7dbnabT/vf3W4eX20+&#10;fVrfrrgOqE03e1GbP243X565Lp9ff/38XGACtC9w+tVqb//l55+2Z+u7N+fzy/Ozp+Uj2oiLPcOf&#10;Ac7X58+vIfPH7fNfnn/aphrixz9vbv+6w69fvfw9/flzEj77+PWfN3fQt/yy3zA4v3zaPpIKVPvs&#10;F26Dv5U2WP2yP7vFX/b99dViNj8/u8Xv+tnishvmqZVu79GU9O+uzs/wu6v8t+/lXw6XsyH9s2GY&#10;dfTbV8vXqUg2U8z6w++f17ev8T+BEz9N4IzdDv9q/2W7Ohclj0fpeFxu//rl+QIt/7zcrz+uH9b7&#10;v7EXAx0y6unnn9a3hDL9oWoZVDi1DH5NpZ7NGZIslf7NkurE7XL2tHl7v3z6vPph94wOgG6Jf5//&#10;arvdfL1fLe929NeEkdbCf1R2fHxYP39YPzxQw9HPUmP0oRc+aICW/Pvd5vbL4+ppnzrsdvWAym+e&#10;dvfr59352fb16vHjCv63/dNdx14CT/jzbk/FkU9wJ/qP/vqH2WzR/3jxdj57ezHOrt5f/LAYry6u&#10;Zu+vxtl43b3t3v4n/etufP1ltwIMy4d3z2uxFX87sdbsMTK2pL7Iffrs5yWPHMmbYBB7VTYRDkaQ&#10;kK277e2/AmzI4ef9drW/vacfPwE5+XsIl18wzAdkqQ126F9hl8FoCte/Tq5P8FCXgeNjaKP+Asfn&#10;Ia04Ppxiu9v/cbV5PKMfgDJsZJSXPwPkVKssQvY+baituRYPT+ovoDP9Ta583T6L2eL99fvr8WLs&#10;L9+jfd69u/jhw9vx4vJDdzV/N7x7+/Zdl9vnfn13t3qiYr69eRjtzcP6Lnvobvv549uHbWq2D/yf&#10;jAS7g9grcpODGblJSRlhmlxu0fXj7Md+cfHh8vrqYvwwzi8WV7Pri1m3+HFxORsX47sPukp/Xj+t&#10;vr1KZ1/fnC/m/ZxbqTKaXKyq24z/m9Zt+fpxvceU+rB+hKMUoeVr6vTvn+64affL9UP6uYKCzD9A&#10;gebODc3OSu4powW8lSYGTNi7PBrgT8f1MJquranuL/fL5xWqTGqrkQ/+nka+D9vVilYBZVpisTwn&#10;7eoJqfoNaTuqX6Uppb++XuiuNXaYFalnjV0vWOdJ7PZL6ljkNbkzYf6/k7Hr851YfoO++enxAauK&#10;//PqrL/qz76ekVZuh4MQhugi1A2XZ/cQ4hJJZdbUV0L9/MrWhDmwaOqvHU1jJTR0l7YmTMJF09Bd&#10;2zYBn4PQMLM1Ad6DUO/YhLY+CI2drWlRC6E4E6euhnwYr21VXY35MHSOrhr0YT46umrUh6F3dCnY&#10;Lx2wOoV7v3B0KeAv545dGvnR0aWgv/LsUth3jl29wv7KwatX2M+ubLt6hf2V4/B9jX1/7dmlsL/2&#10;dNXY9wvHv3qF/ZXTffoa+7Fz/KtX2Hvt2NfYj51j16Cwv3SwHxT2C8cnBoX9pdMdhxr74Xqw23FQ&#10;2LsDV439cOWMN4PCflzYfj/U2A+Xjk8MCvvBGSeGGnustew6jgr7frDtGhX2c8cnRoX9zOnbo8J+&#10;9OyqsXd69lgj36HPmqPqWCPvaapx7+CBtiaNu1e/GncP9rmC3Rue5zXsEDKtmivU4TPmRD2vUR+d&#10;gWtegz5cO2BhF3eY8TDh2VbVqA/Xjo/Oa9yHuaNKwb5whsB5DXvvVPCyhn2cOYuayxr2zrHqsoZ9&#10;9Jz9sobdcfXLGvUR5ZkNeFmj7oB+WYM+zpzB77IGvZs7g9+lRt3xhcsa9W7uLCCuatiHhWPXlYJ9&#10;cJrwqsZ9wLRponVV4955S7erGvnh2kH+SiHfO614VWM/XDuudaWw75wufaWw9ybqK4W9N1FfK+y9&#10;RdK1wt7VpbC/dCaLa4W9q0th742A1wr7zvGva4X96Nl1FPbXCnssY03/wobrMAZ23iZjUWPv7qEW&#10;Cvt6E4XNbNmYLe9T4GP5+vaXJ9ms4aczBMwoGEnbuefNjuKMtHPD1u8mxxIhRb91hNGkJDzINrEt&#10;jDYjYQ7jwbi2MBqFhDngGQoDdRLmfWwoTBslksZWKIWC2oZgR5rEj6tkJ7XEhuYo7VLP7riKdlLT&#10;7riq0r6EqoqdxzHG0NaDxY+rai9VRdjmKO1SVWwRjhKXqmIXcIw4bQPIdiz0jxLPnntcVWkxz9qP&#10;qyqt11n8uKrSkpzFj6sqrbpJHOvqY6pKC2sWP66qo1QV6+OjtEtVx+OqOkpVx+OqSitdsh1r2WOM&#10;odUsix9XVVqxsvhxVaXDIhY/rqpzqSrWlsfYTqtL0o7141HiUlWsEY8Sl6piIXiUuFQVq72jxKWq&#10;WNAdI04rOqoq1mxHiUtVsSw7SlyqipXXUeJSVSyujhKXqmL9dIw4LaCoqlgiHSUuVcUq6ChxqSoW&#10;OkeJS1Wvj6sqLWbY9uOqSusVEseKpDImTcey5KCDmJeH0tvzMxxKf6R/g0XIck8rlfwjHQtwNPo+&#10;BaPp7x83P69uNiyxpwULVkZcLgLIUu5B4uFJSdKGERYiQCyS+ff5+8waERtmOYR/23Iy5wwIjaUa&#10;Zz35K/ooAIJycVAVyCXAEZZty8m4hZBrW06GlKFModmu/BX7aHdI9mFCb9ZD+u1QVh9ZT/6KPtoZ&#10;kb5Z9rP8+/zNcrk9soPl3+evyMFfud3gYW37Ursh7NiWk/oipBjIST0WAS605af6ll6b7c9fqYf4&#10;H8J87XIxObK+MpxmPfkr+mTdgPBcWx8Fi8m+MotmPfkr+oiBQHJYYLRwTv0cIbNjpBCfaOkaQHSg&#10;MqMqiMvj09RGEQVoK4uRXMH8zQ6VqlAWUPnX+ZvFpD/m0TX/On9FbCHu2fZ2BIzYtrIxyFryN2lD&#10;MIjF2k2AQE9S1oQDQRwpMk8nuaz8zTWQJsX6qQkvbTYBb4dIc1OONrgkFw2MtEFnuXZtERBJcthc&#10;NculMArpiwYAGchCOQrAHaNPvLMr56UZ3/wVnCl6zfqCetDJB8u1B4rp1JfLu33Y7FYJKppS+YS7&#10;zK00JVfnuIr98M0H8WBvyXm7d/b+22dUAOBCI8in8emU/+Pm7m9gvGw3YKWgz4FDiB/uN9t/Pz/7&#10;Cj7em/Pdv31ZEsPq4U9PIBcsupE2e3v+wzi/ov38tv7Nx/o3y6dbqHpzvj9HXId+fLvHn/BPvjxv&#10;15/vUVLiGj1tfgA57dOamTBkX7IKTkJ/AL/h70V0gJe/JDrwwEJmgA/x3YgOizTMDLO0sEqEFyIR&#10;ddTBienQ4UwvdZdvYjp0lxS5Ja1QVpMYMG6WY34KAUt5tQiGuErE1AJji8jcUYMlS5Hp+KTQMAd4&#10;HIT44N4wCGPpQcirGKa+IlRZhB7wG4s9fvM+hn0N+xhC2trHwHd40M9TobeLQX+GwyIw0poJ0fJp&#10;Bgm2CC8LPc0fmop9JGGS2tNnrf1/M/JO88cLTrhNlKPt7cv5gxdM33v+kM7Uz8Fb4YGdCJM0f4CD&#10;KxxUrDy/w/wxghyBE6MULKonh3r+6GZ06DqkEmuhegbpE7FjqqmeQzqcrJua6kmkH5hSM9VUTyI9&#10;TsNNTfUk0g98tjbVVE8iPfOijNphL1Zmmh7ENRMnjHoHIT7wMzQpplyfDummRimmXM+HdJauGvQB&#10;x+GmWV2Nes9cDEtXDTt+7+hSuM+JV2jpqoEfFp5dCnleUli6auiFrGDgpbDnQ3NDF61gSwuN4NOZ&#10;eCmmXM8kCkuXwp5XKEbXUUy5AVRUEy86yyp2EXfKtqvGfmAijGWXwv7SaUfFlBt6IixYumrsB7S2&#10;bVeN/eDhpZlyOCo2dWmm3MzxL8WUu3Z6oyLK9bzONKqoiHIggdhW1cj3nndpnhwzMqaOqmhyvQe8&#10;osmh99tW1bj3zGYyKkhbuOJboDGaqihGXIR6Ju9ZqpTLO16qOHIdc3wtVbXHe46lSHKgdJk+qjhy&#10;V85Qg5DcoX4j0aIsm2pv9wYtmo0PSDlzoaLIdd44oyhyTg9UDLm0ozJGGcWQc3CiKFExvEsEual7&#10;KoKcV7t6hOlBkjFdSvHjvAmMTimLUe4MrfhxoMiYrUfrsYMqjI6mVYofx4RXwxEUP65PhNcpVLR7&#10;LwV2oJ/aZtWwDwun0yiGnNf9NEUuEf8Ns2pX9yZ7xZAb3RrWvs6kNgMsRZAbEwN6apUmyDkdUPHj&#10;Rs9FFT+OWGhi1G9v1+8Sn9BrsAu/yQdXAYUIHYOkS1g6EMcgz+I5JhWIw79ZPB9TBOIYO1g8x/AD&#10;calpOfNri9P6jrSfGEcveXW0YiJkSqSxDeSJceRxDmm5QUCWQ742kCfGkQckzdcE5Ilx9LKvCqXk&#10;RjOOvjkEzOEihIBpurRCwJhwuUXy6aAXAkaYiOUQCWpGgXGXN8kVslKO7+ZvOpdEsCjJgfHTiir3&#10;wmvsFjnalfXkb9aXpiREhQJ9WS7XOOvJ36wPCz14KmJDgb40xvYBsQPho6QvOK/theCDCES7XDmv&#10;RZSoKTfQ1pPqgS1MC2fEkZJcSHdIQ2Gf0lbAPzNu+SvnznIuHsoR+Z7si8pdZLn2KcRIV/S5vm1C&#10;TuY8YF/fxGWcYTlM+oJ2Q1xJ5NrtNtBCFvqGQhXMuOWv4CdHM4geNe0baH9A+rCparav0FQQQQrk&#10;Ur8kv2nrk3ILtTrbn7+5HsnvQwKXMF0RSWqXK3PrUBa2ubz8lXJl3Bhm7fYdhIA+BOMGNjfsBsHh&#10;ltC8kFylWQshDYfOJ2NLYbvnOuav1BWBKnLRoCmg5ZgqCN8foaVmFeTSQZ9SpLjjgNx8QHSpqU06&#10;LZy56XSpjyG+1BQTF4mmKvE4TICtMumyG8ANyGLSqwuBPTdQ/qaGEk5RWY7n3+ZvksojXXui7YS0&#10;FfCTEIdi+9u9mQ6I2TeaUOQT3jZguI3KugIpWXcElcSsT3a1nQfRKJYKpsJeOIkBNRUBKdaGkGbL&#10;L6h/kGmFap8bMX9TY/YUhIRYwL+k6ZkrGtRUxBB4ahpHdE8utd3siEyxWNA5mQ5NfSDodrJ0CWZy&#10;phdBG/ZULXwRn2LbgnkIDCUWC8Y+hKhYLJhdxszSa5v2Ys2cW/zEgEvJ5E4Mhl/HgKPsVPifpDbC&#10;T5NUP0bqrxdp+vCv/m750iis/iJfGg9fVA/KLfSbyZfW89Y58yvr5FWnfGkpVaBMJP18wduViu5I&#10;YyXTHcsKKtMdczq0U8a0U8a0/3YZ02h7/oIIlhz8exPBermtgkAUL78OXYtvd3zPnGkz5gmkjXBN&#10;8sIwX448keTLTJ8COIpMd8nnsFNFWFgXIS+NB9ZpRabrHEU1M2PuWISdQ1F0xSewU4PqU1OQn8ya&#10;YSVd9ICuhAPmqR4sVYtMx/wVI6uc4oCBmWJqUhSwjo+9LVU13GCm2KpquDtAYFaP9vHF9sRxm9aP&#10;rv4UoUSOsqyqIU/Hy4aqGvPey8xEQYhSYDoTNlTVsPfIhmJWUNG/kGvSBkvRvyhTn62rxh0ZNx1d&#10;NfCDl3BI0b96ZGkxG5GCNgWIwctXoxKl9YmWNsVL07+89Ew6UZo3JlD4+WCX56cv6F+Oz2v6V+/k&#10;TFH0L4Q7bbxo817s6pG5x2xHxf/C0Yijq8YegWxHV+31kkdniv0LBphXx9rtJZ+VoavGPhFqjd6o&#10;KGBDomhMdSkOWMckKUtX7fdDSlJn6Kqx77w8VJTsobSQJNoydNXY4x6Djb2igSH0b7ej4oEh1bWj&#10;S2G/cPyLohLFegQ/bV2KCub6hKKC4aaQo0thn6jDU7wUGQyHDI6uGvs+UYcNXTX2yAHt6Kr9nrzQ&#10;HL8UIQyHKY6uGntiVdm6auwpk5bZt+mIubSQN0QrRtgw91Qp6J0aKkbY4GXbovhTsQoscbOCihDW&#10;e42oGGGOy6uUab03pCpCmGdTDXp35Qyoig+WqI9Tv9J0sN5TVYOe0tMaquqhxpv5Vba0RBI1NNXO&#10;7vVnOswsrZfSrhma6pWNN5KqTGlep1GJ0ry8crSxPtjkLJTp2KoI9U5PpmOJIuQttnSSNGfcu669&#10;3JtWVYo04q3KhHOi8tnZ0eQI7UTlm+SNOyUP83hWJyqfh8yJyuchc0oe5iEjp4Kn5GGTEVgYDTcl&#10;DVGbGEvrAxz93ujkYd9OcsRi7AwkR1pIWCRH4aJlRoLHccQ7V2we+COtk2miIlItAgYcoqBJrH1U&#10;32UeQZuPiFBo0ta2TfICYSPRqgGtL1EBwNKSkiPzIAOWpEtE1LOpjJK7o8gwPQ8aksQi8gX2iyQW&#10;MBIoLEZiERc1QdsBvBYehcHZBleIrUQjaWkTegMioE0x2l2iChF/ShgJCII2tXXi4Yd3uzJ3IX8T&#10;awVhUi6W0tK1KtEJKzhKM4dQadIXkcoWqWHxlkizXIRLk74ge1Qm6QwBSw0hU9HX7oW90ACHIBcG&#10;PQ9FzTYEfjxIrx6wXmvhTGn3WB9WvE05Wd0MszZ+xBZltyqJE3P752/yg4EiBOR+hZWef5+/Inc0&#10;2zfh0mM4aNZD5hVELo6Ti0Yf6R8IU7X1SRrBDvVu2pfpRAHhDwF7xq+Dv7b1JTIZgqZtOcG5C/HL&#10;A2R7EBpkKuuC9JSFVQ02dKseOfsbLl435Qbp5xF7dACdIPlfu9ycrQ1B1Ha5dKmU+2Vgn7Dria3d&#10;qm+PNI2sD+memnLCrkcwtS1Hx1CwL0onSX7MckF7dHSzl/SlaJXP0s3pGtO7XK5cHp6DlUMe7QNu&#10;pBiHE7ImKDKhIrTaFCvszjbEWCISItGIltq1D+YhGc2CUSpJhTdY2C5EWJu1lGVUQJ4U0m9XrkTm&#10;4Tp/07AtXh4RpWWFGqwthE4dcEmFKB3MxzJcY43U6lUUSCTnbvc9emuBpNo9XjpUwDaVJJPB6JZz&#10;x7YdUfZCQRPliatdR7k81oZL5o6XvejEWj2xVv/h8zbSNugl3YoHyu9Nt8orY+zeuaMc6FZzOkYm&#10;utW8bNkyk7FObXr0E5UDnwKSVoxxHt2qWxBTQEqshTCLlSObfkakFkNTfUhGCUlMTZjpiqaOz7YM&#10;TfUhGVLY2prqQ7JEjjE0AcRDcZ4mrG4OQvx+o6EJU+FBiHONGDgp0lXHT1QaqjTrirMGWbpq0Dtm&#10;cFm6FOp8emfpqmFP+c4sXTXudOZmaaph73GqaroCbTQLWr2nqsa9Z/KdZVQN/Oj5JxY9h/I8VYp1&#10;xYevRgXplOegCrabFaTlX5HC844mVppzxZnvjAoqztU1JRuxrKphH5lnYKlSsPNTSZauGveRkxBZ&#10;umrc+9GxS1Gu5iCVmGgpypWvq0Z+zhmpDLs05cpzeEW5mnMeG0tX7fC4sGVjr3JuzUeib1m6FPbe&#10;AKGSbo04trd11dgP4DaaPqEoVyPTpAy7aDldPHXw+qJ6m3L0xkCVdwtRPceuerAZmcRq2aWw5zyN&#10;hq9qylVPvANLl8Iej7jZeNV+jzuzji6FPfOGDbs05QrDkmmXolyNnKfM0lX7Pb1EauuqR5xxcHxC&#10;ZeAawJ+xddXY+7rqMWfAm9O2rhp7v4419ojHOLpq7EevDynKVXoQ0vAJxbnCUY3tEyoNl7tGUqSr&#10;uTcWKtIVniSx66hYV3MmcBk+oVhXg+erinc1LogyaulS2HvjKt3YL+PEyG/+GroU86pfOOOXol6N&#10;3vSoUnF5rko7+GLWwC9CWmbVQw4TDQ2PoDjRQRXz5i1VtdfzW4mWqtrpB7xuagKv2FdeG2r2VefM&#10;QbQxL7bzy+6GVYp+hTd7bKsU/8oZbBT9Kj18bkCl+FcdPxdrWVXDjkNPx6oadn621FJVw957WwwK&#10;rhSsvC2GeqGy95YR6oVKT5V6oLLnHLMGWBRbLlZ5iy66jF+Een4d2VJVe3tK/WiARW8CHHTxhQzR&#10;daK+nahvKUp8ymI34ZjI2ecpi90EmdO7mR5jSw4jbnD9IJ0gtHlJJ+qbB+SJ+uYh812ob36yV6y+&#10;EGu++Xu+m+kaI6fwN1gMHdOb5FD8phyKc+f7ZpYfraiI5UdrJovll9MADeWozyP6YVuZDltTtgL3&#10;uDvTjDoE1VoHkQjAJ30lY20+Z81foVUJkNGjbQjDi772YTASeotc275Mv4oen+toywmv66KkUrTh&#10;Z7k2TaYT2gPRyVr4IS6f9AUHq11OLhnQqhCbF315+M/tkL9y/i0p0droITrP2tpHsJTLjTGJikwM&#10;D5TcQoTSOpK2gESIGD2LFY/P9ctfqae8Lhucp2dtweE8zhi40JTvoNF5khMHXNSc3yBi2gjTEDvc&#10;Fm5jJrYF+CJgz3Wg9KJNfcIe6AOEEbRP+rAka+rLxKeAtIDA/VH65jm/XsChQfBe6tt2z7n0CEpX&#10;2qoHAvhJX5CIbJ7ZsEH6TATxk74gh9soI0pE6EQgn/UhVN+sxygEvQF2tuqLYH7SF/mVEANphmnr&#10;S/hFRNyS3qzMpbln52/q4QjqJ/wCgmNOvtZj5mjaR7kCMP706RTc7eRE/GU5zIAtfZQQk8cztF9L&#10;jt61JrkxIHvRHM9ygZ8OFH4nfQGxh94zTnJtf8npVgnHZj0o4MrlBvrwBHySa49DCPaLXLtf4tml&#10;JAccm/bJOISQflMup8kdA4Jtfhz4cJUz+2f+Jj8dZO6YRwRqWaEhtN+0j0iBhN88mCjpPXKWi/xK&#10;Vg7zgKiJA4CEc5CWmt435/YNblHQu+8sVy7SZNzyV/ADsZvlMH+12hcHAUkumH0z7S0Y1sSbEe1v&#10;liqdKHqEPY/hkU/JkIFEp62q0hEoPAAx/6ZYyQfcdvg8TuH5tFah4sZRVmNZd9Go1tImFQ3moOTp&#10;dBWgpUsGgC54QB6HAwwb3Xlqqkv+G6W/FmIkTgCa2vJqCii3CpXtDw4B2mJiWzBGZG3BkJOrEKx+&#10;80IvWP0Sp5bcsg9uEuT8vH10R0ly3B42t3lgOPE3T/zNf3z+JrrqS/4mj2Pfm795manvtHLBGHPg&#10;b450dMjp8hC5S6PPN/E3E+uStHIxn++kgjdY+R1O+eaccyOV6PI3wY9BPpipJgwhRVOHFw+RKmOq&#10;CcgWIdxPszVhNVCEcGvS1oQlZhFyNWG9WoQkP93UJkxoRYgeFjRrV9MbcFPBtknxN3sQF0xVmr/J&#10;D8MaSNGaspiVaD0G6PrhVD4dt3TVsA/pldlpA6q8eR1TOCxdNfCUQciuo0IeaVpMb6B15KGOTAy2&#10;6qiw9+yitXXR1V9ziplpHRWHswMBxbRLkzhThiBDV+3x2Hs6uhT2TOMw6kiRjGL9gJSUtl0K+9HB&#10;XmfOA9nT1qWwZ66xZVeNPeWeM3UpGqc8wjrFS9E4JevXtDfSnqZCwumOisZJvcO2q8Z+TJm6DLtq&#10;7Hu8f2jrqrHHDt32e505z/N7g8ZpYE+30AsSfcoqN8VL0zjTo5LTOioaJy602nWkOEUpcWRaomGX&#10;onHS45omXnTce9CVnoI07Kqx7zz/0jROpvdYdtVjTu/NZRS9L3b115xIzLCrxn68IvqyMRYqGmef&#10;svBNdWkap2cXxfaKXYM3FtJutEghruPYVWNP/DJzjKYbjQddvTPm0OF0kaLeYeuqsccTDI5dCvuU&#10;csvAq8Z+WDjY0/a92IUGMs1SLM7eM0uxOEHst1XVyNNyyvQITeLkJHzTCioOZ3oZ3nAuxeFMuYUN&#10;VTXulJfVtqrG3Zk1FIEzkdkNozSB01vhKAJnyp08HbgUf7NnLrvRqRWBM2WBNVTV/t73jjMoAmdK&#10;eWeoUu4+c1qQAqHF+VLOXENVjXq3cHBXBM6UsHqqSvM3vY6jCJzeOAPlB9M7JJM0vV0xOOslBILr&#10;n+/+vNvTZmV5jx94P4Ezc/k7/HS2fJqQf1I4CLuNtJdpE1xgIYIRNzmo1RZG05Nwjqe1hdG4JJwj&#10;NW1hNB8J5yBRW/iU986jntBimnAsh29tICUGfVOCvIG4NGl5UicQl0ZFhP0YT5QDo5tycNPWLvH4&#10;E/lv0v9pNUhOUE6S20DKAevpCdsJkCfynzfOnMh/HjI05VPnK8d13Pkwk+Mr0/Z2dbs/e6Bnfs/2&#10;/P/bN+fb87OPb84/pojh83JPsz1N+/Tj2VccU2M5yonsoN+iuMkZBaV1SWOtx3DLjDTs2UQyHxfk&#10;bzpPxI0GrkiHY42kMf8+f0VOXAFRyEAOyzgA0wW8gZxIK8zgJkATk6xpnyTmChPHlQRKOQac65m/&#10;GRfsmKgeiG41y5WEQh0WK0052qCQviARD+JU0h7tcjNfITq+G2SW6OA5LfsQwUzlFofOeORvwmUQ&#10;XkjkB/lcnhiKzXLlnD+UywzLwL6+JLQK/F5ytCBe2bSvF38Jn4GWY4eQL0MRYfhBxF/K/ALyhyZ+&#10;+Vg7oM8NwpwMnx0Wf6HnwpvlCmMzlMv8qoCvgAhnwiWqR07UFxyrDsJkpX7SqsdI0X5qD5wgNOVK&#10;dql2P8J1W9bXB/2N+EhUbsjDoigjyQXPQGe+G2Ka7XoQh5r0oV2a9c1yQaK5Um7AcEDkM5Ub4Sy4&#10;RPSFUbYRiG+26yH8Q0rG2qxvOf1vy/U0QQO/MZoHZd5CnLNZLl6oSfoQ5WrZh0hokgvmc3rGmu0L&#10;eI+Ihopcu38Qq4b1RfyqLFc2jXneyF+ZP7J90bwqDwrS07NtXKQ9Ar5WHscR+2zqy6m7gmpImkiE&#10;P5vacvLWIBsnRY2pTwYcShlyEd1sFioeH4nJRN4HtgnBnG5CtNoheWePXtmSSm1F7zC3pDrx9bYu&#10;nAUzatHCkB6gAbhRpmDhCwdvF+erAEHvQrw09ZpgcZHZ+208qIm4D7anqC53mbY2RE2TtjYFq5P0&#10;dME8QeMv2RYMS5RPlVuhDQhipywWLBYmu6A8xpyoUCcq1D8+FQrj1ksqFHfZ702FuqaDHvTNjq6T&#10;YcA9UKH4Jh1ToTCnpKH4m6hQeDYdZx5GxgODCpVKdKlQXn4PdVTIeWjGqSaMuuUICfnXbZsA/0Go&#10;5yPaqSaMapUQnegYtcPMchDiXEKGTRj4DkJe8rL6eJaSweHIcWqTpkIxTcgwSlGh+oEfRzV0YZlY&#10;zAJf266gokIhR7ljVw075bMywVJUKOR3d3TVwCN7uqOrRl4exTTqWEM/8MGqhVeNPa4B2XYpKtQA&#10;wpRZR0WFGgamCU3t0lQoPOlp66o9PmWEMnyCFhqlHXsvZY+iQo2JamfYVWMPPrJjV439mB4tNHTV&#10;2PdXjn/RpYxiPT0Fafq9okIlCqDRji+oUHxsP7VLUaGY0WapqqHvrihRlQG9Smh36eTiosebSw27&#10;9HyrYVWNvJeeTfGgOk55ZVmlgHeyeikaVAeCk1lBRYNy6qdIUPTus62pHm06Js8YsCsSFN4rtVXV&#10;Dt95qf9oNV9gR94vW1WNenflYEWBkKLK06RA90ZTbBoOmpjiNfUETX9iSpyBlKI/OZ6uyE89v8ht&#10;aVKu7qmqMac3dc0BS3GfQE4zMVfUp6Fzlg20ZyuYp8c5Dahq0OnFZtuqGvT0HPBUlSI+DXik1FSl&#10;mE8daKdmDRXzKZFmDdxV/jrsjhxdNfCjNxu+4D45nqW4T6M3Iqv8dULJMvCqoZ97acY0/SkRqae6&#10;FP1p3jszhaI/4TDDxkvxn9y8oIr/JM8nJ7tOTBybanRi4njnwCcmjoeMJM24wQoo7TDb9BQ5x7rB&#10;KucocYxA2NrelOOJtnY5/brBcuUY7XJYcYMVyVHiGKbJmBMTh3gOzGfY7M5+ASKnNFxe95CA6A0m&#10;yWNc7Lswcb6ZnkILGaanYLq06Ck5i8fhmS2Pn4KIEfeZkJ9CC2L0LcrtlHDKsd78Fb4GbR5YLge0&#10;8u/zV+TyuWtwBkGv97G+4CCI8qQkudyOubz8lXIl/0CUV6XPxzLBLe+etvRUXwyzTVxkgory3ORM&#10;VwgYtfUJv2KA3la5lAKA7AsftpMjkPChPKlv9DBgeSgvuOxN5bF9wflGzh8SliunUVEeGeJLcLnB&#10;DXiEmAS/PH1mf8pf8Svhb43oma32oPN+KheBpLac5K8ZC5s3l5e/Um7ObxKd40p9o7wgdP2d7Qse&#10;cMty0TkuQk4JvyAfDvEquD0CnlI+bRwiXpuc5Q7B02eZfhTQOgS9LmCx0N4OjYv4UrNx5SgUUZO2&#10;WBpyEWJqilEQiQoti6TsIfkrnpJWaogyNbXJONAFB4lS0YDNIRUI2gCBKK5BQL2gJ2vZNds9kVAl&#10;saDjdMIJCPLuIBzF2tq9Fa8DJdOa0BJ3jVuqLSUzRXDqLvNnICUZXtoOhKBUsitQRjd1yNHaWGQm&#10;TUBBOBBkmmggNMWFBi5ECXHItoDlQ8/oklj02qpo64JXHRGhSohEk4i8QkvpFZuTQx6NAlIdTg5S&#10;ucFDyYhUsVw/ay/aRiHz9cGgj2iV6Gs7FLOnqQsG+hCxEn1tz5vn9ghIoohaJVwC0t88D5nBZDNd&#10;Ruch9URwOBEcvoXg8Ly+fY3/nf3y+PC0o5/enN/v98+vX73a3SZkN8+rJ/z202b7uNzvfrfZfn51&#10;t11+XT99fnx4Bbb55Sv8q/2X7epclDwepeNxuf3rl+eL280jrjqsP64f1vu/sTrsI8mop59/Wt/+&#10;tE1/uP2Xn3/anq3vwNrCuJm4Evg1lXqWJmv6JySV/g3uT6xv/7y5/evu7Gnz9h53JVc/7J5x/QKT&#10;Bv59/qvtdvP1frW829Ff03iotfAflR0fH9bPH9YPD7TVpZ+lxrjHEYO2+fRpfbt6t7n98rh62ifk&#10;tqsHVH7ztLtfP+/Oz7avV48fV6jl9k93A++nV7/s5UIIfjr7sl2/Of+P/vqH2WzR/3jxdj57e4EH&#10;hN9f/LAYry6uZu+vxhl4qG+7t/9J/7obX3/ZrQDD8uHd81psxd9OrH1c3243u82n/e/QHK+SobmR&#10;YWg3e/W4XD+dn/285NsraeaAQUCMKSRsIn4kSAia3fb2XwE25PDzfrva397Tj5+AnPw9hMsvGOYD&#10;stQGu2c098ev/7y5W705X37ZbxiMzEiBgRRLWuRFLiXa5bIIo1v8hu4OcGKfw2WI/G+ft7v9H1eb&#10;xzP6AUDDTNadH2mEYVmETH7aUHOz8ocn9RcQTH9jNdFitnh//f56vBj7y/doonfvLn748Ha8uPyA&#10;xMvvhndv377rchPdr+/uVk9UzLe3EAO+eVjfZSfdbT9/fPuwTS33gf+TiX93EHtFnnIwI7cqKTt4&#10;3QIpm2c/9ouLD5fXVxfjh3F+sbiaXV/MusWPi8vZuBjffdBV+vP6afXtVaJLUAtKQtuu24z/m9Zt&#10;+fpxvV9tzx7Wj2/Or4vQ8jX1+/dPd9y0++X6If1cQUHmH6BAc+eGZn8lD5UBAw77h98TVevrLg8I&#10;+NNxnezrZnuXehj99Lzd3K52Owytf7lfPq9QZWGA5cEPq4qXRDHeg3xvoliXs4tepdsXB6LYQLnz&#10;mCiGI2eAB1xy1/pVb54mJghp5Zawc2YhdR4d76USfaIYHfgamrD0LEfH6bx3qqg+VsWAZytCzYsi&#10;EGtMizA9FZl08d+wCM1YhBJDYmpRfaCa3g8yFNVH2fx6kIGRIonx+0iGIsURo2eizMqpdFmXRFOy&#10;VNV4I0++o6pGnBPqWKpqxLFPdlTVmHOKC0tVjTm2A46qGnVOUmKpqlHHe/C2KsUP48N1QxVtn4on&#10;UG4bE3bahxcpbAVt3Ok+UpHCLT9HV417x9mHLLtq4AdYb9tVA5/oMpauGvkhZX6aujtlWS3W9x1R&#10;Bi1dNfQjkDDt0vQwrxkVPQyrKEdXjX2Pt5dNu3SmLLwcZttVY59okUYdFUGMnoe0ddXYE3nStkth&#10;D26UravGfkA3s3XV2A9oIVOXooilxy2NOiqSmGR1m/qEypSVKJaWrtrvkZXfsUthzxmpLF213/cL&#10;xydUpizEf228FE2MiKs2Xgp7b/RSRLEB1pu6FFUsUXiNOgLnQ0+jpzltXcrv8U6h6RMvMmU5/VE9&#10;eIrosKOrxn5M+X6mPqHoYvzeqVXF2u1HcMrsKtbQc54/S5Xy+pQDb2qVoovhfUgTLMUWI6abaZVi&#10;izkLEcUVkyRshlG1yzsD1wummDNpKKYYZ8kykFJEsS5lkTKMUqA7w7ziieEivY2U4ol5CxtFE0s5&#10;lqZGKZZY1ztYKZbY3BlL6R5gmcc6ppgbWOksWZ6qeojHltb2Kp0lyxll1CunHbOcLauUrzuLEdpa&#10;HyrI1E9DlcqSlei2U9jpRuwRqurxnR+XNRa5+plTfvPWsqoeYiqvwibmlG/LSCh2Yvl5ZB05Gjvl&#10;25rkTjqx/DyfOeXb8pA55dvykPkuLD/3FUdJWnBTble3ObPCPbnBkiNF/gJxLPVw9npT3rFoi8uh&#10;/k3JoxGIY/FA2kv6n0Ac6zIWz5wNFsfEj+83pOeiRQbzH7G6oQD1gd2YuC6UTYjKzcfKh9/nA9zM&#10;nsKWBXL0SEjCNv8+f7OcUB+CJA29DDYBv4ASL1CxpYlyafkrpeLYnsVyyDf/On+lstKEARcn3+mP&#10;xORsHCv4FiL5uZSgCp0wH1J2X7R7Nj1/UxWoObkZ2rwp4Yh1uMLask3YDNFjocKNiVhYFFAg27D7&#10;axUqeSs6rK6PEEMotC2WOjGxS1vacsKSgFciXMIod1FmdyDtR6tQeVV2CJi7RJ4h4CjzWUtdlxml&#10;aLamnFwGQFy0LSdMzCEggWRmF2KjbX3CtJV3TFwfRvSU64v4aFNffmczlJPGRYy0rU+mkzFIR4Mo&#10;amqPIMMgZeDiditDfO6r+Zv6LCKpSS4YKYiJy/oiChecOPlLmxVZMpQhktzyF0RUk75gtBjkBkAf&#10;ZCRCVJX1hZnlJNtD9FJpZhbHcmkOxaXydn0l0xXip205YTTSC4BN/GQRFDLC0a7cbgF9c5AREnHU&#10;drl0JoFxYwweRMvMdnrxsFWPzG4cI0Z9ppcGOYXym9ASDnHHA+Ljcj3KXafcf/JXpm/JfDcGJML8&#10;8CSiA63qUriTRl1QCVtiOQ1hQGjOfbxcHsu256/UIXe1tm1pwOiDp4OlmwUE5LQgixJdpSEvSuiV&#10;HI4mhBZkhRndns/oGIzWC8HwlNcLUXOmzh+8jy7rp7KhyK2Tv9JKWHSQaYg+N+spURbE/Jti4t/B&#10;BQ8EY1M3CLTlWSywTda6KLtpm9zaiLqe8G2DkSFn6gqu+HSSQjAinss8DJSbVRBtoL42xaQKAWwv&#10;9kPZL0401hON9X8UjRUj/QsaKw9LmoD6G6CxjhwWydS5mlB4orEmGmt3Jeuuy/T68YFrRwvPxLUD&#10;mSiNvZlrlzmqJxrricb634/Gin3aSxorbxK+N40VGW8lNJC2/FXXoj0+01jLdfvctX4djXXOz6ym&#10;8FfNUMUeohxxp9eiUoG1TH0MPqT3WqeKsGIuiphnM9VTUw+GOVHCjHRgAKToSXnfpopq4sHAGbUM&#10;RTXHBmmpQGaZKgLIpTCiJJoW1ayDRBuZKlIk1mEkCqRhkmKxpvcEDVU13JT6zlZV4407+nb96DpY&#10;qSCl5LN1KcwTT9ewq0YdlXN0KdhT2ktDVw386AFPLxQU6yVp4lSXIrLiFrhtl2KyYs9v46WYrJje&#10;HF019mN6b8+wq8Yet/IdXTX2uBPv2FVjPzD/23AvutRX8BrB7TF9XjNZ0edNn6DsD5Uuxy7NZPV8&#10;VTNZwXc17VKJDuWlPGOYUdgPzDScYk+H/MX6Lj3nbOhS2ANV264a+8RINrBXuQ5pALB11X6PNI0m&#10;9HSudDB+weyraRUVkdUbTBWPVV5WNVTpEce2ioIYB6tS/jdDlQLe8S2K6BxUJdKboarG3emJisOK&#10;haqNOlq+Ks/zeMVh7dKLtlOrFIe180YbnLZWJfZMWzR01bgj57ENvOKwUv5I07M0hzW9yD31eJXx&#10;sMMNCVtXjTzdkDDdVKU8lKR0Rh1r7Pv0Cq1hV+3y7kivWKx9eg11qkvTWD3vUjTWlHnZ6NWKyCp3&#10;A6Z1pFPD4s+9N/krKqu8jmvoqrHvOUmrZZca6XtndKbzmoNdTEa2dNXYj8hBbfqEIrOmhJOGLjr5&#10;KSWOKf3ytI6KzkpJmk3/UnRWxPwdu2rsB+RgtXXVI86YSJqGXTX2A1NHrTrW2A/pLoWhq8Z+xGhi&#10;21VjP6C1TewVpdVdESpKq6SFntqlOK20djHtoqhwaccBD+DadtXY0w0VW1eNPXm0rUthj/WsravG&#10;3psZkUCnMt4bJuhJhlJF3JEwraKXJ4qQvKE9HXEoAF2kMBXbqurBvud83IZz4ci5UuXMG8QrKOX1&#10;YHqbWFEku0jVsOMg7sQmPrGJcb51U0622+S0E5vY4z+e2MQeMic2sYfMiU3sIXNiE3vICGXp29jE&#10;Ls9aGDM3hQrTng5ogUWzR+ENtsXl+a6bwvUNxLFQIu2FfReIYzHE4vlgn8WxxsH3G4jTtDZj4jSW&#10;0BZxGssuLhdXD9PJl8ucplgADAxYOkTWJLF8kJaJB/mbiCmIvrNUmziZiXoB3wsheFZWFgG5rPyV&#10;MqUCAesKcXjWVtJhZy35K9rkudYguWJ+BTh43S4XGlCOEY9j20CdaVFE6IlbaoPSDbLp+ZuqkJPK&#10;RZlxy8uqAT+IMpxSsZQptGVefrl0CPh+7LrQNwQZGykDK5WLZ3+CclMXQ1ymLZf5qxjGm/Wg2DKV&#10;G+EsOQiRM6qtT6jz2M025QbgS+UiLtGWo1gayUU+Kkn0RvSjVn0Rr0/6AjpZL3zTMUhqSBmo2b7g&#10;ggJlRk5y7Xbr6WyE6gv3b9UD0bskh/htSy6zwMYgIzRnwaJygzyZiN+ncoPkjJ0MyUNET8z8+IC/&#10;Ku7SB8TDfNcC7PcWKsLuo1cqW2IyJkevBMuYjKeemtqkpvSYZatQOqBBQxDQLbHM6wzYk6n3RO+t&#10;C/kz4GpTgmA2LeDsUxZelguyrmeucYe6NKsqYxSSigVymcQayGEsZvswSzbLzXKI+jfl6NSTm6zt&#10;AGQ/ywVTH10BYrko+7SMtQM8q2VfHiuiOYOy5FO5dAehqU98L3oNPmeZj+aWnC0/utPS0wkajVHh&#10;fTYZo4L3lcvYHZBaESdN5WKOaeKSs5Wj/ZpymRQfvIpNdyK4vtEcKXeWwrk0zy3BXEBZ97nccJUp&#10;9gV3qnASkPQFrGCaK1L7tvsvTgNYDvH+Js54XjDJIWbfag+cCCS5sn/Ia8z8lbWmjAdRP8pr0iib&#10;/yihvCEY12gtRbgg9h/UI60J+mDcoLtZpI/8uoXLIHfIeqyJm3IyZQWTLl29o2LLnd2Mbv7KpkRG&#10;l2DhmlNsB/fv8gv0wbKQrlGRbcEWB0cFR4nJIim8pvJi25qB+FaCe+LRVkk7KctqldvTz3+53XyR&#10;NJdeysvffiJThCsyBfkVkQx3nL2Tfvq4ufsbsmtuN0gGiy7582qLH+43238/P/u6XT6/Od/925cl&#10;5TZ++NMTcnou8AYCxPb8h3F+Rd14W//mY/2b5dMtVL0535+fpR/f7vEn/JMvz9v153uUlG6NP21+&#10;QI7bT2vKmMv2JavkD0gr+nfKL0rxwZfETB6fvjsxM49/9JI9Kl0RMykSR8TMebmY/E3ETD6ATRf9&#10;asolZodydtch69r9mZRXC9UnisjNiFPAqaL6PJFSM5qKMBCV0jBD2Jow0BchoqCZmjC6HIQ4W5xh&#10;E6aCIrSgk1ejbpiWi8yQiIvTymHNVYSY6GEo0sxMfmLbMEkxM/klV0tVDfjQ83n31Cj1BDWn4bJU&#10;1ZDjaSIbcrooXSoIBq+JFEVJitDQeapq0JlEZFmlUE80Q6OCNeyeKhp4ilV94p5MVdHqsEh5FVSk&#10;zP6KstcZLUgz/UEVsQyMCr54fNrpfETKLqrcCirYkYrRtqqG3XF1RcgcPdQVIZNTzhn1U3xMep7a&#10;NErxMZkMY6lSzp64itMGVIlFmQlrqVLOzvk7jQZUeUWZ7mOpUqgj3aFdwRp1ZE40fYGiY6WV8fqR&#10;o0o5OxGtDKsUF3O4ZPLKFCtFxvQGBorYHKxKfCZDVe3szMW0rNKwO86gyJicudNSVcOODP42VoqN&#10;iawSDlg17iM/AG94g2JjJpaVYdcLNqYzNGg2JnO/LV018sJUnCKv2Jh4I8yuo2JjIsZh46XYmGPv&#10;OBdFNYtHCOvRsEu5/EAkJKuONfZIruPYpXzeGwA1GxMd1uyKio2JTAC2XS/YmM5gqtiYo9eDLDbm&#10;FC/NxnR1Key9kUtlFvXrqLC/YtaWYddR2NNC+OATnHrT6EOajenVUbExu7njE4qNSQ9om/5Fd9OL&#10;XV1iwk7rqLOLIme1ravGnrjKpn/RsWkpccSMZ+uqsU+ZwC28FPbeWKjYmClXqaFLsTFHLFpMu4DN&#10;wXq58zDFS7Ex8QSVo0thn9irhi61tuG7GMY4QdHCgio9Xm5iTzfqi9TojROKjtl5K0FFx0zMYcMu&#10;xcdEBinbLsXHJI6riT1lFyjWe1VUfMyO30KwzKqhx70uEy3Fx+yYJmqpqpH3BhwK0hbTqcvaFayd&#10;Hr3ftqr2+c4bnzk7WSnR69cdHXQWKer+pl14vqES8/Z2lGmuVub07A6HwwcxbxbihxMry1xlNfru&#10;roximZUyt5o1/px02xgnOPnXQZnbAHoba7clLq3Uhnmdu1PPZDhL6E5tY1UI4sQf/uUJ8bJJZllq&#10;IgSGbtAKKXTdJi5RK7B4PlEIxOHnLJ4P3wNxeDKL5/OjQBy+yuI57N4Wp909iWP/fkxVT/xhj9d3&#10;4g97yJz4wx4yQhG5KWkC232V9mnUV7ETO6av0laMxY8bluSc9aZwmwJjZFgq1KVAXIalQkxpi9O2&#10;iGwvpJJAXKqKvc0xyEjirf+52Yj/B/GH3arK+fRNyR3ZdjFkiGWPLKlT2+I5C/ANLaWP8UleS5PL&#10;HxIzRyXkdQTYfMeVkFcSJb1qVEJeS5T8rsE/OCycjqx0WTphkVrV4dtJ37Qfv09nexbpOw0vWAxL&#10;qR7nW1qd1vbJvHzKnr+ZSJwGICKItuRyQtAgNzSOydjZAnreQDF7uAxG7mahwm4NyMs4u2JtiLE2&#10;tUmTBfS3A1W2qQ3nSccUirOiJNbmnFCeWgIksk2oUQGxh/bAUAafbuIhdyhCelJCF+vtpjaKjKLQ&#10;iDwlSwEcVzS1SZ7aiP4sCVQjB5EVQkRBpcvqqEKKWKEn566Sv9Jl5AJElLMa5wqsLuJrdUIQQhyv&#10;iUnmMyLi35YTXhei+YEcYgjkcziFarVFToCP6Fogl+CLcu32lKeEyg1aDVkMjpMTzwvLzTzFqB45&#10;bWlgH4JebB8i0U1cEIRK9QjywiK+nOQCHlvOhS6RHNdPyZ8Y57K2zH6cv8mfC1c+4JTllKkRRx+x&#10;2lRugDPisEku4HlSln6uRzACSbGIkDabQ5bQiH42xcSpqJFbnQM+QrYhatkUExcgV2hpk9mzS/f7&#10;3Zal03oqNBJLuEWFSmrFqArJ2bvggsbL5Ul2tW/l9v36t61P3D5+gfrE7YvfDqcJ+yW3jzvsd+f2&#10;Xec7NmlDc+D28QKaky6WdNjfxO0bZnQURFox7tTEvTpMT6dTeE30pQiGj3IqgBW7rQfDQhHCwZqp&#10;qD4eAR3aVlQfCjJvw7AIg20pbEiPbE5rVp+MpASH06phAK0UETfCgAjTWBFiPp5hkT4T4dxShiZ1&#10;KJKys0xtou1JKa9HZhnTKHUmwsdbllU14n16y3IKlKL2pcewDatqzHumDFgVrEFP79IaqmrU8dKD&#10;U8EadiZOGRXU1D5OPWdYpah9rioFe3pmfYqVovalB5SnFdTUvsFpQU3t40yEhqoadlzYs7Gi/XFx&#10;mfTwrqFKw+5ZVcOO3b7dkxW5D4+c2GYpct/g2aWSLbqepdh9AziA5ghDZxgFiJ7JYYY/KHofZZG1&#10;ddXQJ9qopauGfvBGPkXw69Obq1Pnwt8crKekX6ZdmuHHqa4Mu9D+tS4HL03x41NmS1c9uBOV07ar&#10;xh4XuW2fUBy/AQ5t66qxpwRi5hioSX4LT1ft9x1Sytq6auxxccG2S5P8vFFQkfxGJC0060jXSYuv&#10;JsKNgb0m+eFxcVtXjX0iDFq66rmVyPW2rhp7PJBl46VSLkoau+mYQ8ubUse+c7CnIE+RwpNYtl0v&#10;SH5EFjDqqEh+uMLl6Kqxd+1SJD+3b2uSn7caUSQ/XB117NLYO0skRfJzx1WKYhVU8bKNg1eNvWeW&#10;4vgxbcpAXlH8vEFCMfw4Ga6lqR5vUlbDqWspfh8nUrU01R6Peymmw1M8qAA1d/xKkftwwuGoqjHH&#10;+sd0UbrMX8pLF2GMpY3i9nmjqaL2UdpWs4IUOCkFeo6gmH2UadVWpQYapz/Ty0alvA6sKltVDTuz&#10;pYwGVLy+Do1jq6ph50S4lioFO5jxpipF6/OwUqy+zttcKFYfJ6Q2rNKsvitOnzp1dpVm0fFQRerz&#10;+h+dGZamcTeFitRXYY5I1Cld44luhZjjiW414dzRPoaQKWkN2kfNJ7qVRyrCeQEDWQ792kBSdjTC&#10;vcTU2+K0hCfxEqkPxKVVS/w/EMf8yNrzuXwgLlUtGdkCcanqiW5FV8MpkPm82Z39gtY80a283iSn&#10;Zqd0jZMBW5Je3GDhlA7j2p3PplthSYR/9g3ZHWlNyNkdseqziD5YpPGQkokSHtEnc2lwmto8Wsxp&#10;SIITyJyGJGDmCMcgIvBIurbgrBXBbq5qGcnzqWH+poNqBLKTWNs2hBKTWPtItjw1nAHOheWvFCon&#10;NQFhpaeYFCaAKCfVILZl18uF5a8cySNDG2lD6KPVpjlDE5GzmnKZiRLpE+QQZm3rKwyYAGI54UcI&#10;pa2PtjCoLmU4atUjvyI9BEyKTAhDyLKtjwLCVG6QEK+8io6Ro2UfgozJCQJnocx67CxBxqzCzMBr&#10;161yCzMIRLimHJ34kJMGlC8ExpJcwGzp6RiG2y2wT/SFfnBshjWhLCAE1qwvPetM9gVsRPHSwFkk&#10;uVGQfEtyAIJ92WoIWYseCLO5++dvGgYwM5D5EYdTvBhhoGahAgal2WvZlrMOpmOKkIOCqhyjrTD/&#10;cw3zN9U024bgXlObAIKgXEsseWXQni/n12zQialyemb5W55ZJq4I0lGd/fL48ISfnpER636/f379&#10;X+xdQW4bMQz8Sn/g7K4vzaGnIucC7QcM27ANpHHgFPD3OxRJhbQosUAKFAWcyyaIQGkpSrvLGQ1X&#10;q7ftwLPX82W3mh+mhxX99no5b/dvb6eXw/fj5nWPF0ShoHy7fDrtsKPh6/SGqYIvIayJv81UWWZR&#10;zSsr7p2nUkQGmaeiz5wP8VSk0CELWo15KqU/28RluQvGSqODM2wjCy0UyYw1v6rZNjbHvXB5nNaQ&#10;y3EzzNSMCI/392QrF9BqDVkAGblryko3hmx+e2FdhNaQzW9z9cbWkOepcLXL1pLjqXDxxsCU8zeX&#10;zgpMWYcXfYXg9lxtUKa8BFPneCpSmS0YlnN6oT1FtqzXF6hWhG4nxcv3CeRz08EtWscvAkM3U+io&#10;KlJprLV1Q1VhkKK15VzPehSBLev6BQsivEdPVgGwhbP5gS0b7kCrOras72fIOcW2rO+lmlo7j06K&#10;agYgH9uyvl8DfA3v0dNVoA4R2vJ0lc+dpejpKqwr1/rrhq7CwFwzj56uwof8A1vW97OgTa0t63uW&#10;MgpMWddPc89dNuxxdD/2lvU8jujHnndkld52Q++3dZlBH6FjygZ9oRIEcepKgwrg27iK6j7U/oqg&#10;SOspx1OBpFoYV5SproY6EepIKkJobEdkPT6x1FYwJutyCHKEY/IUlcJjC/zkKCpFSyTYlj1DhfUK&#10;21E5hgooMfGorMuhBB7HlFOh6vmKqPbV6RPLbASjcpEueH3jd8dPmQpgHznL+n1C6IW36PkpXNq1&#10;HZfjp8xclrLd/JwIFbR+Y3c5fgrXkQ5MWc8vvT3Z0VN6T3wSAq+eX3qPQ8dOKYIwQWg5cgryOZ0b&#10;tI4XLmIzh46cMrP4aOt3x04RSkJrym4xzJcNwsHpT3E599btjp6CY33xDTr5KTuqO9J+FzYRoPIu&#10;bHIL9t2R9h7YJxWtflQgYAxp3ZH2niMF7bkLmzSo6b9A2j8MstJTnEHWOQRZFQRE0psTyj2UFfmp&#10;kosfZ7vBYZaM/TA/jW9yblZeRLop9kWqFlaFCU1R61Vy51KdISn7QmVrCE0ADjzKnaMCODdTj2hn&#10;epVO5YB+VmqPPhLQaaX0qBW9ijU5H5scLtWKfFXoR63oVawRsk6wT4KHCBMrARPx4c0OqVwd7U2v&#10;3KuC2FmZFCqdR6NbknPKik8gSTWeMJQHKPYyvENBswTEVPCUIn4YKOI+qIWP28ncLgkmtsjxd1oc&#10;w35FzGH9kICOtPQp9JhV211ls8wHlUoc9Yu0FttLFC5mSjpRvzjnNbRHKRJqB9Bz3I7XbXq/8lDP&#10;y0nxAqfd5U/6zUrZzfgGKvGXcEFmUWmh9TTqV3ezRJVCKA3IZQ2tSVDh433YjBIQmAtSnByNreK2&#10;Y2vyNkaKnyNrsoBIP2nUTMDzZPkItF81oXRz0itvUrwxJo14PqtclFrQK1vi4K3ld/WfeuVGKmlR&#10;SZT6b71qM15ayGsMHSFiC8n2PwkVJ9lfcT6hzDnjZt3tYRKpIlA2hmMDRYMiKNGO0Vp4md/EWjJR&#10;SIJx2HLaI72HKVEEQiJMlsE4vkkqoiyXjEogbAiku4bOW7CVF3vZo4RQLHLyeM0jQ1WaJbQP5MRK&#10;sySctFnCYdNOk1DX+l0J1U2ZTvV7TheMXnnhLPqMSx5dIgaWUTroTArcm+y8SsNLXv1mkdHJmsl3&#10;RTY2yi5ibPVFXR1xp2sMSAW7y+YKDgHzCn5uTi/lI6hfIe2p/MhaNc1Wm2n9eDztdvuXp9PzswqK&#10;6LWwYP/TomEY9uHxekD5MGyfB5QzO562Xze/NvZv/H59fdzP5+P5ebe/fPkN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DYWzQE3wAAAAoB&#10;AAAPAAAAZHJzL2Rvd25yZXYueG1sTI/BasMwEETvhf6D2EJviaykLsW1HEJoewqFJoXSm2JtbBNr&#10;ZSzFdv6+m1Nz22EeszP5anKtGLAPjScNap6AQCq9bajS8L1/n72ACNGQNa0n1HDBAKvi/i43mfUj&#10;feGwi5XgEAqZ0VDH2GVShrJGZ8Lcd0jsHX3vTGTZV9L2ZuRw18pFkjxLZxriD7XpcFNjedqdnYaP&#10;0YzrpXobtqfj5vK7Tz9/tgq1fnyY1q8gIk7xH4Zrfa4OBXc6+DPZIFoNM5UqRtlIeBMDy6d0AeJw&#10;PRIFssjl7YTiDwAA//8DAFBLAwQKAAAAAAAAACEAN+ccqUAOAABADgAAFAAAAGRycy9tZWRpYS9p&#10;bWFnZTQucG5niVBORw0KGgoAAAANSUhEUgAAADYAAAA4CAYAAAC2TwutAAAABmJLR0QA/wD/AP+g&#10;vaeTAAAACXBIWXMAAA7EAAAOxAGVKw4bAAAN4ElEQVRogcVae1STV7b/5UsIEQI0AYWCQsEqj45T&#10;FdQqVXxP9apUfOOiihUfVTsotXRcSrVlrDLe62tdxduHi94q0wt1VBQ7KGJVQB5itVxBlDcY3gjE&#10;JF/yfefMH/FzUkwQUHCvtdeC8+1zzv5l7/Pae4sopXgZpNPpZLdv3347Nzd3bF5e3pjc3NyxJSUl&#10;wymlIpFIRAV2cHBo8/f3vxkQEJAv8JAhQ6pFItHLUUQgSukL8d27d33XrFlzbMCAARoAtDfs5uZW&#10;ExMTs6u6unrwi+ojcK86EUJEaWlpM2bNmpVqqqCPj09RWFjY94cPH96Yk5MzVqPRDNDr9VYsy0p1&#10;Op21VquVVVRUeCQnJy+Ijo7eM23atEuvvfZaq9BfLBZz8+fPP5WWljaD53nmRYCJeuqK9+7d8w4P&#10;Dz+enZ09HgBkMplu9erVyaGhoUlyubyturpa2dbWJpNIJEQikRAbGxu9l5dXg4uLS51cLq8TiURa&#10;0/EIIczly5enHj16dP2ZM2eCeZ4XA8CIESN+++6771YFBATk96kr8jzPHDhw4M8ymUwLgL7xxhsN&#10;cXFxZ2fMmHG/J2534MCBv7Ms+6a5OWpqatw+//zzna6urrWCBbdv3/4ly7LSPnHFsrIyz6CgoCuC&#10;clFRUTfc3d0fCf+PHj269tSpUwfKy8tDWZYdRgiREEJseJ5XaDSaP+bn52/Zvn37BblczgKgMpnM&#10;kJiYeITjuNfNzadWq203bdp0SBh/xIgRdwoKCka9VGC//vrr246Ojk0AqJ+fX9Pq1asLhAlXrVp1&#10;o6KiYhkhxKo7kxkMBo9jx44lMAxDAFAnJ6fHFRUVSy3JZ2RkTPb09CwDQCUSiSE5OXnBSwF269at&#10;kUqlshkAXbFiRbanp2cLAOrh4dFaVla2nBAi6s3C1mq1f9i5c+c54Qe6cuVKjKWxOjo65B9++OE3&#10;ArjTp08HvxCwgoKCUQKolStXXvHx8WkAQD/55JNLHMe59QaQKRNCRLm5uZ8I1jt8+PBJQojMkmxk&#10;ZOR+ANTKykqfkpIyp1fASkpKhikUihYANDQ09GJAQEA1ABodHZ1GCLF+UVCmrFKp5g0aNEgNgK5d&#10;uzaTEGJrCZyw7qRSKZuamjqrR8A4jhNPmDAhEwB97733Lhw+fPgkABoREZFladIXZY1GM9Lf378G&#10;AP3qq6/+QQgRWwK3fv36IwCora2turS01KvbwPbt2xcFgLq4uKiqq6tnAqByuZzV6/VD+wKUwDqd&#10;zk/YaVNSUv5mSY7neWb+/PmnANCgoKArlg7y3/1TXFzsLZxTZ86cmRcZGZkBgJ4/f35vX4ISuKmp&#10;abpUKuUA0KKioghLcvX19YOcnJwaAdBDhw5t6hIYIUT07rvvXgNAw8LCvieEyBmGITY2NnpCyGv9&#10;AYxSirt37655so645ubmqZbkkpKSFgKgAwYM0JSUlAyzCCwrK2s8AKpQKFpaWloUDQ0N7wCgn376&#10;6cX+AiXw2bNn9wGg48aNqyKE2FuSW7p0aSIAGhgYeL3zcfH0j9DQ0BMA6NatW+MopUhPT18NgBYU&#10;FET2NzBCiCQ0NPQmAJqYmHikC9d1HDhwYAMAeuHChfeeAaZSqVysrKz0IpGIlJWVeVJKkZCQ8BkA&#10;+ujRo4n9DYxSCo1G87ZMJjMAoK2trZMsye3evfsvAOiUKVMuPwPsiy++2AGAzps374zw4dChQ7sA&#10;UK1WO+JVAKOU4uLFi18CoNOmTbtPCBlgTqalpUUhl8s7ANC8vLyA3wHz9vYuBkB//vnnPwkfYmNj&#10;9wKgBoPB41UBI4RYz5kz5y4Aeu7cuThLcps3b/4vAHTx4sU/PgXW3NysBECtra11Op3u6a0iKirq&#10;EADanzuiOW5vbx/PMAyRSqWcpbO0srLSXSKRGBiG4YVDm8nNzR0LAKNGjbplbW3NCu80iURCAIAQ&#10;Yt2jB95LJjs7u+yjR4/+r16vFyckJOwwJ+Pu7l61ZMmSHwkhzIkTJ5YDAJOTkzMOAMaNG5djKuzt&#10;7d0AAB0dHd59rfzzaOXKlV9KpVJ+/fr1YXq9frg5meDg4DMAkJGRMQXoApiXl1cdAKhUKp++Vfv5&#10;JJVKH8THxydwHMd88803MeZkgoKCfgGA7Ozs8TqdTgbhEdn5Qnn//v3ZMF6t/vNVrjGB9Xq9p0wm&#10;MzAMQ3Q6na85mbfeeqsQxvddENPc3OwIAB4eHpWmv4Cjo2MdAFy9enVkn5qjm2RlZVX+9ddff0cI&#10;EZ04cWKrOZkpU6ZkAP92Rwrjti7ptNXKpVIpJ5VKOZ7nnV61xSil0Ol0vgCoq6tru7lzTbg/zpw5&#10;85/MkxcsKKUiU/QikUi9efPmy3q9Xnzv3r2QPjVHN8na2rpo2bJltx4+fGhXU1Mzp/N3Nze3WgBo&#10;aWlRMkJomRDC9LeiL5vs7Ow6AECtVsstWgwAwsPDfwSAb7/9dkn/qmiZtmzZcgIAfvjhh+Wdv8nl&#10;cjUAdHR02EG4Z9XV1Tl39lme55UymcwgkUh4juOe+f4qmOM4N5N34u+eNI2NjU4AqIODwyNm1KhR&#10;twBAOM9MiWGYlujo6DSO45gbN2582Le26B6JxeLaDRs2XNNoNFZNTU3+pt8Ei6nVajkzYcKELADI&#10;zMwMNDfQxo0bDwLAihUroiil9n2teHdo6tSpBQBQW1vrZdpeV1fnAgBOTk5NTGBgYCYAZGVlTTA3&#10;iKOj48WIiIjs0tJSZWZm5qa+Vro75OvrWwgARUVFb5q2FxcX+wCAt7f3vad+2fl2b8pNTU0zAFBP&#10;T8+Wrp7q/cXt7e3vAKBbtmxJMm3fv39/JAC6Zs2aY4yTk1OTt7f3PZZlrc2tMwBQKpWX1q1bl1le&#10;Xq64du3an/vWHs8nW1vbewCQn58/xLRdsJiPj08xAwBz585NAYAjR458ZG4gkUhEY2NjdwJAWFhY&#10;FM/zr/eZ1t0jCQDY2trqTRuLiop8ASMwUGp8qInFYo5hGL68vPwNc+YnhIi2bdv2MwC6Z8+eU71N&#10;SLwMZln2TRgTJalCW3Nzs1KI2zx8+PD1p8LLli07CYBGRkbutzSgwWDwcHFx6QBAq6qqFr0qYGq1&#10;2h/GiNrTUEB8fPxaGOMjlyg1Cb/l5+f7wxjO7mhtbbUYDrhz584GGHNl9TzPO74KYFVVVYsB0P37&#10;98cLbUKw9/jx4yt/B4xSismTJ2fAmBj4zNKghBDmo48+ugaAxsfHf/8qgMXHx38PgN6+fTucUmPG&#10;FcZMqbatrc3+GWDnz5+fDYDa2dm1V1RUeFgamGXZ4fb29joA9MGDBx/0JyhCiHjYsGFNACjLsl6U&#10;UsTExOwCQJcsWfJ3Qa5zJ1FwcPBpAHT69OkXu9ogbt++vREAtbGx0XcVY3/ZXF9fPxsAnTRpUhml&#10;xo3PxsbmMQCanp7+VI9nOqpUKhchkxkfH7+2q0mSk5MPAqDu7u6PtFrtW/1gLUlwcHAhAJqVlfUZ&#10;pRRCSikkJOQnU1mzAyQmJi4VNhJL27/gFrt37z4NY2KgguM4l74EVlhYuE6YixAiS01NnfXEax5X&#10;Vla6PxcYIUQUEhLyEwA6ceLEq5auWk9kbcLDw3NgzIAWsyw7vC9AaTSakYMHD24DQCsrK5e0tbXZ&#10;Dx069MGTczW6s3xXvjxo0KBB9XgS09fr9RZLHjiOcxZcxMPDo7WxsfFPLwrElFmWHebn51cPgMbF&#10;xf2k0WgGCHUnvr6+d80VuHQ54K1bt0YKtU4LFy5M6hzw6WQ5+9jY2DMwli3wN2/e3Pwybidqtdo/&#10;MDCwAgCNiopK1+l0dkINl4uLi+rBgwdmw97PHTgnJ2esnZ1dOwC6fPnyHziOM5v4fgKOSUtLi8WT&#10;yFdkZGRGe3v7O70BRAixunLlSoyQSlqxYkWuwWBwWLRo0f8BoEqlsvm33377g6X+3Zrk+vXrgba2&#10;tmoA9P333/9HY2Njl+G4qqqqxR4eHk+r2nbv3n1aq9VaVKITIOuysrLlixcv/lXon5SUdKi2ttZr&#10;5syZ/xQ2tdzc3DFdjdPtXzAjI2OyEB9xdnauO3fu3H90Jc/zvCI1NXWPUqnUAKAMw5BVq1bdSE9P&#10;39XW1hbIcZwrIcSeEGLFsuzwqqqqRWfPnt0nrCUAdMyYMdVNTU3Tk5KSFgpHkEKhaPnll18sJgJ7&#10;DIxSitLSUq/AwMDrwsQRERH/097ebtdVH47jXk9MTDwiFIh1h4ODgwsLCwvXtba2un7wwQcJQvuM&#10;GTPSampqulUV1GPf5zhOvHfv3k+lUikrWC8mJmbX8yYkhNipVKp5iYmJR+bOnfv/fn5+9U5OTo8B&#10;0JEjRz7csWNH6oULF75qbW2dXF1dPXjr1q1xDg4Oj4Q74MGDBz/uSXFmjwsxBbpz584fw8PDjxcU&#10;FIwGALFYzIeEhJzasGHDf0+aNOlq5xpfSqlEp9M519fXu1ZWVg5Sq9XWWq3WSq/XixUKhdbV1bW1&#10;ubnZ+eTJkwsTEhLe5zhOAgATJ068duzYsbW+vr5FPVKwpxbrZAXRpUuXps2fP/8UwzC84DIDBw5s&#10;mD179vmYmJhdKSkpc1QqlQvHcWKDwSAxGAwSvV5vpVarba9fvx64b9++qAULFiQLxZcwrkd+4cKF&#10;SdnZ2b3aUXvlipa4qqpqyLZt2/7q7Oxc19211JkVCkXLxx9/fFCoXHgR7rUrduEBotLS0qF5eXlj&#10;8vPzA/Ly8sYUFBSMfvz4sa0gIxKJqFgs5ocPH14yfvz4bIF9fHyKhZD7i9K/ADSho8NTXnjuAAAA&#10;AElFTkSuQmCCUEsDBAoAAAAAAAAAIQCrHcVHtAMAALQDAAAUAAAAZHJzL21lZGlhL2ltYWdlMi5w&#10;bmeJUE5HDQoaCgAAAA1JSERSAAAAGAAAABYIBgAAANp9XIgAAAAGYktHRAD/AP8A/6C9p5MAAAAJ&#10;cEhZcwAADsQAAA7EAZUrDhsAAANUSURBVEiJrZVfSBtZGMXPZJwhYCVmg40OoRrr7qb7IKlFMYtg&#10;sPggBHYVapAO60Oo+hB2BdEHiwWLQisFFQV3sQ8VxaaBVqHgw+JioWqQSnQFjaRaGbXdmIZpU4s1&#10;w2TuvmxkqKZd/3xwXu6F87vf5X7nUoQQJKvt7W3T4ODgjenp6ZLFxUVrNBrVsSwrZWRkvC0sLHxh&#10;s9l8NTU1DzmOe5PUhBBySKIo6mtrax/QNC0DIF8STdNyVVXV40AgYDnK69DC7OyszWQybQEgDMNI&#10;PM8PT0xMVIRCIaOiKFQsFmODweC3IyMj151Op4dhGAkA0Wq1n3p6en5TFIVKCvD7/ZfT0tI+ACAl&#10;JSXPNzY2co46lVo7Ozvn6+rq/kh01Nzc3HUkIBKJGDIzM/8BQHieH5Zlmf6auVrj4+M/Jbrp7u5u&#10;PARoaGgYAEDsdvuUJEnMccwT8nq91yiKUliWja2vr+ceAAKBgIWiKIVhGGl1dfX7k5gn5HK57gMg&#10;lZWVTw4ALS0tdwGQ+vr6309jTghBKBQypqamfgRABEG4gHg8ruE47jUAMjc3V3RaACEETqfTA4D0&#10;9fW54ff7LwMgubm5658/sZNqdHS0BgCpqKiY0Ph8PhsA2O32ZxRFJR/rY5TVal0EAEEQsjVLS0v5&#10;AFBQUOA/C3MAMBqNOwAQDofPa4LB4HcAYLFYVs8KkJ6e/h4ARFH8RiMIQjYAmM3mjbMCRKNRHQDo&#10;9fp39P7+/h1Zlpm9vb3UlJSUuMlk2mYYRj4NYHNzM7u/v9+dk5MjoKys7C+o0lGr1X5yOBxPBwYG&#10;GgRBuHCSVzQ5OXkV/6UCFEWhFhYWrB0dHTeLi4t9FEUpamB+fv7fra2tnTMzMz/+33zq7OxsBUAa&#10;Gxu7D22Gw+GMoaGhX6qrqx/pdLr3apjBYIjwPD/s8XicoijqkwEcDsdTAMTr9V774kkkSWKmpqbs&#10;TU1N9ywWS0ANo2laLi0tfdbV1dW8vLz8Q2JI4/G4xmAwRACQra0t07Hudm1t7WJvb++v5eXlf7Is&#10;G1MDzWbzK7fb3dfW1nYbAMnLy3t5EHYn0e7u7rmxsbGfXS7X/aysrDdqGFQfz6lzJ3Et8/PzV9rb&#10;228VFRXNcRz3emVl5RIhBP8CJyvyk8Yuis0AAAAASUVORK5CYIJQSwMECgAAAAAAAAAhAGa8Bvl1&#10;dAAAdXQAABQAAABkcnMvbWVkaWEvaW1hZ2UxLnBuZ4lQTkcNChoKAAAADUlIRFIAAAHfAAABuAgG&#10;AAAABPHtugAAAAZiS0dEAP8A/wD/oL2nkwAAAAlwSFlzAAAOxAAADsQBlSsOGwAAIABJREFUeJzs&#10;nXdUE1v3sE8KhI4ISJemiBSV3hHLFRQUey+o4PVaufZr79d27dgVCzYUsQFiQUWKNBuCooBIR5RO&#10;IJBMvj/uO9+bX15IgSRD2c9az1omM7PPnpkstmfKOSQ2m40AAAAAABAPFRUVPZOSkhwSExOdEhMT&#10;nRgMBo0ExRcAAAAARAOGYeRPnz71T0hIcMaL7efPn03x5YMHD345fPjwp1QikwQAAACAzkxVVVUP&#10;zl7t69evHWtqapS41+vVq9ePS5cuzfHy8nqEEEJQfAEAAABAQD5//mwaHx/vghfbzMxMM37buLu7&#10;x964cWOqlpZWCf4dXHYGAAAAAAGxs7NLSU1NtZWWlm5qamqS5rf+kCFDnkdFRY2k0WgMzu/J4ksR&#10;AAAAALoWFy9e9CsvL1dvbGyUKSgo0AsKClosJydHb2ldJSWlmuvXr0/jLrwIQc8XAAAAANpFVFTU&#10;yFGjRkVyf79///7Vq1atOtDSNlB8AQAAgC4Nm80m5ebmGuH3aRMTE50ePHgwWkdHp0hUbeCXo/HP&#10;mpqapbm5uUaysrINLa0PD1wBAAAAXYr6+nr51NRUW85iW15ero4QQvr6+t9dXFziBblfKwx6enoF&#10;nMV3+fLlR1orvAhB8QUAAAA6MWw2m/Tt2zdDzkL7/v37gSwWi8K5Xp8+fbKDg4Pnurq6xokjj/r6&#10;enn83zIyMo0BAQFnea0PxRcAAADoNNTX18unpaXZcBbbHz9+9OK1jbW19ZuoqKiRvXr1+iGOnNhs&#10;NikjI8Mc/zxp0qRbqqqqv3htA8UXAAAA6LAUFRXpvHjxwoNXr5Yf165dmy6uwosQQjk5OcZFRUU6&#10;+Gc/P7+L/LaB4gsAAAB0WC5fvjx7/fr1u9sTQ0ZGplFU+bTE3bt3x+L/1tXVLfTw8HjBbxt4zxcA&#10;AAAglLKyMo1Lly7NOX/+/HzuZfPnzz9fUFCgV1ZWpvHgwYPR69at2zNgwIAPwsQPCwubILps/5eb&#10;N29Owf89Y8aMq2QyGeO3DbxqBAAAAEgUDMPIaWlpNpGRkaMiIiK8U1JS7BD6d/zj4uJibQqFwuIX&#10;IzEx0Wn27NmXs7Oz+/BbV0VFpTI9Pd1SlK8W4WRlZfUzNTX9jH9OT0+3tLCw+Mh3QzabDYIgCIJi&#10;tbKyskdoaOikOXPmXOzVq1cZQojdks+ePRsqTMzhw4c/aS0Wp/b29kl0Ol1W1Pu1cePGHXgbgwYN&#10;eivodoSfEBAEQbDriWEY6ePHj+Z79+5dM3jw4BcUCoUpSJFcsGDBaWHaYTAY0tOmTbsmSGxvb++H&#10;DAZDWpT7aGBg8A2Pf+DAgZWCbguXnQEAAACRQKfT5WJiYobil5Pz8/N7CxtDVVX1V0lJiZaUlFSz&#10;oNtgGEZetGjRidOnT//Ob90JEyaEXb9+fZow8VsjLi7O1c3N7RVCCJFIJHZhYaGutrZ2sUAbE/2/&#10;IxAEQbDzmpOTY3Ts2LElXl5eUTQarRHx6X2qq6v/sLW1TXF2do43MjLKaWmdR48eeQqbB4ZhpMDA&#10;wEP82kcIsceNG3dHFD3g33///RQec/jw4U+E2ZbwEweCIAh2HhkMhvSzZ8+Grlix4h9TU9NPghTb&#10;WbNmXb569er0oqIibe545eXlaidOnPiD8z7w3LlzL7QlNwzDSGvWrNkrSAH29fW929jYSGvrcWhs&#10;bKSpqKhU4PEuXrw4R5jtCT+RIAiCYMe2qKhI+9y5c/PHjx8fpqCgUMuvsNnZ2SVv2bJla1JSkj2L&#10;xSIL0kZBQYEufv+0R48elW3tmWIYRuJ8CIqX3t7eD9tagO/cuTMOjyMrK0uvqalRFGZ7wk8qCIIg&#10;2LFkMpmUhIQEp40bN+6wsrJ6I0ghQwixx4wZc6+0tFSjre3m5uYa6unp5SOE2A8ePPBpzz5s3759&#10;kyA5e3l5RTU0NMgIG3/cuHF38BjTpk27Juz2hJ9kEARBkHh//vypeu3atWkzZswIUVVV/SloweXU&#10;2to6rb15xMTEDEEIsWfOnHmlvbH27NmzVpC8R4wYES3Ma0gVFRUq0tLSDHz7iIiIUcLmRvgJB0EQ&#10;BCUvhmGkd+/eDdy1a9d6FxeXODKZzOJVoGRkZBpGjhwZOWzYsKe81ispKdFsb26enp6PFBUVa9rS&#10;I+X24MGDfwpSgIcPH/6kvr5eTpCYp06d+p3znnZTU5OUsHkR/gMAQRAEJWNNTY1ieHj42ICAgDPa&#10;2tpF/AqSgYHBt8WLFx+PiIgYhRcmvGfamsHBwX7tzTMqKsoLIcSOjIwcKYr9Pnbs2BJBCvCQIUNi&#10;6urq5PnFc3V1fYVvs3Tp0qNtyYnwHwMIgiAofplMJkVJSamaV/EhkUjYkCFDYg4cOLAyMzOzP4Zh&#10;JO44DAZDWlFRsaa1GJMmTQptb64sFouclZVl0lL7bfX06dMLBCnA7u7uL2traxVai5Obm2vIuX5S&#10;UpJ9W/Ih/AcBgiAIis7q6molJpNJaWmZu7v7y9aK7pIlS459+/bNQJA2xo8fH9Za8VJWVq5qy2VY&#10;SXjhwoW5JBIJ41eAXVxc4lp7ennHjh0b8fVMTEyy2vofBJjVCAAAoJPDZDKp0dHRnjNmzLiqqalZ&#10;+uLFC4+W1sNHY+JES0urJCYmZuixY8eWGhgY5AnS3qhRoyJbW1ZdXa2cmJjoJGjukmTu3LnBly9f&#10;ns1v1qH4+HgXT0/P6OrqamXO79lsNunKlSuz8M8zZ84MIZFI7DYlQ/T/REAQBMG2+e7du4ErV648&#10;oKmpWYIQYhsaGuZu2rRpe0FBgW5L6+P3UnGlpKSa3r9/P0DYdouKirQRj57j2rVr9xB9bHh548aN&#10;KYKMNW1vb59UWVnZA98uOTnZjnN5Tk6OUVtzIPwggCAIgoJbXFys9c8//6wYOHDgO7wIeHp6PoqL&#10;i3Phdwm0urpaifOpZmEnMeCU1/u/lpaWH4g+TvwMCwsbT6VSm/kVYFtb25SKigoVNpuNli5dehT/&#10;3tnZOb497RN+AEAQBEHe1tfXy127dm2al5dXFPcrQePGjbsjzD1WzqIpzPR93G7YsGEnr6KVn5+v&#10;R/Rx4+f9+/dHc76v25rW1tZppaWlGurq6j/w706cOPFHe9omfOdBEATB/5XFYpGfP3/uMW/evPO8&#10;ni5+8uTJcGHi4r03Go3W2J6xjePj4515FazTp08vIPoYCmJUVJSXIBNCaGholOL/plKpzeXl5Wrt&#10;aZfwHQdBEAT/6+fPn/tt2LBhZ+/evb/zKwgIITZ+SVRQQ0NDJyGE2GZmZhntyZPJZFI4Jxbg1tfX&#10;9y7Rx1JQnzx5MlxWVpYuyPFG6N9hNNvbJjztDAAA0IFYvHhx0OHDhwPd3d1jo6OjPel0ulxtba3i&#10;oUOH/lRQUKjjXl/Yp21dXV3jEEJISUmppj15UigUlpeX16PWlj99+nQ4g8GgtacNSTF8+PCnkZGR&#10;o+Tl5esFWX/mzJkh7W6U6P9xgCAIgv81JyfHqLVBHlJTU22471EmJCQ4CduGsbFxtoWFRXp7c71y&#10;5cpMxKOHKOwlcaJ99eqVK69L/LiiGEITer4AAAAdCCMjo9yWergIIWRjY5O2adOmHZzfPX/+fIiw&#10;bbi5ub0qKCjQY7PZpLbmiRBCnp6e0bx63pGRkaPaE1/SuLq6xj1+/HgEv6sC79+/H9jetqD4AgAA&#10;dCICAwMPq6mp/cQ/P3jwYLSwMTw8PF4MGDDgA51Ol2tPLurq6uX29vbJrS3vbMUXIYQcHR1fP3v2&#10;bJiUlFRza+skJCQ4t7cdKL4AAACdCAUFhboFCxacwT+/fv3aMT8/v7cwMebMmXMpNjbWXdB7nLzg&#10;NdpVVlZWv9zcXKP2tiFpbG1tU21sbNJaWy6KEbyg+AIAAHQyAgICznJe7r1+/fo0onLhVXwR6py9&#10;X4QQcnJySmxt2evXrx1ZLBalPfGh+AIAAHQyDAwM8oYMGfIc/3zlypVZ7b1/21asra3f9OrV60dr&#10;y7ti8a2trVXMzMw0a098KL4AAACdkNmzZ1/G/52RkWH+9u1bKyLyIJPJ2MiRI6NaW/78+fMh7b23&#10;TASOjo6veS1v731fKL4AAAACQqfT5W7cuDE1KChocXNzsxSRuYwfP/6OrKxsA/6Zc7YdScPr0nNj&#10;Y6NMa7MsdWT09PQKdHR0ilpb3t77vlB8AQAAeIBhGDk2Ntbd39//nKamZum0adOuL1my5PigQYPe&#10;teU1H1GhqKhYO378+Dv452vXrk1nMplUInL57bffnlAoFFZry7viped2P/FM9EvNIAiCHdEvX770&#10;3bRp03YDA4NviMeAC1OmTLnR2hR+4vbRo0eenLlERESMIup4ubm5xbZ2jAwNDXPbOuk8kf7zzz8r&#10;eJ379ozvTPjOgSAIdhR//frV8+TJkwudnJwSeP3R5VZeXr5uz549a9szUUFbbG5upuJz+SKE2FOn&#10;Tr1O1LH7+++/1/E6Rp8+fTIl+vwKa0JCghOvfbp///7otsaGy84AAHRrmpqapO/fvz9m4sSJt7W0&#10;tEr++OOPk8Lez6uvr5dft27dHktLy/To6GhPceXKDZVKZc6YMeMq/vnu3btja2pqlCTVPidd8ZUj&#10;a2vrN9LS0k2tLW/PfV8ovgAAdEvY/3k1Z/DgwS99fX3vxcfHu7i7u8f6+Pg8HD169ANnZ+cEzgea&#10;BOHr1699vby8Ho0fP/5OXl6egVgS52LWrFlX8H83NjbK3L59e6Ik2uXG0tIyndcDSlFRUSMlmY8o&#10;oNFoDCsrq7etLW/XfV+iu/UgCIKSEsMw0rNnz4Z6eXlFHTt2bAmbzUYRERGjkpOT7Vq6J9nQ0CBz&#10;+/btCcJehkYIsWVkZBq2b9++qaGhQUbc+zVgwID3eLseHh7PiTq+AQEBZ1o7HlJSUk2tTRjRkQ0M&#10;DDzE6xy39VYD4TsGgiAobpubm6nXrl2bZmVl9QYhxO7bt++XGzduTBF0ewzDSA8fPvTu16/fZ2GL&#10;sKGhYe79+/dHi/OBo/3796/ibDMvL0+fiOMcHh4+ltexuHv3ri/RvwVhvXnz5mRe+/Tq1SvXtsQl&#10;fMdAEATFZU1NjeLhw4eX6+vr5yGE2Kqqqj8vXLgwl8VikdsSj8FgSGtoaJQKW4ARQuxRo0ZFfP36&#10;tY849rOoqEibTCaz8LZ27dq1nqjjLSUl1dTaMViwYMFpon8TwpqTk2PE67xu2LBhZ1viEr5jIAiC&#10;ora4uFjrr7/+2t2jR49K/I+kqqrqz4yMDLP2xv7zzz8PtqX4IoTY0tLSjA0bNuysq6uTF/U+jxgx&#10;Ihpvx9TU9BNRr/YMGzbsaWv7r6urW9DZXjnCMIykrKxc1do+GRsbZ7flP3OE7xgIgqCozMjIMJs3&#10;b9557gnnEULsU6dO/S6KNt6+fTuIMy6FQmEKW4T19PTyb926NVGUhSgkJGQGZxvJycl2RJwDfu/G&#10;fvjwwZLo34mw4rcrWvPWrVsThY1J+E6BIAi2RwzDSC9evBjs4+PzgFePs76+Xk5U7VlYWKTjsR0d&#10;HROPHz++mLOXLajDhw9/Iqr3X+vq6uTl5eXr8NhLly49SsT5+PTpkymvfd6zZ89aon8zwurh4fGc&#10;1z6pqamVv3//fkBL21ZXVyu19D3hOwWCINgWmUwmJTQ0dJKdnV0yvyI3aNCgt6Jse9++fas54+fk&#10;5Bj9+PFD3d/f/yyJRMKEKcBUKrV59erV+2pqahTbm9fs2bMvcRaEpqYmKUmfFwzDSLxGBXN3d39J&#10;9G9HWJ2dneP5nUcZGZmGNWvW7A0ODvY7ePDgn5MmTQrV1dUtaO23R/hOgSAICmtsbKyboaFhLkKI&#10;7eDg8PrKlSsz4+PjnW/fvj3B1dX1VUv35UTZfmFhoQ5nkd26desWfFlycrKdvb19krC9YG1t7aJr&#10;165Na8+l6KdPnw7jjNmeEZja4+LFi4+3tp8UCoVZWVnZg+jfkKDW1NQoysrK0oX9D5WtrW3K0qVL&#10;j4aGhk5qKS7hOwaCICiseXl5+j4+Pg9iY2PduIsVhmGkNWvW7OX+g1hSUqIpyhx+++23x3jsPn36&#10;fOXMg8Vikc+fPz9PXV39h7BF2N3d/WVrlzD5yWQyKTo6OoV4rEmTJoUScX4iIiJG8drH1gpSR/T4&#10;8eOL+Z0zDQ2N0rFjx4bv3bt3TWxsrBudTpflF5fwHQNBEBS1LBaLPHTo0GecfyCDgoIWibKNK1eu&#10;zOSMn5CQ4MS9TmVlZY9ly5YdEfahLAqFwly+fPnhtvQQ165duwePQ6PRGonoZdbX18vJyMg0tLZ/&#10;fn5+wUT/RvhZVlbWa/Pmzds4X+HCz421tXXa4sWLj4eEhMzIyckxasvVCsJ3EARBUBxmZmb2p1Kp&#10;zfgfTRsbm1RRPl3M/YDTwoULT7a27vv37we4u7u/FLYX3KtXr7Lg4GA/YV5l+fjxozlnjDNnzgQQ&#10;cfxHjhwZyaun2NZ3rcXpzZs3J8+aNeuysbFxNuc5GDNmzL2///573YsXLwaL6sE9wncWBEFQXPr7&#10;+5/l/KP/+vVrB1HG53zASUVFpYLXUIMYhpGuXbs2TVtbu0jYIuzo6JiYlpZmLWhenK/GuLm5xRJx&#10;7I8dO7aE1z6lpqbaEP374DYgIOCMlZXVm0WLFgVduXJlZnZ2trG43ksmfGdBEATFZU5OjhHnJd8p&#10;U6bcEGX8J0+eDOcsKGFhYeP5bVNbW6uwdu3aPbxGgmpJEomE/fHHHyd+/vypyq+NQ4cOBXJum5ub&#10;ayjpY5+dnW3Ma384H1LrKEpyABDCdxYEwe5rRUWFirjHIZ42bdo1/A8+mUxmibIQcT/gNHbs2HBB&#10;t/38+XM/T0/PR8L2gnv27Pnr9OnTC5hMJqW12KWlpRqc/+nYvn37JiLOL6+xsAcOHPiO6N8fkRKe&#10;AAiC3c+8vDz9wMDAQ/Ly8nUTJky4Lc62UlNTbTj/6C9btuyIKONzPlktJSXVJEjPFBfDMFJ4ePhY&#10;Xu/FtqaNjU0qr8voo0aNisDX7du37xcihnXkNSMQQoidlZVlQvRvkSgJTwAEwe7jmzdvrKZPn36V&#10;QqEwlZWVq9asWbO3sLBQR9ztDhkyJAb/gy8vL1/369evnqKKnZ6ebsFZUNryVDWdTpfdunXrFl5P&#10;CLfm/Pnzz5WVlfXijnn9+vWpnOslJiY6Svp8P3jwwIdX7itXrjxA9G+SKAlPAATBri2GYaRHjx55&#10;Dh8+/AlC/w71eODAgZWtDbsnDrnfOxX1rD/W1tZpnA9HtTVObm6u4dixY8OFLcA9evSoPH78+OLm&#10;5mYqHotOp8sqKirW4OssWrQoSNLnvrq6WolX3kpKStUt/cehO0h4AiAIdk2bmpqkLl++PMvS0vID&#10;5x/cq1evTpd0LhiGkczMzDLwHDQ0NEpFOck99wNOX7586dueeI8ePfI0MTHJErYIDxgw4D3n/LLz&#10;5s07z3mvmMFgSEv62Pfp0+crr5x9fHwetJQXg8GQzsnJMSL6dywuCU8ABMGuZXV1tdKBAwdW6urq&#10;FnD/odXQ0CglKq8LFy7M5czl3Llz80UVm/sBp02bNm1vb0wGgyG9d+/eNZzvEgvqrFmzLhcXF2s9&#10;f/7cg/P78PDwsZI+7vgVD15aWFikX79+feqLFy8Gnz9/ft6ECRNuKyoq1piZmWUQ/XsWl4QnAIJg&#10;17CwsFBnzZo1e5WUlKpb+yPr4eHxnKj8GhsbaZqamiV4Lv37988U5UAPnA84GRoa5ooqdmFhoQ7n&#10;E9uCqqioWLN///5VWlpaxfh348ePD5P0ceecZ1hQrays3mzYsGFnfHy8M9G/a3FJeAIgCHZu09PT&#10;LebMmXNRkPdWhw0b9pTIXHfv3v0XZz4PHjzwEVXsGzduTOGMHRsb6ybK3F++fOnOfQlfWKWkpJpE&#10;+bAZP5ubm6lqamrlgvxHYfz48WHnzp2bX1RUpE30b1oSEp4ACIKdTwzDSDExMUN4DSHYkurq6j+I&#10;eOUFt6KiQoXzMu7gwYNfiCo2nU6X5ez1BwQEnBF1/s3NzdSjR48uVVZWrmprAT558uRCSR3vu3fv&#10;+raWR//+/TNXrVq1PyYmZggR96KJlvAEQBDsPLJYLPKNGzem2NjYpOL36latWrV/8+bN2wR9QIiI&#10;V144Xb58+WHOfJKTk+1EFXv+/Pnn8LjKyspVonyoi9OysrJenG0Jo7Ozc7y4j3FVVZXy4cOHl0tL&#10;SzPwdmVlZene3t4Pg4KCFn379s2A6N8y0RKeAAiCnUcMw0gDBw58N2zYsKdRUVFenL1YJpNJ2b59&#10;+yZ+f/yXLFlyjMh9+PbtmwHnTDWTJ0++KarYL1++dOfcV3FPnZeUlGRvZ2eXLGwB/vr1ax9R51Jc&#10;XKx15MiRZcOHD3+C34IwMjLKWbJkybHIyMiRgkyz150kPAEQBDuXtbW1CryWc05p15JKSkrV/GKI&#10;2ylTptzA8xHlkJMsFousr6+fh8cePXr0fXHvC4vFIp89e9ZfkHuruFu2bNkq6jzu3r3rKyUl1TRs&#10;2LCn//zzz4rPnz/3I/IWQ0eX8ARAEOxaMhgMaXNz84+8/vgfO3ZsCZE5pqSk2HLms3Tp0qOiir1x&#10;48YdeFwqldr848cPdUnsU0VFhcrixYuPc88/25JGRkY5oi6MjY2NtJqaGkWif3+dRcITAEGw68k9&#10;209Lf/x5TQwgCT08PJ7j+cjJydWL6ingz58/9+Pc16NHjy6V5H69e/duoJubWyy/AhwXF+dC9O+k&#10;O0tGAAAAImbYsGHPXFxc4ltbnpuba3T37t2xksyJm1WrVh3A/02n0+VOnjz5hyji9uvXL8vBwSEJ&#10;/3zlypVZoogrKAMHDnz/8uXLwSEhITO1tLRKWltP0nkBXBBd/UEQ7JpGRkaORDx6Xo6OjolE3hNk&#10;sVjk/v37Z+L5iHLIyaCgoEWc+/rp0ydTIvaxpqZGcfXq1fuoVGoz9/FXUVGpaGxspBH9O+muQs8X&#10;AACx4OXl9cjc3DyjteWvX792TEhIcJZkTpyQyWSMs/dbVlamERISMlMUsadMmXJTSkqqGf9MVC9T&#10;UVGxdt++fWvS09Mtf/vttyecyyorK1UiIiK8icgLQNDzBUFQfAYHB/shHr1fYSafF4eNjY00DQ2N&#10;UjwfU1PTT6IaFpJzdqLevXt/F+VQlm0RwzDSnTt3xnE+je3r63uX6N9Id5XwBEAQ7LoyGAxpzrGF&#10;uSWRSBjRE6rv2rVrPWdOUVFRXqKIGxYWNp4z7vPnzz2IPh9sNhvV19fLbd68eRuNRmuk0WiN8IQy&#10;MRKeAAiCXds9e/as5dX7Xbhw4Uki8/v586cq5yT23t7eD0URt7GxkaaiolKBx503b955os8Fp9++&#10;fTP4/v17b6Lz6K6S2Gy2OK9qAwDQAaisrFRpbm6WIpFIbFw5OTm6rKxsg7jbrqqq6qGnp1dQV1en&#10;0NJyGRmZxvz8/N7q6url4s6lNebPn3/+woUL8xBCiEQisb9+/drX2Ng4p71xFy1adAJ/ilpRUbG2&#10;rKxMQxLHHOj4wANXANDFoNPpci9evPDYt2/fmokTJ97u3bt3fs+ePSs0NDTKevXq9UNdXb1cTU3t&#10;p4KCQp2lpWX63Llzg4OCghYnJSU5NDY2yog6nx49elQFBAScbW15Y2OjTFBQ0GJRtysMS5cuPYb/&#10;m81mk86ePRsgirizZs26gv+7trZWkejXq4AOBNFdbxAERWNhYaHOunXr/ua81CmsysrKVYGBgYc+&#10;f/7cT5S55eXl6XNONs+tmppaeX19vRyRx8/Z2Tkez0dPTy9fFA9IYRhG6tOnz1c8LtFTKoIdR8IT&#10;AEGwfaalpVnPmDEjpKV3OdvjsGHDnt6+fXtCc3MzVRR5Tp8+/Sqv9iQ51V1Lnjp16nfOfEQ1H++m&#10;TZu2c8b98uVLX6J/MyDxwj1fAOik0Ol0uQ0bNuw6fPhwIPcyeXn5eltb21RLS8t0DMPIDAaDVldX&#10;pxAXF+daVFSkI0w7NjY2aRcvXvSzsLD42J5837x5Y21jY5PW2vK+fft+/fTpU38KhcJqTztt5dev&#10;X6qampqlTCaTihBCS5YsOX7s2LGl7Y2bnp5uOWDAgA/45wULFpw5ffr07+2NC3RyiK7+IAgK7+vX&#10;rx24589VUFCoXb58+eF3794NbG3cZAzDSB8/fjTft2/fal6vAHErLS3N2LNnz9r29oKHDh36jFc7&#10;4eHhY4k8rt7e3g/xXExNTT+JIiaGYSRdXd0CPC6VSm0masQrsONIeAIgCAoui8Uib9y4cQfnzDU9&#10;evSo3Ldv3+rKysoewsSqq6uT37Zt22Z5efk6QYuwg4PD6/ZcNo2KivLiFd/FxSWOyON79OjRpZz5&#10;FBYW6ogiLvcldxsbm9SWzldNTY3ipUuXZsPct11fwhMAQVAwWSwWecGCBac5/4gPGzbsaUFBgW57&#10;4paUlGjOmjXrsqAFWENDo7StPTcMw0gWFhbpvOInJiY6EnWMP378aM6ZS1hY2HhRxOW+74sQYhsa&#10;GuZevXp1enJyst39+/dHT58+/aqsrCwdIcR+9uzZUKJ/b6B4JTwBEAT5y2KxyAEBAWc4/3jv2bNn&#10;raiGLMQwjLR37941ghZgLS2t4raOTHXx4sU5vGJPmDDhNlHHGcMwkpycXD3nMRZF3OXLlx/md0z7&#10;9u37ZceOHRvz8vL0if69geKX8ARAEOQti8Ui+/v7n+X8Q/3333+vE0dboaGhk2g0WqMgBVhHR6cw&#10;OzvbWNg2BBlysi1xRaWZmVkGnktAQMAZUcS0s7NLbmlfVVRUKhYuXHgyMTHRkcgZnkDJS3gCIAjy&#10;9uDBg39y/sEODAw8JM4/1PHx8c6Cviusp6eXX1paqiFsG/yGnFy8ePFxoo63q6vrKzyPuXPnXmhv&#10;vIsXL84hkUgYHpNKpTaPHj36/q1btybClH7dV8ITAEGwdbOyskw4xx02MTHJampqkhJ3uzExMUN4&#10;DYrB6dixY8OF/c9AZWVlDwUFhdrWYsrKytJ//vypSsQxNzc3/9jO+ZTYAAAgAElEQVTe4othGCk2&#10;NtbNz88vGI9lbW2dduTIkWU/fvxQJ/p3BRIv4QmAINiyTCaT4uTklMBZlO7evesrqfZPnDjxh6D3&#10;gENCQmYIG//PP/88yCvm9u3bN0n6mDc1NUlx/qdg69atW4SNsWPHjo2Ghoa5CCG2trZ20Zo1a/Z+&#10;/PjRnOjfE9ixJDwBEARb9sCBAys5i5GDg8NrSd8XXLx48XFBiq+KikpFUVGRtjCxv3//3pvXqFyq&#10;qqo/a2trFSS5vwkJCU6cOdy5c2ecsDFmz559acaMGSHR0dEjWnvfGgQJTwAEwf+1vr5ejvu+6759&#10;+1ZLOo+mpiYpfgNj4Hp7ez8U9j8Hs2fPvsQr5u7du/+S5P4uWbLkGN42mUxmteV+NggKIuEJgCD4&#10;v547d24+dyFKT0+3ICKX4uJiLWVl5SpBCnBERMQoYWJnZGSY8YqnrKxcVV5eriaJ/fz161dPzteM&#10;RowYEU307wDsusKUggDQwWCz2STuMYU1NDTKzM3NM4jIR0tLq2Tfvn1rBFl3//79q4WJbWZmljlu&#10;3Ljw1pZXV1crb968ebswMdvKhg0bdtHpdDn8s5+f30VJtAt0U4iu/iAI/l9fvXrlirh6gFZWVm+I&#10;zInFYpFdXFziuPNqyZSUFFthYqekpNjyikcmk1lpaWnW4ty/2NhYN842zczMMuB+LShOoecLAB2M&#10;ixcv+nF/p6SkVENAKv8fMpmMnTlzZoGUlFQzv3WF7f3a2tqmTpgwIay15RiGkRcuXHiKxWJRhIkr&#10;KPn5+b0nTZp0i/O7nTt3biRqdiWgewDFFwA6GAkJCc7c3ykrK1cTkQsnZmZmmevWrdvDb73bt29P&#10;zM3NNRIm9q5duzbwKnYpKSl2//zzz0phYgpCeXm5uo+Pz8OysjIN/LtZs2ZdGTt27F1RtwUA/wei&#10;u94gCP7XqqoqZc7RkHBnzJgRQnRubDYbNTQ0yHBOj9ea69ev3yVs7N9///0Ur5jS0tIMYS9p8zIn&#10;J8eob9++Xzjb6N+/f6akX28Cu6fQ8wWADkRKSoodm80mcX9fUVHRk4h8uJGRkWn866+//ua3XkxM&#10;zFBhY+/evXu9urp6eWvLm5qapH19fe99//5dX9jY3Ny+fXuinZ1dytevX/vi3/Xp0yc7MjJylIKC&#10;Ql174wMAX4iu/iDYmWUymZQDBw6sbO+0frg7d+7cgFro9RkZGeUQva+4DQ0NMtra2kUt5YlLoVCY&#10;belBXr16dTqvuAghdu/evb+3dUrDnJwcoylTptzgjjlgwID38E4vKEkJTwAEO7PFxcVaVCq12d7e&#10;PkkUg+SPGTPmXksFh0wmszrSIPxHjhxZxq9IRkVFeQkbF8MwEvfE8y0pJydXf/To0aUMBkNakLiZ&#10;mZn9Fy5ceLKlEbVmz559qaqqSpnoYwp2LwlPAAQ7u25ubrEIIfaCBQtOtzeWu7v7y9YKTkZGhhnR&#10;+4pLp9NlNTU1S3gVyLVr1+5pS+z6+no5a2vrNH4FGKF/pzVcvXr1vqioKK/CwkKd5uZmKoZhpF+/&#10;fvWMi4tz2b1791+Ojo6JLW2rrq7+oy3DR4KgKCQ8ARDs7I4ePfo+/gf9/Pnz89oTy8PD43lrheb6&#10;9etTid5XTv/+++91vAqju7v7y7bGrqqqUh42bNhTQQqwsMrJydWvW7fu71+/fvUk+hiC3Vd44AoA&#10;2klWVlY//N+LFi06kZqaatvWWCQSid3asnv37vm2Na44mD59+jVey6uqqnq0NbaysnJ1ZGTkqCVL&#10;lhzndUyEQV5evn758uVHcnNzjf7++++/evbsWSGKuADQJoiu/iDYWcUwjHT06NGlqIUHgto6HjGv&#10;3p6CgkItnU6XJXq/OeU16pWhoWGuKNpITEx0FPQydEsOGjTo7cmTJxdWV1crEX28QBCXKokCDwCd&#10;HTabTSooKNB79+7doHfv3g3Kzc01SklJscvMzDTjXjc/P7/3tGnTrkdFRY2kUqlMYdrh1curq6tT&#10;iI6O9uxIA0BMmzbtenx8vEtLy+rq6hRE0Yajo+Pr1NRU27i4ONeTJ0/+ERUVNZJXr5pCobAcHR1f&#10;e3p6Rnt7e0dYWVm9FVXvGQBEBYnNht8kALQEk8mkxsTEDL13757v/fv3xxQWFuoKs/3atWv37tmz&#10;Z50w20yZMuVmaGjo5NaWz5gx42pISMhMYWKKk7KyMg1tbe1iDMP+5xaWrKxsA+dEBaICwzByenq6&#10;5du3b60qKytVqqqqetBoNIaBgUGegYFBnrm5eUZHGBEMAHhCdNcbBDua1dXVSgcPHvxTX18/D7Xz&#10;4Z6wsLDxwrR96NChQF7xFBQUajvaazE2NjapLeVKIpEwYef3BcHuIlx2BoD/wGKxKOfOnfNfv379&#10;bu4RpUxNTT/b2dmlWFtbv9HV1S2kUqlMCoXCKiws1M3IyDD/8OHDgPj4eBfuHuCcOXMumZmZZZqa&#10;mn4WJAcXF5d4Xsvr6uoUjh8/vmTDhg27hN9D8WBubp6RlpZmw/29np5eAVzuBYBWILr6g2BH8NOn&#10;T6bcD/X06NGjctmyZUfevXs3UJAYxcXFWvv3719lZmaWwRnH1NT0U01NjaIgMZqamqRkZGQaEI/e&#10;r6qq6s+ONP7wnj171raUJ0xGD4KtS3gCIEi0YWFh4xUUFGrxokEmk1lLliw51tb3QFksFvnKlSsz&#10;9fT08vGYEyZMuC3oJVheA23g7t27dw3Rxw33/v37o1vKcdmyZUeIzg0EO6qEJwCCRIlhGGn9+vW7&#10;OAuGmZlZxocPHyxFEZ9Op8vu3Llzg5SUVJMwBXPjxo07+BXfXr16ldXX18sRfQzZbDb68OGDZUs5&#10;BgUFLSI6NxDsqBKeAAgSIYZhpMDAwEOcxWLChAm3Bb08LIypqak2ffr0+Uomk1lPnz4dxm/9b9++&#10;GZDJZBa/AnzgwIGVRB9HNpuNkpKS7FvK79mzZ0OJzg0EO6qEJwCCkhbDMNKaNWv2chYKPz+/YBaL&#10;RRZXmzU1NYr+/v5nb9y4MUWQ9VuaeYdbBQWFWlHNptQeHz9+/Bt3bsrKylUNDQ0yROcGgh1VwhMA&#10;QUl77NixJZyFYuLEibeYTCaF6Lw4TU5OtuNXfBFCbF9f37tEv85z+/btCdx5+fv7nyX6GIJgRxbG&#10;dga6FW/evLFeuXLlP/jnvn37fg0ODp5LoVBYRObFjZ2dXYq7u3ssv/Xu3bvnGx4ePk4SObVGS5Pb&#10;z5w5M4SIXACgswDFF+g21NbWKk6ZMuVmU1OTNEIIkclk7Nq1a9MVFBTqiM6tJVatWnVAkPWWLFly&#10;vLq6Wlnc+bTGo0ePvDg/6+npFbi5ub0iKh8A6AxA8QW6Dbt27dqQnZ3dB/88e/bsy7a2tqlE5sQL&#10;b2/vCA8Pjxf81ispKdFas2bNPgmk9D/U1dUpvHz5cjDndzNnzgwhk8kYEfkAQGcBxnYGugXfv3/X&#10;79evXxaDwaAhhBCVSmV+/fq1r4GBQR7BqfHk27dvhpaWlun19fXy/NY9e/ZsgL+//zlJ5IUTFhY2&#10;YeLEibfxz2pqaj+zsrL6wXR9AMAb6PkC3YKNGzfuxAsvQgiNGDHicUcvvAghZGho+G3//v2rBVn3&#10;jz/+OBkTEzNU3DnhYBhG3rVr1wbO7/bv378aCi8ACADRT3yBoLgtLCzU4X5vNjg42I/ovASVxWKR&#10;hw4d+gwJ8PSziopKRVZWlokk8rp8+fIszrZdXFzixPm6Fgh2JaHnC3R5Ll26NId7woPhw4c/JSof&#10;YSGTydiFCxfmKSoq1vJbt7KyUsXb2zuivLxcXZw51dTUKHFO7kChUFhBQUGL4V4vAAgGFF+gS8Nm&#10;s0kXLlyYx/mdnJwcXUdHp4ionNqCvr7+9/v374+RlZVt4LdudnZ2Hycnp8RPnz71F0cuDAaDNn78&#10;+DsFBQV6+HenT5/+feDAge/F0R4AdEmI7nqDoDhNTU21QVyXZi0tLT8QnVdbjY6OHiEtLc3g3qeW&#10;VFZWrnr8+PFvomyfxWKRuUffOnToUCDRxwUEO5vQ8wW6NK9evXLj/k5GRqaRiFxEwYgRIx6HhYVN&#10;oFKpTH7rVldXK48cOTIqKChoMZvNJrW37V+/fqlOmjTp1s2bN6fg323btm1LYGDg4fbGBoBuB9HV&#10;HwTF6YQJE24jrh6hlZXVG6Lzaq9hYWHjaTRaI/e+taarq+urhIQEp7a29+TJk+Ha2tpFnDE3bty4&#10;g+ihLUGws0p4AiAoTnV0dAq5C1H//v0zic5LFGZkZJhZW1unCVqAEULs8ePHh33+/LmfIPExDCMl&#10;JCQ4TZ48+SZnDB0dnUJBZmcCQbB1YZANoMvCZDKp0tLSTWyuS64yMjKN9fX18l3hydzm5mapnTt3&#10;bty1a9cGFotFEWQbEonEdnR0fD1y5MgoLy+vR8bGxjkKCgp10tLSTRUVFT3fvXs36M2bN9ahoaGT&#10;U1JS7Di3nTp16o0TJ04sUlFRqRTPHgFA9wCKL9BlKSkp0dLW1i5uadm3b98MO8MgG4KSnJxsv2TJ&#10;kuPcxVIYpKSkmpubm6VaWmZqavp527ZtWyZPnhza9iwBAMCBB66ALktZWZlGa8s+fvxoIclcxI29&#10;vX1ycnKyfVJSksOsWbOuSEtLNwkbo6XC6+Hh8eLBgwejMzIyzKHwAoDogOILdFkaGhpkW1v29OnT&#10;4ZLMRVLY29snX758eXZhYaHu33///Zezs3OCIO8Gc2JiYvLF39//XFpams3z58+H+Pj4POwKl+gB&#10;oCMBl52BLsuHDx8GtDbwQ//+/T9lZmaaSTqntpCdnd0nPz+/99ChQ2Pasj2TyaRmZGSYp6Sk2KWm&#10;ptr++PGjF0L/3vslkUhsMpmM9evXL8vJySnRwcEhSVVV9Zdo9wAAAG6g+AJdltzcXCNjY+McXssN&#10;DQ2/STKntrBs2bKjN27cmIoXTQAAOj9w2RnosvAbCzk4OHiupHJpD7W1tYp0Ol2O6DwAABAdUHyB&#10;LouamtpPJSWlmtaWnz9/fj6TyaRKMqe2UFNTo0Sn0+W4X5kCAKDzAsUX6LKQSCS2hYXFx9aWFxcX&#10;az948GC0JHNqC1VVVT3YbDapqalJmuhcAAAQDVB8gS6NpaVlOq/lu3bt2tDRe5Tfv3/Xp9FojLa8&#10;PgQAQMcEii/QpbGzs0vhtTwtLc0mPDx8nKTyERYmk0n9/v27fs+ePStIJBI8HQkAXQQovkCXxtvb&#10;O4Jf0dq8efN2QYdmlDQFBQV6TCaT2rNnzwqicwEAQHRA8QW6NJqamqUODg5JvNbJyMgwP3funL+k&#10;chKGpKQkB4QQ6gyvRAEAIDhQfIEuj6+v7z1+66xdu3ZvSUmJliTyEYbY2Fh3hBCysbFJIzoXAABE&#10;BxRfoMvj5+d3kd/DStXV1crLly8/IqmcBIHNZpOePHnyG0II2draphKdDwAAogOKL9Dl0dTULJ01&#10;a9YVfuvdunVr0r1793wlkZMgxMbGumdnZ/ehUCgsR0fH10TnAwCA6IDiC3QLVqxYcVCQ9ebNm3eh&#10;oKBAT9z5CMKJEycWIYSQp6dntJqa2k+i8wEAQHRA8QW6BWZmZplTpky5yW+9ioqKntOmTbtO9MhX&#10;KSkpdqGhoZMRQmjGjBlXicwFAADRAxMrAN2GoqIiHVNT0891dXUK/NZdtmzZ0cOHDwcS8W4tk8mk&#10;urm5vXr9+rWjhoZGWW5urpGcnBxd0nkAACA+KFu3biU6BwCQCEpKSrU0Gq3p8ePHI/itm5SU5CAn&#10;J0d3cXGJl0RunKxbt25PaGjoFIQQ2r9//xpnZ+dESecAAIB4gZ4v0K1obm6WcnJySkxLS7MRZP0L&#10;Fy7Mmzt3brC488K5dOnSHD8/v4sIIWRsbJyTmZlpBsNKAkDXA+75At0KKSmp5rCwsAmCThg/b968&#10;C4cOHfpT3Hkh9O8Uh3ihJ5PJWHBw8FwovADQNYHiC3Q79PX1v9+4cWMqmUzGBFl/xYoVB1etWnVA&#10;XA9hsVgsyvr163fPmzfvAj7Jw44dOza5ubm9Ekd7AAB0ANhsNgh2S/ft27caIcQWVBcXl7i8vDx9&#10;UeaQk5NjNGTIkBjOdnx9fe+yWCwy0ccHBEHxSXgCIEiUGIaRVqxY8Y8wBVhZWbnq+PHjixkMhnR7&#10;2q6vr5fbsmXLVhqN1sgZ39vb+2FjYyON6GMDgqB4JTwBECRSDMNIO3bs2ChMAUYIsY2MjHIuXrw4&#10;p66uTl6Y9goLC3U2bNiwU01NrZw7po+PzwMovCDYPYSnnQEA/Tua1JIlS46z/3PPVVDk5OToY8aM&#10;uT98+PCnlpaW6f379/+koKBQRyKR2E1NTdKFhYW6ubm5RnFxca6PHz8ekZSU5IBh2P88a7Fx48ad&#10;W7du3UqhUFii2ysAADoqUHwBoamsrFRJSkpy+Pz5s+mvX79UmUwmVVlZudrAwCDPxcUlXk9Pr4Do&#10;HNtCdHS0p7+//7nCwkLd9saSkpJqZjKZVH7FXEVFpfLy5cuzfXx8Hra3TQAAOhFEd73BzmFzczM1&#10;JCRkxtChQ58hPpdkBw4c+O78+fPz2ntflAirqqqUAwICzvDbx/YqJSXVFBgYeOjnz5+qRO8zCIKS&#10;l/AEwI7v/fv3R5uamn4StsAMGDDg/Zs3b6yIzr8tPn36dJidnV2yOArvxIkTb2VnZxsTvY8gCBIn&#10;4QmAHddfv371nDp16vX2FBppaWnGnTt3xhG9L20RwzBSXFycy8SJE2+RyWRWe4uuu7v7y/j4eGei&#10;9wsEQeKFe75Ai7x8+XLw9OnTrxUXF2u3NxaFQmGFhoZOHj9+/B1R5EYE379/13/48KFPQkKCc0JC&#10;gnNeXp4Bv22UlZWrR4wY8XjUqFGRXl5ejzQ1NUslkCoAAJ0AKL7A/4HNZpOOHj26bOXKlf+wWCyK&#10;qOIqKCjUpaam2vbr1y9LVDGJpKSkRCsxMdHp7du3Vmw2m0Sj0Rg0Go0hIyPTSKPRGGZmZplOTk6J&#10;VCqVSXSuAAB0PKD4Av8fBoNB8/f3PxcSEjKTe5mysnK1pqZmqZKSUk1paalmWyact7Kyepuammor&#10;6LCOAAAAXRUY2xlACP07ifyIESMecxZeeXn5+tWrV+9PSkpy+PXrl+rnz59Nk5OT7fPz83vX1tYq&#10;Xrt2bbqHh8cLQdt4+/atVVhY2ASx7AAAAEBnguibziDx5ubmGnI/zTx//vxzZWVlvQTZPiwsbLyG&#10;hkYpEuChI1tb2xSi9xcEQZBo4bJzN+ft27dWI0eOjCorK9NACCFZWdmGU6dOLZw9e/ZlYeKUlpZq&#10;/vbbb08+fvxowW/d4uJibS0trZK25gwAANDZgcvO3Zjnz58PGTx48Eu88CooKNQ9fvx4hLCFFyGE&#10;NDU1S1+8eOExcODA9/zWjYmJGdqWfAEAALoKUHy7Kbdu3Zrk5eX1qLa2VhEhhKSlpZvu3bvn6+rq&#10;GtfWmKqqqr9u3749UVFRsZbXevn5+b3b2gYAAEBXAIpvNyQoKGjxlClTbjY1NUnj350/f37+0KFD&#10;Y9obu0+fPtlHjx5dxmsdvKcNAADQXYHi241gs9mkTZs27eCevWflypX/zJw5M0RU7cycOTPEwMAg&#10;r7Xl/HrGAAAAXR0ovt0EJpNJXbBgwZmdO3du5PxeSUmpZsuWLdtE2RaVSmUuWrToRGvL4WErAAC6&#10;O1B8uwENDQ2yEyZMCDt37pw/97KamholPz+/i6IczQohhNzd3WNbW2Zubp4hyrYAAAA6G/CqURen&#10;srJSZcyYMffj4uJcea23cOHCUydOnFhEIpFE8oNoaGiQVVBQqOOeOF5JSanm58+falJSUs2iaAcA&#10;AKAzAj3fLkxhYaGum5vbK36FFyGETp06tZD7knR7kJWVbWhpXGNPT89oKLwAAHR3oOfbRfn06VN/&#10;T0/PaGHHYD579myAv7//ufa2z2azSS2N4fzq1Su39rzOBAAA0BWA4tsFef36taO3t3dEbW2too+P&#10;z0MajcZIT0+3zMjIMOe3LZlMxsLDw8eNGTPmfntyKC4u1tbR0Sni/M7Z2TkhPj7epT1xAQAAugRE&#10;j28JitaHDx96y8rK0u3t7ZOKioq0OZdFRUV5aWtrFyE+4y/LyMg0tHfS95CQkBnccZ89ezaU6OMD&#10;giDYESQ8AVB0RkZGjqRQKEwfH58H9fX1ci2tk5+fr2dhYZHOrwCrqKhUZGRkmLU1lzlz5lzkjOfn&#10;5xdM9PEBQRDsKMJl5y5EdXW18oEDB1Zt3rx5O6+Hmn7+/Knm4eHxgt9laF1d3cLExEQnXV3dQmHy&#10;KC4u1jYyMsplMBg0hBDq0aNHVXZ2dh9VVdVfwsQBAADoqkDx7aaUlJRoubq6xuXm5hrxWs/c3Dzj&#10;1atXbioqKpWCxl6+fPkR7iEme/bsWeHo6PjawcEhycHBIcne3j5ZmJgAAABdCSi+3Zjs7Ow+zs7O&#10;CeXl5eq81nN1dY17/PjxCFlZ2QZ+Md+/fz/Q3t4+mXPc6Nbo169floODQxJelC0tLdPF9RoSg8Gg&#10;paenW9ra2qaKIz4AAIAwQPHt5qSmptp6eHi8qK+vl+e13tixY+/evn17IoVCYbW2Tm1traKtrW3q&#10;ly9fTNqSi6ysbIONjU0aZ0HW1dUtbO/AH69fv3YMCAg4+/Xr1745OTnG3E9hAwAASByibzqDxBsd&#10;HT2CSqU2Iz4PYS1YsOA0hmGklmKwWCzytGnTrvGLIaxaWlrF48aNu7Nnz561z58/96iqqlIWZJ8w&#10;DCMlJSXZT5gw4TZCiE2hUJgXLlyYS/SxBkEQZLPhgSvgP4SEhMycNWvWFX7rbdmyZdvWrVu3cn7H&#10;ZrNJixYtOnHq1KmFYkuQA2Nj45yBAwe+79u371dDQ8NvvXr1+qGoqFiLYRi5rKxM4+3bt1bR0dGe&#10;mZmZZgj926O+efPmlNGjRz+QRH4AAAB8Ibr6gx3HAwcOrEQC9EZPnTr1O74NhmGkxYsXH8eXaWpq&#10;llhaWn4gk8ksQWKJWxUVlYr2vrMMgiAoaglPABTcxsZGWm1trYI421ixYsU//AoamUxmhYeHj2Uw&#10;GNIBAQFn8O8NDAy+5eTkGLHZbFRbW6vw4sWLwXv37l0zYcKE27q6ugWSLry6uroFHz9+NCf6vIEg&#10;CHILl507CRiGkWfOnBny8eNHi7t37441MjLKFVc7s2bNunLt2rXpvNaj0WgMW1vbVHy4SFNT089P&#10;nz4dzuthppKSEq2kpCSH5ORk+6SkJIfU1FTbmpoaJVHvA0II9e/f/1N0dLSnnp5egTjiAwAAtAui&#10;qz8omKtXr96HOC6lPn78+DdxtcVgMKSHDx/+BAnYwxwyZEjMz58/VYVth8VikTMyMsyCg4P9Fi5c&#10;eNLa2jpNkAe/+Onk5JTQlnxAEAQlJeEJgPw9duzYEu4CQyaTWQcOHFjZ2tPH7bWmpkbR2to6jV+h&#10;k5aWZuTm5hqKql06nS4bHx/vfPDgwT+nTp163dDQMFeYwstraE0QBMGOIuEJgLy9c+fOOBKJhLVW&#10;bKZNm3ZNXMWmtLRUw8jIKIdfwTM3N/9YUVGhIq5j8OPHD/WHDx96b968eZunp+cjFRWVipby8PPz&#10;C25ubqYSfc5AEAT5Cfd8OzAJCQnOw4YNe9bY2CjDa71Bgwa9Cw8PH2dgYJAn6hwEHQXLzc3tVXR0&#10;tKcgo2C1FzabTcrJyTHmvH88ZMiQ57t3717f3gE5AAAAJAEU3w5KVlZWP2dn54SKioqe+HcGBgZ5&#10;06ZNu66rq1uYmZlp9uzZs2GfP382RQghVVXVX6GhoZOHDh0aI+pcRDkKFgAAAIDgsnNHtKSkRNPA&#10;wOAb4riveujQocCmpiYpzvUwDCPFx8c7jx49+j5C/47iFBQUtEgcOQk6CtbChQtPius+NAiCYFeR&#10;8ATA/2ttba0C54NOgg4SkZSUZO/u7v7y7t27vuLKLSQkZAa/4osQYm/btm0z0ccRBEGwI0t4AuB/&#10;bWpqkvLy8oriLLzv3r0bSHRenAo6CtaZM2cCiM4VBEGwo0rhGqYXIAg2m01asGDBmVu3bk1CCCF5&#10;efn6x48fj7CxsUkjOjdOnJ2dE+vq6hQTExOdea0XERHhbWVl9a5fv35ZksoNAACg00B09Qf/dcuW&#10;LVvRf3qNFAqFGRkZOZLonFqTxWKRp0+ffhXx6f3KyMg0wLjKIAiC/ys87dwBOH/+/Hx/f/9z+Odz&#10;5875z58//zyROfGjqalJ2tvbO+Lp06fDea2noqJSGRcX52pmZpYpqdwAAAA6OlB8CSYqKmrk6NGj&#10;H7BYLApCLU/Z11Gpra1V9PDwePHmzRtrXuvp6ekVJCQkOOvq6hZKKjcAAICODBRfAuF+f3bu3LnB&#10;58+fn9+egSI+ffrUn06ny0nqXnFZWZmGs7NzQm5urhGv9czNzTNevnw5WFVV9Zck8gIAAOjQEH3d&#10;u7uam5tr2KtXrzL0n/ujnp6ej7jf422LXl5eUfLy8nWPHj3ylNS+fP36tY+6uvoPxOcesI2NTWpV&#10;VZUyr1jNzc3UPXv2rBX31IkgCIJESngC3dGfP3+qmpiYZOFFycrK6k1NTY2iKGJ///69t46OTiGV&#10;Sm0ODg72k9Q+paam2igoKNTyK8C2trYppaWlGi3FoNPpsr6+vnfJZDIrIiJiFNHnCQRBUFwSnkB3&#10;k06nyzo5OSXgxUhfXz+vuLhYS5RtxMfHO+OTMezatWu9pEacEnQULAMDg2+xsbFunNtWVFSouLq6&#10;vpKRkWkQ50AhIAiCHUHCE+hOMplMyrhx4+7gRUhFRaUiMzOzvzja+uOPP07g7SxcuPAkk8mkSGIf&#10;BR0FC6F/591dvHjxcX9//7NKSkrVysrKVdxFGQRBsCtKeALdRQzDSEuWLDmGFx4ajdYozkLz+fPn&#10;fpyFztfX966k5rndv3//KkELMK62tnbRhw8fLIk+TyAIgpKQ8AS6i3v37l2DFxoSiYSFhoZOEneb&#10;mpqaJdw9zfLycjVxt4thGGnhwoUnBS28/fr1+5yXl6dP9NOwBFcAACAASURBVDkCQRCUlIQn0B28&#10;evXqdM5iM3bs2HBJtMv5UBeuiYlJVm5urqG4225qapLivLfdmg4ODq8l8R8CEATBjiThCXR1Y2Ji&#10;hkhJSTVxF51Vq1btZ7FYZHG1++PHD3UKhcJsqeBpaGiUvnnzxkrc+56bm2soIyPT0FrhHTlyZGRd&#10;XZ080ecIBEFQ0hKeQFf2w4cPlkpKStWtFZ+pU6deb2xspImj7c2bN2/j1eNUUFCojY6OHiFMzIcP&#10;H3oLO8vS8uXLD7fU/uzZsy+J4r1mEATBzijhCXRVCwoKdHV0dAr5XXb18PB4XllZ2UOUbWdlZZnQ&#10;aLRG7raMjIxy9PX18/DPVCq1+dKlS7MFiYlhGElHR6dw2LBhT4V5den69etTufNYvXr1Pkm9/gSC&#10;INgRJTyBrmhlZWUPCwuLdEEfOLKwsEgvKCjQFUXb9fX1clZWVm/w2GQymeXv73/2/fv3A/B18vLy&#10;9NesWbMXL9C7d+/+S5BiGBAQcAYhxH7w4IGPoPmcPXvWn3Nf//nnnxVEnx8QBEGiJTyBrmZjYyNt&#10;yJAhMcK+aqOjo1PY3ldtWCwWecqUKTfwmD169Kh88uTJ8NbWz87ONnZzc4tFCLEFee3p5cuX7vjT&#10;yYJeMsbfa6ZSqc0hISEziD4/IAiCHUHCE+hKslgs8rRp064hhNhaWlrFAwcOfKeiolIhaAFWUlKq&#10;jomJGdLW9teuXbsHj0Wj0RpfvXrlKkjOgrbJZDIpPXv2/IUQYh8/fnwxv/Xj4+OdEUJsSY81DYIg&#10;2NElPIGu5Jo1a/YihNhbt27d0tDQIMNm/1uwQkJCZmhraxcJUoClpKSarl+/PlXYtoOCghbhMUgk&#10;Enbr1q2J4tjH6dOnX0UIsVVVVX/yulf99evXPhoaGqVqamrlycnJdkSfGxAEwY4k4Ql0FY8fP74Y&#10;v3/a0vLy8nI1Hx+fB4L2goW5N3rv3r0xZDKZhW97+PDh5eLazzNnzgRwvi7V0jpv374dpKmpWWJg&#10;YPAtKyvLhOhzA4Ig2NEkPIGuYHJysh2JRMJ+//33U7weXGKxWOTVq1fvE7QAL1++/DC/d4Ffv37t&#10;ICsrS+dXEEXlu3fvBuJtSUtLM7Kzs42511m1atX+AQMGvC8qKtIm+tyAIAh2RAlPoCuIYRjp8uXL&#10;s5qbm6mCrH/y5MmFnD1VXk6cOPEWfgmb269fv/ZRU1Mrx9edOnXqdXEO3MFms1FDQ4MMd37c67BY&#10;LLKopkgEQRDsihKeQHf13r17Yzh7rLx0c3OLraioUOHc/sePH+rGxsbZ+DpDhgyJEdeAHdyqq6v/&#10;4MxPkAe7QBAEwf9KRgAhjBkz5n5MTMxQVVXVX/zWffXqlZurq2tcfn5+b4QQotPpcqNHj36Qk5Nj&#10;jBBClpaW6eHh4eNoNBpD3HkjhJCKikol5+cVK1YcxDAMfksAAAACAn8wCcTR0fF1QkKCs6Gh4Td+&#10;62ZmZpo5OTklvn371mratGnXk5KSHBBCSFdXtzAyMnKUsrJytfgz/hcKhcLi/JySkmJ3/fr1aZJq&#10;HwAAoLNDJTqB7o6JicmXxMREJ29v74i0tDQbXusWFxdr29rapuK9TGVl5eqoqKiRurq6hZLJFiEW&#10;i0XJzc014v7+x48fvSSVAwAAQGcHer5CcubMmQVBQUGL2Ww2SVQxNTQ0yl68eOHh5eX1iN+6eOGV&#10;lpZuunfvnq+FhcVHUeUhCPfv3x/DYDBonN8tWrToRGBg4GFJ5gEAANCZgeIrBF+/fu0bGBh4+M2b&#10;N9YkEoktytgKCgp19+/fHzN37txgQdZvbm6Wevfu3SBR5sAPNptN2r1793rO73x9fe8dPXp0maiP&#10;BwAAQJeG6Ce+OotMJpPi4uISp6enl19dXa0krnYwDCNt2rRpOxLwXWBxzwvM6eXLl2dxtu3o6JhY&#10;X18vR/S5AUEQ7GwSnkBncf/+/asQQuywsLDxkmjv9OnTCwR9F1ic8wLjfv/+vTfnONV9+/b98uPH&#10;D3WizwsIgmBnlMRmw9VCfnz69Km/lZXVWxkZmcby8nJ1KSmpZkm0+/DhQ5/JkyeHNjQ0yPJb18PD&#10;40V4ePi4Hj16VIk6DwaDQXN3d49NTk62RwghdXX18sTERCdjY+McUbcFAADQHYB7vnxgMpnUOXPm&#10;XGIwGDRjY+McSRVehBDy8fF5+OLFCw81NbWf/NZ98eKFh5ub26vCwkJdUebAZrNJ/v7+5/DCKycn&#10;R4+IiPCGwgsAANB2oPjyYd++fWtSUlLsEEJIR0enSNLt29vbJwvay/z48aOFk5NT4sePHy1E1f62&#10;bdu2hISEzETo3/d7Q0NDJ9vZ2aWIKj4AAEC3hOjr3h3ZDx8+WEpJSTWh/9znNDExyRJ0EnlRW1ZW&#10;1svOzi4ZCXAPWFlZuer58+ce7W3z3Llz8znjnjlzJoDocwKCINgVJDyBjiqDwZAeNGjQW+7CFhgY&#10;eIionOrq6uRHjRoVIUgBlpaWZty4cWNKW9uKjIwcSaFQmHi8TZs2bSf6nIAgCHYVCU+go7p58+Zt&#10;rRW21atX72MymRQi8mpubqb6+/ufFaQAI4TYBw8e/FPYNlJSUmzl5eXr8Bhz5sy5yGuqRBAEQVA4&#10;CU+gI5qammrD2etrSXd395c5OTlGROSHYRhp69atWwQtwCtWrPhH0HeBc3NzDXv16lWGbztixIho&#10;oi61gyAIdlUJT6Cj2djYSDM3N/8oSFGTl5evO3369AKieoXnzp2bz+8/CbiTJ0++ye9d4J8/f6qa&#10;mJhk4dtYWVm9gXl5QRAERS/hCXQ0165du0fQHiWup6fno4KCAl0i8o2IiBglJydXL0iegwcPflFZ&#10;WdmjpTh0Ol3W2dk5Hl9XX18/r7i4WIvo8wGCINgVJTyBjmRiYqKjoKNKtfSE8eXLl2cR0QtOTk62&#10;457gvjXNzc0/fv/+vTfn9kwmkzJ27NhwfB0VFZWKzMzM/kSfDxAEwa4q4Ql0FOl0uiznJVdFRcUa&#10;zteMBHXs2LHhpaWlGpLOPzs727hPnz5fBclRVVX1540bN6Y0NzdTs7KyTMaMGXMPX0aj0RpjY2Pd&#10;iD4fIAiCXVnCE+goBgYGHkIIsS0sLNJv3749gcVikRsbG2nPnj0bam9vnyRMAVZTUyu/devWREnv&#10;w48fP9SFyZVKpTZzfiaRSBgReYMgCHY3CU+gI/jy5Ut3EomELViw4HRzczOVezmLxSKfOHHiD87X&#10;bwRx+vTpV3/9+tVTkvtSV1cn7+Pj86Atl84PHToUSPS5AEEQ7A4SngDR1tbWKhgZGeU4ODi8bqnw&#10;cpqbm2vo4eHxXJiCpqWlVRwRETFKkvvU3NxMDQgIOCNMnitWrPiH6HMBgiDYXSQ8AaINDQ2dJCsr&#10;S//06ZOpIOuzWCzykSNHlsnKytKFKW4BAQFnxDkPMLcYhpG2b9++SZDcJk+efFNScwKDIAiCUHwR&#10;m81GRUVF2sJuk5WVZeLk5JQgTAHW19fPi4mJGSLJfTt06FAgr5zc3d1fNjQ0yBB9DkAQBLuTlK1b&#10;t6LujqKiYq2w26iqqv7y8/O7KCcnR4+NjXVnsVgUfttUV1f3uHTp0pyqqioVd3f3WElMT+jo6Pj6&#10;58+f6ikpKfbcy8zMzDIfP348QlFRsU7ceQAAAAD/hcRms4nOodPz8eNHi9mzZ19++/atlaDbmJiY&#10;fLl06dIcR0fH1+LMDSGEqqurlY2MjHIrKip64t9pa2sXJyYmOvXu3Ttf3O0DAAAA/xeYz1cEWFhY&#10;fExKSnLYsmXLNgqFwhJkmy9fvpi4uLjEr1+/fjeDwaCJMz9lZeVqKyurt/hnRUXF2sjIyFFQeAEA&#10;AIgBer4iJi0tzWbOnDmXMjIyzAXdxtLSMv3SpUtzOAukKGGz2SQ9Pb2CoqIiHSqVyoyKiho5fPjw&#10;p+JoCwAAAOAP9HxFjI2NTVpqaqrtmjVr9pHJZEyQbdLT0y3t7e2Td+7cuZHJZFJFnVNubq5RUVGR&#10;DkIIXbhwYR4UXgAAAIIh+omvrmx8fLyzvr5+HhLiiWhbW9sUUY+r/Oeffx5ECLF37979F9HHBARB&#10;EGR3n55vSUmJ1syZM0PKyso0JNWmiYnJl4aGBllhtklNTbW1srJ6e/DgwRWCPEHNj/Dw8HFHjhxZ&#10;/scff5xct27dnvbGAwAAAEQA0dVfEmIYRvLx8XnQs2fPX5KcJm/SpEmh6D89Wisrqzd6enr5SIhe&#10;sKur66vs7GzjtrYfFxfnQqPRGseMGXOP3+hdIAiCoOQkPAFJGBwc7IcQYt+8eXOypNq8cePGFLyI&#10;ysnJ1WdnZxtXVVUp+/n5BQtTgOXl5etOnjy5UNipCqOjo0ccPXp0qZOTU0J9fb0c0ecABEEQ/K+E&#10;JyBu8/Pz9ZSUlKq9vb0fSqrNkpISzZ49e/7CC2hQUNAizuX3798fraGhUSpMEf7tt98e5+fn6wnS&#10;fnJysh2FQmHu27dvNfR4QRAEO56EJyBOMQwjjRgxIhohxL5x48YUSbXJOT/usGHDnrY0bnJ5ebna&#10;5MmTbwpTgJWVlasuXbo0m1cvuLGxkWZmZpZhZmaWAcNGgiAIdkwJT0Ccnjp16ne8cL1//36AJNq8&#10;dOnSbLxNRUXFmry8PH1e61+/fn2qiopKhTBF2NfX925L41FXVFSojBw5MpJCoTBTU1NtiD7+IAiC&#10;YMsSnoC4zM3NNVRQUKjFC1Z5ebmauNssKCjQVVZWrsLbPH/+/DxBtisuLtby9vZ+KOy94M2bN2+L&#10;i4tz+fr1a5/du3f/hRfxzZs3byP6+IMgCIKtS3gC4pDFYpG55919+vTpMHG2iWEYycvLKwpvb9So&#10;URHCPCSFYRjp3Llz8xUVFWuEKcLcDho06C2DwZAm+hyAIAiCrUt4AuLwyJEjy7iLkomJSVZtba2C&#10;uNo8c+ZMAN6WiopKRVumKWSz2SgvL09/yJAhMW0pvFJSUk0fPnywJPr4gyAIgrwlPAFR++XLl76t&#10;TXTv6OiYWFJSoinqNr99+2bAeYn76tWr09sTj8VikY8cObKstf1oTRjBCgRBsHNIeAKilMlkUpyd&#10;neN5FShNTc2Sh/+vvfuOauqO+wf+zWCL8DAFGcpSC6gIOFoVB8iSodZKEfe2Uqu1rau2tlrbuqq1&#10;aq2oRaDYqixBlnuhKGIBZaogQ0Aoeya5zx/+7u/k4YAmEHITeb/O+ZyT5I7vJ/jH2+/NHRcueEpq&#10;TD6fzxaeqc6cOfOcuNfkdlU5OTlWDg4OqaIE7+jRo+/isiIUCoWSj2K8AUnWzz///IWos8QlS5Yc&#10;r62t7d/TMQ8ePBhI71NHR6eyvLxcT5LfqbW1VXH9+vV73/RdlJWVm588eTKU6b8/CoVCoUQrxhuQ&#10;VGVlZb2npKTUIs5hWhMTk8JLly5N6e6YHQ9xnz17dlZvfb+goKDFLBZL0Nn32Ldv3zqm//4oFAqF&#10;Er0Yb0AS1d7ezhX18GxnFRgYeLChoUFNnDF5PB7ngw8+uEnvw9/fP7S3v6fwLJuuCRMmXO/sJh4o&#10;FAqFkt1ivAFJ1Pfff7+VDiM2m80X90QlQghlYWGRd/PmzQ9EHXP37t0bhH9Hrqqq0urt78nn89k2&#10;NjYZ9Lj0PaOZ/vujUCgUSrxivIGeVnp6+ggFBYU2NTW1hk2bNv1QWVmpw+PxOFlZWe8tW7bsWFeH&#10;ajsrFosl+PLLL39qaWlRetOYjx8/HiZ8iDsmJma6tL7vDz/8sIke9/Dhw6uY/vujUCgUSvxivIGe&#10;VGtrq+Lw4cMfDRo06Flubq5lZ+ukpqY6DBs27LE4s2Bra+vMBw8ejOpsf+3t7VxHR8d79LqLFy8O&#10;kuZ33rNnz+eEEMrZ2TlJUmdVo1AoFEq6xXgDPaktW7bs4HA4vHv37jm+ab3m5mblzz//fI84s2Au&#10;l9u+ffv2bW1tbQrC+9qxY8cWeh1jY+OimpoaDWl+Z3d39zh1dfW6wsJCE6b//igUCoXqXjHeQHer&#10;rq5OXU9Pr3zLli07RN3mxo0b483NzfPFmQXb29vfz8zMtKYoijx69Gi4goJCG70sKSnJWZrf+fz5&#10;8zMIIdSJEycWMf33R6FQKFT3i/EGelKlpaUG4t7HuL6+vt+qVasOixPASkpKLT/99NOXI0eOfEh/&#10;tmrVqsPS/K7l5eV6Ojo6lZ6enhdwuBmFQqHku1gURZG+KCkpyWXx4sUniouLjcTd1szM7OmjR49G&#10;9OvXr6E3euuMv79/WHx8vFtmZqaNoaFhqbTGBQAAyWMz3QBTXFxckjIyMmwXLFjwp7jburq6Jqiq&#10;qjb1Rl9d2bRp066QkJAABC8AgPzrszNfYdHR0d7Lli37o6KiQk/UbZycnK6dPHly0eDBg5/1Zm8A&#10;APDu6bMzX2He3t7RWVlZ1rNnz/5H1G2uXbvmNHz48H//+OOPZRRFsXqzPwAAeLdg5iuEoijWmTNn&#10;5qxevfrwf//99z+ibufm5hZ//PjxpQMHDizpzf4AAODdgJmvEBaLRfn5+YVnZWVZe3p6xoq6XXx8&#10;vJuNjU1maGjoXMyCAQDgbRC+nTAwMCiLiYnxCgoKWqKurl4vyjY1NTWaAQEBIbNmzTonzm/HAADQ&#10;98h8+FZUVOgJBAKp98lisajFixefyMjIsJ0yZcplUbeLiIiYYW1tnXXu3LlZvdkfAADIL5kPX29v&#10;72gzM7OnO3bs2FpSUjJQ2uObmpoWJiUluRw8ePBTFRWVZlG2efXqlc6HH354NiAgIKS6ulpLnPHy&#10;8vIsnzx5Mqx73QIAgFxg+i4fb6uTJ08u5HA4PEIIxeFweD4+PpGxsbEePB6PI+1ecnNzLceNG3eb&#10;iHF3LAMDg9K4uDh3UfbP4/E4Y8aMSbG0tMxl4vuhUCgUSjrFeAOi1M6dOzd3DDUjI6MX33777TdF&#10;RUXG0uyFx+Nxfvzxx68UFRVbxQnhZcuWHauvr+/3pn3TTyxKTEx0YfpvjkKhUKjeK8YbEKVqamo0&#10;lJWVmzsLNTabzff09LwQFRXl3d7ezpVWTxkZGTZ2dnZp4gSwmZlZwfXr1yd03JdAIGCdPHlyoaKi&#10;Yqu07xmNQqFQKOkX4w2IWjY2NhmiHOLdunXr98+ePRskjZ5aW1sVt23btp0+LC5qzZ49++/ExESX&#10;ly9f6ickJEybMGHCdUIINXjw4Kdvmx2jUCgUSv5LLm6y8ejRoxEjR45MF3V9FotFTZs2LXH58uXH&#10;vLy8YhQUFNp7s7/79+87zJ8/P7gnJ0qxWCzq6tWrkyZOnHhdkr0BAIAMYjr931b//vuvramp6XPy&#10;ltmkgoJCm6qqamO/fv3qhT8fN27cbWn02dzcrLxhw4bdLBZL8LZeO6t169btY/pvjUKhUCjplEzP&#10;fCMjI339/f3DmpubVejPWCwW5ezsnDxt2rREGxubTBsbm8yBAweWsFis//9FmpubVUpLSw1LSkoG&#10;ampq1gwfPvxfafV88+bN8QsXLjxVUFBgLuo2Q4YMyXn48KGdqJcyAQCAnGM6/TsrgUDA2rNnz+fC&#10;s0gNDY2anTt3bi4uLh7IdH9vq/r6+n4rVqw4SkSY8bLZbH5KSsoYpntGoVAolPSK8QY6q23btm0X&#10;Dih/f//QsrKyAUz3JW5FRET49u/fv/ZN4btp06YfmO4ThUKhUNItmTvsfPDgwU/Xrl17gBBCOBwO&#10;//jx40sXLlx4iuG2uu3x48fveXh4xBUWFpp2XGZra5uRmprqqKSk1MpEbwAAwAyZCt/Y2FjP6dOn&#10;XyCEEFVV1abz58/PdHV1TWC6r57Kz8+3GDNmzF3hW01yuVzevXv3RtvZ2T1ksjcAAJA+mbm3c1lZ&#10;mYHwDDc4OHj+uxC8hBBiYWGRv3nz5h+EP9u2bdt3CF4AgL5JJma+FEWxPDw84uLj490IIWTz5s0/&#10;7Ny5cwvTfUlSaWmpoZGRUTFFUSx7e/sHd+7cGdfb1x8DAIBskonwjYuL86AfXm9jY5P58OFDOy6X&#10;y2O6L0mqrq7W0tbWrlJUVGxLS0sbZW1tncV0TwAAwAzGDzvzeDzul19++TP9ft++fetlPXhv3br1&#10;wVdfffWTONtcvnx5CiGE7NixYyuCFwCgj2P6dOuIiAhf8v8uu3F1dY1nuh9Rin76UHR0tJco69fW&#10;1vY3NTV9Pm7cuNt4VCAKhUKhGD/s7OHhEXfx4kV3Ql4ffnZ3d7/IaEMiaGpqUjU3Ny/gcrm8x48f&#10;v6eurl7/pvWXLVv2R2ho6NxHjx6NsLS0zJNWnwAAIJsYPexcWFhoSp9kZWJiUjRt2rREJvsRlaqq&#10;atOmTZt2FRcXG23fvv2bN617+fLlKcePH1/6008/fYXgBQAAQhgO37CwMH+KoliEEOLj4xPF4XD4&#10;TPYjjuXLlx/T0dF5dfjw4dUVFRV6Xa03evToe3v37v38k08++U2a/QEAgOxiNHwvXbo0lX7t5OR0&#10;jclexKWsrNyydOnS483NzSp79+79vKv1+vXr17B+/fp9bDZbIM3+AABAdjH2m29ra6uSpqZmTUtL&#10;izIhhBQVFZkYGxu/YKSZbnr+/PkgMzOzp6qqqk3FxcVGmpqaNUz3BAAAso+xme+9e/dG08HLYrEo&#10;AwODMqZ66a5BgwY9nzp16qXGxka1iIiIGUz3AwAA8oGx8M3Ly7OkX+vq6lbK+rW9XfHy8oohhJAz&#10;Z87MYboXAACQD4yFb1FRkQn9mj7pSh7RD4JITk52rqqq0ma6HwAAkH0yEb6NjY1qTPXRU2ZmZk91&#10;dHRe8fl8zv379x2Y7gcAAGQfY+FbW1urQb9uampSramp0WSql54aOnRoNiGEPHz40I7pXgAAQPYx&#10;Fr6Kioptwu/ledZIn6Wdnp4+kuleAABA9jEWvh0fp3fr1q0PmOqlp1gsFkXI6ycXMd0LAADIPsbC&#10;V0VFpVn4/enTp+cJBALGn7LUHe3t7QqEEEJfOgUAAPAmjIWdubl5gfD7goICc/qxe/KmsLDQlBCE&#10;LwAAiIax8KVPUhK2ffv2b+TtsiOKolj5+fkWhBCipaVVzXQ/AAAg+xgL32HDhj3p+NnNmzfHh4aG&#10;zmWin+7Kzs4eSv/Wa2JiUsR0PwAAIPsYPeysp6dX0fHzDRs27Hn58uUAJnrqjsTExGn0a3m7NzUA&#10;ADCDsfBls9kC+taMwsrLy/U//PDDs21tbYpM9CUu4dtK2tvbP2CyFwAAkA+Mnl3s4+MT1dnnt27d&#10;+iAwMPBXWf/9Nz09feSdO3fGEUIIl8vlTZw48TrTPQEAgOxjNHydnZ2TuzpJ6dixY8vXrVu3X5YD&#10;eN++fevp12PGjLnbr1+/Bib7AQAA+cBo+KqoqDQHBgb+2tXyAwcOrF2zZs0hWbz+Nz09fWRISEgA&#10;/X7mzJnnmewHAADkB4uiKEYbePXqlY6pqWlhU1OTalfreHt7RwcHB8/X0NColWZvXaEoiuXi4pJ0&#10;6dKlqYQQoqSk1FpSUjJQW1u7iuneAABA9jE+o9TR0Xm1evXqw29aJzo62tvBweF+RkaGrbT6epPD&#10;hw+vpoOXEEJmz579D4IXAABExfjMlxBC6uvr1a2trbNevHhh/Kb1VFRUmrdv3/7NunXr9nO5XJ60&#10;+hP26NGjEWPGjLnb2tqqRMjr+zqnpqY64kxnAAAQFeMzX0IIUVdXrz969OjKt63X3Nys8uWXX/7s&#10;6OiYysRTkJ4+fWo2ffr0C3TwEkLIsmXL/kDwAgCAOGRi5ktbuHDhqT///HOBKOuy2WzB/Pnzg7/5&#10;5pvtgwYNet7LrZHnz58PmjRp0lX6Ps6EvL6dZG5urhUOOQMAgDhkYuZLO3LkyCpHR8dUUdYVCATs&#10;U6dOLbSysspds2bNobKyMoPe6isxMXGao6NjqnDwEkLIrl27NiF4AQBAXDI18yWEkNLSUsPRo0ff&#10;KykpGSjOdoqKim0ff/zxX4GBgb9K6jBwXV1d/x07dmzds2fPho7XGzs4ONxPSUkZy+Fw+JIYCwAA&#10;+g6ZC19CXl9D6+LikvTq1Sud7mw/duzYFH9//zBfX9/I7txvub6+Xj04OHj+9u3bv6msrNTtuFxJ&#10;San15s2b4x0cHO53pz8AAOjbZDJ8CXn9tCAXF5ek4uJio57sx8HB4f7EiROvjx49+p69vf0DExOT&#10;IkVFxTbhdfh8Pic/P98iLS1t1IULF6ZHRETMaG5uVulsfwoKCu2RkZG+Hh4ecT3pCwAA+i6ZDV9C&#10;CCkqKjJxdXVNyM7OHirJ/ero6LzS0dF5xePxuM3NzSrV1dVaXYWtMA6Hw//7778/wt2sAACgJ2Q6&#10;fAl5fQg4MDDwV1HPgu4tLBaLOn369Ly5c+eGMtkHAADIP5k627kz6urq9adOnVr4119/fczU7SWV&#10;lJRag4KCliB4AQBAEmQ+fGl+fn7h2dnZQ1esWPG7NM8wnjZtWmJmZqbNokWLTkprTAAAeLfJ/GHn&#10;zmRnZw/duHHjj1FRUT69NcaAAQNe7t+/f92cOXPOsFgs+fsjAQCAzJLL8KU9e/Zs8IkTJxafPHly&#10;kbjXBXfF1NS00M/PL3zTpk27ZOUpSgAA8G6R6/Cl8Xg8bkJCguu5c+dm3b59+/2cnJwh4mxvbW2d&#10;NWPGjIgZM2ZE2NnZPcRMFwAAetM7Eb4dVVdXa6WkpIxNS0sbVVVVpV1bW6tRV1fXv66urr+Ghkat&#10;sbHxCyMjo2JjY+MXI0eOTLe0tMxjumcAAOg73snwBQAAkGVyc7YzAADAuwLhCwAAIGUIXwAAAClD&#10;+AIAAEgZtzd3TlEUq6qqSruoqMiEy+Xy1NXV601NTQvZbLagN8ftCYFAwJbl/gAAQP5JfOZLURTr&#10;8uXLU5YuXXpcT0+vQldXt9Le3v7BiBEjHpmZmT3V0tKqdnV1TQgODp7f2NioJunxe6K+vl7d2Nj4&#10;xZEjR1Yx3QsAALy7JBq+Dx48sJ80adLVqVOnXgoKClry6tUrnY7r1NbWaiQmJk5bsGDBn4aGhqUH&#10;DhxYy+PxenUGLqpjx44tLy0tNTQ1NS1kuhcAAHh3C36/9gAAE/FJREFUSeQ6X4FAwN6zZ8+GLVu2&#10;7OxOkI4aNSotJibGy9DQsLTHzXRTVVWVtpWVVW5TU5NqVVWVtqqqahNTvQAAwLutxzNfPp/PWb58&#10;+bGvvvrqp+7OYNPS0ka9//77t/Py8ix72k93ffXVVz9VV1drTZ48+QqCFwAAelOPw/fTTz89GBQU&#10;tKSn+yksLDT18fGJamho6NfTfYkrLCzMn/4OHh4ecdIeHwAA+pYehW9ISEjA4cOHV0uqmSdPngxb&#10;s2bNIUntTxSJiYnThJ/V6+7uflGa4wMAQN/T7d98q6urtczNzQtqamo0JdoQi0VlZGTYWltbZ0ly&#10;vx1RFMX69ddfA7/44ovdbW1tioQQMmTIkJzs7OyhvTkuAABAt2e+33333TZJBy8hr0Nx165dmyS9&#10;X2F3794dM2HChBtr1649QAcvITjkDAAA0tGtmW9lZaWusbHxi9bWVqWOywYPHvxszpw5Z+zs7B6a&#10;mZk95fF43Lq6uv7p6ekj7969OyYuLs6jpaVF+U37V1VVbaqurtZSUlJqFbu5LlAUxbpy5crkvXv3&#10;fh4XF+fR2TpJSUkuzs7OyZIaEwAAoFMURYld33333deEEEq4TE1Nn0dGRvrweDzOm7atqqrS2r9/&#10;/2c6OjqVHfchXMnJyVO701vHKi8v19u3b986a2vrzDeNp6am1tDS0qIkiTFRKBQKhXpTib1Be3s7&#10;d8CAAWXCwTVr1qyzNTU1GuLs5+XLl/o+Pj6RXYXht99++013v1RTU5PKmTNnPvL29o7icrntbwpd&#10;unx8fCKZ/sdAoVAoVN8osa/LTUpKcnn58uUA+r2Xl1dMeHi4H5fL5YmzH319/fLz58/PnDdv3umw&#10;sDD/jssLCwtNxdkfn8/nXLlyZXJISEjA+fPnZ9bX16uLsz1+7wUAAGkRO3xPnz49j35tZmb2tDvB&#10;S2Oz2YJTp04tLC0tNbx69eok4WWihC9FUay0tLRRoaGhc//666+Phf9TIC5cYgQAANIiVvg2NDT0&#10;i4yM9KXfHzhwYG1P7waloKDQfuTIkVW2trYZwnfI+u+///6nq22ePn1qFhYW5h8SEhKQk5MzpCfj&#10;E0LIjBkzIoyNjV/0dD8AAACiECt8ExISXJubm1UIeX0/5unTp1+QRBNDhw7NXrly5dFDhw6toT/j&#10;cDh84XUqKyt1//nnn9khISEBd+7cGdfTMa2trbMCAgJC/P39w0xMTIp6uj8AAABRiRW+wrNe4btC&#10;SUJAQECIcPiy2WxBY2OjWnR0tHdoaOjchIQE154+/cjQ0LDU398/bO7cuaEjRox4xGKxev5UCQAA&#10;ADGJfJ0vj8fj6unpVdCHg8vLy/X19PQqJNWIQCBgGxkZFZeVlRkQQoiamlojIYT09Jm/6urq9bNm&#10;zToXEBAQMmnSpKsdZ9QAAADSJvJM8ubNm+Pp4LWxscmUZPAS8nqmO2rUqLTY2FhPQnoWulwul+fm&#10;5hYfEBAQ4u3tHa2iotIsuU4BAAB6RuTwFb4rlL29/YPeaEZfX7+8J9uPGzfuTkBAQMhHH330t46O&#10;zitJ9QUAACBJ3QrfYcOGPemNZnR1dSvF3cbS0jIvICAgZO7cuaHm5uYFvdEXAACAJIkUvoWFhaZZ&#10;WVnW9PveCjn6TOq30dXVrfTz8wsPCAgIcXR0TMWJUwAAIE9ECt+LFy+6C783NDQs7Y1mKioq9Lpa&#10;pqKi0uzr6xsZEBAQ4uLikqSgoNDeGz0AAAD0NpHCt+NTgH755ZfPSktLDV1cXJI0NDRqJdVMeXm5&#10;vvB7NpstcHZ2Tp47d27ojBkzItTV1eslNRYAAABT3nqpUUtLi7K2tnZVU1OTasdlXC6XN2HChBue&#10;np6xHh4ecUOHDs3u7iFgiqJY+vr65ZWVlbomJiZFn3322S9+fn7hBgYGZd3ZHwAAgKx6a/gmJCS4&#10;urm5xYuys8GDBz/z9PSM9fT0jJ00adJVZWXlFlEbyc/Pt7C0tMwjhJC9e/d+vn79+n2ibgsAACBP&#10;2G9boasHz3fm2bNngw8dOrTG3d39opaWVrW3t3f00aNHVxYVFZm8bdvbt2+/T7+eMmXKZVHHBAAA&#10;kDdvnflaWlrm5efnW/R0IFtb2wx6Vjx27NiUjk9CWrRo0clTp04t1NbWrqqoqNBjs9mCno4JAAAg&#10;i94Yvnl5eZZWVla5kh5UU1Ozxs3NLd7T0zPWzc0tXlNTs4a+deW8efNOBwcHz5f0mAAAALLijYed&#10;xTnkLI6amhrN8PBwv3nz5p3W09OrsLOze0jfunLWrFnnemNMQghpampSnTlz5vkHDx7Y99YYAAAA&#10;byNW+PbGtbUURbEyMzNt6PcrVqz4ffHixSfOnj37YW1trYYkx7p69eqkiIiIGbgpBwAAMKnLw86N&#10;jY1qWlpa1Xw+n7Nq1aojgYGBv1paWubxeDxubm6uVVpa2qgrV65MTk5Odn7x4oVxbzTH5XJ548eP&#10;v+nh4RHn6ekZO2zYsCc9Cc41a9YcOnfu3KySkpKB+E0ZAACY0mX4RkdHe/v4+ETt3r37iw0bNuzp&#10;agcURbGysrKs4+LiPGJjYz1v3br1AZ/P5/RGs6ampoX0NcWTJ0++oqqq2iTqthRFsczNzQsmT558&#10;JSgoaElv9AcAACCKLsN35cqVRy9evOj+7NmzweLMEmtqajSTkpJc4uLiPC5evOje8a5VkqKkpNQ6&#10;ZcqUyx4eHnEeHh5xZmZmT9+0/rFjx5avWLHi97Nnz37Ym78rAwAAvE2n4UtRFMvU1LTQy8sr5rff&#10;fvukuzsXCATstLS0UfSsODU11ZGiKFaPOu6ClZVVrrOzc/LkyZOv2NvbPzA1NS1ks9mCFy9eGP/+&#10;++8rdu/e/YVAIGC/evVKR5K3xAQAABBXp+GbmZlpY2trmxEbG+vp4eERJ6nBKisrdePj491iY2M9&#10;ExISXGtqajQlte+OFBUV25SVlVvq6ur60585OTldu3r16qTeGhMAAEAUnZ7t3NLSouzq6powadKk&#10;q5IcTFdXt3LevHmnw8PD/SorK3Vv3LgxYePGjT8OHz78X0mOQwghbW1tisLBSwghnp6esZIeBwAA&#10;QFxvvcOVtBQXFxvFxcV5xMXFeSQnJzs3NjaqSXqMzMxMG2tr6yxJ7xcAAEAcMhO+wlpbW5WuX78+&#10;kQ7j3Nxcq57u08TEpOj58+eDcI0vAAAwTSbDt6OCggLz2NhYz7i4OI+rV69Oam1tVRJ3H6tWrTpy&#10;+PDh1b3RHwAAgDjkInyFNTY2ql2+fHkKPSsW5YlJhBASExPjNX369Au93R8AAMDbyF34CqNv8BER&#10;ETHjn3/+mZ2RkWHb2XpKSkqtVVVV2mpqao3S7hEAAKAjuQ5fYRRFse7fv++wa9euTRERETOEl7m6&#10;uibEx8e7MdUbAACAsDc+WEGesFgsytHRMfX8+fMzjx8/vlR4mSSvVQYAAOipd2bm25G7u/tFerab&#10;l5dnaWFhkc90TwAAAIS8QzPfjvz8/MIJeX3bSQQvAADIknc2fI2MjIoJwSFnAACQPe9s+NK3lkT4&#10;AgCArHlnw/fBgwf2qqqqTRMnTrzOdC8AAADC3skTrqqqqrR1dXUr7e3tH6Smpjoy3Q8AAICwd3Lm&#10;+/jx42EURbGcnJyuMd0LAABAR+9k+CYmJroSQsj8+fODme4FAACgo3fusHNFRYXekCFDcmpqajTL&#10;y8v19fT0KpjuCQAAQNg7NfMtLCw0dXJyulZTU6PJ4XD4Ojo6r5juCQAAoKN3InwFAgE7PDzcb9So&#10;UWnZ2dlDCSFEX1+/nM1mC5juDQAAoCO5Dt+2tjbFM2fOzBk9evS9jz/++K/q6motepmBgUEZk70B&#10;AAB0hct0A+KiKIqVmprqGB4e7hcWFuZfXl6u39l6CF8AAJBVchG+7e3tCjdu3JgQFRXlExUV5VNY&#10;WGj6tm0GDBjwUhq9AQAAiEtmw7e+vl49ISHBNSoqyic2Ntbzv//++x9xtsfMFwAAZJVMhe/Lly8H&#10;xMTEeEVGRvpeunRpamtrq1J394WZLwAAyCrGwzc7O3sofTg5JSVlLEVRLEnsFzNfAACQVVIPX4FA&#10;wL579+6YyMhI36ioKJ+cnJwhvTEOZr4AACCrpBK+LS0typcuXZoaFRXlEx0d7d3VGcqShJkvAADI&#10;ql67vWR1dbVWbGysZ1RUlE98fLxbY2OjmqTHUFdXrzcxMSmiKIr19OlTs5aWFmV6WXNzs4qysnKL&#10;pMcEAADoKYnOfJ8/fz4oOjraOzIy0vf69esT+Xw+R5L779evX4OLi0uSp6dnrJOT0zVzc/MCFotF&#10;EUJISUnJwLFjx6YUFxcbaWpq1iB4AQBAVvUofCmKYj169GgE/fttenr6SEk1RtPX1y/39vaO9vHx&#10;iZo6deqlrkJ14MCBJb/99tsnPj4+UTjkDAAAskzs8KVveEEHblFRkYmkm7K0tMzz9fWN9PX1jRwz&#10;ZsxdDofDF2U7T0/PWEVFxTacbAUAALJMpPAVvuHFhQsXptfU1Gj2VkN///33Rx9++OFZ+nCyODgc&#10;Dn/AgAEvMfMFAABZ1mX4lpWVGcTExHhFRUX5JCcnO7e1tSlKcmBDQ8NSb2/vaF9f38j9+/evS0hI&#10;cCWEkBEjRjzqTvDSmpqaVBG+AAAgy/5P+NI3vIiMjPRNSUkZK+nBhg0b9oQ+nOzg4HCffuTf1q1b&#10;d9Dr9DQ4d+7cueW999573NNeAQAAegvrzp07YyMiImZERkb65ubmWkl05ywWNXbs2BQ6cK2srHI7&#10;W8/Y2PhFcXGxkaqqalNDQ0O/nsx8AQAAZB2rf//+tXV1df0ltUNFRcU2Z2fnZF9f30gvL6+Yt538&#10;JBAI2EpKSq08Ho9rbm5ekJ+fbyGpXgAAAGQR97PPPvtlz549G5qamlS7uxMNDY1aT0/PWF9f30g3&#10;N7d4dXX1elG3raqq0ubxeFxCcFcqAADoG9jbt2//Ji8vz3LZsmV/0L/BimLgwIElq1evPpyYmDit&#10;oqJCLzQ0dO7s2bP/ESd4CXn9JCP6NS4RAgCAvoBNyOszj48dO7Y8IyPD1svLK6arlVVVVZs2b978&#10;Q2pqquOLFy+Mf/vtt09cXFySFBUV27rbQFlZmQH9GjNfAADoC9jCb957773H0dHR3levXp3k6OiY&#10;2nHlpqYm1cuXL09pbW1VktRJUZj5AgBAX8Pu7EMnJ6drd+/eHRMeHu5nZmb2VHhZSkrK2PHjx9+c&#10;NWvWOUmcHY2ZLwAA9DWdhi8hry8TmjNnzpknT54M++WXXz7T1tauEl5+/vz5mdbW1lmBgYG/VlZW&#10;6na3AYQvAAD0NV2GL01RUbFt7dq1BwoKCsw3btz4o/CDDXg8HvfQoUNrLCws8n/88ceNzc3NKuI2&#10;gMPOAADQ17w1fGkaGhq1u3bt2pSbm2u1YMGCP4V/862rq+u/adOmXVZWVrnBwcHzBQKByPvFzBcA&#10;APoakUOSZmxs/OLUqVMLHz58aOfq6pogvKy4uNhowYIFf9rb2z9ITk52FmV/dPiy2WyBjo7OK3H7&#10;AQAAkDdihy9txIgRj+Lj492SkpJc7OzsHgovS09PH+ni4pLk7u5+MSMjw/ZN+6EPO+vr65eL+uhA&#10;AAAAedbt8KU5Ozsn379/3+H06dPzTExMioSXxcfHu40cOTJ96dKlx0tLSw07btvY2KhWX1+vTggO&#10;OQMAQN/R4/Al5PUh44CAgJCcnJwhu3fv/kJTU7OGXiYQCNhBQUFLLC0t87Zt2/YdHbaE/N/fe3Gy&#10;FQAA9BUSCV+asrJyy4YNG/YUFBSYr1+/fp/wna+amppUv//++68tLS3zfv/99xU8Ho8rfKYzZr4A&#10;ANBXSDR8aVpaWtV79+79PCcnZ4i/v3+Y8LLy8nL9lStXHrW1tc0ICwvzpz/HzBcAAPqKXglf2qBB&#10;g56HhobOvX//vsOUKVMuCy/Lzs4eeuTIkVX0e8x8AQCgr+jV8KXRlx7FxcV52NjYZHa2zrlz52Y9&#10;efJkWHfHSEhIcL13797o7ncJAAAgHSyKksjzEUTG5/M5wcHB87/++uvvS0pKBgov43A4/GXLlv3x&#10;7bfffquvr18uzn7Nzc0Lxo8ff/PPP/9cINmOAQAAJEsqM19hHA6Hv2jRopO5ublWO3fu3CL8/F8+&#10;n885evToSgsLi/wdO3ZsbWxsVBNln42NjWpPnz41w6FrAACQB1IPXxr9bOCCggLzwMDAX7lcLo9e&#10;1tDQ0O/rr7/+3srKKvfEiROL+Xw+5037unnz5nhCcNIWAADIB8bCl6arq1t58ODBT588eTJs9uzZ&#10;/wgvKy0tNVyyZEmQnZ3dw4SEBNfOtqcoinXq1KmFhOCkLQAAkA+Mhy/NwsIi/++///4oJSVl7IQJ&#10;E24IL8vIyLB1c3OLd3V1Tbh27ZoTRVEsetnWrVt3hIeH+xGC8AUAAPkg9ROuREFRFCs6Otp748aN&#10;P2ZnZw/tuNzIyKjY0tIyr7m5WSUlJWUs/XlOTs4QKyurXOl2CwAAIB6ZDF8aj8fjBgUFLfn666+/&#10;r6ys1H3b+nV1df2FT+ACAACQRTIdvrTa2lqNnTt3bvnll18+a29vV+hsHVVV1aaGhoZ+ws8ZBgAA&#10;kEUy85vvm2hoaNT+/PPPX6alpY1ydHRM7WwdAwODMgQvAADIA7kIX5qNjU3m7du339+8efMPHZfh&#10;MiMAAJAXchW+hBDC5XJ5O3fu3BIeHu7H4XD49Oc40xkAAOSF3IUvbc6cOWeCgoKW0O8RvgAAIC/k&#10;NnwJIWTBggV/Tp48+QohOOwMAADyQ67DlxBC6PDFzBcAAOSF3IevsbHxC0Iw8wUAAPkh9+FrZGRU&#10;3L9//zrMfAEAQF78L/V4nfjJnJmUAAAAAElFTkSuQmCCUEsDBAoAAAAAAAAAIQDzcQDs/gMAAP4D&#10;AAAUAAAAZHJzL21lZGlhL2ltYWdlMy5wbmeJUE5HDQoaCgAAAA1JSERSAAAAGQAAABoIBgAAAEJ9&#10;980AAAAGYktHRAD/AP8A/6C9p5MAAAAJcEhZcwAADsQAAA7EAZUrDhsAAAOeSURBVEiJrZVdSFtn&#10;GMf/J4mmGhecWRNjil+0absYCMJwMTBQsUOLU68EBcMQNnoRCxsBZexGZIOgEHshCiIZTPBqqDgx&#10;MAdCV0UYgdYkJqFWSTVN/BhHY1NNz3l29YrdNMaPA/+b9/k/7++873nO84CIkEqhUOi2w+Gw19TU&#10;/JGfnx/Jysp6K5PJknq9PtDQ0DA1Ojr69f7+fk6qPc4MrK6ullitVpdEIhEAUCopFIp4b2/vD0dH&#10;RxlpQ8bGxloVCkUcAHEcJzY2Nk6MjIx0+P3+e9FoVL21tfXJwsLC506n87HJZPIwmNFofB4IBPQp&#10;IYIgSGw22xOWVFdXN7O8vGw470onJiYaCwoKNgCQWq2Oejwe06kQQRAkVqvVBYCkUul7h8NhF0WR&#10;Ow/AtLu7+3FlZeVfACg3N/efYDB45wOIKIpcZ2fnAACSy+XvpqenH6a7+UnF43FFVVXVnwDIZDJ5&#10;EonEjWPIwMBAJzvB1NRUw2UATLFY7KZOp3sNgLq7u38iImBubq6aVdDw8PA3VwEwud3uBwBIqVTy&#10;PM8rUVpa+hIAtbe3/3IdAHb95eXlfwMgp9P5WFpbW2vxer2GSCSibWpqmlSpVLu44sNxHARBkM3M&#10;zDzMzs5+i4ODg2yLxfIUABUXF7/a2NgouI7TLC0tfQaAioqK1o7Lz2g0PgdAZWVlL3Z2dvKuCtne&#10;3lYBIJlMljxe3Nzc1JaUlKwCILPZ/CwejyuuAolEIvkAKCcnZ/+DQCgUuq3RaN6wv/3w8DDzshCf&#10;z3efdYD/BT0ej0mpVPIAqLW1dUwQBMllIENDQ98CoPr6+t9PNczPz38hl8vfASCbzfbkIu2Fqbm5&#10;+TcA1N/f/92ZpsnJya+kUul7ANTT0/PjRQDBYPAOy11ZWbmb0uxyuaysIw8ODj5KF9LW1vYrAGpp&#10;aRknSjG0mPr6+r5nc2V8fLzlPP/s7OyXHMeJEolE8Pv999KCEBG6urp+BkAZGRlHbrf7wVm+cDh8&#10;S6VSbQMgu93uYOtpQURR5Do6OkbYqF1cXKz4r2dvb++jioqKRQBksVienhzFaX/MZDIpYxWTl5e3&#10;4/V6P2UxnueVbGCp1epoOBy+dTL3QmWZSCRusKGk0+ler6+vF/I8rzSbzc8Y4CT8UhD21qyNZ2Zm&#10;Hmq12k0ApNFo3vh8vvun5VwYQkSIRqNqvV4fYOVdWFi4zirp2iBEhLW1tSKDwbBcXV09F4vFbqby&#10;/gt5/UkE2oDXEgAAAABJRU5ErkJgglBLAQItABQABgAIAAAAIQCxgme2CgEAABMCAAATAAAAAAAA&#10;AAAAAAAAAAAAAABbQ29udGVudF9UeXBlc10ueG1sUEsBAi0AFAAGAAgAAAAhADj9If/WAAAAlAEA&#10;AAsAAAAAAAAAAAAAAAAAOwEAAF9yZWxzLy5yZWxzUEsBAi0AFAAGAAgAAAAhAPT24WB+QwAAWLAB&#10;AA4AAAAAAAAAAAAAAAAAOgIAAGRycy9lMm9Eb2MueG1sUEsBAi0AFAAGAAgAAAAhAFd98erUAAAA&#10;rQIAABkAAAAAAAAAAAAAAAAA5EUAAGRycy9fcmVscy9lMm9Eb2MueG1sLnJlbHNQSwECLQAUAAYA&#10;CAAAACEA2Fs0BN8AAAAKAQAADwAAAAAAAAAAAAAAAADvRgAAZHJzL2Rvd25yZXYueG1sUEsBAi0A&#10;CgAAAAAAAAAhADfnHKlADgAAQA4AABQAAAAAAAAAAAAAAAAA+0cAAGRycy9tZWRpYS9pbWFnZTQu&#10;cG5nUEsBAi0ACgAAAAAAAAAhAKsdxUe0AwAAtAMAABQAAAAAAAAAAAAAAAAAbVYAAGRycy9tZWRp&#10;YS9pbWFnZTIucG5nUEsBAi0ACgAAAAAAAAAhAGa8Bvl1dAAAdXQAABQAAAAAAAAAAAAAAAAAU1oA&#10;AGRycy9tZWRpYS9pbWFnZTEucG5nUEsBAi0ACgAAAAAAAAAhAPNxAOz+AwAA/gMAABQAAAAAAAAA&#10;AAAAAAAA+s4AAGRycy9tZWRpYS9pbWFnZTMucG5nUEsFBgAAAAAJAAkAQgIAACrTAAAAAA==&#10;">
                <v:shape id="Picture 55" o:spid="_x0000_s1027" type="#_x0000_t75" style="position:absolute;left:8;top:8;width:3600;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j2xQAAANsAAAAPAAAAZHJzL2Rvd25yZXYueG1sRI9Ba8JA&#10;FITvQv/D8gq91U0rVRuzkSAUiwdLtaXXR/aZDWbfhuwa4793hYLHYWa+YbLlYBvRU+drxwpexgkI&#10;4tLpmisFP/uP5zkIH5A1No5JwYU8LPOHUYapdmf+pn4XKhEh7FNUYEJoUyl9aciiH7uWOHoH11kM&#10;UXaV1B2eI9w28jVJptJizXHBYEsrQ+Vxd7IKDr9f75sJr7Z/vjdJYYr1fH2aKPX0OBQLEIGGcA//&#10;tz+1grcZ3L7EHyDzKwAAAP//AwBQSwECLQAUAAYACAAAACEA2+H2y+4AAACFAQAAEwAAAAAAAAAA&#10;AAAAAAAAAAAAW0NvbnRlbnRfVHlwZXNdLnhtbFBLAQItABQABgAIAAAAIQBa9CxbvwAAABUBAAAL&#10;AAAAAAAAAAAAAAAAAB8BAABfcmVscy8ucmVsc1BLAQItABQABgAIAAAAIQDULTj2xQAAANsAAAAP&#10;AAAAAAAAAAAAAAAAAAcCAABkcnMvZG93bnJldi54bWxQSwUGAAAAAAMAAwC3AAAA+QIAAAAA&#10;">
                  <v:imagedata r:id="rId28" o:title=""/>
                </v:shape>
                <v:shape id="Freeform 56" o:spid="_x0000_s1028" style="position:absolute;left:7;top:2889;width:416;height:412;visibility:visible;mso-wrap-style:square;v-text-anchor:top" coordsize="41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JKBwQAAANsAAAAPAAAAZHJzL2Rvd25yZXYueG1sRE/NasJA&#10;EL4LvsMyghepGy2WkrqKCsVSBKn2AcbsNAnNzobdaYx9+u6h4PHj+1+ue9eojkKsPRuYTTNQxIW3&#10;NZcGPs+vD8+goiBbbDyTgRtFWK+GgyXm1l/5g7qTlCqFcMzRQCXS5lrHoiKHcepb4sR9+eBQEgyl&#10;tgGvKdw1ep5lT9phzamhwpZ2FRXfpx9n4HiedPxebC+/KPPjYb+34fEixoxH/eYFlFAvd/G/+80a&#10;WKSx6Uv6AXr1BwAA//8DAFBLAQItABQABgAIAAAAIQDb4fbL7gAAAIUBAAATAAAAAAAAAAAAAAAA&#10;AAAAAABbQ29udGVudF9UeXBlc10ueG1sUEsBAi0AFAAGAAgAAAAhAFr0LFu/AAAAFQEAAAsAAAAA&#10;AAAAAAAAAAAAHwEAAF9yZWxzLy5yZWxzUEsBAi0AFAAGAAgAAAAhAHzgkoHBAAAA2wAAAA8AAAAA&#10;AAAAAAAAAAAABwIAAGRycy9kb3ducmV2LnhtbFBLBQYAAAAAAwADALcAAAD1AgAAAAA=&#10;" path="m272,136l257,286r59,32l330,326r11,4l348,331r6,1l360,329r5,-5l370,319r4,-12l377,289r10,1l376,411r-11,-1l364,394r-3,-11l357,378r-8,-9l338,360r-15,-9l305,340,,174,,164,335,60r19,-6l369,47r11,-6l388,35r9,-8l402,15,405,r10,1l401,153r-11,-1l391,137r-2,-11l385,120r-3,-6l376,111r-6,l363,111r-9,1l343,114r-14,4l272,136xe" filled="f">
                  <v:path arrowok="t" o:connecttype="custom" o:connectlocs="272,136;257,286;316,318;330,326;341,330;348,331;354,332;360,329;365,324;370,319;374,307;377,289;387,290;376,411;365,410;364,394;361,383;357,378;349,369;338,360;323,351;305,340;0,174;0,164;335,60;354,54;369,47;380,41;388,35;397,27;402,15;405,0;415,1;401,153;390,152;391,137;389,126;385,120;382,114;376,111;370,111;363,111;354,112;343,114;329,118;272,136" o:connectangles="0,0,0,0,0,0,0,0,0,0,0,0,0,0,0,0,0,0,0,0,0,0,0,0,0,0,0,0,0,0,0,0,0,0,0,0,0,0,0,0,0,0,0,0,0,0"/>
                </v:shape>
                <v:shape id="Freeform 57" o:spid="_x0000_s1029" style="position:absolute;left:95;top:3031;width:163;height:133;visibility:visible;mso-wrap-style:square;v-text-anchor:top" coordsize="16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POWxAAAANsAAAAPAAAAZHJzL2Rvd25yZXYueG1sRI9Pa8JA&#10;FMTvhX6H5RV6qxstFU1dJdQW60n8i8dH9jUbmn0bs2uM394VCj0OM/MbZjLrbCVaanzpWEG/l4Ag&#10;zp0uuVCw2369jED4gKyxckwKruRhNn18mGCq3YXX1G5CISKEfYoKTAh1KqXPDVn0PVcTR+/HNRZD&#10;lE0hdYOXCLeVHCTJUFosOS4YrOnDUP67OVsFp31m6JrRoT8+fdrj8nU1X3StUs9PXfYOIlAX/sN/&#10;7W+t4G0M9y/xB8jpDQAA//8DAFBLAQItABQABgAIAAAAIQDb4fbL7gAAAIUBAAATAAAAAAAAAAAA&#10;AAAAAAAAAABbQ29udGVudF9UeXBlc10ueG1sUEsBAi0AFAAGAAgAAAAhAFr0LFu/AAAAFQEAAAsA&#10;AAAAAAAAAAAAAAAAHwEAAF9yZWxzLy5yZWxzUEsBAi0AFAAGAAgAAAAhAAXw85bEAAAA2wAAAA8A&#10;AAAAAAAAAAAAAAAABwIAAGRycy9kb3ducmV2LnhtbFBLBQYAAAAAAwADALcAAAD4AgAAAAA=&#10;" path="m162,l,50r149,82l162,xe" filled="f">
                  <v:path arrowok="t" o:connecttype="custom" o:connectlocs="162,0;0,50;149,132;162,0" o:connectangles="0,0,0,0"/>
                </v:shape>
                <v:shape id="Freeform 58" o:spid="_x0000_s1030" style="position:absolute;left:49;top:2528;width:481;height:376;visibility:visible;mso-wrap-style:square;v-text-anchor:top" coordsize="48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5CivwAAANsAAAAPAAAAZHJzL2Rvd25yZXYueG1sRE/LisIw&#10;FN0L8w/hDrjTVEGRapRBRii48YXg7tpc22JzU5tY2783C8Hl4bwXq9aUoqHaFZYVjIYRCOLU6oIz&#10;BafjZjAD4TyyxtIyKejIwWr501tgrO2L99QcfCZCCLsYFeTeV7GULs3JoBvaijhwN1sb9AHWmdQ1&#10;vkK4KeU4iqbSYMGhIceK1jml98PTKPi/THZJs55cR1304N1WJt35apXq/7Z/cxCeWv8Vf9yJVjAN&#10;68OX8APk8g0AAP//AwBQSwECLQAUAAYACAAAACEA2+H2y+4AAACFAQAAEwAAAAAAAAAAAAAAAAAA&#10;AAAAW0NvbnRlbnRfVHlwZXNdLnhtbFBLAQItABQABgAIAAAAIQBa9CxbvwAAABUBAAALAAAAAAAA&#10;AAAAAAAAAB8BAABfcmVscy8ucmVsc1BLAQItABQABgAIAAAAIQAuq5CivwAAANsAAAAPAAAAAAAA&#10;AAAAAAAAAAcCAABkcnMvZG93bnJldi54bWxQSwUGAAAAAAMAAwC3AAAA8wIAAAAA&#10;" path="m480,4r-29,99l240,179r-2,9l236,196r-2,6l234,204r-1,3l232,210r-1,2l230,215r-1,3l337,249r16,5l366,256r10,l383,254r10,-4l400,241r5,-15l409,212r10,3l373,375r-11,-3l366,358r3,-11l368,337r-2,-10l361,319r-5,-4l348,311r-12,-5l322,302,81,232,65,228,52,226,42,225r-7,2l25,232r-7,9l14,255r-4,14l,266,39,131r9,-28l56,80,64,60,73,45,82,33,93,23r12,-9l119,7,133,2,149,r15,l180,3r16,6l211,18r12,11l233,43r8,16l247,78r2,21l249,123,378,77r21,-8l416,61r14,-7l440,46r9,-9l457,27r7,-12l470,1r10,3xe" filled="f">
                  <v:path arrowok="t" o:connecttype="custom" o:connectlocs="451,103;238,188;234,202;233,207;231,212;229,218;353,254;376,256;393,250;405,226;419,215;362,372;369,347;366,327;356,315;336,306;81,232;52,226;35,227;18,241;10,269;39,131;56,80;73,45;93,23;119,7;149,0;180,3;211,18;233,43;247,78;249,123;399,69;430,54;449,37;464,15;480,4" o:connectangles="0,0,0,0,0,0,0,0,0,0,0,0,0,0,0,0,0,0,0,0,0,0,0,0,0,0,0,0,0,0,0,0,0,0,0,0,0"/>
                </v:shape>
                <v:shape id="Picture 59" o:spid="_x0000_s1031" type="#_x0000_t75" style="position:absolute;left:99;top:2592;width:1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pKxAAAANsAAAAPAAAAZHJzL2Rvd25yZXYueG1sRI9Ba8JA&#10;FITvBf/D8oTezEZbpKauQYVC6c3YUo+v2WeyMfs2ZFdN/31XEHocZuYbZpkPthUX6r1xrGCapCCI&#10;S6cNVwo+92+TFxA+IGtsHZOCX/KQr0YPS8y0u/KOLkWoRISwz1BBHUKXSenLmiz6xHXE0Tu63mKI&#10;sq+k7vEa4baVszSdS4uG40KNHW1rKk/F2SrY/Gyf5CFtDDXmvJg9f3D5VXwr9Tge1q8gAg3hP3xv&#10;v2sF8yncvsQfIFd/AAAA//8DAFBLAQItABQABgAIAAAAIQDb4fbL7gAAAIUBAAATAAAAAAAAAAAA&#10;AAAAAAAAAABbQ29udGVudF9UeXBlc10ueG1sUEsBAi0AFAAGAAgAAAAhAFr0LFu/AAAAFQEAAAsA&#10;AAAAAAAAAAAAAAAAHwEAAF9yZWxzLy5yZWxzUEsBAi0AFAAGAAgAAAAhAHsqCkrEAAAA2wAAAA8A&#10;AAAAAAAAAAAAAAAABwIAAGRycy9kb3ducmV2LnhtbFBLBQYAAAAAAwADALcAAAD4AgAAAAA=&#10;">
                  <v:imagedata r:id="rId29" o:title=""/>
                </v:shape>
                <v:shape id="Freeform 60" o:spid="_x0000_s1032" style="position:absolute;left:235;top:2071;width:402;height:412;visibility:visible;mso-wrap-style:square;v-text-anchor:top" coordsize="40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iXwwAAANsAAAAPAAAAZHJzL2Rvd25yZXYueG1sRI9Ba8JA&#10;FITvBf/D8gRvdWNA20ZXsYJYPNXYen5kn9lg9m3Ibk36711B8DjMzDfMYtXbWlyp9ZVjBZNxAoK4&#10;cLriUsHPcfv6DsIHZI21Y1LwTx5Wy8HLAjPtOj7QNQ+liBD2GSowITSZlL4wZNGPXUMcvbNrLYYo&#10;21LqFrsIt7VMk2QmLVYcFww2tDFUXPI/q+CjPO+7zbc55env8W1XrZvP4jBVajTs13MQgfrwDD/a&#10;X1rBLIX7l/gD5PIGAAD//wMAUEsBAi0AFAAGAAgAAAAhANvh9svuAAAAhQEAABMAAAAAAAAAAAAA&#10;AAAAAAAAAFtDb250ZW50X1R5cGVzXS54bWxQSwECLQAUAAYACAAAACEAWvQsW78AAAAVAQAACwAA&#10;AAAAAAAAAAAAAAAfAQAAX3JlbHMvLnJlbHNQSwECLQAUAAYACAAAACEAiSmYl8MAAADbAAAADwAA&#10;AAAAAAAAAAAAAAAHAgAAZHJzL2Rvd25yZXYueG1sUEsFBgAAAAADAAMAtwAAAPcCAAAAAA==&#10;" path="m76,l200,48r-4,8l167,53r-26,1l117,58,97,65,79,76,64,90,50,106,39,126r-7,17l28,161r-2,18l27,197r4,18l38,233r11,18l63,269r17,16l100,301r24,15l151,330r24,11l198,348r22,4l241,355r21,-1l281,350r19,-7l317,334r15,-12l346,308r12,-17l368,273r8,-17l380,239r2,-17l382,206r-2,-18l374,168,364,145,352,120r9,-5l376,139r12,24l396,186r4,23l401,232r-3,23l392,279r-10,24l359,342r-30,31l294,395r-41,12l221,411r-33,-2l155,402,123,389,98,376,75,359,55,341,38,320,23,297,12,273,4,248,,222,,196,2,171,9,146,19,121,29,103,41,85,56,69,73,55r7,-6l85,45r1,-3l88,37r1,-5l87,27,84,21,80,15,72,9,76,xe" filled="f">
                  <v:path arrowok="t" o:connecttype="custom" o:connectlocs="200,48;167,53;117,58;79,76;50,106;32,143;26,179;31,215;49,251;80,285;124,316;175,341;220,352;262,354;300,343;332,322;358,291;376,256;382,222;380,188;364,145;361,115;388,163;400,209;398,255;382,303;329,373;253,407;188,409;123,389;75,359;38,320;12,273;0,222;2,171;19,121;41,85;73,55;85,45;88,37;87,27;80,15;76,0" o:connectangles="0,0,0,0,0,0,0,0,0,0,0,0,0,0,0,0,0,0,0,0,0,0,0,0,0,0,0,0,0,0,0,0,0,0,0,0,0,0,0,0,0,0,0"/>
                </v:shape>
                <v:shape id="Freeform 61" o:spid="_x0000_s1033" style="position:absolute;left:358;top:1670;width:547;height:551;visibility:visible;mso-wrap-style:square;v-text-anchor:top" coordsize="54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yLxQAAANsAAAAPAAAAZHJzL2Rvd25yZXYueG1sRI9PawIx&#10;FMTvgt8hPMGbZq0gdWuUYhW09uKfHrw9Ns/N0s3LmkTdfvumUOhxmJnfMLNFa2txJx8qxwpGwwwE&#10;ceF0xaWC03E9eAYRIrLG2jEp+KYAi3m3M8Ncuwfv6X6IpUgQDjkqMDE2uZShMGQxDF1DnLyL8xZj&#10;kr6U2uMjwW0tn7JsIi1WnBYMNrQ0VHwdblbB9v3T7M9v02W9kqPqdrruxh9+p1S/176+gIjUxv/w&#10;X3ujFUzG8Psl/QA5/wEAAP//AwBQSwECLQAUAAYACAAAACEA2+H2y+4AAACFAQAAEwAAAAAAAAAA&#10;AAAAAAAAAAAAW0NvbnRlbnRfVHlwZXNdLnhtbFBLAQItABQABgAIAAAAIQBa9CxbvwAAABUBAAAL&#10;AAAAAAAAAAAAAAAAAB8BAABfcmVscy8ucmVsc1BLAQItABQABgAIAAAAIQCyDQyLxQAAANsAAAAP&#10;AAAAAAAAAAAAAAAAAAcCAABkcnMvZG93bnJldi54bWxQSwUGAAAAAAMAAwC3AAAA+QIAAAAA&#10;" path="m211,342l312,192,220,130,204,119r-12,-7l185,111r-5,-1l175,111r-6,3l160,118r-7,6l148,132r-8,11l132,137,225,r9,5l226,17r-5,8l218,33r-1,9l216,49r1,6l221,60r4,5l235,73r16,11l458,225r17,11l486,242r7,2l498,245r5,-1l510,241r8,-4l525,231r5,-8l538,212r8,6l453,355r-8,-6l452,338r9,-13l464,312r-4,-11l457,295r-7,-7l440,280,427,270,330,204,228,353r98,67l342,431r12,6l360,439r6,1l371,439r6,-3l386,431r7,-5l398,418r7,-12l415,412,321,550r-9,-6l320,533r9,-13l332,507r-4,-11l324,490r-6,-7l308,475,295,465,88,325,71,314,60,307r-7,-1l48,305r-5,l36,308r-8,5l21,319r-5,7l8,338,,332,93,194r9,6l94,212r-5,7l86,228r-1,9l84,244r1,6l89,255r4,5l103,268r16,11l211,342xe" filled="f">
                  <v:path arrowok="t" o:connecttype="custom" o:connectlocs="312,192;204,119;185,111;175,111;160,118;148,132;132,137;234,5;221,25;217,42;217,55;225,65;251,84;475,236;493,244;503,244;518,237;530,223;546,218;445,349;461,325;460,301;450,288;427,270;228,353;342,431;360,439;371,439;386,431;398,418;415,412;312,544;329,520;328,496;318,483;295,465;71,314;53,306;43,305;28,313;16,326;0,332;102,200;89,219;85,237;85,250;93,260;119,279" o:connectangles="0,0,0,0,0,0,0,0,0,0,0,0,0,0,0,0,0,0,0,0,0,0,0,0,0,0,0,0,0,0,0,0,0,0,0,0,0,0,0,0,0,0,0,0,0,0,0,0"/>
                </v:shape>
                <v:shape id="Freeform 62" o:spid="_x0000_s1034" style="position:absolute;left:619;top:1405;width:490;height:482;visibility:visible;mso-wrap-style:square;v-text-anchor:top" coordsize="49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FG9xQAAANsAAAAPAAAAZHJzL2Rvd25yZXYueG1sRI/dasJA&#10;FITvC77DcoTe1Y1Sf4hugkgFoRdt0z7AMXtMgtmzcXcbU5/eLRR6OczMN8wmH0wrenK+saxgOklA&#10;EJdWN1wp+PrcP61A+ICssbVMCn7IQ56NHjaYanvlD+qLUIkIYZ+igjqELpXSlzUZ9BPbEUfvZJ3B&#10;EKWrpHZ4jXDTylmSLKTBhuNCjR3tairPxbdRgIf5+/xy3L102/5t6W6vrV7avVKP42G7BhFoCP/h&#10;v/ZBK1g8w++X+ANkdgcAAP//AwBQSwECLQAUAAYACAAAACEA2+H2y+4AAACFAQAAEwAAAAAAAAAA&#10;AAAAAAAAAAAAW0NvbnRlbnRfVHlwZXNdLnhtbFBLAQItABQABgAIAAAAIQBa9CxbvwAAABUBAAAL&#10;AAAAAAAAAAAAAAAAAB8BAABfcmVscy8ucmVsc1BLAQItABQABgAIAAAAIQCnNFG9xQAAANsAAAAP&#10;AAAAAAAAAAAAAAAAAAcCAABkcnMvZG93bnJldi54bWxQSwUGAAAAAAMAAwC3AAAA+QIAAAAA&#10;" path="m89,155l204,257r56,-64l270,181r7,-11l281,161r1,-8l281,143r-5,-11l269,121,259,110r6,-8l367,191r-7,9l344,189r-11,-6l327,181r-7,-1l312,180r-8,3l296,187r-9,8l276,207r-57,63l315,355r13,12l336,373r4,2l344,376r4,l352,375r4,-2l362,368r7,-8l413,311r10,-12l431,289r6,-9l441,272r4,-9l447,252r,-13l445,226r-3,-15l437,194r-7,-18l438,167r51,90l290,481r-8,-7l291,464r7,-7l302,449r2,-9l305,433r,-6l302,421r-3,-5l290,407,276,394,87,227,74,216,63,208r-8,-4l48,202r-10,l27,208,17,220,8,230,,223,198,r67,53l257,61,245,54,234,49,224,45r-7,-2l208,41r-9,2l190,48r-6,4l176,57r-8,8l159,75,89,155xe" filled="f">
                  <v:path arrowok="t" o:connecttype="custom" o:connectlocs="204,257;270,181;281,161;281,143;269,121;265,102;360,200;333,183;320,180;304,183;287,195;219,270;328,367;340,375;348,376;356,373;369,360;423,299;437,280;445,263;447,239;442,211;430,176;489,257;282,474;298,457;304,440;305,427;299,416;276,394;74,216;55,204;38,202;17,220;0,223;265,53;245,54;224,45;208,41;190,48;176,57;159,75" o:connectangles="0,0,0,0,0,0,0,0,0,0,0,0,0,0,0,0,0,0,0,0,0,0,0,0,0,0,0,0,0,0,0,0,0,0,0,0,0,0,0,0,0,0"/>
                </v:shape>
                <v:shape id="Freeform 63" o:spid="_x0000_s1035" style="position:absolute;left:873;top:1185;width:547;height:448;visibility:visible;mso-wrap-style:square;v-text-anchor:top" coordsize="54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0qwwAAANsAAAAPAAAAZHJzL2Rvd25yZXYueG1sRI/BasMw&#10;EETvhf6D2EIvJZZbSAiOlZAUSnu12x5yW6yNbWytHEtx5L+vAoEeh5l5w+S7YHox0ehaywpekxQE&#10;cWV1y7WCn++PxRqE88gae8ukYCYHu+3jQ46ZtlcuaCp9LSKEXYYKGu+HTEpXNWTQJXYgjt7JjgZ9&#10;lGMt9YjXCDe9fEvTlTTYclxocKD3hqquvBgFoZyPlzN+/lK6JOO64jCVL0Gp56ew34DwFPx/+N7+&#10;0gpWS7h9iT9Abv8AAAD//wMAUEsBAi0AFAAGAAgAAAAhANvh9svuAAAAhQEAABMAAAAAAAAAAAAA&#10;AAAAAAAAAFtDb250ZW50X1R5cGVzXS54bWxQSwECLQAUAAYACAAAACEAWvQsW78AAAAVAQAACwAA&#10;AAAAAAAAAAAAAAAfAQAAX3JlbHMvLnJlbHNQSwECLQAUAAYACAAAACEASL49KsMAAADbAAAADwAA&#10;AAAAAAAAAAAAAAAHAgAAZHJzL2Rvd25yZXYueG1sUEsFBgAAAAADAAMAtwAAAPcCAAAAAA==&#10;" path="m546,188r-76,69l250,211r-7,7l237,223r-4,4l231,229r-2,2l227,232r-2,2l222,236r-2,2l296,322r11,12l317,343r8,5l332,350r11,2l354,348r11,-10l376,328r7,7l260,447r-8,-8l264,429r7,-8l276,412r3,-9l279,394r-2,-6l272,380r-7,-10l255,359,87,172,76,160,66,152r-9,-6l50,144,39,143r-11,4l17,157,6,167,,159,105,64,126,45,146,29,163,18,178,9,192,4,207,1,222,r15,l253,4r14,6l280,19r11,11l302,44r8,15l314,74r2,17l314,109r-5,19l300,148r-13,20l421,197r22,4l462,203r15,1l490,203r12,-3l514,195r13,-6l539,180r7,8xe" filled="f">
                  <v:path arrowok="t" o:connecttype="custom" o:connectlocs="470,257;243,218;233,227;229,231;225,234;220,238;307,334;325,348;343,352;365,338;383,335;252,439;271,421;279,403;277,388;265,370;87,172;66,152;50,144;28,147;6,167;105,64;146,29;178,9;207,1;237,0;267,10;291,30;310,59;316,91;309,128;287,168;443,201;477,204;502,200;527,189;546,188" o:connectangles="0,0,0,0,0,0,0,0,0,0,0,0,0,0,0,0,0,0,0,0,0,0,0,0,0,0,0,0,0,0,0,0,0,0,0,0,0"/>
                </v:shape>
                <v:shape id="Picture 64" o:spid="_x0000_s1036" type="#_x0000_t75" style="position:absolute;left:966;top:1226;width:1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bTwAAAANsAAAAPAAAAZHJzL2Rvd25yZXYueG1sRI9Bi8Iw&#10;FITvgv8hPGFvNtVdilSjFEHRo93d+7N5tsXmpTSxrf/eCAt7HGbmG2azG00jeupcbVnBIopBEBdW&#10;11wq+Pk+zFcgnEfW2FgmBU9ysNtOJxtMtR34Qn3uSxEg7FJUUHnfplK6oiKDLrItcfButjPog+xK&#10;qTscAtw0chnHiTRYc1iosKV9RcU9fxgF5wGvWZZ//o7Ls+wXX7LWR5cr9TEbszUIT6P/D/+1T1pB&#10;ksD7S/gBcvsCAAD//wMAUEsBAi0AFAAGAAgAAAAhANvh9svuAAAAhQEAABMAAAAAAAAAAAAAAAAA&#10;AAAAAFtDb250ZW50X1R5cGVzXS54bWxQSwECLQAUAAYACAAAACEAWvQsW78AAAAVAQAACwAAAAAA&#10;AAAAAAAAAAAfAQAAX3JlbHMvLnJlbHNQSwECLQAUAAYACAAAACEARn2208AAAADbAAAADwAAAAAA&#10;AAAAAAAAAAAHAgAAZHJzL2Rvd25yZXYueG1sUEsFBgAAAAADAAMAtwAAAPQCAAAAAA==&#10;">
                  <v:imagedata r:id="rId30" o:title=""/>
                </v:shape>
                <v:shape id="Freeform 65" o:spid="_x0000_s1037" style="position:absolute;left:1386;top:773;width:385;height:451;visibility:visible;mso-wrap-style:square;v-text-anchor:top" coordsize="38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BxgAAANsAAAAPAAAAZHJzL2Rvd25yZXYueG1sRI9PawIx&#10;FMTvQr9DeAUvotkW/MPWKFqo9VBQV0F7e2xed5duXpYk1fXbN4LgcZiZ3zDTeWtqcSbnK8sKXgYJ&#10;COLc6ooLBYf9R38CwgdkjbVlUnAlD/PZU2eKqbYX3tE5C4WIEPYpKihDaFIpfV6SQT+wDXH0fqwz&#10;GKJ0hdQOLxFuavmaJCNpsOK4UGJD7yXlv9mfUXDaLvXXcet62b6mTfgcfq/G3CjVfW4XbyACteER&#10;vrfXWsFoDLcv8QfI2T8AAAD//wMAUEsBAi0AFAAGAAgAAAAhANvh9svuAAAAhQEAABMAAAAAAAAA&#10;AAAAAAAAAAAAAFtDb250ZW50X1R5cGVzXS54bWxQSwECLQAUAAYACAAAACEAWvQsW78AAAAVAQAA&#10;CwAAAAAAAAAAAAAAAAAfAQAAX3JlbHMvLnJlbHNQSwECLQAUAAYACAAAACEADL8/gcYAAADbAAAA&#10;DwAAAAAAAAAAAAAAAAAHAgAAZHJzL2Rvd25yZXYueG1sUEsFBgAAAAADAAMAtwAAAPoCAAAAAA==&#10;" path="m195,r82,103l270,108,246,91,223,79,201,71,180,67r-21,l139,71r-20,8l100,90,85,102,72,115,62,130r-9,16l47,163r-2,19l45,203r3,22l55,248r9,24l77,298r17,25l109,344r16,18l142,377r18,12l178,399r18,6l215,409r20,l255,407r19,-5l292,393r19,-10l325,371r13,-12l348,346r8,-15l363,315r5,-21l371,270r2,-28l383,242r1,29l382,297r-4,24l370,343r-11,21l345,382r-17,18l307,415r-40,23l226,449r-41,2l143,441,113,428,86,410,61,387,40,360,25,335,13,310,5,284,1,257,,230,2,204,8,178r9,-24l30,131,45,110,64,92,85,75,103,65r19,-9l143,50r22,-4l174,45r6,-2l183,41r4,-3l190,34r1,-5l192,22r-1,-8l187,5,195,xe" filled="f">
                  <v:path arrowok="t" o:connecttype="custom" o:connectlocs="277,103;246,91;201,71;159,67;119,79;85,102;62,130;47,163;45,203;55,248;77,298;109,344;142,377;178,399;215,409;255,407;292,393;325,371;348,346;363,315;371,270;383,242;382,297;370,343;345,382;307,415;226,449;143,441;86,410;40,360;13,310;1,257;2,204;17,154;45,110;85,75;122,56;165,46;180,43;187,38;191,29;191,14;195,0" o:connectangles="0,0,0,0,0,0,0,0,0,0,0,0,0,0,0,0,0,0,0,0,0,0,0,0,0,0,0,0,0,0,0,0,0,0,0,0,0,0,0,0,0,0,0"/>
                </v:shape>
                <v:shape id="Picture 66" o:spid="_x0000_s1038" type="#_x0000_t75" style="position:absolute;left:1713;top:606;width:40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sbwAAAANsAAAAPAAAAZHJzL2Rvd25yZXYueG1sRE+7bsIw&#10;FN2R+g/WrdQFgUMHQAGDaCVaBhYeYr6KL3Eevo5iA4GvxwMS49F5z5edrcWVWl84VjAaJiCIM6cL&#10;zhUcD+vBFIQPyBprx6TgTh6Wi4/eHFPtbryj6z7kIoawT1GBCaFJpfSZIYt+6BriyJ1dazFE2OZS&#10;t3iL4baW30kylhYLjg0GG/o1lFX7i1VQlif+62MycduquJuff9uMHlapr89uNQMRqAtv8cu90QrG&#10;cWz8En+AXDwBAAD//wMAUEsBAi0AFAAGAAgAAAAhANvh9svuAAAAhQEAABMAAAAAAAAAAAAAAAAA&#10;AAAAAFtDb250ZW50X1R5cGVzXS54bWxQSwECLQAUAAYACAAAACEAWvQsW78AAAAVAQAACwAAAAAA&#10;AAAAAAAAAAAfAQAAX3JlbHMvLnJlbHNQSwECLQAUAAYACAAAACEAV8S7G8AAAADbAAAADwAAAAAA&#10;AAAAAAAAAAAHAgAAZHJzL2Rvd25yZXYueG1sUEsFBgAAAAADAAMAtwAAAPQCAAAAAA==&#10;">
                  <v:imagedata r:id="rId31" o:title=""/>
                </v:shape>
                <v:shape id="Freeform 67" o:spid="_x0000_s1039" style="position:absolute;left:2025;top:359;width:448;height:469;visibility:visible;mso-wrap-style:square;v-text-anchor:top" coordsize="44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nmvAAAANsAAAAPAAAAZHJzL2Rvd25yZXYueG1sRI/NCsIw&#10;EITvgu8QVvCmqR5Eq1FEELz6A+JtadY22GxKEm19eyMIHoeZ+YZZbTpbixf5YBwrmIwzEMSF04ZL&#10;BZfzfjQHESKyxtoxKXhTgM2631thrl3LR3qdYikShEOOCqoYm1zKUFRkMYxdQ5y8u/MWY5K+lNpj&#10;m+C2ltMsm0mLhtNChQ3tKioep6dNFFMWh2lNeLt2/mpbs3MyGqWGg267BBGpi//wr33QCmYL+H5J&#10;P0CuPwAAAP//AwBQSwECLQAUAAYACAAAACEA2+H2y+4AAACFAQAAEwAAAAAAAAAAAAAAAAAAAAAA&#10;W0NvbnRlbnRfVHlwZXNdLnhtbFBLAQItABQABgAIAAAAIQBa9CxbvwAAABUBAAALAAAAAAAAAAAA&#10;AAAAAB8BAABfcmVscy8ucmVsc1BLAQItABQABgAIAAAAIQCVRrnmvAAAANsAAAAPAAAAAAAAAAAA&#10;AAAAAAcCAABkcnMvZG93bnJldi54bWxQSwUGAAAAAAMAAwC3AAAA8AIAAAAA&#10;" path="m256,66r-5,-9l377,r4,9l368,15r-10,6l351,28r-5,9l344,47r,7l346,63r3,11l355,87r66,144l431,256r8,23l445,300r3,18l447,335r-3,17l438,370r-9,17l416,404r-16,16l379,434r-25,13l327,458r-26,7l278,468r-21,-1l238,462r-17,-7l205,445,190,432,180,419,169,401,156,378,142,349,79,210,72,196,65,184r-7,-8l51,172r-9,-4l31,169r-14,6l4,181,,171,152,102r5,9l143,117r-14,7l120,134r-2,12l118,153r2,9l124,174r6,14l200,342r5,10l211,363r6,12l225,387r8,12l241,408r8,8l257,422r9,5l276,430r10,3l297,434r12,l321,432r13,-4l347,423r17,-9l378,404r13,-11l403,380r8,-14l418,352r3,-14l422,324r-2,-16l415,288r-8,-22l396,239,331,96,323,81,317,70r-7,-8l305,58,294,54r-11,l269,60r-13,6xe" filled="f" strokeweight=".26456mm">
                  <v:path arrowok="t" o:connecttype="custom" o:connectlocs="251,57;381,9;358,21;346,37;344,54;349,74;421,231;439,279;448,318;444,352;429,387;400,420;354,447;301,465;257,467;221,455;190,432;169,401;142,349;72,196;58,176;42,168;17,175;0,171;157,111;129,124;118,146;120,162;130,188;205,352;217,375;233,399;249,416;266,427;286,433;309,434;334,428;364,414;391,393;411,366;421,338;420,308;407,266;331,96;317,70;305,58;283,54;256,66" o:connectangles="0,0,0,0,0,0,0,0,0,0,0,0,0,0,0,0,0,0,0,0,0,0,0,0,0,0,0,0,0,0,0,0,0,0,0,0,0,0,0,0,0,0,0,0,0,0,0,0"/>
                </v:shape>
                <v:shape id="Freeform 68" o:spid="_x0000_s1040" style="position:absolute;left:2420;top:208;width:482;height:503;visibility:visible;mso-wrap-style:square;v-text-anchor:top" coordsize="48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1TovAAAANsAAAAPAAAAZHJzL2Rvd25yZXYueG1sRE/JCsIw&#10;EL0L/kMYwZumCm7VKKIIvShueB6asS02k9JErX9vDoLHx9sXq8aU4kW1KywrGPQjEMSp1QVnCq6X&#10;XW8KwnlkjaVlUvAhB6tlu7XAWNs3n+h19pkIIexiVJB7X8VSujQng65vK+LA3W1t0AdYZ1LX+A7h&#10;ppTDKBpLgwWHhhwr2uSUPs5Po2BmtzxLHjs7OtyG+3F2lIfES6W6nWY9B+Gp8X/xz51oBZOwPnwJ&#10;P0AuvwAAAP//AwBQSwECLQAUAAYACAAAACEA2+H2y+4AAACFAQAAEwAAAAAAAAAAAAAAAAAAAAAA&#10;W0NvbnRlbnRfVHlwZXNdLnhtbFBLAQItABQABgAIAAAAIQBa9CxbvwAAABUBAAALAAAAAAAAAAAA&#10;AAAAAB8BAABfcmVscy8ucmVsc1BLAQItABQABgAIAAAAIQAPq1TovAAAANsAAAAPAAAAAAAAAAAA&#10;AAAAAAcCAABkcnMvZG93bnJldi54bWxQSwUGAAAAAAMAAwC3AAAA8AIAAAAA&#10;" path="m,145l98,109,422,301,345,90,339,75,333,64r-6,-8l322,51,312,46r-11,l286,51r-13,5l270,46,397,r4,10l388,14r-16,6l363,28r-3,12l359,47r2,9l364,68r4,14l481,389r-10,4l123,187r82,225l211,427r6,11l223,446r5,5l237,456r12,l263,451r13,-5l280,456,153,502r-4,-10l162,488r16,-6l187,473r3,-11l191,455r-2,-9l186,434r-4,-14l89,167,74,158,63,153r-7,-2l49,149,39,148r-11,l22,149r-9,2l3,155,,145xe" filled="f">
                  <v:path arrowok="t" o:connecttype="custom" o:connectlocs="0,145;98,109;422,301;345,90;339,75;333,64;327,56;322,51;312,46;301,46;286,51;273,56;270,46;397,0;401,10;388,14;372,20;363,28;360,40;359,47;361,56;364,68;368,82;481,389;471,393;123,187;205,412;211,427;217,438;223,446;228,451;237,456;249,456;263,451;276,446;280,456;153,502;149,492;162,488;178,482;187,473;190,462;191,455;189,446;186,434;182,420;89,167;74,158;63,153;56,151;49,149;39,148;28,148;22,149;13,151;3,155;0,145" o:connectangles="0,0,0,0,0,0,0,0,0,0,0,0,0,0,0,0,0,0,0,0,0,0,0,0,0,0,0,0,0,0,0,0,0,0,0,0,0,0,0,0,0,0,0,0,0,0,0,0,0,0,0,0,0,0,0,0,0"/>
                </v:shape>
                <v:shape id="Freeform 69" o:spid="_x0000_s1041" style="position:absolute;left:2858;top:107;width:339;height:441;visibility:visible;mso-wrap-style:square;v-text-anchor:top" coordsize="33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Z6xgAAANsAAAAPAAAAZHJzL2Rvd25yZXYueG1sRI/NagJB&#10;EITvgbzD0EJucVYFDRtHMREhOUjIGkJya3d6f8hOz7o90fXtnYCQY1FVX1HzZe8adaROas8GRsME&#10;FHHubc2lgY/d5v4BlARki41nMnAmgeXi9maOqfUnfqdjFkoVISwpGqhCaFOtJa/IoQx9Sxy9wncO&#10;Q5RdqW2Hpwh3jR4nyVQ7rDkuVNjSc0X5T/brDLwWX7t6v23Xb5PVt4gcPovsaWzM3aBfPYIK1If/&#10;8LX9Yg3MRvD3Jf4AvbgAAAD//wMAUEsBAi0AFAAGAAgAAAAhANvh9svuAAAAhQEAABMAAAAAAAAA&#10;AAAAAAAAAAAAAFtDb250ZW50X1R5cGVzXS54bWxQSwECLQAUAAYACAAAACEAWvQsW78AAAAVAQAA&#10;CwAAAAAAAAAAAAAAAAAfAQAAX3JlbHMvLnJlbHNQSwECLQAUAAYACAAAACEATV02esYAAADbAAAA&#10;DwAAAAAAAAAAAAAAAAAHAgAAZHJzL2Rvd25yZXYueG1sUEsFBgAAAAADAAMAtwAAAPoCAAAAAA==&#10;" path="m304,r29,86l323,89,317,74,311,64r-6,-6l296,49r-9,-5l276,41r-9,-1l258,40r-11,2l236,45,184,60r82,285l271,360r5,12l281,381r5,5l295,391r12,1l322,388r13,-4l338,394,179,440r-3,-10l190,426r15,-4l215,414r4,-12l220,396r-1,-10l217,375r-4,-15l131,75,86,88,69,93,57,98r-7,5l41,109r-6,9l31,130r-2,9l28,150r1,11l31,174r-10,3l,88,304,xe" filled="f">
                  <v:path arrowok="t" o:connecttype="custom" o:connectlocs="304,0;333,86;323,89;317,74;311,64;305,58;296,49;287,44;276,41;267,40;258,40;247,42;236,45;184,60;266,345;271,360;276,372;281,381;286,386;295,391;307,392;322,388;335,384;338,394;179,440;176,430;190,426;205,422;215,414;219,402;220,396;219,386;217,375;213,360;131,75;86,88;69,93;57,98;50,103;41,109;35,118;31,130;29,139;28,150;29,161;31,174;21,177;0,88;304,0" o:connectangles="0,0,0,0,0,0,0,0,0,0,0,0,0,0,0,0,0,0,0,0,0,0,0,0,0,0,0,0,0,0,0,0,0,0,0,0,0,0,0,0,0,0,0,0,0,0,0,0,0"/>
                </v:shape>
                <v:shape id="Freeform 70" o:spid="_x0000_s1042" style="position:absolute;left:3207;top:7;width:403;height:442;visibility:visible;mso-wrap-style:square;v-text-anchor:top" coordsize="40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5hTxAAAANsAAAAPAAAAZHJzL2Rvd25yZXYueG1sRI9Bi8Iw&#10;FITvgv8hPMGbpnpwpWuUVVH2sojaVbw9mmdbtnkpTdbWf28EweMwM98ws0VrSnGj2hWWFYyGEQji&#10;1OqCMwXJcTOYgnAeWWNpmRTcycFi3u3MMNa24T3dDj4TAcIuRgW591UspUtzMuiGtiIO3tXWBn2Q&#10;dSZ1jU2Am1KOo2giDRYcFnKsaJVT+nf4Nwo2ux9/arbLu90ml/1ktzy3619Wqt9rvz5BeGr9O/xq&#10;f2sFH2N4fgk/QM4fAAAA//8DAFBLAQItABQABgAIAAAAIQDb4fbL7gAAAIUBAAATAAAAAAAAAAAA&#10;AAAAAAAAAABbQ29udGVudF9UeXBlc10ueG1sUEsBAi0AFAAGAAgAAAAhAFr0LFu/AAAAFQEAAAsA&#10;AAAAAAAAAAAAAAAAHwEAAF9yZWxzLy5yZWxzUEsBAi0AFAAGAAgAAAAhAGGzmFPEAAAA2wAAAA8A&#10;AAAAAAAAAAAAAAAABwIAAGRycy9kb3ducmV2LnhtbFBLBQYAAAAAAwADALcAAAD4AgAAAAA=&#10;" path="m267,29l400,r2,10l395,12r-5,1l383,16r-8,7l366,29r-7,8l353,47r-4,8l344,65r-5,13l334,92,274,257r22,95l300,367r4,13l308,388r5,6l322,400r12,1l349,398r13,-3l364,406,203,441r-3,-10l214,428r16,-3l240,417r5,-11l246,399r,-9l245,378r-3,-14l222,274,83,138,71,127r-9,-8l55,113r-5,-4l44,105,34,102,19,98,15,97r-6,l2,99,,89,162,53r2,10l156,65r-9,2l139,70r-6,6l126,82r-2,7l126,97r2,6l133,110r8,9l151,130,257,234,306,101r4,-14l313,75r1,-10l314,58r-1,-5l310,49r-3,-4l303,41r-5,-2l293,38r-6,-1l280,37r-10,2l267,29xe" filled="f">
                  <v:path arrowok="t" o:connecttype="custom" o:connectlocs="400,0;395,12;383,16;366,29;353,47;344,65;334,92;296,352;304,380;313,394;334,401;362,395;203,441;214,428;240,417;246,399;245,378;222,274;71,127;55,113;44,105;19,98;9,97;0,89;164,63;147,67;133,76;124,89;128,103;141,119;257,234;310,87;314,65;313,53;307,45;298,39;287,37;270,39" o:connectangles="0,0,0,0,0,0,0,0,0,0,0,0,0,0,0,0,0,0,0,0,0,0,0,0,0,0,0,0,0,0,0,0,0,0,0,0,0,0"/>
                </v:shape>
                <w10:wrap type="tight" anchorx="margin" anchory="margin"/>
              </v:group>
            </w:pict>
          </mc:Fallback>
        </mc:AlternateContent>
      </w:r>
    </w:p>
    <w:p w:rsidR="00EF0311" w:rsidRDefault="00EF0311" w:rsidP="00026D40">
      <w:pPr>
        <w:pStyle w:val="BodyText"/>
        <w:tabs>
          <w:tab w:val="left" w:pos="3960"/>
        </w:tabs>
        <w:kinsoku w:val="0"/>
        <w:overflowPunct w:val="0"/>
        <w:rPr>
          <w:b/>
          <w:sz w:val="36"/>
          <w:szCs w:val="36"/>
        </w:rPr>
      </w:pPr>
    </w:p>
    <w:p w:rsidR="00EF0311" w:rsidRDefault="00EF0311" w:rsidP="00026D40">
      <w:pPr>
        <w:pStyle w:val="BodyText"/>
        <w:tabs>
          <w:tab w:val="left" w:pos="3960"/>
        </w:tabs>
        <w:kinsoku w:val="0"/>
        <w:overflowPunct w:val="0"/>
        <w:rPr>
          <w:b/>
          <w:sz w:val="36"/>
          <w:szCs w:val="36"/>
        </w:rPr>
      </w:pPr>
    </w:p>
    <w:p w:rsidR="00EF0311" w:rsidRDefault="00EF0311" w:rsidP="00026D40">
      <w:pPr>
        <w:pStyle w:val="BodyText"/>
        <w:tabs>
          <w:tab w:val="left" w:pos="3960"/>
        </w:tabs>
        <w:kinsoku w:val="0"/>
        <w:overflowPunct w:val="0"/>
        <w:rPr>
          <w:b/>
          <w:sz w:val="36"/>
          <w:szCs w:val="36"/>
        </w:rPr>
      </w:pPr>
    </w:p>
    <w:p w:rsidR="00EF0311" w:rsidRDefault="00EF0311" w:rsidP="00026D40">
      <w:pPr>
        <w:pStyle w:val="BodyText"/>
        <w:tabs>
          <w:tab w:val="left" w:pos="3960"/>
        </w:tabs>
        <w:kinsoku w:val="0"/>
        <w:overflowPunct w:val="0"/>
        <w:rPr>
          <w:b/>
          <w:sz w:val="36"/>
          <w:szCs w:val="36"/>
        </w:rPr>
      </w:pPr>
    </w:p>
    <w:p w:rsidR="00EF0311" w:rsidRDefault="00EF0311" w:rsidP="00026D40">
      <w:pPr>
        <w:pStyle w:val="BodyText"/>
        <w:tabs>
          <w:tab w:val="left" w:pos="3960"/>
        </w:tabs>
        <w:kinsoku w:val="0"/>
        <w:overflowPunct w:val="0"/>
        <w:rPr>
          <w:b/>
          <w:sz w:val="36"/>
          <w:szCs w:val="36"/>
        </w:rPr>
      </w:pPr>
    </w:p>
    <w:p w:rsidR="00EF0311" w:rsidRDefault="00EF0311" w:rsidP="00026D40">
      <w:pPr>
        <w:pStyle w:val="BodyText"/>
        <w:tabs>
          <w:tab w:val="left" w:pos="3960"/>
        </w:tabs>
        <w:kinsoku w:val="0"/>
        <w:overflowPunct w:val="0"/>
        <w:rPr>
          <w:b/>
          <w:sz w:val="36"/>
          <w:szCs w:val="36"/>
        </w:rPr>
      </w:pPr>
    </w:p>
    <w:p w:rsidR="00EF0311" w:rsidRDefault="00EF0311" w:rsidP="00026D40">
      <w:pPr>
        <w:pStyle w:val="BodyText"/>
        <w:tabs>
          <w:tab w:val="left" w:pos="3960"/>
        </w:tabs>
        <w:kinsoku w:val="0"/>
        <w:overflowPunct w:val="0"/>
        <w:rPr>
          <w:b/>
          <w:sz w:val="36"/>
          <w:szCs w:val="36"/>
        </w:rPr>
      </w:pPr>
    </w:p>
    <w:p w:rsidR="00EF0311" w:rsidRDefault="00EF0311" w:rsidP="00026D40">
      <w:pPr>
        <w:pStyle w:val="BodyText"/>
        <w:tabs>
          <w:tab w:val="left" w:pos="3960"/>
        </w:tabs>
        <w:kinsoku w:val="0"/>
        <w:overflowPunct w:val="0"/>
        <w:rPr>
          <w:b/>
          <w:sz w:val="36"/>
          <w:szCs w:val="36"/>
        </w:rPr>
      </w:pPr>
    </w:p>
    <w:p w:rsidR="00EF0311" w:rsidRDefault="00EF0311" w:rsidP="00026D40">
      <w:pPr>
        <w:pStyle w:val="BodyText"/>
        <w:tabs>
          <w:tab w:val="left" w:pos="3960"/>
        </w:tabs>
        <w:kinsoku w:val="0"/>
        <w:overflowPunct w:val="0"/>
        <w:rPr>
          <w:b/>
          <w:sz w:val="36"/>
          <w:szCs w:val="36"/>
        </w:rPr>
      </w:pPr>
    </w:p>
    <w:p w:rsidR="00EF0311" w:rsidRDefault="00EF0311" w:rsidP="00026D40">
      <w:pPr>
        <w:pStyle w:val="BodyText"/>
        <w:tabs>
          <w:tab w:val="left" w:pos="3960"/>
        </w:tabs>
        <w:kinsoku w:val="0"/>
        <w:overflowPunct w:val="0"/>
        <w:rPr>
          <w:b/>
          <w:sz w:val="36"/>
          <w:szCs w:val="36"/>
        </w:rPr>
      </w:pPr>
    </w:p>
    <w:p w:rsidR="00EF0311" w:rsidRDefault="00EF0311" w:rsidP="00026D40">
      <w:pPr>
        <w:pStyle w:val="BodyText"/>
        <w:tabs>
          <w:tab w:val="left" w:pos="3960"/>
        </w:tabs>
        <w:kinsoku w:val="0"/>
        <w:overflowPunct w:val="0"/>
        <w:rPr>
          <w:b/>
          <w:sz w:val="36"/>
          <w:szCs w:val="36"/>
        </w:rPr>
      </w:pPr>
    </w:p>
    <w:p w:rsidR="00EF0311" w:rsidRDefault="00EF0311" w:rsidP="00026D40">
      <w:pPr>
        <w:pStyle w:val="BodyText"/>
        <w:tabs>
          <w:tab w:val="left" w:pos="3960"/>
        </w:tabs>
        <w:kinsoku w:val="0"/>
        <w:overflowPunct w:val="0"/>
        <w:rPr>
          <w:b/>
          <w:sz w:val="36"/>
          <w:szCs w:val="36"/>
        </w:rPr>
      </w:pPr>
    </w:p>
    <w:p w:rsidR="00EF0311" w:rsidRDefault="00EF0311" w:rsidP="00026D40">
      <w:pPr>
        <w:pStyle w:val="BodyText"/>
        <w:tabs>
          <w:tab w:val="left" w:pos="3960"/>
        </w:tabs>
        <w:kinsoku w:val="0"/>
        <w:overflowPunct w:val="0"/>
        <w:rPr>
          <w:b/>
          <w:sz w:val="36"/>
          <w:szCs w:val="36"/>
        </w:rPr>
      </w:pPr>
    </w:p>
    <w:p w:rsidR="00EF0311" w:rsidRDefault="00EF0311" w:rsidP="00026D40">
      <w:pPr>
        <w:pStyle w:val="BodyText"/>
        <w:tabs>
          <w:tab w:val="left" w:pos="3960"/>
        </w:tabs>
        <w:kinsoku w:val="0"/>
        <w:overflowPunct w:val="0"/>
        <w:jc w:val="center"/>
        <w:rPr>
          <w:b/>
          <w:sz w:val="36"/>
          <w:szCs w:val="36"/>
        </w:rPr>
      </w:pPr>
    </w:p>
    <w:p w:rsidR="00EF0311" w:rsidRDefault="00EF0311" w:rsidP="00026D40">
      <w:pPr>
        <w:pStyle w:val="BodyText"/>
        <w:tabs>
          <w:tab w:val="left" w:pos="3960"/>
        </w:tabs>
        <w:kinsoku w:val="0"/>
        <w:overflowPunct w:val="0"/>
        <w:jc w:val="center"/>
        <w:rPr>
          <w:b/>
          <w:sz w:val="36"/>
          <w:szCs w:val="36"/>
        </w:rPr>
      </w:pPr>
    </w:p>
    <w:p w:rsidR="00EF0311" w:rsidRDefault="00EF0311" w:rsidP="00026D40">
      <w:pPr>
        <w:pStyle w:val="BodyText"/>
        <w:tabs>
          <w:tab w:val="left" w:pos="3960"/>
        </w:tabs>
        <w:kinsoku w:val="0"/>
        <w:overflowPunct w:val="0"/>
        <w:jc w:val="center"/>
        <w:rPr>
          <w:b/>
          <w:sz w:val="36"/>
          <w:szCs w:val="36"/>
        </w:rPr>
      </w:pPr>
    </w:p>
    <w:p w:rsidR="00EF0311" w:rsidRPr="00EF0311" w:rsidRDefault="00EF0311" w:rsidP="00026D40">
      <w:pPr>
        <w:pStyle w:val="BodyText"/>
        <w:tabs>
          <w:tab w:val="left" w:pos="3960"/>
        </w:tabs>
        <w:kinsoku w:val="0"/>
        <w:overflowPunct w:val="0"/>
        <w:jc w:val="center"/>
        <w:rPr>
          <w:position w:val="264"/>
          <w:sz w:val="20"/>
          <w:szCs w:val="20"/>
        </w:rPr>
      </w:pPr>
      <w:r>
        <w:rPr>
          <w:noProof/>
        </w:rPr>
        <w:drawing>
          <wp:anchor distT="0" distB="0" distL="114300" distR="114300" simplePos="0" relativeHeight="251663360" behindDoc="1" locked="0" layoutInCell="1" allowOverlap="1" wp14:anchorId="6FB9E71A">
            <wp:simplePos x="0" y="0"/>
            <wp:positionH relativeFrom="margin">
              <wp:posOffset>547370</wp:posOffset>
            </wp:positionH>
            <wp:positionV relativeFrom="margin">
              <wp:posOffset>2352675</wp:posOffset>
            </wp:positionV>
            <wp:extent cx="2171700" cy="1257300"/>
            <wp:effectExtent l="0" t="0" r="0" b="0"/>
            <wp:wrapTight wrapText="bothSides">
              <wp:wrapPolygon edited="0">
                <wp:start x="0" y="0"/>
                <wp:lineTo x="0" y="21273"/>
                <wp:lineTo x="21411" y="21273"/>
                <wp:lineTo x="2141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7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311">
        <w:rPr>
          <w:b/>
          <w:sz w:val="36"/>
          <w:szCs w:val="36"/>
        </w:rPr>
        <w:t>JANUARY 4-5, 2019</w:t>
      </w:r>
    </w:p>
    <w:p w:rsidR="00EF0311" w:rsidRDefault="00EF0311" w:rsidP="00026D40">
      <w:pPr>
        <w:pStyle w:val="BodyText"/>
        <w:kinsoku w:val="0"/>
        <w:overflowPunct w:val="0"/>
        <w:jc w:val="center"/>
        <w:rPr>
          <w:b/>
          <w:bCs/>
          <w:sz w:val="36"/>
          <w:szCs w:val="36"/>
        </w:rPr>
      </w:pPr>
      <w:r>
        <w:rPr>
          <w:b/>
          <w:bCs/>
          <w:sz w:val="36"/>
          <w:szCs w:val="36"/>
        </w:rPr>
        <w:t>ARCHER COUNTY ACTIVITY</w:t>
      </w:r>
      <w:r>
        <w:rPr>
          <w:b/>
          <w:bCs/>
          <w:spacing w:val="-55"/>
          <w:sz w:val="36"/>
          <w:szCs w:val="36"/>
        </w:rPr>
        <w:t xml:space="preserve"> C</w:t>
      </w:r>
      <w:r>
        <w:rPr>
          <w:b/>
          <w:bCs/>
          <w:sz w:val="36"/>
          <w:szCs w:val="36"/>
        </w:rPr>
        <w:t xml:space="preserve">ENTER </w:t>
      </w:r>
    </w:p>
    <w:p w:rsidR="00EF0311" w:rsidRDefault="00EF0311" w:rsidP="00026D40">
      <w:pPr>
        <w:pStyle w:val="BodyText"/>
        <w:kinsoku w:val="0"/>
        <w:overflowPunct w:val="0"/>
        <w:jc w:val="center"/>
        <w:rPr>
          <w:b/>
          <w:bCs/>
          <w:sz w:val="36"/>
          <w:szCs w:val="36"/>
        </w:rPr>
      </w:pPr>
      <w:r>
        <w:rPr>
          <w:b/>
          <w:bCs/>
          <w:sz w:val="36"/>
          <w:szCs w:val="36"/>
        </w:rPr>
        <w:t xml:space="preserve">ARCHER </w:t>
      </w:r>
      <w:r>
        <w:rPr>
          <w:b/>
          <w:bCs/>
          <w:spacing w:val="-7"/>
          <w:sz w:val="36"/>
          <w:szCs w:val="36"/>
        </w:rPr>
        <w:t xml:space="preserve">CITY, </w:t>
      </w:r>
      <w:r>
        <w:rPr>
          <w:b/>
          <w:bCs/>
          <w:sz w:val="36"/>
          <w:szCs w:val="36"/>
        </w:rPr>
        <w:t>TEXAS</w:t>
      </w:r>
    </w:p>
    <w:p w:rsidR="00EF0311" w:rsidRDefault="00EF0311" w:rsidP="00026D40">
      <w:pPr>
        <w:pStyle w:val="BodyText"/>
        <w:kinsoku w:val="0"/>
        <w:overflowPunct w:val="0"/>
        <w:rPr>
          <w:b/>
          <w:bCs/>
          <w:sz w:val="40"/>
          <w:szCs w:val="40"/>
        </w:rPr>
      </w:pPr>
    </w:p>
    <w:p w:rsidR="00EF0311" w:rsidRDefault="00EF0311" w:rsidP="00026D40">
      <w:pPr>
        <w:pStyle w:val="BodyText"/>
        <w:kinsoku w:val="0"/>
        <w:overflowPunct w:val="0"/>
        <w:rPr>
          <w:b/>
          <w:bCs/>
          <w:sz w:val="40"/>
          <w:szCs w:val="40"/>
        </w:rPr>
      </w:pPr>
    </w:p>
    <w:p w:rsidR="00EF0311" w:rsidRDefault="00EF0311" w:rsidP="00026D40">
      <w:pPr>
        <w:pStyle w:val="BodyText"/>
        <w:kinsoku w:val="0"/>
        <w:overflowPunct w:val="0"/>
        <w:rPr>
          <w:b/>
          <w:bCs/>
          <w:sz w:val="40"/>
          <w:szCs w:val="40"/>
        </w:rPr>
      </w:pPr>
    </w:p>
    <w:p w:rsidR="00EF0311" w:rsidRDefault="00EF0311" w:rsidP="00026D40">
      <w:pPr>
        <w:pStyle w:val="BodyText"/>
        <w:kinsoku w:val="0"/>
        <w:overflowPunct w:val="0"/>
        <w:ind w:firstLine="4"/>
        <w:jc w:val="center"/>
        <w:rPr>
          <w:b/>
          <w:bCs/>
          <w:i/>
          <w:iCs/>
          <w:sz w:val="56"/>
          <w:szCs w:val="56"/>
        </w:rPr>
      </w:pPr>
      <w:r>
        <w:rPr>
          <w:b/>
          <w:bCs/>
          <w:i/>
          <w:iCs/>
          <w:sz w:val="56"/>
          <w:szCs w:val="56"/>
        </w:rPr>
        <w:t xml:space="preserve">LIVESTOCK AND </w:t>
      </w:r>
    </w:p>
    <w:p w:rsidR="00EF0311" w:rsidRDefault="00EF0311" w:rsidP="00026D40">
      <w:pPr>
        <w:pStyle w:val="BodyText"/>
        <w:kinsoku w:val="0"/>
        <w:overflowPunct w:val="0"/>
        <w:ind w:firstLine="4"/>
        <w:jc w:val="center"/>
        <w:rPr>
          <w:b/>
          <w:bCs/>
          <w:i/>
          <w:iCs/>
          <w:sz w:val="56"/>
          <w:szCs w:val="56"/>
        </w:rPr>
      </w:pPr>
      <w:r>
        <w:rPr>
          <w:b/>
          <w:bCs/>
          <w:i/>
          <w:iCs/>
          <w:sz w:val="56"/>
          <w:szCs w:val="56"/>
        </w:rPr>
        <w:t>HOME</w:t>
      </w:r>
      <w:r>
        <w:rPr>
          <w:b/>
          <w:bCs/>
          <w:i/>
          <w:iCs/>
          <w:spacing w:val="-6"/>
          <w:sz w:val="56"/>
          <w:szCs w:val="56"/>
        </w:rPr>
        <w:t xml:space="preserve"> </w:t>
      </w:r>
      <w:r>
        <w:rPr>
          <w:b/>
          <w:bCs/>
          <w:i/>
          <w:iCs/>
          <w:sz w:val="56"/>
          <w:szCs w:val="56"/>
        </w:rPr>
        <w:t xml:space="preserve">ECONOMICS </w:t>
      </w:r>
    </w:p>
    <w:p w:rsidR="00EF0311" w:rsidRDefault="00EF0311" w:rsidP="00026D40">
      <w:pPr>
        <w:pStyle w:val="BodyText"/>
        <w:kinsoku w:val="0"/>
        <w:overflowPunct w:val="0"/>
        <w:ind w:firstLine="4"/>
        <w:jc w:val="center"/>
        <w:rPr>
          <w:b/>
          <w:bCs/>
          <w:i/>
          <w:iCs/>
          <w:spacing w:val="-9"/>
          <w:sz w:val="56"/>
          <w:szCs w:val="56"/>
        </w:rPr>
      </w:pPr>
      <w:r>
        <w:rPr>
          <w:b/>
          <w:bCs/>
          <w:i/>
          <w:iCs/>
          <w:sz w:val="56"/>
          <w:szCs w:val="56"/>
        </w:rPr>
        <w:t>SHOW</w:t>
      </w:r>
      <w:r>
        <w:rPr>
          <w:b/>
          <w:bCs/>
          <w:i/>
          <w:iCs/>
          <w:spacing w:val="-14"/>
          <w:sz w:val="56"/>
          <w:szCs w:val="56"/>
        </w:rPr>
        <w:t xml:space="preserve"> </w:t>
      </w:r>
      <w:r>
        <w:rPr>
          <w:b/>
          <w:bCs/>
          <w:i/>
          <w:iCs/>
          <w:spacing w:val="-9"/>
          <w:sz w:val="56"/>
          <w:szCs w:val="56"/>
        </w:rPr>
        <w:t>CATALOG</w:t>
      </w:r>
    </w:p>
    <w:p w:rsidR="00EB6E61" w:rsidRDefault="00EB6E61" w:rsidP="00026D40"/>
    <w:p w:rsidR="00EF0311" w:rsidRDefault="00EF0311" w:rsidP="00026D40"/>
    <w:p w:rsidR="00EF0311" w:rsidRDefault="00EF0311" w:rsidP="00026D40">
      <w:pPr>
        <w:pStyle w:val="BodyText"/>
        <w:kinsoku w:val="0"/>
        <w:overflowPunct w:val="0"/>
        <w:spacing w:line="341" w:lineRule="exact"/>
        <w:jc w:val="center"/>
        <w:rPr>
          <w:rFonts w:ascii="Calibri Light" w:hAnsi="Calibri Light" w:cs="Calibri Light"/>
          <w:b/>
          <w:i/>
          <w:iCs/>
          <w:sz w:val="28"/>
          <w:szCs w:val="28"/>
        </w:rPr>
      </w:pPr>
      <w:r w:rsidRPr="00EF0311">
        <w:rPr>
          <w:rFonts w:ascii="Calibri Light" w:hAnsi="Calibri Light" w:cs="Calibri Light"/>
          <w:b/>
          <w:i/>
          <w:iCs/>
          <w:sz w:val="28"/>
          <w:szCs w:val="28"/>
        </w:rPr>
        <w:lastRenderedPageBreak/>
        <w:t>TABLE OF CONTENTS</w:t>
      </w:r>
    </w:p>
    <w:p w:rsidR="00EF0311" w:rsidRPr="00EF0311" w:rsidRDefault="00EF0311" w:rsidP="00026D40">
      <w:pPr>
        <w:pStyle w:val="BodyText"/>
        <w:kinsoku w:val="0"/>
        <w:overflowPunct w:val="0"/>
        <w:spacing w:line="341" w:lineRule="exact"/>
        <w:jc w:val="center"/>
        <w:rPr>
          <w:rFonts w:ascii="Calibri Light" w:hAnsi="Calibri Light" w:cs="Calibri Light"/>
          <w:b/>
          <w:i/>
          <w:iCs/>
          <w:sz w:val="28"/>
          <w:szCs w:val="28"/>
        </w:rPr>
      </w:pPr>
    </w:p>
    <w:tbl>
      <w:tblPr>
        <w:tblpPr w:leftFromText="180" w:rightFromText="180" w:vertAnchor="text" w:horzAnchor="margin" w:tblpXSpec="center" w:tblpY="135"/>
        <w:tblW w:w="0" w:type="auto"/>
        <w:tblLayout w:type="fixed"/>
        <w:tblCellMar>
          <w:left w:w="0" w:type="dxa"/>
          <w:right w:w="0" w:type="dxa"/>
        </w:tblCellMar>
        <w:tblLook w:val="0000" w:firstRow="0" w:lastRow="0" w:firstColumn="0" w:lastColumn="0" w:noHBand="0" w:noVBand="0"/>
      </w:tblPr>
      <w:tblGrid>
        <w:gridCol w:w="5940"/>
        <w:gridCol w:w="1259"/>
      </w:tblGrid>
      <w:tr w:rsidR="00EF031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line="281" w:lineRule="exact"/>
            </w:pPr>
            <w:r w:rsidRPr="00EF6428">
              <w:rPr>
                <w:rFonts w:ascii="Arial Black" w:hAnsi="Arial Black" w:cs="Arial Black"/>
                <w:b/>
                <w:bCs/>
                <w:sz w:val="20"/>
                <w:szCs w:val="20"/>
              </w:rPr>
              <w:t>GENERAL RULES</w:t>
            </w:r>
          </w:p>
        </w:tc>
        <w:tc>
          <w:tcPr>
            <w:tcW w:w="1259"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line="281" w:lineRule="exact"/>
              <w:ind w:left="0"/>
              <w:jc w:val="center"/>
            </w:pPr>
            <w:r w:rsidRPr="00EF6428">
              <w:rPr>
                <w:rFonts w:ascii="Arial Black" w:hAnsi="Arial Black" w:cs="Arial Black"/>
                <w:b/>
                <w:bCs/>
                <w:sz w:val="20"/>
                <w:szCs w:val="20"/>
              </w:rPr>
              <w:t xml:space="preserve">3 </w:t>
            </w:r>
            <w:r w:rsidR="00597AEA" w:rsidRPr="00EF6428">
              <w:rPr>
                <w:rFonts w:ascii="Arial Black" w:hAnsi="Arial Black" w:cs="Arial Black"/>
                <w:b/>
                <w:bCs/>
                <w:sz w:val="20"/>
                <w:szCs w:val="20"/>
              </w:rPr>
              <w:t>–</w:t>
            </w:r>
            <w:r w:rsidRPr="00EF6428">
              <w:rPr>
                <w:rFonts w:ascii="Arial Black" w:hAnsi="Arial Black" w:cs="Arial Black"/>
                <w:b/>
                <w:bCs/>
                <w:sz w:val="20"/>
                <w:szCs w:val="20"/>
              </w:rPr>
              <w:t xml:space="preserve"> 4</w:t>
            </w:r>
          </w:p>
        </w:tc>
      </w:tr>
      <w:tr w:rsidR="00EF031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SHOWMANSHIP RULES</w:t>
            </w:r>
          </w:p>
        </w:tc>
        <w:tc>
          <w:tcPr>
            <w:tcW w:w="1259"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w w:val="99"/>
                <w:sz w:val="20"/>
                <w:szCs w:val="20"/>
              </w:rPr>
              <w:t>5</w:t>
            </w:r>
          </w:p>
        </w:tc>
      </w:tr>
      <w:tr w:rsidR="00EF031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ACJLS PREMIUM SALE RULES</w:t>
            </w:r>
          </w:p>
        </w:tc>
        <w:tc>
          <w:tcPr>
            <w:tcW w:w="1259"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w w:val="99"/>
                <w:sz w:val="20"/>
                <w:szCs w:val="20"/>
              </w:rPr>
              <w:t>6</w:t>
            </w:r>
          </w:p>
        </w:tc>
      </w:tr>
      <w:tr w:rsidR="00EF031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JUNIOR MARKET STEERS</w:t>
            </w:r>
          </w:p>
        </w:tc>
        <w:tc>
          <w:tcPr>
            <w:tcW w:w="1259"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w w:val="99"/>
                <w:sz w:val="20"/>
                <w:szCs w:val="20"/>
              </w:rPr>
              <w:t>7</w:t>
            </w:r>
          </w:p>
        </w:tc>
      </w:tr>
      <w:tr w:rsidR="00EF031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JUNIOR BEEF HEIFERS</w:t>
            </w:r>
          </w:p>
        </w:tc>
        <w:tc>
          <w:tcPr>
            <w:tcW w:w="1259"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w w:val="99"/>
                <w:sz w:val="20"/>
                <w:szCs w:val="20"/>
              </w:rPr>
              <w:t>7</w:t>
            </w:r>
          </w:p>
        </w:tc>
      </w:tr>
      <w:tr w:rsidR="00EF031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JUNIOR DAIRY</w:t>
            </w:r>
          </w:p>
        </w:tc>
        <w:tc>
          <w:tcPr>
            <w:tcW w:w="1259"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w w:val="99"/>
                <w:sz w:val="20"/>
                <w:szCs w:val="20"/>
              </w:rPr>
              <w:t>8</w:t>
            </w:r>
          </w:p>
        </w:tc>
      </w:tr>
      <w:tr w:rsidR="00EF031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JUNIOR MARKET SWINE</w:t>
            </w:r>
          </w:p>
        </w:tc>
        <w:tc>
          <w:tcPr>
            <w:tcW w:w="1259"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w w:val="99"/>
                <w:sz w:val="20"/>
                <w:szCs w:val="20"/>
              </w:rPr>
              <w:t>9</w:t>
            </w:r>
          </w:p>
        </w:tc>
      </w:tr>
      <w:tr w:rsidR="00EF031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JUNIOR MARKET LAMBS</w:t>
            </w:r>
          </w:p>
        </w:tc>
        <w:tc>
          <w:tcPr>
            <w:tcW w:w="1259"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sz w:val="20"/>
                <w:szCs w:val="20"/>
              </w:rPr>
              <w:t>10</w:t>
            </w:r>
          </w:p>
        </w:tc>
      </w:tr>
      <w:tr w:rsidR="00EF031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JUNIOR MARKET GOATS</w:t>
            </w:r>
          </w:p>
        </w:tc>
        <w:tc>
          <w:tcPr>
            <w:tcW w:w="1259"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sz w:val="20"/>
                <w:szCs w:val="20"/>
              </w:rPr>
              <w:t>10</w:t>
            </w:r>
          </w:p>
        </w:tc>
      </w:tr>
      <w:tr w:rsidR="00EF031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JUNIOR POUL</w:t>
            </w:r>
            <w:r w:rsidR="007E7FD5">
              <w:rPr>
                <w:rFonts w:ascii="Arial Black" w:hAnsi="Arial Black" w:cs="Arial Black"/>
                <w:b/>
                <w:bCs/>
                <w:sz w:val="20"/>
                <w:szCs w:val="20"/>
              </w:rPr>
              <w:t>TR</w:t>
            </w:r>
            <w:r w:rsidRPr="00EF6428">
              <w:rPr>
                <w:rFonts w:ascii="Arial Black" w:hAnsi="Arial Black" w:cs="Arial Black"/>
                <w:b/>
                <w:bCs/>
                <w:sz w:val="20"/>
                <w:szCs w:val="20"/>
              </w:rPr>
              <w:t>Y</w:t>
            </w:r>
          </w:p>
        </w:tc>
        <w:tc>
          <w:tcPr>
            <w:tcW w:w="1259"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sz w:val="20"/>
                <w:szCs w:val="20"/>
              </w:rPr>
              <w:t>11</w:t>
            </w:r>
          </w:p>
        </w:tc>
      </w:tr>
      <w:tr w:rsidR="00EF031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JUNIOR MEAT RABBITS</w:t>
            </w:r>
          </w:p>
        </w:tc>
        <w:tc>
          <w:tcPr>
            <w:tcW w:w="1259"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sz w:val="20"/>
                <w:szCs w:val="20"/>
              </w:rPr>
              <w:t>11</w:t>
            </w:r>
          </w:p>
        </w:tc>
      </w:tr>
      <w:tr w:rsidR="00EF031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AG MECHANICS DIVISION</w:t>
            </w:r>
          </w:p>
        </w:tc>
        <w:tc>
          <w:tcPr>
            <w:tcW w:w="1259" w:type="dxa"/>
            <w:tcBorders>
              <w:top w:val="none" w:sz="6" w:space="0" w:color="auto"/>
              <w:left w:val="none" w:sz="6" w:space="0" w:color="auto"/>
              <w:bottom w:val="none" w:sz="6" w:space="0" w:color="auto"/>
              <w:right w:val="none" w:sz="6" w:space="0" w:color="auto"/>
            </w:tcBorders>
          </w:tcPr>
          <w:p w:rsidR="007E7FD5" w:rsidRPr="00EF6428" w:rsidRDefault="00EF0311" w:rsidP="007E7FD5">
            <w:pPr>
              <w:pStyle w:val="TableParagraph"/>
              <w:kinsoku w:val="0"/>
              <w:overflowPunct w:val="0"/>
              <w:spacing w:before="0"/>
              <w:ind w:left="0"/>
              <w:jc w:val="center"/>
            </w:pPr>
            <w:r w:rsidRPr="00EF6428">
              <w:rPr>
                <w:rFonts w:ascii="Arial Black" w:hAnsi="Arial Black" w:cs="Arial Black"/>
                <w:b/>
                <w:bCs/>
                <w:sz w:val="20"/>
                <w:szCs w:val="20"/>
              </w:rPr>
              <w:t>12 – 14</w:t>
            </w:r>
          </w:p>
        </w:tc>
      </w:tr>
      <w:tr w:rsidR="007E7FD5"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7E7FD5" w:rsidRPr="00EF6428" w:rsidRDefault="007E7FD5" w:rsidP="007E7FD5">
            <w:pPr>
              <w:pStyle w:val="TableParagraph"/>
              <w:kinsoku w:val="0"/>
              <w:overflowPunct w:val="0"/>
              <w:spacing w:before="0"/>
              <w:rPr>
                <w:rFonts w:ascii="Arial Black" w:hAnsi="Arial Black" w:cs="Arial Black"/>
                <w:b/>
                <w:bCs/>
                <w:sz w:val="20"/>
                <w:szCs w:val="20"/>
              </w:rPr>
            </w:pPr>
            <w:r>
              <w:rPr>
                <w:rFonts w:ascii="Arial Black" w:hAnsi="Arial Black" w:cs="Arial Black"/>
                <w:b/>
                <w:bCs/>
                <w:sz w:val="20"/>
                <w:szCs w:val="20"/>
              </w:rPr>
              <w:t xml:space="preserve">HOME ECONOMICS </w:t>
            </w:r>
            <w:r w:rsidR="007B516F">
              <w:rPr>
                <w:rFonts w:ascii="Arial Black" w:hAnsi="Arial Black" w:cs="Arial Black"/>
                <w:b/>
                <w:bCs/>
                <w:sz w:val="20"/>
                <w:szCs w:val="20"/>
              </w:rPr>
              <w:t>GENERAL RULES</w:t>
            </w:r>
          </w:p>
        </w:tc>
        <w:tc>
          <w:tcPr>
            <w:tcW w:w="1259" w:type="dxa"/>
            <w:tcBorders>
              <w:top w:val="none" w:sz="6" w:space="0" w:color="auto"/>
              <w:left w:val="none" w:sz="6" w:space="0" w:color="auto"/>
              <w:bottom w:val="none" w:sz="6" w:space="0" w:color="auto"/>
              <w:right w:val="none" w:sz="6" w:space="0" w:color="auto"/>
            </w:tcBorders>
          </w:tcPr>
          <w:p w:rsidR="007E7FD5" w:rsidRPr="00EF6428" w:rsidRDefault="007E7FD5" w:rsidP="007E7FD5">
            <w:pPr>
              <w:pStyle w:val="TableParagraph"/>
              <w:kinsoku w:val="0"/>
              <w:overflowPunct w:val="0"/>
              <w:spacing w:before="0"/>
              <w:ind w:left="0"/>
              <w:jc w:val="center"/>
              <w:rPr>
                <w:rFonts w:ascii="Arial Black" w:hAnsi="Arial Black" w:cs="Arial Black"/>
                <w:b/>
                <w:bCs/>
                <w:sz w:val="20"/>
                <w:szCs w:val="20"/>
              </w:rPr>
            </w:pPr>
            <w:r>
              <w:rPr>
                <w:rFonts w:ascii="Arial Black" w:hAnsi="Arial Black" w:cs="Arial Black"/>
                <w:b/>
                <w:bCs/>
                <w:sz w:val="20"/>
                <w:szCs w:val="20"/>
              </w:rPr>
              <w:t>15</w:t>
            </w:r>
            <w:r w:rsidR="00597AEA">
              <w:rPr>
                <w:rFonts w:ascii="Arial Black" w:hAnsi="Arial Black" w:cs="Arial Black"/>
                <w:b/>
                <w:bCs/>
                <w:sz w:val="20"/>
                <w:szCs w:val="20"/>
              </w:rPr>
              <w:t xml:space="preserve"> </w:t>
            </w:r>
          </w:p>
        </w:tc>
      </w:tr>
      <w:tr w:rsidR="00E933A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933A1" w:rsidRDefault="007B516F" w:rsidP="007E7FD5">
            <w:pPr>
              <w:pStyle w:val="TableParagraph"/>
              <w:kinsoku w:val="0"/>
              <w:overflowPunct w:val="0"/>
              <w:spacing w:before="0"/>
              <w:rPr>
                <w:rFonts w:ascii="Arial Black" w:hAnsi="Arial Black" w:cs="Arial Black"/>
                <w:b/>
                <w:bCs/>
                <w:sz w:val="20"/>
                <w:szCs w:val="20"/>
              </w:rPr>
            </w:pPr>
            <w:r>
              <w:rPr>
                <w:rFonts w:ascii="Arial Black" w:hAnsi="Arial Black" w:cs="Arial Black"/>
                <w:b/>
                <w:bCs/>
                <w:sz w:val="20"/>
                <w:szCs w:val="20"/>
              </w:rPr>
              <w:t>JUNIOR FOOD</w:t>
            </w:r>
          </w:p>
        </w:tc>
        <w:tc>
          <w:tcPr>
            <w:tcW w:w="1259" w:type="dxa"/>
            <w:tcBorders>
              <w:top w:val="none" w:sz="6" w:space="0" w:color="auto"/>
              <w:left w:val="none" w:sz="6" w:space="0" w:color="auto"/>
              <w:bottom w:val="none" w:sz="6" w:space="0" w:color="auto"/>
              <w:right w:val="none" w:sz="6" w:space="0" w:color="auto"/>
            </w:tcBorders>
          </w:tcPr>
          <w:p w:rsidR="00E933A1" w:rsidRDefault="00255FEA" w:rsidP="007E7FD5">
            <w:pPr>
              <w:pStyle w:val="TableParagraph"/>
              <w:kinsoku w:val="0"/>
              <w:overflowPunct w:val="0"/>
              <w:spacing w:before="0"/>
              <w:ind w:left="0"/>
              <w:jc w:val="center"/>
              <w:rPr>
                <w:rFonts w:ascii="Arial Black" w:hAnsi="Arial Black" w:cs="Arial Black"/>
                <w:b/>
                <w:bCs/>
                <w:sz w:val="20"/>
                <w:szCs w:val="20"/>
              </w:rPr>
            </w:pPr>
            <w:r>
              <w:rPr>
                <w:rFonts w:ascii="Arial Black" w:hAnsi="Arial Black" w:cs="Arial Black"/>
                <w:b/>
                <w:bCs/>
                <w:sz w:val="20"/>
                <w:szCs w:val="20"/>
              </w:rPr>
              <w:t>16</w:t>
            </w:r>
            <w:r w:rsidR="00971AAB">
              <w:rPr>
                <w:rFonts w:ascii="Arial Black" w:hAnsi="Arial Black" w:cs="Arial Black"/>
                <w:b/>
                <w:bCs/>
                <w:sz w:val="20"/>
                <w:szCs w:val="20"/>
              </w:rPr>
              <w:t xml:space="preserve"> – 17</w:t>
            </w:r>
          </w:p>
        </w:tc>
      </w:tr>
      <w:tr w:rsidR="00E933A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933A1" w:rsidRDefault="007B516F" w:rsidP="007E7FD5">
            <w:pPr>
              <w:pStyle w:val="TableParagraph"/>
              <w:kinsoku w:val="0"/>
              <w:overflowPunct w:val="0"/>
              <w:spacing w:before="0"/>
              <w:rPr>
                <w:rFonts w:ascii="Arial Black" w:hAnsi="Arial Black" w:cs="Arial Black"/>
                <w:b/>
                <w:bCs/>
                <w:sz w:val="20"/>
                <w:szCs w:val="20"/>
              </w:rPr>
            </w:pPr>
            <w:r>
              <w:rPr>
                <w:rFonts w:ascii="Arial Black" w:hAnsi="Arial Black" w:cs="Arial Black"/>
                <w:b/>
                <w:bCs/>
                <w:sz w:val="20"/>
                <w:szCs w:val="20"/>
              </w:rPr>
              <w:t>JUNIOR CRAFT</w:t>
            </w:r>
          </w:p>
        </w:tc>
        <w:tc>
          <w:tcPr>
            <w:tcW w:w="1259" w:type="dxa"/>
            <w:tcBorders>
              <w:top w:val="none" w:sz="6" w:space="0" w:color="auto"/>
              <w:left w:val="none" w:sz="6" w:space="0" w:color="auto"/>
              <w:bottom w:val="none" w:sz="6" w:space="0" w:color="auto"/>
              <w:right w:val="none" w:sz="6" w:space="0" w:color="auto"/>
            </w:tcBorders>
          </w:tcPr>
          <w:p w:rsidR="00E933A1" w:rsidRDefault="00971AAB" w:rsidP="007E7FD5">
            <w:pPr>
              <w:pStyle w:val="TableParagraph"/>
              <w:kinsoku w:val="0"/>
              <w:overflowPunct w:val="0"/>
              <w:spacing w:before="0"/>
              <w:ind w:left="0"/>
              <w:jc w:val="center"/>
              <w:rPr>
                <w:rFonts w:ascii="Arial Black" w:hAnsi="Arial Black" w:cs="Arial Black"/>
                <w:b/>
                <w:bCs/>
                <w:sz w:val="20"/>
                <w:szCs w:val="20"/>
              </w:rPr>
            </w:pPr>
            <w:r>
              <w:rPr>
                <w:rFonts w:ascii="Arial Black" w:hAnsi="Arial Black" w:cs="Arial Black"/>
                <w:b/>
                <w:bCs/>
                <w:sz w:val="20"/>
                <w:szCs w:val="20"/>
              </w:rPr>
              <w:t>18</w:t>
            </w:r>
          </w:p>
        </w:tc>
      </w:tr>
      <w:tr w:rsidR="00E933A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933A1" w:rsidRDefault="007B516F" w:rsidP="007E7FD5">
            <w:pPr>
              <w:pStyle w:val="TableParagraph"/>
              <w:kinsoku w:val="0"/>
              <w:overflowPunct w:val="0"/>
              <w:spacing w:before="0"/>
              <w:rPr>
                <w:rFonts w:ascii="Arial Black" w:hAnsi="Arial Black" w:cs="Arial Black"/>
                <w:b/>
                <w:bCs/>
                <w:sz w:val="20"/>
                <w:szCs w:val="20"/>
              </w:rPr>
            </w:pPr>
            <w:r>
              <w:rPr>
                <w:rFonts w:ascii="Arial Black" w:hAnsi="Arial Black" w:cs="Arial Black"/>
                <w:b/>
                <w:bCs/>
                <w:sz w:val="20"/>
                <w:szCs w:val="20"/>
              </w:rPr>
              <w:t>JUNIOR PHOTOGRAPHY</w:t>
            </w:r>
          </w:p>
        </w:tc>
        <w:tc>
          <w:tcPr>
            <w:tcW w:w="1259" w:type="dxa"/>
            <w:tcBorders>
              <w:top w:val="none" w:sz="6" w:space="0" w:color="auto"/>
              <w:left w:val="none" w:sz="6" w:space="0" w:color="auto"/>
              <w:bottom w:val="none" w:sz="6" w:space="0" w:color="auto"/>
              <w:right w:val="none" w:sz="6" w:space="0" w:color="auto"/>
            </w:tcBorders>
          </w:tcPr>
          <w:p w:rsidR="00E933A1" w:rsidRDefault="00E14D7D" w:rsidP="007E7FD5">
            <w:pPr>
              <w:pStyle w:val="TableParagraph"/>
              <w:kinsoku w:val="0"/>
              <w:overflowPunct w:val="0"/>
              <w:spacing w:before="0"/>
              <w:ind w:left="0"/>
              <w:jc w:val="center"/>
              <w:rPr>
                <w:rFonts w:ascii="Arial Black" w:hAnsi="Arial Black" w:cs="Arial Black"/>
                <w:b/>
                <w:bCs/>
                <w:sz w:val="20"/>
                <w:szCs w:val="20"/>
              </w:rPr>
            </w:pPr>
            <w:r>
              <w:rPr>
                <w:rFonts w:ascii="Arial Black" w:hAnsi="Arial Black" w:cs="Arial Black"/>
                <w:b/>
                <w:bCs/>
                <w:sz w:val="20"/>
                <w:szCs w:val="20"/>
              </w:rPr>
              <w:t>19</w:t>
            </w:r>
          </w:p>
        </w:tc>
      </w:tr>
      <w:tr w:rsidR="007B516F"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7B516F" w:rsidRDefault="007B516F" w:rsidP="007E7FD5">
            <w:pPr>
              <w:pStyle w:val="TableParagraph"/>
              <w:kinsoku w:val="0"/>
              <w:overflowPunct w:val="0"/>
              <w:spacing w:before="0"/>
              <w:rPr>
                <w:rFonts w:ascii="Arial Black" w:hAnsi="Arial Black" w:cs="Arial Black"/>
                <w:b/>
                <w:bCs/>
                <w:sz w:val="20"/>
                <w:szCs w:val="20"/>
              </w:rPr>
            </w:pPr>
            <w:r>
              <w:rPr>
                <w:rFonts w:ascii="Arial Black" w:hAnsi="Arial Black" w:cs="Arial Black"/>
                <w:b/>
                <w:bCs/>
                <w:sz w:val="20"/>
                <w:szCs w:val="20"/>
              </w:rPr>
              <w:t>HOME ECONOMICS S</w:t>
            </w:r>
            <w:r w:rsidRPr="00EF6428">
              <w:rPr>
                <w:rFonts w:ascii="Arial Black" w:hAnsi="Arial Black" w:cs="Arial Black"/>
                <w:b/>
                <w:bCs/>
                <w:sz w:val="20"/>
                <w:szCs w:val="20"/>
              </w:rPr>
              <w:t>CHEDULE</w:t>
            </w:r>
          </w:p>
        </w:tc>
        <w:tc>
          <w:tcPr>
            <w:tcW w:w="1259" w:type="dxa"/>
            <w:tcBorders>
              <w:top w:val="none" w:sz="6" w:space="0" w:color="auto"/>
              <w:left w:val="none" w:sz="6" w:space="0" w:color="auto"/>
              <w:bottom w:val="none" w:sz="6" w:space="0" w:color="auto"/>
              <w:right w:val="none" w:sz="6" w:space="0" w:color="auto"/>
            </w:tcBorders>
          </w:tcPr>
          <w:p w:rsidR="007B516F" w:rsidRDefault="00E14D7D" w:rsidP="007E7FD5">
            <w:pPr>
              <w:pStyle w:val="TableParagraph"/>
              <w:kinsoku w:val="0"/>
              <w:overflowPunct w:val="0"/>
              <w:spacing w:before="0"/>
              <w:ind w:left="0"/>
              <w:jc w:val="center"/>
              <w:rPr>
                <w:rFonts w:ascii="Arial Black" w:hAnsi="Arial Black" w:cs="Arial Black"/>
                <w:b/>
                <w:bCs/>
                <w:sz w:val="20"/>
                <w:szCs w:val="20"/>
              </w:rPr>
            </w:pPr>
            <w:r>
              <w:rPr>
                <w:rFonts w:ascii="Arial Black" w:hAnsi="Arial Black" w:cs="Arial Black"/>
                <w:b/>
                <w:bCs/>
                <w:sz w:val="20"/>
                <w:szCs w:val="20"/>
              </w:rPr>
              <w:t>20</w:t>
            </w:r>
          </w:p>
        </w:tc>
      </w:tr>
      <w:tr w:rsidR="00EF031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ETHICS POLICY</w:t>
            </w:r>
          </w:p>
        </w:tc>
        <w:tc>
          <w:tcPr>
            <w:tcW w:w="1259" w:type="dxa"/>
            <w:tcBorders>
              <w:top w:val="none" w:sz="6" w:space="0" w:color="auto"/>
              <w:left w:val="none" w:sz="6" w:space="0" w:color="auto"/>
              <w:bottom w:val="none" w:sz="6" w:space="0" w:color="auto"/>
              <w:right w:val="none" w:sz="6" w:space="0" w:color="auto"/>
            </w:tcBorders>
          </w:tcPr>
          <w:p w:rsidR="00EF0311" w:rsidRPr="00EF6428" w:rsidRDefault="007B516F" w:rsidP="007E7FD5">
            <w:pPr>
              <w:pStyle w:val="TableParagraph"/>
              <w:kinsoku w:val="0"/>
              <w:overflowPunct w:val="0"/>
              <w:spacing w:before="0"/>
              <w:ind w:left="0"/>
              <w:jc w:val="center"/>
            </w:pPr>
            <w:r>
              <w:rPr>
                <w:rFonts w:ascii="Arial Black" w:hAnsi="Arial Black" w:cs="Arial Black"/>
                <w:b/>
                <w:bCs/>
                <w:sz w:val="20"/>
                <w:szCs w:val="20"/>
              </w:rPr>
              <w:t>2</w:t>
            </w:r>
            <w:r w:rsidR="00E14D7D">
              <w:rPr>
                <w:rFonts w:ascii="Arial Black" w:hAnsi="Arial Black" w:cs="Arial Black"/>
                <w:b/>
                <w:bCs/>
                <w:sz w:val="20"/>
                <w:szCs w:val="20"/>
              </w:rPr>
              <w:t>1</w:t>
            </w:r>
            <w:r>
              <w:rPr>
                <w:rFonts w:ascii="Arial Black" w:hAnsi="Arial Black" w:cs="Arial Black"/>
                <w:b/>
                <w:bCs/>
                <w:sz w:val="20"/>
                <w:szCs w:val="20"/>
              </w:rPr>
              <w:t xml:space="preserve"> – 2</w:t>
            </w:r>
            <w:r w:rsidR="00E14D7D">
              <w:rPr>
                <w:rFonts w:ascii="Arial Black" w:hAnsi="Arial Black" w:cs="Arial Black"/>
                <w:b/>
                <w:bCs/>
                <w:sz w:val="20"/>
                <w:szCs w:val="20"/>
              </w:rPr>
              <w:t>2</w:t>
            </w:r>
            <w:r>
              <w:rPr>
                <w:rFonts w:ascii="Arial Black" w:hAnsi="Arial Black" w:cs="Arial Black"/>
                <w:b/>
                <w:bCs/>
                <w:sz w:val="20"/>
                <w:szCs w:val="20"/>
              </w:rPr>
              <w:t xml:space="preserve"> </w:t>
            </w:r>
          </w:p>
        </w:tc>
      </w:tr>
      <w:tr w:rsidR="00EF031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ACJLS 201</w:t>
            </w:r>
            <w:r>
              <w:rPr>
                <w:rFonts w:ascii="Arial Black" w:hAnsi="Arial Black" w:cs="Arial Black"/>
                <w:b/>
                <w:bCs/>
                <w:sz w:val="20"/>
                <w:szCs w:val="20"/>
              </w:rPr>
              <w:t>9</w:t>
            </w:r>
            <w:r w:rsidRPr="00EF6428">
              <w:rPr>
                <w:rFonts w:ascii="Arial Black" w:hAnsi="Arial Black" w:cs="Arial Black"/>
                <w:b/>
                <w:bCs/>
                <w:sz w:val="20"/>
                <w:szCs w:val="20"/>
              </w:rPr>
              <w:t xml:space="preserve"> SHOW SCHEDULE</w:t>
            </w:r>
          </w:p>
        </w:tc>
        <w:tc>
          <w:tcPr>
            <w:tcW w:w="1259" w:type="dxa"/>
            <w:tcBorders>
              <w:top w:val="none" w:sz="6" w:space="0" w:color="auto"/>
              <w:left w:val="none" w:sz="6" w:space="0" w:color="auto"/>
              <w:bottom w:val="none" w:sz="6" w:space="0" w:color="auto"/>
              <w:right w:val="none" w:sz="6" w:space="0" w:color="auto"/>
            </w:tcBorders>
          </w:tcPr>
          <w:p w:rsidR="00EF0311" w:rsidRPr="00EF6428" w:rsidRDefault="00E14D7D" w:rsidP="007E7FD5">
            <w:pPr>
              <w:pStyle w:val="TableParagraph"/>
              <w:kinsoku w:val="0"/>
              <w:overflowPunct w:val="0"/>
              <w:spacing w:before="0"/>
              <w:ind w:left="0"/>
              <w:jc w:val="center"/>
            </w:pPr>
            <w:r>
              <w:rPr>
                <w:rFonts w:ascii="Arial Black" w:hAnsi="Arial Black" w:cs="Arial Black"/>
                <w:b/>
                <w:bCs/>
                <w:sz w:val="20"/>
                <w:szCs w:val="20"/>
              </w:rPr>
              <w:t>23</w:t>
            </w:r>
          </w:p>
        </w:tc>
      </w:tr>
      <w:tr w:rsidR="00EF031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SAMPLE PREMIUM AUCTION CARD</w:t>
            </w:r>
          </w:p>
        </w:tc>
        <w:tc>
          <w:tcPr>
            <w:tcW w:w="1259" w:type="dxa"/>
            <w:tcBorders>
              <w:top w:val="none" w:sz="6" w:space="0" w:color="auto"/>
              <w:left w:val="none" w:sz="6" w:space="0" w:color="auto"/>
              <w:bottom w:val="none" w:sz="6" w:space="0" w:color="auto"/>
              <w:right w:val="none" w:sz="6" w:space="0" w:color="auto"/>
            </w:tcBorders>
          </w:tcPr>
          <w:p w:rsidR="00EF0311" w:rsidRPr="00EF6428" w:rsidRDefault="00E14D7D" w:rsidP="007E7FD5">
            <w:pPr>
              <w:pStyle w:val="TableParagraph"/>
              <w:kinsoku w:val="0"/>
              <w:overflowPunct w:val="0"/>
              <w:spacing w:before="0"/>
              <w:ind w:left="0"/>
              <w:jc w:val="center"/>
            </w:pPr>
            <w:r>
              <w:rPr>
                <w:rFonts w:ascii="Arial Black" w:hAnsi="Arial Black" w:cs="Arial Black"/>
                <w:b/>
                <w:bCs/>
                <w:sz w:val="20"/>
                <w:szCs w:val="20"/>
              </w:rPr>
              <w:t>24</w:t>
            </w:r>
          </w:p>
        </w:tc>
      </w:tr>
      <w:tr w:rsidR="00EF031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BUCKLE DONORS</w:t>
            </w:r>
          </w:p>
        </w:tc>
        <w:tc>
          <w:tcPr>
            <w:tcW w:w="1259" w:type="dxa"/>
            <w:tcBorders>
              <w:top w:val="none" w:sz="6" w:space="0" w:color="auto"/>
              <w:left w:val="none" w:sz="6" w:space="0" w:color="auto"/>
              <w:bottom w:val="none" w:sz="6" w:space="0" w:color="auto"/>
              <w:right w:val="none" w:sz="6" w:space="0" w:color="auto"/>
            </w:tcBorders>
          </w:tcPr>
          <w:p w:rsidR="00EF0311" w:rsidRPr="00EF6428" w:rsidRDefault="00E14D7D" w:rsidP="007E7FD5">
            <w:pPr>
              <w:pStyle w:val="TableParagraph"/>
              <w:kinsoku w:val="0"/>
              <w:overflowPunct w:val="0"/>
              <w:spacing w:before="0"/>
              <w:ind w:left="0"/>
              <w:jc w:val="center"/>
            </w:pPr>
            <w:r>
              <w:rPr>
                <w:rFonts w:ascii="Arial Black" w:hAnsi="Arial Black" w:cs="Arial Black"/>
                <w:b/>
                <w:bCs/>
                <w:sz w:val="20"/>
                <w:szCs w:val="20"/>
              </w:rPr>
              <w:t>25</w:t>
            </w:r>
          </w:p>
        </w:tc>
      </w:tr>
      <w:tr w:rsidR="00EF0311" w:rsidRPr="00EF6428" w:rsidTr="007E7FD5">
        <w:trPr>
          <w:trHeight w:val="432"/>
        </w:trPr>
        <w:tc>
          <w:tcPr>
            <w:tcW w:w="5940" w:type="dxa"/>
            <w:tcBorders>
              <w:top w:val="none" w:sz="6" w:space="0" w:color="auto"/>
              <w:left w:val="none" w:sz="6" w:space="0" w:color="auto"/>
              <w:bottom w:val="none" w:sz="6" w:space="0" w:color="auto"/>
              <w:right w:val="none" w:sz="6" w:space="0" w:color="auto"/>
            </w:tcBorders>
          </w:tcPr>
          <w:p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201</w:t>
            </w:r>
            <w:r>
              <w:rPr>
                <w:rFonts w:ascii="Arial Black" w:hAnsi="Arial Black" w:cs="Arial Black"/>
                <w:b/>
                <w:bCs/>
                <w:sz w:val="20"/>
                <w:szCs w:val="20"/>
              </w:rPr>
              <w:t>8</w:t>
            </w:r>
            <w:r w:rsidRPr="00EF6428">
              <w:rPr>
                <w:rFonts w:ascii="Arial Black" w:hAnsi="Arial Black" w:cs="Arial Black"/>
                <w:b/>
                <w:bCs/>
                <w:sz w:val="20"/>
                <w:szCs w:val="20"/>
              </w:rPr>
              <w:t xml:space="preserve"> ACJLS AUCTION BUYERS/SUPPORTORS</w:t>
            </w:r>
          </w:p>
        </w:tc>
        <w:tc>
          <w:tcPr>
            <w:tcW w:w="1259" w:type="dxa"/>
            <w:tcBorders>
              <w:top w:val="none" w:sz="6" w:space="0" w:color="auto"/>
              <w:left w:val="none" w:sz="6" w:space="0" w:color="auto"/>
              <w:bottom w:val="none" w:sz="6" w:space="0" w:color="auto"/>
              <w:right w:val="none" w:sz="6" w:space="0" w:color="auto"/>
            </w:tcBorders>
          </w:tcPr>
          <w:p w:rsidR="00EF0311" w:rsidRPr="00EF6428" w:rsidRDefault="00E14D7D" w:rsidP="007E7FD5">
            <w:pPr>
              <w:pStyle w:val="TableParagraph"/>
              <w:kinsoku w:val="0"/>
              <w:overflowPunct w:val="0"/>
              <w:spacing w:before="0"/>
              <w:ind w:left="0"/>
              <w:jc w:val="center"/>
            </w:pPr>
            <w:r>
              <w:rPr>
                <w:rFonts w:ascii="Arial Black" w:hAnsi="Arial Black" w:cs="Arial Black"/>
                <w:b/>
                <w:bCs/>
                <w:sz w:val="20"/>
                <w:szCs w:val="20"/>
              </w:rPr>
              <w:t>26</w:t>
            </w:r>
          </w:p>
        </w:tc>
      </w:tr>
    </w:tbl>
    <w:p w:rsidR="00EF0311" w:rsidRDefault="00EF0311" w:rsidP="00026D40"/>
    <w:p w:rsidR="002F2250" w:rsidRDefault="002F2250" w:rsidP="00026D40"/>
    <w:p w:rsidR="002F2250" w:rsidRDefault="002F2250" w:rsidP="00026D40"/>
    <w:p w:rsidR="002F2250" w:rsidRDefault="002F2250" w:rsidP="00026D40"/>
    <w:p w:rsidR="002F2250" w:rsidRDefault="002F2250" w:rsidP="00026D40"/>
    <w:p w:rsidR="002F2250" w:rsidRDefault="002F2250" w:rsidP="00026D40"/>
    <w:p w:rsidR="002F2250" w:rsidRDefault="002F2250" w:rsidP="00026D40"/>
    <w:p w:rsidR="002F2250" w:rsidRDefault="002F2250" w:rsidP="00026D40"/>
    <w:p w:rsidR="002F2250" w:rsidRDefault="002F2250" w:rsidP="00026D40"/>
    <w:p w:rsidR="002F2250" w:rsidRDefault="002F2250" w:rsidP="00026D40"/>
    <w:p w:rsidR="002F2250" w:rsidRDefault="002F2250" w:rsidP="00026D40"/>
    <w:p w:rsidR="002F2250" w:rsidRDefault="002F2250" w:rsidP="00026D40"/>
    <w:p w:rsidR="002F2250" w:rsidRDefault="002F2250" w:rsidP="00026D40"/>
    <w:p w:rsidR="002F2250" w:rsidRDefault="002F2250" w:rsidP="00026D40"/>
    <w:p w:rsidR="002F2250" w:rsidRDefault="002F2250" w:rsidP="00026D40"/>
    <w:p w:rsidR="002F2250" w:rsidRDefault="002F2250" w:rsidP="00026D40"/>
    <w:p w:rsidR="002F2250" w:rsidRDefault="002F2250" w:rsidP="00026D40"/>
    <w:p w:rsidR="002F2250" w:rsidRDefault="002F2250" w:rsidP="00026D40"/>
    <w:p w:rsidR="002F2250" w:rsidRDefault="002F2250" w:rsidP="00026D40"/>
    <w:p w:rsidR="002F2250" w:rsidRDefault="002F2250" w:rsidP="00026D40"/>
    <w:p w:rsidR="002F2250" w:rsidRDefault="002F2250" w:rsidP="00026D40"/>
    <w:p w:rsidR="002F2250" w:rsidRDefault="002F2250" w:rsidP="00026D40">
      <w:pPr>
        <w:spacing w:after="0"/>
      </w:pPr>
    </w:p>
    <w:p w:rsidR="002F2250" w:rsidRDefault="002F2250" w:rsidP="00026D40">
      <w:pPr>
        <w:spacing w:after="0"/>
      </w:pPr>
    </w:p>
    <w:p w:rsidR="007E7FD5" w:rsidRDefault="007E7FD5" w:rsidP="00026D40">
      <w:pPr>
        <w:spacing w:after="0"/>
        <w:rPr>
          <w:sz w:val="20"/>
        </w:rPr>
      </w:pPr>
    </w:p>
    <w:p w:rsidR="007E7FD5" w:rsidRDefault="007E7FD5" w:rsidP="00026D40">
      <w:pPr>
        <w:spacing w:after="0"/>
        <w:rPr>
          <w:sz w:val="20"/>
        </w:rPr>
      </w:pPr>
    </w:p>
    <w:p w:rsidR="007E7FD5" w:rsidRDefault="007E7FD5" w:rsidP="00026D40">
      <w:pPr>
        <w:spacing w:after="0"/>
        <w:rPr>
          <w:sz w:val="20"/>
        </w:rPr>
      </w:pPr>
    </w:p>
    <w:p w:rsidR="002F2250" w:rsidRPr="008D1136" w:rsidRDefault="007E7FD5" w:rsidP="00026D40">
      <w:pPr>
        <w:spacing w:after="0"/>
        <w:rPr>
          <w:sz w:val="20"/>
        </w:rPr>
      </w:pPr>
      <w:r>
        <w:rPr>
          <w:noProof/>
        </w:rPr>
        <mc:AlternateContent>
          <mc:Choice Requires="wpg">
            <w:drawing>
              <wp:anchor distT="0" distB="0" distL="0" distR="0" simplePos="0" relativeHeight="251664384" behindDoc="0" locked="0" layoutInCell="0" allowOverlap="1">
                <wp:simplePos x="0" y="0"/>
                <wp:positionH relativeFrom="page">
                  <wp:posOffset>1823559</wp:posOffset>
                </wp:positionH>
                <wp:positionV relativeFrom="paragraph">
                  <wp:posOffset>221615</wp:posOffset>
                </wp:positionV>
                <wp:extent cx="4236720" cy="581660"/>
                <wp:effectExtent l="0" t="0" r="11430" b="2794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6720" cy="581660"/>
                          <a:chOff x="2791" y="315"/>
                          <a:chExt cx="6657" cy="902"/>
                        </a:xfrm>
                      </wpg:grpSpPr>
                      <wps:wsp>
                        <wps:cNvPr id="90" name="Freeform 89"/>
                        <wps:cNvSpPr>
                          <a:spLocks/>
                        </wps:cNvSpPr>
                        <wps:spPr bwMode="auto">
                          <a:xfrm>
                            <a:off x="2791" y="315"/>
                            <a:ext cx="6657" cy="901"/>
                          </a:xfrm>
                          <a:custGeom>
                            <a:avLst/>
                            <a:gdLst>
                              <a:gd name="T0" fmla="*/ 0 w 6657"/>
                              <a:gd name="T1" fmla="*/ 901 h 901"/>
                              <a:gd name="T2" fmla="*/ 6657 w 6657"/>
                              <a:gd name="T3" fmla="*/ 901 h 901"/>
                              <a:gd name="T4" fmla="*/ 6657 w 6657"/>
                              <a:gd name="T5" fmla="*/ 0 h 901"/>
                              <a:gd name="T6" fmla="*/ 0 w 6657"/>
                              <a:gd name="T7" fmla="*/ 0 h 901"/>
                              <a:gd name="T8" fmla="*/ 0 w 6657"/>
                              <a:gd name="T9" fmla="*/ 901 h 901"/>
                            </a:gdLst>
                            <a:ahLst/>
                            <a:cxnLst>
                              <a:cxn ang="0">
                                <a:pos x="T0" y="T1"/>
                              </a:cxn>
                              <a:cxn ang="0">
                                <a:pos x="T2" y="T3"/>
                              </a:cxn>
                              <a:cxn ang="0">
                                <a:pos x="T4" y="T5"/>
                              </a:cxn>
                              <a:cxn ang="0">
                                <a:pos x="T6" y="T7"/>
                              </a:cxn>
                              <a:cxn ang="0">
                                <a:pos x="T8" y="T9"/>
                              </a:cxn>
                            </a:cxnLst>
                            <a:rect l="0" t="0" r="r" b="b"/>
                            <a:pathLst>
                              <a:path w="6657" h="901">
                                <a:moveTo>
                                  <a:pt x="0" y="901"/>
                                </a:moveTo>
                                <a:lnTo>
                                  <a:pt x="6657" y="901"/>
                                </a:lnTo>
                                <a:lnTo>
                                  <a:pt x="6657" y="0"/>
                                </a:lnTo>
                                <a:lnTo>
                                  <a:pt x="0" y="0"/>
                                </a:lnTo>
                                <a:lnTo>
                                  <a:pt x="0" y="9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90"/>
                        <wps:cNvSpPr txBox="1">
                          <a:spLocks noChangeArrowheads="1"/>
                        </wps:cNvSpPr>
                        <wps:spPr bwMode="auto">
                          <a:xfrm>
                            <a:off x="2791" y="316"/>
                            <a:ext cx="6657" cy="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0132" w:rsidRDefault="00FB0132" w:rsidP="002F2250">
                              <w:pPr>
                                <w:pStyle w:val="BodyText"/>
                                <w:kinsoku w:val="0"/>
                                <w:overflowPunct w:val="0"/>
                                <w:spacing w:before="70" w:line="343" w:lineRule="auto"/>
                                <w:ind w:left="939" w:right="284" w:hanging="654"/>
                                <w:rPr>
                                  <w:b/>
                                  <w:bCs/>
                                </w:rPr>
                              </w:pPr>
                              <w:r>
                                <w:rPr>
                                  <w:b/>
                                  <w:bCs/>
                                </w:rPr>
                                <w:t>IMPORTANT – PLEASE READ ALL GENERAL RULES AND GUIDELINES PRIOR TO THE SHOW.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143.6pt;margin-top:17.45pt;width:333.6pt;height:45.8pt;z-index:251664384;mso-wrap-distance-left:0;mso-wrap-distance-right:0;mso-position-horizontal-relative:page" coordorigin="2791,315" coordsize="6657,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7yigQAAEENAAAOAAAAZHJzL2Uyb0RvYy54bWy8V9tu4zYQfS/QfyD4WMCrS2TZMqIsEjsO&#10;CqTtApt+AC1RF1QSVZKOnBb9986QkizntsmmqB8kSnM0nDlzo88/H+qK3HOpStHE1PvkUsKbRKRl&#10;k8f097vtbEmJ0qxJWSUaHtMHrujnix9/OO/aFfdFIaqUSwJKGrXq2pgWWrcrx1FJwWumPomWNyDM&#10;hKyZhkeZO6lkHWivK8d33dDphExbKRKuFLzdWCG9MPqzjCf6tyxTXJMqpmCbNldprju8OhfnbJVL&#10;1hZl0pvBvsOKmpUNbDqq2jDNyF6WT1TVZSKFEpn+lIjaEVlWJtz4AN547iNvbqTYt8aXfNXl7UgT&#10;UPuIp+9Wm/x6/0WSMo3pMqKkYTXEyGxL4BnI6dp8BZgb2X5tv0jrISxvRfKHArHzWI7PuQWTXfeL&#10;SEEf22thyDlkskYV4DY5mBg8jDHgB00SeBn4Z+HCh1AlIJsvvTDsg5QUEEn8zF9EHiUgPfPmNn5J&#10;cd1/HYbzhf00cn0UOmxldzWW9pahW5Bu6sio+hijXwvWchMohWz1jEbghWV0KznHHB5JNbCBUTWl&#10;cyJBIxWw/k0inzIysDnlwzvhg62SvdI3XJiIsPtbpW0tpLAycU574+/AjayuoCx+cohLOmKU9uAB&#10;AxEZMZHrkYLA1UYnHxX5ExAqeUHX2QT2oq5gAnpF13wCc5+3KjyBPO8eJNXo3gtqoNFNIM+rgRIb&#10;MSeeQZrmA/GsGGKRHJo+GLAiDFuqawqpFQorASMDdXA3RBZQGLkXwMA+gs/6NHgdDPQi2BQYGPc6&#10;GBhE8OJNmoEnBJvuMmi2995XCU37cbuWlEC73tmEaplGitBVXJIupjbPi5hi1qGgFvf8ThiIPvaa&#10;Pidhu6O8aqY4qwgMPEIHwHBvjcIRaNoTaBzEw93CbITegnm6YVIJxW0PQz9NMxt9R8omBaxEVabb&#10;sqrQZSXz3bqS5J7B1NuaXx+aE1hlsqUR+Jndxr6B5tHTi23ETLG/I88P3Cs/mm3D5WIWbIP5LFq4&#10;y5nrRVdR6AZRsNn+g8x7waoo05Q3t2XDh4nqBW/rr/1st7PQzFQMbjT35yaoJ9afOOma33NOwght&#10;UtOsCs7S636tWVnZtXNqsSEZ3B7uhgiYHbYT28GxE+kDdGUp7GkCTj+wKIT8i5IOThIxVX/umeSU&#10;VD83MFgiLwggDbR5COZmuMmpZDeVsCYBVTHVFAoel2ttjyv7VpZ5ATvZBG/EJYzVrMSubeyzVvUP&#10;MNv+ryEHnd8OuTvMlitxgM6PgUDOYBbikCP6AO8Hy/txRxqxLqCn8UspRYfBAa5sJ5t8avW8dwqG&#10;tlGgQXimsLWKB4pjkQ1nkVbaKUhwEVNsPibXhokIdTZAsLTGasGC/3By1qWG029V1nD8GjOYrV7K&#10;VNgSbQC3ntanG10vr5fBLPDD61ngbjazy+06mIVbbzHfnG3W6413Wp9Y9R+vT9Nu3t17JkVnexaw&#10;/I2i04fdoc+qd9bfWHuwsHUHC1tzsPgP680cMeGcbnpH/58C/whMn019Hv/5XPwLAAD//wMAUEsD&#10;BBQABgAIAAAAIQASxtGk4QAAAAoBAAAPAAAAZHJzL2Rvd25yZXYueG1sTI9BT4NAEIXvJv6HzZh4&#10;swsUaossTdOop6aJrYnxNoUpkLK7hN0C/feOJz1O3pf3vsnWk27FQL1rrFEQzgIQZApbNqZS8Hl8&#10;e1qCcB5Nia01pOBGDtb5/V2GaWlH80HDwVeCS4xLUUHtfZdK6YqaNLqZ7chwdra9Rs9nX8myx5HL&#10;dSujIFhIjY3hhRo72tZUXA5XreB9xHEzD1+H3eW8vX0fk/3XLiSlHh+mzQsIT5P/g+FXn9UhZ6eT&#10;vZrSiVZBtHyOGFUwj1cgGFglcQzixGS0SEDmmfz/Qv4DAAD//wMAUEsBAi0AFAAGAAgAAAAhALaD&#10;OJL+AAAA4QEAABMAAAAAAAAAAAAAAAAAAAAAAFtDb250ZW50X1R5cGVzXS54bWxQSwECLQAUAAYA&#10;CAAAACEAOP0h/9YAAACUAQAACwAAAAAAAAAAAAAAAAAvAQAAX3JlbHMvLnJlbHNQSwECLQAUAAYA&#10;CAAAACEAI4q+8ooEAABBDQAADgAAAAAAAAAAAAAAAAAuAgAAZHJzL2Uyb0RvYy54bWxQSwECLQAU&#10;AAYACAAAACEAEsbRpOEAAAAKAQAADwAAAAAAAAAAAAAAAADkBgAAZHJzL2Rvd25yZXYueG1sUEsF&#10;BgAAAAAEAAQA8wAAAPIHAAAAAA==&#10;" o:allowincell="f">
                <v:shape id="Freeform 89" o:spid="_x0000_s1027" style="position:absolute;left:2791;top:315;width:6657;height:901;visibility:visible;mso-wrap-style:square;v-text-anchor:top" coordsize="665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3awQAAANsAAAAPAAAAZHJzL2Rvd25yZXYueG1sRE89b8Iw&#10;EN0r8R+sq8RSEacMbRMwCApIZWxaifUUH3FKfI5sQ8K/r4dKHZ/e93I92k7cyIfWsYLnLAdBXDvd&#10;cqPg++swewMRIrLGzjEpuFOA9WrysMRSu4E/6VbFRqQQDiUqMDH2pZShNmQxZK4nTtzZeYsxQd9I&#10;7XFI4baT8zx/kRZbTg0Ge3o3VF+qq1Ugh/Hn8np07bbw22O1j9fdqXtSavo4bhYgIo3xX/zn/tAK&#10;irQ+fUk/QK5+AQAA//8DAFBLAQItABQABgAIAAAAIQDb4fbL7gAAAIUBAAATAAAAAAAAAAAAAAAA&#10;AAAAAABbQ29udGVudF9UeXBlc10ueG1sUEsBAi0AFAAGAAgAAAAhAFr0LFu/AAAAFQEAAAsAAAAA&#10;AAAAAAAAAAAAHwEAAF9yZWxzLy5yZWxzUEsBAi0AFAAGAAgAAAAhAL4WTdrBAAAA2wAAAA8AAAAA&#10;AAAAAAAAAAAABwIAAGRycy9kb3ducmV2LnhtbFBLBQYAAAAAAwADALcAAAD1AgAAAAA=&#10;" path="m,901r6657,l6657,,,,,901xe" stroked="f">
                  <v:path arrowok="t" o:connecttype="custom" o:connectlocs="0,901;6657,901;6657,0;0,0;0,901" o:connectangles="0,0,0,0,0"/>
                </v:shape>
                <v:shapetype id="_x0000_t202" coordsize="21600,21600" o:spt="202" path="m,l,21600r21600,l21600,xe">
                  <v:stroke joinstyle="miter"/>
                  <v:path gradientshapeok="t" o:connecttype="rect"/>
                </v:shapetype>
                <v:shape id="Text Box 90" o:spid="_x0000_s1028" type="#_x0000_t202" style="position:absolute;left:2791;top:316;width:6657;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7nsxQAAANsAAAAPAAAAZHJzL2Rvd25yZXYueG1sRI9Ba8JA&#10;FITvgv9heYIXqRs9FE3dBBELHqRUbbHHR/Y1G5J9G7JbE/99t1DwOMzMN8wmH2wjbtT5yrGCxTwB&#10;QVw4XXGp4OPy+rQC4QOyxsYxKbiThzwbjzaYatfziW7nUIoIYZ+iAhNCm0rpC0MW/dy1xNH7dp3F&#10;EGVXSt1hH+G2kcskeZYWK44LBlvaGSrq849VUL+Z99P1uPsqZpLqsv9Mrqv7XqnpZNi+gAg0hEf4&#10;v33QCtYL+PsSf4DMfgEAAP//AwBQSwECLQAUAAYACAAAACEA2+H2y+4AAACFAQAAEwAAAAAAAAAA&#10;AAAAAAAAAAAAW0NvbnRlbnRfVHlwZXNdLnhtbFBLAQItABQABgAIAAAAIQBa9CxbvwAAABUBAAAL&#10;AAAAAAAAAAAAAAAAAB8BAABfcmVscy8ucmVsc1BLAQItABQABgAIAAAAIQDHQ7nsxQAAANsAAAAP&#10;AAAAAAAAAAAAAAAAAAcCAABkcnMvZG93bnJldi54bWxQSwUGAAAAAAMAAwC3AAAA+QIAAAAA&#10;" filled="f">
                  <v:textbox inset="0,0,0,0">
                    <w:txbxContent>
                      <w:p w:rsidR="00FB0132" w:rsidRDefault="00FB0132" w:rsidP="002F2250">
                        <w:pPr>
                          <w:pStyle w:val="BodyText"/>
                          <w:kinsoku w:val="0"/>
                          <w:overflowPunct w:val="0"/>
                          <w:spacing w:before="70" w:line="343" w:lineRule="auto"/>
                          <w:ind w:left="939" w:right="284" w:hanging="654"/>
                          <w:rPr>
                            <w:b/>
                            <w:bCs/>
                          </w:rPr>
                        </w:pPr>
                        <w:r>
                          <w:rPr>
                            <w:b/>
                            <w:bCs/>
                          </w:rPr>
                          <w:t>IMPORTANT – PLEASE READ ALL GENERAL RULES AND GUIDELINES PRIOR TO THE SHOW.</w:t>
                        </w:r>
                      </w:p>
                    </w:txbxContent>
                  </v:textbox>
                </v:shape>
                <w10:wrap type="topAndBottom" anchorx="page"/>
              </v:group>
            </w:pict>
          </mc:Fallback>
        </mc:AlternateContent>
      </w:r>
    </w:p>
    <w:p w:rsidR="002F2250" w:rsidRPr="00C2571F" w:rsidRDefault="002F2250" w:rsidP="00026D40">
      <w:pPr>
        <w:pStyle w:val="Heading1"/>
        <w:kinsoku w:val="0"/>
        <w:overflowPunct w:val="0"/>
        <w:spacing w:before="0"/>
        <w:ind w:right="0"/>
      </w:pPr>
      <w:r w:rsidRPr="00C2571F">
        <w:lastRenderedPageBreak/>
        <w:t>GENERAL RULES</w:t>
      </w:r>
    </w:p>
    <w:p w:rsidR="004571F3" w:rsidRPr="00A60751" w:rsidRDefault="004571F3" w:rsidP="00C63C2D">
      <w:pPr>
        <w:spacing w:after="0"/>
        <w:ind w:left="630" w:hanging="630"/>
        <w:rPr>
          <w:sz w:val="14"/>
        </w:rPr>
      </w:pPr>
    </w:p>
    <w:p w:rsidR="00BB61EA" w:rsidRDefault="002F2250" w:rsidP="00E46E7D">
      <w:pPr>
        <w:pStyle w:val="ListParagraph"/>
        <w:numPr>
          <w:ilvl w:val="0"/>
          <w:numId w:val="1"/>
        </w:numPr>
        <w:kinsoku w:val="0"/>
        <w:overflowPunct w:val="0"/>
        <w:spacing w:line="20" w:lineRule="atLeast"/>
        <w:ind w:left="360" w:hanging="360"/>
      </w:pPr>
      <w:r>
        <w:t xml:space="preserve">Entry fees will be $20 per entry (i.e. steer, pen of rabbits, etc.), with entry fees due by </w:t>
      </w:r>
      <w:r w:rsidR="00C63C2D">
        <w:t xml:space="preserve">December 4, 2018. </w:t>
      </w:r>
      <w:r w:rsidRPr="00C63C2D">
        <w:t>Any entr</w:t>
      </w:r>
      <w:r w:rsidR="00C63C2D">
        <w:t>ies</w:t>
      </w:r>
      <w:r w:rsidRPr="00C63C2D">
        <w:t xml:space="preserve"> made between</w:t>
      </w:r>
      <w:r w:rsidR="00C63C2D" w:rsidRPr="00C63C2D">
        <w:t xml:space="preserve"> </w:t>
      </w:r>
      <w:r w:rsidR="00C63C2D">
        <w:t>December 4-17, 2018</w:t>
      </w:r>
      <w:r w:rsidRPr="00C63C2D">
        <w:t xml:space="preserve">, will impose a $25 late fee per entry. </w:t>
      </w:r>
      <w:r w:rsidRPr="007E7FD5">
        <w:rPr>
          <w:b/>
        </w:rPr>
        <w:t>EXCEPTION:</w:t>
      </w:r>
      <w:r w:rsidRPr="00C63C2D">
        <w:t xml:space="preserve"> Rabbit deadline will be</w:t>
      </w:r>
      <w:r w:rsidR="00C63C2D">
        <w:t xml:space="preserve"> December 17, 2018</w:t>
      </w:r>
      <w:r w:rsidRPr="00C63C2D">
        <w:t xml:space="preserve">. No late entries will be accepted after this date for rabbits. NO entries will be taken after </w:t>
      </w:r>
      <w:r w:rsidR="00C63C2D">
        <w:t>December 17, 2018</w:t>
      </w:r>
      <w:r w:rsidRPr="00C63C2D">
        <w:t>.</w:t>
      </w:r>
    </w:p>
    <w:p w:rsidR="002F2250" w:rsidRPr="008D1136" w:rsidRDefault="002F2250" w:rsidP="00E46E7D">
      <w:pPr>
        <w:pStyle w:val="ListParagraph"/>
        <w:numPr>
          <w:ilvl w:val="0"/>
          <w:numId w:val="1"/>
        </w:numPr>
        <w:kinsoku w:val="0"/>
        <w:overflowPunct w:val="0"/>
        <w:spacing w:line="20" w:lineRule="atLeast"/>
        <w:ind w:left="360" w:hanging="360"/>
      </w:pPr>
      <w:r w:rsidRPr="00BB61EA">
        <w:rPr>
          <w:b/>
        </w:rPr>
        <w:t>ELIGIBILITY:</w:t>
      </w:r>
      <w:r>
        <w:t xml:space="preserve"> Only Archer County members of the FFA and 4-H Clubs are eligible to compete in the Archer County Jr. Livestock show. Each FFA member must be certified by their Ag Science Teacher and must be eligible under FFA rules, and each 4-H member must be certified by their County Extension Agent – Ag and</w:t>
      </w:r>
      <w:r w:rsidR="007E7FD5">
        <w:t xml:space="preserve"> </w:t>
      </w:r>
      <w:r>
        <w:t>in the 3</w:t>
      </w:r>
      <w:r w:rsidRPr="00BB61EA">
        <w:rPr>
          <w:vertAlign w:val="superscript"/>
        </w:rPr>
        <w:t>rd</w:t>
      </w:r>
      <w:r>
        <w:t xml:space="preserve"> grade by </w:t>
      </w:r>
      <w:r w:rsidRPr="008D1136">
        <w:t>date of the show</w:t>
      </w:r>
      <w:r w:rsidRPr="00BB61EA">
        <w:rPr>
          <w:b/>
          <w:bCs/>
          <w:i/>
          <w:iCs/>
        </w:rPr>
        <w:t xml:space="preserve">.  </w:t>
      </w:r>
      <w:r w:rsidRPr="008D1136">
        <w:t>All exhibitors must be enrolled in Archer</w:t>
      </w:r>
      <w:r w:rsidRPr="00BB61EA">
        <w:rPr>
          <w:spacing w:val="-31"/>
        </w:rPr>
        <w:t xml:space="preserve"> </w:t>
      </w:r>
      <w:r w:rsidRPr="008D1136">
        <w:t>County</w:t>
      </w:r>
      <w:r w:rsidR="008D1136" w:rsidRPr="008D1136">
        <w:t xml:space="preserve"> s</w:t>
      </w:r>
      <w:r w:rsidRPr="008D1136">
        <w:t xml:space="preserve">chools at the time of the County Show or reside within the Archer County Line. </w:t>
      </w:r>
      <w:r w:rsidRPr="00BB61EA">
        <w:rPr>
          <w:b/>
          <w:bCs/>
        </w:rPr>
        <w:t xml:space="preserve">Exhibitors must be full-time county residents or be enrolled students during the </w:t>
      </w:r>
      <w:r w:rsidRPr="00BB61EA">
        <w:rPr>
          <w:b/>
          <w:bCs/>
          <w:u w:val="thick"/>
        </w:rPr>
        <w:t xml:space="preserve">complete duration </w:t>
      </w:r>
      <w:r w:rsidRPr="00BB61EA">
        <w:rPr>
          <w:b/>
          <w:bCs/>
        </w:rPr>
        <w:t xml:space="preserve">of the project (validation to show day) to be eligible to participate.  </w:t>
      </w:r>
      <w:r w:rsidRPr="008D1136">
        <w:t>Exhibitors are prohibited from showing in any other county livestock show.</w:t>
      </w:r>
    </w:p>
    <w:p w:rsidR="002F2250" w:rsidRPr="008D1136" w:rsidRDefault="002F2250" w:rsidP="00E46E7D">
      <w:pPr>
        <w:pStyle w:val="ListParagraph"/>
        <w:numPr>
          <w:ilvl w:val="0"/>
          <w:numId w:val="1"/>
        </w:numPr>
        <w:kinsoku w:val="0"/>
        <w:overflowPunct w:val="0"/>
        <w:spacing w:line="20" w:lineRule="atLeast"/>
        <w:ind w:left="360" w:hanging="360"/>
      </w:pPr>
      <w:r w:rsidRPr="008D1136">
        <w:t>All Exhibitors must adhere to the “No Pass</w:t>
      </w:r>
      <w:r w:rsidR="00624BCF">
        <w:t>,</w:t>
      </w:r>
      <w:r w:rsidRPr="008D1136">
        <w:t xml:space="preserve"> No Play Rule” in accordance with all school districts.</w:t>
      </w:r>
    </w:p>
    <w:p w:rsidR="002F2250" w:rsidRPr="008D1136" w:rsidRDefault="002F2250" w:rsidP="00E46E7D">
      <w:pPr>
        <w:pStyle w:val="ListParagraph"/>
        <w:numPr>
          <w:ilvl w:val="0"/>
          <w:numId w:val="1"/>
        </w:numPr>
        <w:kinsoku w:val="0"/>
        <w:overflowPunct w:val="0"/>
        <w:spacing w:line="20" w:lineRule="atLeast"/>
        <w:ind w:left="360" w:hanging="360"/>
      </w:pPr>
      <w:r w:rsidRPr="008D1136">
        <w:t>All beef and dairy animals must be halter broke and in show condition. Sick, diseased or apparently unhealthy animals will be strictly prohibited and promptly</w:t>
      </w:r>
      <w:r w:rsidRPr="008D1136">
        <w:rPr>
          <w:spacing w:val="-13"/>
        </w:rPr>
        <w:t xml:space="preserve"> </w:t>
      </w:r>
      <w:r w:rsidRPr="008D1136">
        <w:t>removed.</w:t>
      </w:r>
    </w:p>
    <w:p w:rsidR="002F2250" w:rsidRPr="008D1136" w:rsidRDefault="002F2250" w:rsidP="00E46E7D">
      <w:pPr>
        <w:pStyle w:val="ListParagraph"/>
        <w:numPr>
          <w:ilvl w:val="0"/>
          <w:numId w:val="1"/>
        </w:numPr>
        <w:kinsoku w:val="0"/>
        <w:overflowPunct w:val="0"/>
        <w:spacing w:line="20" w:lineRule="atLeast"/>
        <w:ind w:left="360" w:hanging="360"/>
      </w:pPr>
      <w:r w:rsidRPr="008D1136">
        <w:t>All entries must be in the Show Barn and weighed according to the weigh-in</w:t>
      </w:r>
      <w:r w:rsidRPr="008D1136">
        <w:rPr>
          <w:spacing w:val="-15"/>
        </w:rPr>
        <w:t xml:space="preserve"> </w:t>
      </w:r>
      <w:r w:rsidRPr="008D1136">
        <w:t>schedule.</w:t>
      </w:r>
      <w:r w:rsidR="007E7FD5">
        <w:t xml:space="preserve"> </w:t>
      </w:r>
      <w:r w:rsidRPr="007E7FD5">
        <w:rPr>
          <w:b/>
          <w:u w:val="single"/>
        </w:rPr>
        <w:t>EXCEPTION:</w:t>
      </w:r>
      <w:r w:rsidRPr="007E7FD5">
        <w:rPr>
          <w:b/>
        </w:rPr>
        <w:t xml:space="preserve"> </w:t>
      </w:r>
      <w:r w:rsidRPr="008D1136">
        <w:t xml:space="preserve">Dairy cattle must be at the Barn </w:t>
      </w:r>
      <w:r w:rsidRPr="00841767">
        <w:t>by 8</w:t>
      </w:r>
      <w:r w:rsidR="00841767" w:rsidRPr="00841767">
        <w:t>:00</w:t>
      </w:r>
      <w:r w:rsidRPr="00841767">
        <w:t xml:space="preserve"> </w:t>
      </w:r>
      <w:r w:rsidR="008D1136" w:rsidRPr="00841767">
        <w:t>AM</w:t>
      </w:r>
      <w:r w:rsidR="008D1136" w:rsidRPr="008D1136">
        <w:t xml:space="preserve"> </w:t>
      </w:r>
      <w:r w:rsidRPr="008D1136">
        <w:t>Saturday.</w:t>
      </w:r>
    </w:p>
    <w:p w:rsidR="002F2250" w:rsidRPr="008D1136" w:rsidRDefault="002F2250" w:rsidP="00E46E7D">
      <w:pPr>
        <w:pStyle w:val="ListParagraph"/>
        <w:numPr>
          <w:ilvl w:val="0"/>
          <w:numId w:val="1"/>
        </w:numPr>
        <w:kinsoku w:val="0"/>
        <w:overflowPunct w:val="0"/>
        <w:spacing w:line="20" w:lineRule="atLeast"/>
        <w:ind w:left="360" w:hanging="360"/>
      </w:pPr>
      <w:r w:rsidRPr="008D1136">
        <w:t xml:space="preserve">The exhibitor is responsible for feeding, caring for and showing his/her animals during the entire show. His/her stall area </w:t>
      </w:r>
      <w:proofErr w:type="gramStart"/>
      <w:r w:rsidRPr="008D1136">
        <w:rPr>
          <w:u w:val="single"/>
        </w:rPr>
        <w:t>must be kept neat and clean at all times</w:t>
      </w:r>
      <w:proofErr w:type="gramEnd"/>
      <w:r w:rsidRPr="008D1136">
        <w:rPr>
          <w:u w:val="single"/>
        </w:rPr>
        <w:t xml:space="preserve"> during the show.</w:t>
      </w:r>
    </w:p>
    <w:p w:rsidR="002F2250" w:rsidRPr="008D1136" w:rsidRDefault="002F2250" w:rsidP="00E46E7D">
      <w:pPr>
        <w:pStyle w:val="ListParagraph"/>
        <w:numPr>
          <w:ilvl w:val="0"/>
          <w:numId w:val="1"/>
        </w:numPr>
        <w:kinsoku w:val="0"/>
        <w:overflowPunct w:val="0"/>
        <w:spacing w:line="20" w:lineRule="atLeast"/>
        <w:ind w:left="360" w:hanging="360"/>
      </w:pPr>
      <w:r w:rsidRPr="008D1136">
        <w:t>All breeding animals will show together unless there are five animals of one breed</w:t>
      </w:r>
      <w:r w:rsidRPr="008D1136">
        <w:rPr>
          <w:spacing w:val="-18"/>
        </w:rPr>
        <w:t xml:space="preserve"> </w:t>
      </w:r>
      <w:r w:rsidRPr="008D1136">
        <w:t>to form another</w:t>
      </w:r>
      <w:r w:rsidRPr="008D1136">
        <w:rPr>
          <w:spacing w:val="-4"/>
        </w:rPr>
        <w:t xml:space="preserve"> </w:t>
      </w:r>
      <w:r w:rsidRPr="008D1136">
        <w:t>class.</w:t>
      </w:r>
    </w:p>
    <w:p w:rsidR="002F2250" w:rsidRPr="008D1136" w:rsidRDefault="002F2250" w:rsidP="00E46E7D">
      <w:pPr>
        <w:pStyle w:val="ListParagraph"/>
        <w:numPr>
          <w:ilvl w:val="0"/>
          <w:numId w:val="1"/>
        </w:numPr>
        <w:kinsoku w:val="0"/>
        <w:overflowPunct w:val="0"/>
        <w:spacing w:line="20" w:lineRule="atLeast"/>
        <w:ind w:left="360" w:hanging="360"/>
      </w:pPr>
      <w:r w:rsidRPr="008D1136">
        <w:rPr>
          <w:b/>
          <w:u w:val="single"/>
        </w:rPr>
        <w:t>OWNERSHIP:</w:t>
      </w:r>
    </w:p>
    <w:p w:rsidR="00C63C2D" w:rsidRPr="00C63C2D" w:rsidRDefault="008D1136" w:rsidP="00841767">
      <w:pPr>
        <w:pStyle w:val="Heading3"/>
        <w:keepNext w:val="0"/>
        <w:keepLines w:val="0"/>
        <w:widowControl w:val="0"/>
        <w:numPr>
          <w:ilvl w:val="1"/>
          <w:numId w:val="1"/>
        </w:numPr>
        <w:kinsoku w:val="0"/>
        <w:overflowPunct w:val="0"/>
        <w:autoSpaceDE w:val="0"/>
        <w:autoSpaceDN w:val="0"/>
        <w:adjustRightInd w:val="0"/>
        <w:spacing w:before="21" w:line="20" w:lineRule="atLeast"/>
        <w:ind w:left="1260"/>
        <w:rPr>
          <w:rFonts w:ascii="Times New Roman" w:hAnsi="Times New Roman" w:cs="Times New Roman"/>
          <w:b/>
          <w:bCs/>
          <w:color w:val="auto"/>
        </w:rPr>
      </w:pPr>
      <w:r w:rsidRPr="00C63C2D">
        <w:rPr>
          <w:rFonts w:ascii="Times New Roman" w:hAnsi="Times New Roman" w:cs="Times New Roman"/>
          <w:color w:val="auto"/>
        </w:rPr>
        <w:t>Steers must be owned approximately 180 days before Show Date and validated</w:t>
      </w:r>
      <w:r w:rsidRPr="00C63C2D">
        <w:rPr>
          <w:rFonts w:ascii="Times New Roman" w:hAnsi="Times New Roman" w:cs="Times New Roman"/>
          <w:color w:val="auto"/>
          <w:spacing w:val="-19"/>
        </w:rPr>
        <w:t xml:space="preserve"> </w:t>
      </w:r>
      <w:r w:rsidRPr="00C63C2D">
        <w:rPr>
          <w:rFonts w:ascii="Times New Roman" w:hAnsi="Times New Roman" w:cs="Times New Roman"/>
          <w:color w:val="auto"/>
        </w:rPr>
        <w:t>by June 30,</w:t>
      </w:r>
      <w:r w:rsidRPr="00C63C2D">
        <w:rPr>
          <w:rFonts w:ascii="Times New Roman" w:hAnsi="Times New Roman" w:cs="Times New Roman"/>
          <w:color w:val="auto"/>
          <w:spacing w:val="-2"/>
        </w:rPr>
        <w:t xml:space="preserve"> </w:t>
      </w:r>
      <w:r w:rsidRPr="00C63C2D">
        <w:rPr>
          <w:rFonts w:ascii="Times New Roman" w:hAnsi="Times New Roman" w:cs="Times New Roman"/>
          <w:color w:val="auto"/>
        </w:rPr>
        <w:t>201</w:t>
      </w:r>
      <w:r w:rsidR="00E36B95" w:rsidRPr="00C63C2D">
        <w:rPr>
          <w:rFonts w:ascii="Times New Roman" w:hAnsi="Times New Roman" w:cs="Times New Roman"/>
          <w:color w:val="auto"/>
        </w:rPr>
        <w:t>8</w:t>
      </w:r>
      <w:r w:rsidRPr="00C63C2D">
        <w:rPr>
          <w:rFonts w:ascii="Times New Roman" w:hAnsi="Times New Roman" w:cs="Times New Roman"/>
          <w:color w:val="auto"/>
        </w:rPr>
        <w:t>.</w:t>
      </w:r>
      <w:r w:rsidR="00C63C2D" w:rsidRPr="00C63C2D">
        <w:rPr>
          <w:rFonts w:ascii="Times New Roman" w:hAnsi="Times New Roman" w:cs="Times New Roman"/>
          <w:color w:val="auto"/>
        </w:rPr>
        <w:t xml:space="preserve"> </w:t>
      </w:r>
    </w:p>
    <w:p w:rsidR="008D1136" w:rsidRPr="00C63C2D" w:rsidRDefault="008D1136" w:rsidP="00841767">
      <w:pPr>
        <w:pStyle w:val="Heading3"/>
        <w:keepNext w:val="0"/>
        <w:keepLines w:val="0"/>
        <w:widowControl w:val="0"/>
        <w:numPr>
          <w:ilvl w:val="2"/>
          <w:numId w:val="1"/>
        </w:numPr>
        <w:kinsoku w:val="0"/>
        <w:overflowPunct w:val="0"/>
        <w:autoSpaceDE w:val="0"/>
        <w:autoSpaceDN w:val="0"/>
        <w:adjustRightInd w:val="0"/>
        <w:spacing w:before="21" w:line="20" w:lineRule="atLeast"/>
        <w:ind w:left="1260"/>
        <w:rPr>
          <w:rFonts w:ascii="Times New Roman" w:hAnsi="Times New Roman" w:cs="Times New Roman"/>
          <w:b/>
          <w:bCs/>
          <w:color w:val="auto"/>
        </w:rPr>
      </w:pPr>
      <w:r w:rsidRPr="00C63C2D">
        <w:rPr>
          <w:rFonts w:ascii="Times New Roman" w:hAnsi="Times New Roman" w:cs="Times New Roman"/>
          <w:bCs/>
          <w:color w:val="auto"/>
        </w:rPr>
        <w:t>Beef heifers must be owned and cared for by the owner</w:t>
      </w:r>
      <w:r w:rsidRPr="00C63C2D">
        <w:rPr>
          <w:rFonts w:ascii="Times New Roman" w:hAnsi="Times New Roman" w:cs="Times New Roman"/>
          <w:b/>
          <w:bCs/>
          <w:color w:val="auto"/>
        </w:rPr>
        <w:t xml:space="preserve"> 60 days </w:t>
      </w:r>
      <w:r w:rsidRPr="00C63C2D">
        <w:rPr>
          <w:rFonts w:ascii="Times New Roman" w:hAnsi="Times New Roman" w:cs="Times New Roman"/>
          <w:bCs/>
          <w:color w:val="auto"/>
        </w:rPr>
        <w:t>before Show</w:t>
      </w:r>
      <w:r w:rsidRPr="00C63C2D">
        <w:rPr>
          <w:rFonts w:ascii="Times New Roman" w:hAnsi="Times New Roman" w:cs="Times New Roman"/>
          <w:b/>
          <w:bCs/>
          <w:color w:val="auto"/>
        </w:rPr>
        <w:t xml:space="preserve"> </w:t>
      </w:r>
      <w:r w:rsidRPr="00C63C2D">
        <w:rPr>
          <w:rFonts w:ascii="Times New Roman" w:hAnsi="Times New Roman" w:cs="Times New Roman"/>
          <w:bCs/>
          <w:color w:val="auto"/>
        </w:rPr>
        <w:t>Date and will be validated by</w:t>
      </w:r>
      <w:r w:rsidRPr="00C63C2D">
        <w:rPr>
          <w:rFonts w:ascii="Times New Roman" w:hAnsi="Times New Roman" w:cs="Times New Roman"/>
          <w:b/>
          <w:bCs/>
          <w:color w:val="auto"/>
        </w:rPr>
        <w:t xml:space="preserve"> November 1,</w:t>
      </w:r>
      <w:r w:rsidRPr="00C63C2D">
        <w:rPr>
          <w:rFonts w:ascii="Times New Roman" w:hAnsi="Times New Roman" w:cs="Times New Roman"/>
          <w:b/>
          <w:bCs/>
          <w:color w:val="auto"/>
          <w:spacing w:val="-13"/>
        </w:rPr>
        <w:t xml:space="preserve"> </w:t>
      </w:r>
      <w:r w:rsidRPr="00C63C2D">
        <w:rPr>
          <w:rFonts w:ascii="Times New Roman" w:hAnsi="Times New Roman" w:cs="Times New Roman"/>
          <w:b/>
          <w:bCs/>
          <w:color w:val="auto"/>
        </w:rPr>
        <w:t>201</w:t>
      </w:r>
      <w:r w:rsidR="00E36B95" w:rsidRPr="00C63C2D">
        <w:rPr>
          <w:rFonts w:ascii="Times New Roman" w:hAnsi="Times New Roman" w:cs="Times New Roman"/>
          <w:b/>
          <w:bCs/>
          <w:color w:val="auto"/>
        </w:rPr>
        <w:t>8</w:t>
      </w:r>
      <w:r w:rsidRPr="00C63C2D">
        <w:rPr>
          <w:rFonts w:ascii="Times New Roman" w:hAnsi="Times New Roman" w:cs="Times New Roman"/>
          <w:b/>
          <w:bCs/>
          <w:color w:val="auto"/>
        </w:rPr>
        <w:t>.</w:t>
      </w:r>
    </w:p>
    <w:p w:rsidR="008D1136" w:rsidRPr="008D1136" w:rsidRDefault="008D1136" w:rsidP="00841767">
      <w:pPr>
        <w:pStyle w:val="ListParagraph"/>
        <w:numPr>
          <w:ilvl w:val="2"/>
          <w:numId w:val="1"/>
        </w:numPr>
        <w:kinsoku w:val="0"/>
        <w:overflowPunct w:val="0"/>
        <w:spacing w:before="21" w:line="20" w:lineRule="atLeast"/>
        <w:ind w:left="1260"/>
        <w:rPr>
          <w:b/>
          <w:bCs/>
        </w:rPr>
      </w:pPr>
      <w:r w:rsidRPr="008D1136">
        <w:rPr>
          <w:bCs/>
        </w:rPr>
        <w:t>All sheep and goats must be owned approximately</w:t>
      </w:r>
      <w:r w:rsidRPr="008D1136">
        <w:rPr>
          <w:b/>
          <w:bCs/>
        </w:rPr>
        <w:t xml:space="preserve"> 60 days </w:t>
      </w:r>
      <w:r w:rsidRPr="008D1136">
        <w:rPr>
          <w:bCs/>
        </w:rPr>
        <w:t>before Show Date</w:t>
      </w:r>
      <w:r w:rsidRPr="008D1136">
        <w:rPr>
          <w:b/>
          <w:bCs/>
          <w:spacing w:val="-18"/>
        </w:rPr>
        <w:t xml:space="preserve"> </w:t>
      </w:r>
      <w:r w:rsidRPr="008D1136">
        <w:rPr>
          <w:bCs/>
        </w:rPr>
        <w:t>and validated by</w:t>
      </w:r>
      <w:r w:rsidRPr="008D1136">
        <w:rPr>
          <w:b/>
          <w:bCs/>
        </w:rPr>
        <w:t xml:space="preserve"> October </w:t>
      </w:r>
      <w:r w:rsidR="00E36B95">
        <w:rPr>
          <w:b/>
          <w:bCs/>
        </w:rPr>
        <w:t>31</w:t>
      </w:r>
      <w:r w:rsidRPr="008D1136">
        <w:rPr>
          <w:b/>
          <w:bCs/>
        </w:rPr>
        <w:t>,</w:t>
      </w:r>
      <w:r w:rsidRPr="008D1136">
        <w:rPr>
          <w:b/>
          <w:bCs/>
          <w:spacing w:val="-7"/>
        </w:rPr>
        <w:t xml:space="preserve"> </w:t>
      </w:r>
      <w:r w:rsidRPr="008D1136">
        <w:rPr>
          <w:b/>
          <w:bCs/>
        </w:rPr>
        <w:t>201</w:t>
      </w:r>
      <w:r w:rsidR="00E36B95">
        <w:rPr>
          <w:b/>
          <w:bCs/>
        </w:rPr>
        <w:t>8</w:t>
      </w:r>
      <w:r w:rsidRPr="008D1136">
        <w:rPr>
          <w:b/>
          <w:bCs/>
        </w:rPr>
        <w:t>.</w:t>
      </w:r>
    </w:p>
    <w:p w:rsidR="008D1136" w:rsidRPr="008D1136" w:rsidRDefault="008D1136" w:rsidP="00841767">
      <w:pPr>
        <w:pStyle w:val="ListParagraph"/>
        <w:numPr>
          <w:ilvl w:val="2"/>
          <w:numId w:val="1"/>
        </w:numPr>
        <w:kinsoku w:val="0"/>
        <w:overflowPunct w:val="0"/>
        <w:spacing w:before="21" w:line="20" w:lineRule="atLeast"/>
        <w:ind w:left="1260"/>
        <w:rPr>
          <w:b/>
          <w:bCs/>
        </w:rPr>
      </w:pPr>
      <w:r w:rsidRPr="008D1136">
        <w:rPr>
          <w:bCs/>
        </w:rPr>
        <w:t>All swine must be owned approximately</w:t>
      </w:r>
      <w:r w:rsidRPr="008D1136">
        <w:rPr>
          <w:b/>
          <w:bCs/>
        </w:rPr>
        <w:t xml:space="preserve"> 45 days </w:t>
      </w:r>
      <w:r w:rsidRPr="008D1136">
        <w:rPr>
          <w:bCs/>
        </w:rPr>
        <w:t>before Show Date and validated</w:t>
      </w:r>
      <w:r w:rsidRPr="008D1136">
        <w:rPr>
          <w:b/>
          <w:bCs/>
        </w:rPr>
        <w:t xml:space="preserve"> </w:t>
      </w:r>
      <w:r w:rsidRPr="008D1136">
        <w:rPr>
          <w:bCs/>
        </w:rPr>
        <w:t xml:space="preserve">by </w:t>
      </w:r>
      <w:r w:rsidRPr="008D1136">
        <w:rPr>
          <w:b/>
          <w:bCs/>
        </w:rPr>
        <w:t>November 30,</w:t>
      </w:r>
      <w:r w:rsidRPr="008D1136">
        <w:rPr>
          <w:b/>
          <w:bCs/>
          <w:spacing w:val="-5"/>
        </w:rPr>
        <w:t xml:space="preserve"> </w:t>
      </w:r>
      <w:r w:rsidRPr="008D1136">
        <w:rPr>
          <w:b/>
          <w:bCs/>
        </w:rPr>
        <w:t>201</w:t>
      </w:r>
      <w:r w:rsidR="00E36B95">
        <w:rPr>
          <w:b/>
          <w:bCs/>
        </w:rPr>
        <w:t>8</w:t>
      </w:r>
      <w:r w:rsidRPr="008D1136">
        <w:rPr>
          <w:b/>
          <w:bCs/>
        </w:rPr>
        <w:t>.</w:t>
      </w:r>
    </w:p>
    <w:p w:rsidR="008D1136" w:rsidRPr="008D1136" w:rsidRDefault="008D1136" w:rsidP="00841767">
      <w:pPr>
        <w:pStyle w:val="ListParagraph"/>
        <w:numPr>
          <w:ilvl w:val="2"/>
          <w:numId w:val="1"/>
        </w:numPr>
        <w:kinsoku w:val="0"/>
        <w:overflowPunct w:val="0"/>
        <w:spacing w:before="21" w:line="20" w:lineRule="atLeast"/>
        <w:ind w:left="1260"/>
        <w:rPr>
          <w:b/>
          <w:bCs/>
        </w:rPr>
      </w:pPr>
      <w:r w:rsidRPr="008D1136">
        <w:rPr>
          <w:bCs/>
        </w:rPr>
        <w:t xml:space="preserve">Dairy cattle exhibited at the show must have been owned and cared for by the owner </w:t>
      </w:r>
      <w:r w:rsidRPr="008D1136">
        <w:rPr>
          <w:b/>
          <w:bCs/>
        </w:rPr>
        <w:t>on or before November 1,</w:t>
      </w:r>
      <w:r w:rsidRPr="008D1136">
        <w:rPr>
          <w:b/>
          <w:bCs/>
          <w:spacing w:val="-10"/>
        </w:rPr>
        <w:t xml:space="preserve"> </w:t>
      </w:r>
      <w:r w:rsidRPr="008D1136">
        <w:rPr>
          <w:b/>
          <w:bCs/>
        </w:rPr>
        <w:t>201</w:t>
      </w:r>
      <w:r w:rsidR="00E36B95">
        <w:rPr>
          <w:b/>
          <w:bCs/>
        </w:rPr>
        <w:t>8</w:t>
      </w:r>
      <w:r w:rsidRPr="008D1136">
        <w:rPr>
          <w:b/>
          <w:bCs/>
        </w:rPr>
        <w:t>.</w:t>
      </w:r>
    </w:p>
    <w:p w:rsidR="008D1136" w:rsidRPr="008D1136" w:rsidRDefault="008D1136" w:rsidP="00841767">
      <w:pPr>
        <w:pStyle w:val="ListParagraph"/>
        <w:numPr>
          <w:ilvl w:val="1"/>
          <w:numId w:val="1"/>
        </w:numPr>
        <w:kinsoku w:val="0"/>
        <w:overflowPunct w:val="0"/>
        <w:spacing w:line="20" w:lineRule="atLeast"/>
        <w:ind w:left="1260"/>
        <w:rPr>
          <w:b/>
          <w:bCs/>
        </w:rPr>
      </w:pPr>
      <w:r w:rsidRPr="008D1136">
        <w:rPr>
          <w:bCs/>
        </w:rPr>
        <w:t>Turkeys must be owned and fed</w:t>
      </w:r>
      <w:r w:rsidRPr="008D1136">
        <w:rPr>
          <w:b/>
          <w:bCs/>
        </w:rPr>
        <w:t xml:space="preserve"> by hatch date set by poultry</w:t>
      </w:r>
      <w:r w:rsidRPr="008D1136">
        <w:rPr>
          <w:b/>
          <w:bCs/>
          <w:spacing w:val="-21"/>
        </w:rPr>
        <w:t xml:space="preserve"> </w:t>
      </w:r>
      <w:r w:rsidRPr="008D1136">
        <w:rPr>
          <w:b/>
          <w:bCs/>
        </w:rPr>
        <w:t>committee.</w:t>
      </w:r>
    </w:p>
    <w:p w:rsidR="008D1136" w:rsidRPr="008D1136" w:rsidRDefault="008D1136" w:rsidP="00841767">
      <w:pPr>
        <w:pStyle w:val="ListParagraph"/>
        <w:numPr>
          <w:ilvl w:val="1"/>
          <w:numId w:val="1"/>
        </w:numPr>
        <w:kinsoku w:val="0"/>
        <w:overflowPunct w:val="0"/>
        <w:spacing w:before="2" w:line="20" w:lineRule="atLeast"/>
        <w:ind w:left="1260"/>
        <w:rPr>
          <w:b/>
          <w:bCs/>
        </w:rPr>
      </w:pPr>
      <w:r w:rsidRPr="008D1136">
        <w:rPr>
          <w:bCs/>
        </w:rPr>
        <w:t>Broilers must be owned and fed</w:t>
      </w:r>
      <w:r w:rsidRPr="008D1136">
        <w:rPr>
          <w:b/>
          <w:bCs/>
        </w:rPr>
        <w:t xml:space="preserve"> 40 days prior to the Show</w:t>
      </w:r>
      <w:r w:rsidRPr="008D1136">
        <w:rPr>
          <w:b/>
          <w:bCs/>
          <w:spacing w:val="-13"/>
        </w:rPr>
        <w:t xml:space="preserve"> </w:t>
      </w:r>
      <w:r w:rsidRPr="008D1136">
        <w:rPr>
          <w:b/>
          <w:bCs/>
        </w:rPr>
        <w:t>Date.</w:t>
      </w:r>
    </w:p>
    <w:p w:rsidR="008D1136" w:rsidRPr="008D1136" w:rsidRDefault="008D1136" w:rsidP="00841767">
      <w:pPr>
        <w:pStyle w:val="ListParagraph"/>
        <w:numPr>
          <w:ilvl w:val="1"/>
          <w:numId w:val="1"/>
        </w:numPr>
        <w:kinsoku w:val="0"/>
        <w:overflowPunct w:val="0"/>
        <w:spacing w:line="20" w:lineRule="atLeast"/>
        <w:ind w:left="1260"/>
        <w:rPr>
          <w:b/>
          <w:bCs/>
        </w:rPr>
      </w:pPr>
      <w:r w:rsidRPr="008D1136">
        <w:rPr>
          <w:bCs/>
        </w:rPr>
        <w:t>Rabbits must be owned and cared for</w:t>
      </w:r>
      <w:r w:rsidRPr="008D1136">
        <w:rPr>
          <w:b/>
          <w:bCs/>
        </w:rPr>
        <w:t xml:space="preserve"> not less than 21 days prior to Show</w:t>
      </w:r>
      <w:r w:rsidRPr="008D1136">
        <w:rPr>
          <w:b/>
          <w:bCs/>
          <w:spacing w:val="-17"/>
        </w:rPr>
        <w:t xml:space="preserve"> </w:t>
      </w:r>
      <w:r w:rsidRPr="008D1136">
        <w:rPr>
          <w:b/>
          <w:bCs/>
        </w:rPr>
        <w:t>Date.</w:t>
      </w:r>
    </w:p>
    <w:p w:rsidR="008D1136" w:rsidRDefault="008D1136" w:rsidP="00E46E7D">
      <w:pPr>
        <w:pStyle w:val="ListParagraph"/>
        <w:numPr>
          <w:ilvl w:val="0"/>
          <w:numId w:val="1"/>
        </w:numPr>
        <w:kinsoku w:val="0"/>
        <w:overflowPunct w:val="0"/>
        <w:spacing w:line="20" w:lineRule="atLeast"/>
        <w:ind w:left="360" w:hanging="360"/>
      </w:pPr>
      <w:r w:rsidRPr="008D1136">
        <w:t>The Grand Champion will be selected from the first-place winners of each class. The Reserve Champion will be selected from the remaining class winners and the second-place winner from the class of the Grand Champion.</w:t>
      </w:r>
    </w:p>
    <w:p w:rsidR="00E46E7D" w:rsidRDefault="00E46E7D" w:rsidP="00E46E7D">
      <w:pPr>
        <w:kinsoku w:val="0"/>
        <w:overflowPunct w:val="0"/>
        <w:spacing w:line="20" w:lineRule="atLeast"/>
      </w:pPr>
    </w:p>
    <w:p w:rsidR="00E46E7D" w:rsidRDefault="00E46E7D" w:rsidP="00E46E7D">
      <w:pPr>
        <w:kinsoku w:val="0"/>
        <w:overflowPunct w:val="0"/>
        <w:spacing w:line="20" w:lineRule="atLeast"/>
      </w:pPr>
    </w:p>
    <w:p w:rsidR="00E46E7D" w:rsidRDefault="00E46E7D" w:rsidP="00E46E7D">
      <w:pPr>
        <w:kinsoku w:val="0"/>
        <w:overflowPunct w:val="0"/>
        <w:spacing w:line="20" w:lineRule="atLeast"/>
      </w:pPr>
    </w:p>
    <w:p w:rsidR="008D1136" w:rsidRPr="008D1136" w:rsidRDefault="008D1136" w:rsidP="00E46E7D">
      <w:pPr>
        <w:pStyle w:val="ListParagraph"/>
        <w:numPr>
          <w:ilvl w:val="0"/>
          <w:numId w:val="1"/>
        </w:numPr>
        <w:kinsoku w:val="0"/>
        <w:overflowPunct w:val="0"/>
        <w:spacing w:line="20" w:lineRule="atLeast"/>
        <w:ind w:left="360" w:hanging="360"/>
      </w:pPr>
      <w:r w:rsidRPr="008D1136">
        <w:rPr>
          <w:b/>
          <w:u w:val="single"/>
        </w:rPr>
        <w:lastRenderedPageBreak/>
        <w:t>LIABILITY:</w:t>
      </w:r>
      <w:r w:rsidRPr="008D1136">
        <w:rPr>
          <w:b/>
        </w:rPr>
        <w:t xml:space="preserve"> </w:t>
      </w:r>
      <w:r w:rsidRPr="008D1136">
        <w:t>The Archer County Jr. Livestock Show Association, FFA Chapters and 4-H Clubs concerned, or any person connected with the Show, will not be held liable or responsible for any bodily injury or any other damages or losses sustained to livestock, persons or property while at the</w:t>
      </w:r>
      <w:r w:rsidRPr="008D1136">
        <w:rPr>
          <w:spacing w:val="-7"/>
        </w:rPr>
        <w:t xml:space="preserve"> </w:t>
      </w:r>
      <w:r w:rsidRPr="008D1136">
        <w:t>Show.</w:t>
      </w:r>
    </w:p>
    <w:p w:rsidR="008D1136" w:rsidRPr="008D1136" w:rsidRDefault="008D1136" w:rsidP="00E46E7D">
      <w:pPr>
        <w:pStyle w:val="ListParagraph"/>
        <w:numPr>
          <w:ilvl w:val="0"/>
          <w:numId w:val="1"/>
        </w:numPr>
        <w:kinsoku w:val="0"/>
        <w:overflowPunct w:val="0"/>
        <w:spacing w:line="20" w:lineRule="atLeast"/>
        <w:ind w:left="360" w:right="-90" w:hanging="360"/>
      </w:pPr>
      <w:r w:rsidRPr="008D1136">
        <w:t xml:space="preserve">Only shavings will be used in </w:t>
      </w:r>
      <w:r w:rsidRPr="008D1136">
        <w:rPr>
          <w:b/>
          <w:bCs/>
          <w:u w:val="thick"/>
        </w:rPr>
        <w:t>all</w:t>
      </w:r>
      <w:r w:rsidRPr="008D1136">
        <w:rPr>
          <w:b/>
          <w:bCs/>
        </w:rPr>
        <w:t xml:space="preserve"> </w:t>
      </w:r>
      <w:r w:rsidRPr="008D1136">
        <w:t>barns for bedding. No hay will be allowed in barns for bedding.</w:t>
      </w:r>
    </w:p>
    <w:p w:rsidR="008D1136" w:rsidRPr="008D1136" w:rsidRDefault="008D1136" w:rsidP="00E46E7D">
      <w:pPr>
        <w:pStyle w:val="Heading3"/>
        <w:keepNext w:val="0"/>
        <w:keepLines w:val="0"/>
        <w:widowControl w:val="0"/>
        <w:numPr>
          <w:ilvl w:val="0"/>
          <w:numId w:val="1"/>
        </w:numPr>
        <w:kinsoku w:val="0"/>
        <w:overflowPunct w:val="0"/>
        <w:autoSpaceDE w:val="0"/>
        <w:autoSpaceDN w:val="0"/>
        <w:adjustRightInd w:val="0"/>
        <w:spacing w:before="5" w:line="20" w:lineRule="atLeast"/>
        <w:ind w:left="360" w:right="-90" w:hanging="360"/>
        <w:rPr>
          <w:rFonts w:ascii="Times New Roman" w:hAnsi="Times New Roman" w:cs="Times New Roman"/>
          <w:color w:val="auto"/>
        </w:rPr>
      </w:pPr>
      <w:r w:rsidRPr="008D1136">
        <w:rPr>
          <w:rFonts w:ascii="Times New Roman" w:hAnsi="Times New Roman" w:cs="Times New Roman"/>
          <w:color w:val="auto"/>
        </w:rPr>
        <w:t xml:space="preserve">Each exhibitor </w:t>
      </w:r>
      <w:r w:rsidRPr="00841767">
        <w:rPr>
          <w:rFonts w:ascii="Times New Roman" w:hAnsi="Times New Roman" w:cs="Times New Roman"/>
          <w:b/>
          <w:color w:val="auto"/>
        </w:rPr>
        <w:t>MUST</w:t>
      </w:r>
      <w:r w:rsidRPr="008D1136">
        <w:rPr>
          <w:rFonts w:ascii="Times New Roman" w:hAnsi="Times New Roman" w:cs="Times New Roman"/>
          <w:color w:val="auto"/>
        </w:rPr>
        <w:t xml:space="preserve"> provide their own animal for the sale or make their own</w:t>
      </w:r>
      <w:r>
        <w:rPr>
          <w:rFonts w:ascii="Times New Roman" w:hAnsi="Times New Roman" w:cs="Times New Roman"/>
          <w:color w:val="auto"/>
        </w:rPr>
        <w:t xml:space="preserve"> a</w:t>
      </w:r>
      <w:r w:rsidRPr="008D1136">
        <w:rPr>
          <w:rFonts w:ascii="Times New Roman" w:hAnsi="Times New Roman" w:cs="Times New Roman"/>
          <w:color w:val="auto"/>
        </w:rPr>
        <w:t xml:space="preserve">rrangements as to an animal for the sale. ACJLS </w:t>
      </w:r>
      <w:r w:rsidRPr="00841767">
        <w:rPr>
          <w:rFonts w:ascii="Times New Roman" w:hAnsi="Times New Roman" w:cs="Times New Roman"/>
          <w:b/>
          <w:color w:val="auto"/>
        </w:rPr>
        <w:t>WILL NOT</w:t>
      </w:r>
      <w:r w:rsidRPr="008D1136">
        <w:rPr>
          <w:rFonts w:ascii="Times New Roman" w:hAnsi="Times New Roman" w:cs="Times New Roman"/>
          <w:color w:val="auto"/>
        </w:rPr>
        <w:t xml:space="preserve"> be providing</w:t>
      </w:r>
      <w:r w:rsidRPr="008D1136">
        <w:rPr>
          <w:rFonts w:ascii="Times New Roman" w:hAnsi="Times New Roman" w:cs="Times New Roman"/>
          <w:color w:val="auto"/>
          <w:spacing w:val="-17"/>
        </w:rPr>
        <w:t xml:space="preserve"> </w:t>
      </w:r>
      <w:r w:rsidRPr="008D1136">
        <w:rPr>
          <w:rFonts w:ascii="Times New Roman" w:hAnsi="Times New Roman" w:cs="Times New Roman"/>
          <w:color w:val="auto"/>
        </w:rPr>
        <w:t>these animals for the auction</w:t>
      </w:r>
      <w:r w:rsidRPr="008D1136">
        <w:rPr>
          <w:rFonts w:ascii="Times New Roman" w:hAnsi="Times New Roman" w:cs="Times New Roman"/>
          <w:color w:val="auto"/>
          <w:spacing w:val="-4"/>
        </w:rPr>
        <w:t xml:space="preserve"> </w:t>
      </w:r>
      <w:r w:rsidRPr="008D1136">
        <w:rPr>
          <w:rFonts w:ascii="Times New Roman" w:hAnsi="Times New Roman" w:cs="Times New Roman"/>
          <w:color w:val="auto"/>
        </w:rPr>
        <w:t>sale.</w:t>
      </w:r>
    </w:p>
    <w:p w:rsidR="008D1136" w:rsidRPr="008D1136" w:rsidRDefault="008D1136" w:rsidP="00E46E7D">
      <w:pPr>
        <w:pStyle w:val="ListParagraph"/>
        <w:numPr>
          <w:ilvl w:val="0"/>
          <w:numId w:val="1"/>
        </w:numPr>
        <w:kinsoku w:val="0"/>
        <w:overflowPunct w:val="0"/>
        <w:spacing w:line="20" w:lineRule="atLeast"/>
        <w:ind w:left="360" w:right="-90" w:hanging="360"/>
      </w:pPr>
      <w:r w:rsidRPr="008D1136">
        <w:t>Interpretation of the rules and the making of additional rules may be made by the</w:t>
      </w:r>
      <w:r w:rsidRPr="008D1136">
        <w:rPr>
          <w:spacing w:val="-15"/>
        </w:rPr>
        <w:t xml:space="preserve"> </w:t>
      </w:r>
      <w:r>
        <w:t>s</w:t>
      </w:r>
      <w:r w:rsidRPr="008D1136">
        <w:t xml:space="preserve">how </w:t>
      </w:r>
      <w:r>
        <w:t>m</w:t>
      </w:r>
      <w:r w:rsidRPr="008D1136">
        <w:t>anagement as they deem</w:t>
      </w:r>
      <w:r w:rsidRPr="008D1136">
        <w:rPr>
          <w:spacing w:val="-11"/>
        </w:rPr>
        <w:t xml:space="preserve"> </w:t>
      </w:r>
      <w:r w:rsidRPr="008D1136">
        <w:t>necessary.</w:t>
      </w:r>
    </w:p>
    <w:p w:rsidR="008D1136" w:rsidRPr="008D1136" w:rsidRDefault="008D1136" w:rsidP="00E46E7D">
      <w:pPr>
        <w:pStyle w:val="ListParagraph"/>
        <w:numPr>
          <w:ilvl w:val="0"/>
          <w:numId w:val="1"/>
        </w:numPr>
        <w:kinsoku w:val="0"/>
        <w:overflowPunct w:val="0"/>
        <w:spacing w:before="5" w:line="20" w:lineRule="atLeast"/>
        <w:ind w:left="360" w:right="-90" w:hanging="360"/>
      </w:pPr>
      <w:r w:rsidRPr="008D1136">
        <w:t>Registration or ownership papers must show the exhibitor’s name as the owner of</w:t>
      </w:r>
      <w:r w:rsidRPr="008D1136">
        <w:rPr>
          <w:spacing w:val="-12"/>
        </w:rPr>
        <w:t xml:space="preserve"> </w:t>
      </w:r>
      <w:r w:rsidRPr="008D1136">
        <w:t>the animal concerned. It is further required that all market animals or birds be tagged, tattooed or banded on the dates established by the</w:t>
      </w:r>
      <w:r w:rsidRPr="008D1136">
        <w:rPr>
          <w:spacing w:val="-9"/>
        </w:rPr>
        <w:t xml:space="preserve"> </w:t>
      </w:r>
      <w:r w:rsidRPr="008D1136">
        <w:t>Association.</w:t>
      </w:r>
    </w:p>
    <w:p w:rsidR="008D1136" w:rsidRPr="008D1136" w:rsidRDefault="008D1136" w:rsidP="00E46E7D">
      <w:pPr>
        <w:pStyle w:val="ListParagraph"/>
        <w:numPr>
          <w:ilvl w:val="0"/>
          <w:numId w:val="1"/>
        </w:numPr>
        <w:kinsoku w:val="0"/>
        <w:overflowPunct w:val="0"/>
        <w:spacing w:line="20" w:lineRule="atLeast"/>
        <w:ind w:left="360" w:right="-90" w:hanging="360"/>
      </w:pPr>
      <w:r w:rsidRPr="008D1136">
        <w:t>In compliance with State regulations, all poultry must originate from a</w:t>
      </w:r>
      <w:r w:rsidRPr="008D1136">
        <w:rPr>
          <w:spacing w:val="-14"/>
        </w:rPr>
        <w:t xml:space="preserve"> </w:t>
      </w:r>
      <w:r w:rsidRPr="008D1136">
        <w:t>Pullorum-typhoid free hatchery or farm as certified by the Texas Animal Health</w:t>
      </w:r>
      <w:r w:rsidRPr="008D1136">
        <w:rPr>
          <w:spacing w:val="-15"/>
        </w:rPr>
        <w:t xml:space="preserve"> </w:t>
      </w:r>
      <w:r w:rsidRPr="008D1136">
        <w:t>Department.</w:t>
      </w:r>
    </w:p>
    <w:p w:rsidR="008D1136" w:rsidRPr="008D1136" w:rsidRDefault="008D1136" w:rsidP="00E46E7D">
      <w:pPr>
        <w:pStyle w:val="ListParagraph"/>
        <w:numPr>
          <w:ilvl w:val="0"/>
          <w:numId w:val="1"/>
        </w:numPr>
        <w:kinsoku w:val="0"/>
        <w:overflowPunct w:val="0"/>
        <w:spacing w:line="20" w:lineRule="atLeast"/>
        <w:ind w:left="360" w:right="-90" w:hanging="360"/>
      </w:pPr>
      <w:r w:rsidRPr="008D1136">
        <w:t>It is the responsibility of the youth to turn in Premium Auction Exhibitor’s card by 12 Noon on Saturday. If auction cards are not turned in by deadline, the Auction Show Committee reserves the right to move exhibitor to the bottom of the Sale Order in fairness to all participating. Premium Auction Exhibitor’s cards will be given out at w</w:t>
      </w:r>
      <w:bookmarkStart w:id="0" w:name="_GoBack"/>
      <w:bookmarkEnd w:id="0"/>
      <w:r w:rsidRPr="008D1136">
        <w:t>eigh-in of animals. No Exhibitor is allowed more than one entry in the Premium Auction.</w:t>
      </w:r>
    </w:p>
    <w:p w:rsidR="008D1136" w:rsidRPr="008D1136" w:rsidRDefault="008D1136" w:rsidP="00E46E7D">
      <w:pPr>
        <w:pStyle w:val="ListParagraph"/>
        <w:numPr>
          <w:ilvl w:val="0"/>
          <w:numId w:val="1"/>
        </w:numPr>
        <w:kinsoku w:val="0"/>
        <w:overflowPunct w:val="0"/>
        <w:spacing w:line="20" w:lineRule="atLeast"/>
        <w:ind w:left="360" w:right="-90" w:hanging="360"/>
      </w:pPr>
      <w:r w:rsidRPr="008D1136">
        <w:t>A committee will be appointed by the Board of Directors before the show to receive</w:t>
      </w:r>
      <w:r w:rsidRPr="008D1136">
        <w:rPr>
          <w:spacing w:val="-19"/>
        </w:rPr>
        <w:t xml:space="preserve"> </w:t>
      </w:r>
      <w:r w:rsidRPr="008D1136">
        <w:t>and resolve complaints. Any protest must be filed in writing, accompanied by a $50 non- refundable cash fee, during or immediately upon conclusion of the</w:t>
      </w:r>
      <w:r w:rsidRPr="008D1136">
        <w:rPr>
          <w:spacing w:val="-11"/>
        </w:rPr>
        <w:t xml:space="preserve"> </w:t>
      </w:r>
      <w:r w:rsidRPr="008D1136">
        <w:t>show.</w:t>
      </w:r>
    </w:p>
    <w:p w:rsidR="008D1136" w:rsidRPr="008D1136" w:rsidRDefault="008D1136" w:rsidP="00E46E7D">
      <w:pPr>
        <w:pStyle w:val="ListParagraph"/>
        <w:numPr>
          <w:ilvl w:val="0"/>
          <w:numId w:val="1"/>
        </w:numPr>
        <w:kinsoku w:val="0"/>
        <w:overflowPunct w:val="0"/>
        <w:spacing w:line="20" w:lineRule="atLeast"/>
        <w:ind w:left="360" w:right="-90" w:hanging="360"/>
      </w:pPr>
      <w:r w:rsidRPr="008D1136">
        <w:t>Any youth or any member of their family who has been disqualified from, refused entrance to or withheld prizes from any competition on the local/county level will not be eligible to participate in the ACJL</w:t>
      </w:r>
      <w:r w:rsidRPr="008D1136">
        <w:rPr>
          <w:spacing w:val="-8"/>
        </w:rPr>
        <w:t xml:space="preserve"> </w:t>
      </w:r>
      <w:r w:rsidRPr="008D1136">
        <w:t>Show.</w:t>
      </w:r>
    </w:p>
    <w:p w:rsidR="008D1136" w:rsidRPr="008D1136" w:rsidRDefault="008D1136" w:rsidP="00E46E7D">
      <w:pPr>
        <w:pStyle w:val="ListParagraph"/>
        <w:numPr>
          <w:ilvl w:val="0"/>
          <w:numId w:val="1"/>
        </w:numPr>
        <w:kinsoku w:val="0"/>
        <w:overflowPunct w:val="0"/>
        <w:spacing w:line="20" w:lineRule="atLeast"/>
        <w:ind w:left="360" w:right="-90" w:hanging="360"/>
      </w:pPr>
      <w:r w:rsidRPr="008D1136">
        <w:t>Only products labeled for animal use are</w:t>
      </w:r>
      <w:r w:rsidRPr="008D1136">
        <w:rPr>
          <w:spacing w:val="-12"/>
        </w:rPr>
        <w:t xml:space="preserve"> </w:t>
      </w:r>
      <w:r w:rsidRPr="008D1136">
        <w:t>allowed.</w:t>
      </w:r>
    </w:p>
    <w:p w:rsidR="008D1136" w:rsidRPr="008D1136" w:rsidRDefault="008D1136" w:rsidP="00E46E7D">
      <w:pPr>
        <w:pStyle w:val="ListParagraph"/>
        <w:numPr>
          <w:ilvl w:val="0"/>
          <w:numId w:val="1"/>
        </w:numPr>
        <w:kinsoku w:val="0"/>
        <w:overflowPunct w:val="0"/>
        <w:spacing w:line="20" w:lineRule="atLeast"/>
        <w:ind w:left="360" w:right="-90" w:hanging="360"/>
        <w:jc w:val="both"/>
        <w:rPr>
          <w:b/>
          <w:bCs/>
        </w:rPr>
      </w:pPr>
      <w:r w:rsidRPr="008D1136">
        <w:t xml:space="preserve">No Exhibitor is allowed more than one entry in the Premium Auction (Craft, Food, or Animal) </w:t>
      </w:r>
      <w:r w:rsidR="00841767" w:rsidRPr="007E7FD5">
        <w:rPr>
          <w:b/>
          <w:u w:val="single"/>
        </w:rPr>
        <w:t>EXCEPTION:</w:t>
      </w:r>
      <w:r w:rsidRPr="008D1136">
        <w:rPr>
          <w:b/>
          <w:bCs/>
        </w:rPr>
        <w:t xml:space="preserve"> Ag Mechanics — members of a </w:t>
      </w:r>
      <w:r>
        <w:rPr>
          <w:b/>
          <w:bCs/>
        </w:rPr>
        <w:t>q</w:t>
      </w:r>
      <w:r w:rsidRPr="008D1136">
        <w:rPr>
          <w:b/>
          <w:bCs/>
        </w:rPr>
        <w:t>ualifying team of 2 or</w:t>
      </w:r>
      <w:r w:rsidRPr="008D1136">
        <w:rPr>
          <w:b/>
          <w:bCs/>
          <w:spacing w:val="-16"/>
        </w:rPr>
        <w:t xml:space="preserve"> </w:t>
      </w:r>
      <w:r w:rsidRPr="008D1136">
        <w:rPr>
          <w:b/>
          <w:bCs/>
        </w:rPr>
        <w:t>more individuals may still sell an animal or craft project through the premium</w:t>
      </w:r>
      <w:r w:rsidRPr="008D1136">
        <w:rPr>
          <w:b/>
          <w:bCs/>
          <w:spacing w:val="-15"/>
        </w:rPr>
        <w:t xml:space="preserve"> </w:t>
      </w:r>
      <w:r w:rsidRPr="008D1136">
        <w:rPr>
          <w:b/>
          <w:bCs/>
        </w:rPr>
        <w:t>sale.</w:t>
      </w:r>
    </w:p>
    <w:p w:rsidR="008D1136" w:rsidRPr="008D1136" w:rsidRDefault="008D1136" w:rsidP="00E46E7D">
      <w:pPr>
        <w:pStyle w:val="ListParagraph"/>
        <w:numPr>
          <w:ilvl w:val="0"/>
          <w:numId w:val="1"/>
        </w:numPr>
        <w:kinsoku w:val="0"/>
        <w:overflowPunct w:val="0"/>
        <w:spacing w:line="20" w:lineRule="atLeast"/>
        <w:ind w:left="360" w:right="-90" w:hanging="360"/>
      </w:pPr>
      <w:r w:rsidRPr="008D1136">
        <w:t>Animals must enter the show ring under their own power to be eligible to</w:t>
      </w:r>
      <w:r w:rsidRPr="008D1136">
        <w:rPr>
          <w:spacing w:val="-14"/>
        </w:rPr>
        <w:t xml:space="preserve"> </w:t>
      </w:r>
      <w:r w:rsidRPr="008D1136">
        <w:t>receive Premium Auction</w:t>
      </w:r>
      <w:r w:rsidRPr="008D1136">
        <w:rPr>
          <w:spacing w:val="-7"/>
        </w:rPr>
        <w:t xml:space="preserve"> </w:t>
      </w:r>
      <w:r w:rsidRPr="008D1136">
        <w:t>money.</w:t>
      </w:r>
    </w:p>
    <w:p w:rsidR="008D1136" w:rsidRPr="008D1136" w:rsidRDefault="008D1136" w:rsidP="00E46E7D">
      <w:pPr>
        <w:pStyle w:val="ListParagraph"/>
        <w:numPr>
          <w:ilvl w:val="0"/>
          <w:numId w:val="1"/>
        </w:numPr>
        <w:kinsoku w:val="0"/>
        <w:overflowPunct w:val="0"/>
        <w:spacing w:before="8" w:line="20" w:lineRule="atLeast"/>
        <w:ind w:left="360" w:right="-90" w:hanging="360"/>
      </w:pPr>
      <w:r w:rsidRPr="008D1136">
        <w:t>No exhibitor shall receive add-on monies unless that exhibitor passes through the premium</w:t>
      </w:r>
      <w:r w:rsidRPr="008D1136">
        <w:rPr>
          <w:spacing w:val="-4"/>
        </w:rPr>
        <w:t xml:space="preserve"> </w:t>
      </w:r>
      <w:r w:rsidRPr="008D1136">
        <w:t>sale.</w:t>
      </w:r>
    </w:p>
    <w:p w:rsidR="008D1136" w:rsidRPr="008D1136" w:rsidRDefault="008D1136" w:rsidP="00E46E7D">
      <w:pPr>
        <w:pStyle w:val="ListParagraph"/>
        <w:numPr>
          <w:ilvl w:val="0"/>
          <w:numId w:val="1"/>
        </w:numPr>
        <w:kinsoku w:val="0"/>
        <w:overflowPunct w:val="0"/>
        <w:spacing w:line="20" w:lineRule="atLeast"/>
        <w:ind w:left="360" w:right="-90" w:hanging="360"/>
      </w:pPr>
      <w:r w:rsidRPr="008D1136">
        <w:t xml:space="preserve">All add-on monies </w:t>
      </w:r>
      <w:r w:rsidRPr="00841767">
        <w:rPr>
          <w:b/>
        </w:rPr>
        <w:t>NOT</w:t>
      </w:r>
      <w:r w:rsidRPr="008D1136">
        <w:t xml:space="preserve"> paid by January 30th will not be added onto exhibitor checks. Any monies received after this date shall be paid directly to the exhibitor and not</w:t>
      </w:r>
      <w:r w:rsidRPr="008D1136">
        <w:rPr>
          <w:spacing w:val="-15"/>
        </w:rPr>
        <w:t xml:space="preserve"> </w:t>
      </w:r>
      <w:r w:rsidRPr="008D1136">
        <w:t>handled by the show</w:t>
      </w:r>
      <w:r w:rsidRPr="008D1136">
        <w:rPr>
          <w:spacing w:val="-4"/>
        </w:rPr>
        <w:t xml:space="preserve"> </w:t>
      </w:r>
      <w:r w:rsidRPr="008D1136">
        <w:t>board.</w:t>
      </w:r>
    </w:p>
    <w:p w:rsidR="008D1136" w:rsidRDefault="008D1136" w:rsidP="00E46E7D">
      <w:pPr>
        <w:pStyle w:val="ListParagraph"/>
        <w:numPr>
          <w:ilvl w:val="0"/>
          <w:numId w:val="1"/>
        </w:numPr>
        <w:kinsoku w:val="0"/>
        <w:overflowPunct w:val="0"/>
        <w:spacing w:line="20" w:lineRule="atLeast"/>
        <w:ind w:left="360" w:right="-90" w:hanging="360"/>
      </w:pPr>
      <w:r w:rsidRPr="00C2571F">
        <w:rPr>
          <w:b/>
          <w:u w:val="single"/>
        </w:rPr>
        <w:t>S</w:t>
      </w:r>
      <w:r w:rsidR="00C2571F" w:rsidRPr="00C2571F">
        <w:rPr>
          <w:b/>
          <w:u w:val="single"/>
        </w:rPr>
        <w:t>UBSTITUTION RULE</w:t>
      </w:r>
      <w:r w:rsidRPr="00C2571F">
        <w:rPr>
          <w:u w:val="single"/>
        </w:rPr>
        <w:t>:</w:t>
      </w:r>
      <w:r w:rsidRPr="008D1136">
        <w:t xml:space="preserve"> An exhibitor must exhibit their own animal in the show </w:t>
      </w:r>
      <w:r w:rsidR="00C2571F">
        <w:t>-</w:t>
      </w:r>
      <w:r w:rsidR="00C2571F" w:rsidRPr="007E7FD5">
        <w:rPr>
          <w:b/>
          <w:u w:val="single"/>
        </w:rPr>
        <w:t>EXCEPTION:</w:t>
      </w:r>
      <w:r w:rsidRPr="008D1136">
        <w:t xml:space="preserve"> a youth has more than 1 entry in a class. Other special cases can be made but must first be approved in writing with a $50 substitution fee no later than </w:t>
      </w:r>
      <w:r w:rsidR="00C2571F">
        <w:t>one (</w:t>
      </w:r>
      <w:r w:rsidRPr="008D1136">
        <w:t>1</w:t>
      </w:r>
      <w:r w:rsidR="00C2571F">
        <w:t>)</w:t>
      </w:r>
      <w:r w:rsidRPr="008D1136">
        <w:t xml:space="preserve"> hour before the show. Substitute exhibitors MUST</w:t>
      </w:r>
      <w:r>
        <w:t xml:space="preserve"> be a member of Archer County 4-H, Archer City FFA, Holliday FFA or Windthorst</w:t>
      </w:r>
      <w:r>
        <w:rPr>
          <w:spacing w:val="-10"/>
        </w:rPr>
        <w:t xml:space="preserve"> </w:t>
      </w:r>
      <w:r>
        <w:t>FFA.</w:t>
      </w:r>
    </w:p>
    <w:p w:rsidR="008D1136" w:rsidRDefault="008D1136" w:rsidP="00E46E7D">
      <w:pPr>
        <w:pStyle w:val="ListParagraph"/>
        <w:numPr>
          <w:ilvl w:val="0"/>
          <w:numId w:val="1"/>
        </w:numPr>
        <w:kinsoku w:val="0"/>
        <w:overflowPunct w:val="0"/>
        <w:spacing w:line="20" w:lineRule="atLeast"/>
        <w:ind w:left="360" w:hanging="360"/>
      </w:pPr>
      <w:r>
        <w:t xml:space="preserve">There will be </w:t>
      </w:r>
      <w:r w:rsidRPr="00841767">
        <w:rPr>
          <w:b/>
          <w:u w:val="single"/>
        </w:rPr>
        <w:t>NO</w:t>
      </w:r>
      <w:r w:rsidRPr="00841767">
        <w:t xml:space="preserve"> </w:t>
      </w:r>
      <w:r>
        <w:t>Floor Price for animals. It will be the responsibility of the exhibitor</w:t>
      </w:r>
      <w:r>
        <w:rPr>
          <w:spacing w:val="-21"/>
        </w:rPr>
        <w:t xml:space="preserve"> </w:t>
      </w:r>
      <w:r>
        <w:t>to take care of their animal(s) after the</w:t>
      </w:r>
      <w:r>
        <w:rPr>
          <w:spacing w:val="-10"/>
        </w:rPr>
        <w:t xml:space="preserve"> </w:t>
      </w:r>
      <w:r>
        <w:t>show.</w:t>
      </w:r>
    </w:p>
    <w:p w:rsidR="00026D40" w:rsidRDefault="00026D40" w:rsidP="00026D40">
      <w:pPr>
        <w:pStyle w:val="ListParagraph"/>
        <w:tabs>
          <w:tab w:val="left" w:pos="881"/>
        </w:tabs>
        <w:kinsoku w:val="0"/>
        <w:overflowPunct w:val="0"/>
        <w:ind w:firstLine="0"/>
      </w:pPr>
    </w:p>
    <w:p w:rsidR="007E7FD5" w:rsidRDefault="007E7FD5" w:rsidP="00026D40">
      <w:pPr>
        <w:pStyle w:val="ListParagraph"/>
        <w:tabs>
          <w:tab w:val="left" w:pos="881"/>
        </w:tabs>
        <w:kinsoku w:val="0"/>
        <w:overflowPunct w:val="0"/>
        <w:ind w:firstLine="0"/>
      </w:pPr>
    </w:p>
    <w:p w:rsidR="007E7FD5" w:rsidRDefault="007E7FD5" w:rsidP="00026D40">
      <w:pPr>
        <w:pStyle w:val="ListParagraph"/>
        <w:tabs>
          <w:tab w:val="left" w:pos="881"/>
        </w:tabs>
        <w:kinsoku w:val="0"/>
        <w:overflowPunct w:val="0"/>
        <w:ind w:firstLine="0"/>
      </w:pPr>
    </w:p>
    <w:p w:rsidR="00BB61EA" w:rsidRDefault="00BB61EA" w:rsidP="00026D40">
      <w:pPr>
        <w:pStyle w:val="ListParagraph"/>
        <w:tabs>
          <w:tab w:val="left" w:pos="881"/>
        </w:tabs>
        <w:kinsoku w:val="0"/>
        <w:overflowPunct w:val="0"/>
        <w:ind w:firstLine="0"/>
      </w:pPr>
    </w:p>
    <w:p w:rsidR="008D1136" w:rsidRPr="00C2571F" w:rsidRDefault="008D1136" w:rsidP="00026D40">
      <w:pPr>
        <w:pStyle w:val="Heading1"/>
        <w:kinsoku w:val="0"/>
        <w:overflowPunct w:val="0"/>
        <w:spacing w:before="0"/>
        <w:ind w:right="0"/>
      </w:pPr>
      <w:r w:rsidRPr="00C2571F">
        <w:lastRenderedPageBreak/>
        <w:t>SHOWMANSHIP RULES</w:t>
      </w:r>
    </w:p>
    <w:p w:rsidR="008D1136" w:rsidRPr="00C2571F" w:rsidRDefault="008D1136" w:rsidP="00026D40">
      <w:pPr>
        <w:pStyle w:val="Heading3"/>
        <w:kinsoku w:val="0"/>
        <w:overflowPunct w:val="0"/>
        <w:spacing w:before="276"/>
        <w:jc w:val="center"/>
        <w:rPr>
          <w:rFonts w:ascii="Times New Roman" w:hAnsi="Times New Roman" w:cs="Times New Roman"/>
          <w:b/>
          <w:color w:val="auto"/>
        </w:rPr>
      </w:pPr>
      <w:r w:rsidRPr="00C2571F">
        <w:rPr>
          <w:rFonts w:ascii="Times New Roman" w:hAnsi="Times New Roman" w:cs="Times New Roman"/>
          <w:b/>
          <w:color w:val="auto"/>
        </w:rPr>
        <w:t>HOW TO BE ELIGIBLE FOR THE SHOWMANSHIP AWARD</w:t>
      </w:r>
    </w:p>
    <w:p w:rsidR="008D1136" w:rsidRDefault="008D1136" w:rsidP="00026D40">
      <w:pPr>
        <w:pStyle w:val="BodyText"/>
        <w:kinsoku w:val="0"/>
        <w:overflowPunct w:val="0"/>
        <w:spacing w:before="1"/>
        <w:rPr>
          <w:b/>
          <w:bCs/>
          <w:sz w:val="26"/>
          <w:szCs w:val="26"/>
        </w:rPr>
      </w:pPr>
    </w:p>
    <w:p w:rsidR="008D1136" w:rsidRDefault="008D1136" w:rsidP="00980A49">
      <w:pPr>
        <w:pStyle w:val="BodyText"/>
        <w:kinsoku w:val="0"/>
        <w:overflowPunct w:val="0"/>
      </w:pPr>
      <w:r>
        <w:t>Must be FFA or 4-H member and show his/her own animal in each class. The award will be based on the following:</w:t>
      </w:r>
    </w:p>
    <w:p w:rsidR="008D1136" w:rsidRDefault="008D1136" w:rsidP="00026D40">
      <w:pPr>
        <w:pStyle w:val="ListParagraph"/>
        <w:numPr>
          <w:ilvl w:val="1"/>
          <w:numId w:val="1"/>
        </w:numPr>
        <w:tabs>
          <w:tab w:val="left" w:pos="881"/>
        </w:tabs>
        <w:kinsoku w:val="0"/>
        <w:overflowPunct w:val="0"/>
        <w:spacing w:before="7"/>
      </w:pPr>
      <w:r>
        <w:t>General appearance of</w:t>
      </w:r>
      <w:r>
        <w:rPr>
          <w:spacing w:val="-6"/>
        </w:rPr>
        <w:t xml:space="preserve"> </w:t>
      </w:r>
      <w:r>
        <w:t>animal</w:t>
      </w:r>
    </w:p>
    <w:p w:rsidR="008D1136" w:rsidRDefault="008D1136" w:rsidP="00026D40">
      <w:pPr>
        <w:pStyle w:val="ListParagraph"/>
        <w:numPr>
          <w:ilvl w:val="1"/>
          <w:numId w:val="1"/>
        </w:numPr>
        <w:tabs>
          <w:tab w:val="left" w:pos="881"/>
        </w:tabs>
        <w:kinsoku w:val="0"/>
        <w:overflowPunct w:val="0"/>
        <w:spacing w:before="118"/>
      </w:pPr>
      <w:r>
        <w:t>Training of the</w:t>
      </w:r>
      <w:r>
        <w:rPr>
          <w:spacing w:val="-7"/>
        </w:rPr>
        <w:t xml:space="preserve"> </w:t>
      </w:r>
      <w:r>
        <w:t>animal</w:t>
      </w:r>
    </w:p>
    <w:p w:rsidR="008D1136" w:rsidRDefault="008D1136" w:rsidP="00026D40">
      <w:pPr>
        <w:pStyle w:val="ListParagraph"/>
        <w:numPr>
          <w:ilvl w:val="1"/>
          <w:numId w:val="1"/>
        </w:numPr>
        <w:tabs>
          <w:tab w:val="left" w:pos="881"/>
        </w:tabs>
        <w:kinsoku w:val="0"/>
        <w:overflowPunct w:val="0"/>
        <w:spacing w:before="118"/>
      </w:pPr>
      <w:r>
        <w:t>General appearance of</w:t>
      </w:r>
      <w:r>
        <w:rPr>
          <w:spacing w:val="-3"/>
        </w:rPr>
        <w:t xml:space="preserve"> </w:t>
      </w:r>
      <w:r>
        <w:t>exhibitor</w:t>
      </w:r>
    </w:p>
    <w:p w:rsidR="008D1136" w:rsidRDefault="008D1136" w:rsidP="00026D40">
      <w:pPr>
        <w:pStyle w:val="ListParagraph"/>
        <w:numPr>
          <w:ilvl w:val="1"/>
          <w:numId w:val="1"/>
        </w:numPr>
        <w:tabs>
          <w:tab w:val="left" w:pos="881"/>
        </w:tabs>
        <w:kinsoku w:val="0"/>
        <w:overflowPunct w:val="0"/>
        <w:spacing w:before="119"/>
      </w:pPr>
      <w:r>
        <w:t>How well the exhibitor and animal conduct themselves in the Show</w:t>
      </w:r>
      <w:r>
        <w:rPr>
          <w:spacing w:val="-10"/>
        </w:rPr>
        <w:t xml:space="preserve"> </w:t>
      </w:r>
      <w:r>
        <w:t>Ring</w:t>
      </w:r>
    </w:p>
    <w:p w:rsidR="008D1136" w:rsidRDefault="008D1136" w:rsidP="00026D40">
      <w:pPr>
        <w:pStyle w:val="ListParagraph"/>
        <w:numPr>
          <w:ilvl w:val="1"/>
          <w:numId w:val="1"/>
        </w:numPr>
        <w:tabs>
          <w:tab w:val="left" w:pos="881"/>
        </w:tabs>
        <w:kinsoku w:val="0"/>
        <w:overflowPunct w:val="0"/>
        <w:spacing w:before="118"/>
      </w:pPr>
      <w:r>
        <w:t>Exhibitor CAN win Showmanship and Grand Championship in the same</w:t>
      </w:r>
      <w:r>
        <w:rPr>
          <w:spacing w:val="-9"/>
        </w:rPr>
        <w:t xml:space="preserve"> </w:t>
      </w:r>
      <w:r>
        <w:t>division</w:t>
      </w:r>
    </w:p>
    <w:p w:rsidR="008D1136" w:rsidRDefault="008D1136" w:rsidP="00026D40">
      <w:pPr>
        <w:pStyle w:val="ListParagraph"/>
        <w:numPr>
          <w:ilvl w:val="1"/>
          <w:numId w:val="1"/>
        </w:numPr>
        <w:tabs>
          <w:tab w:val="left" w:pos="881"/>
        </w:tabs>
        <w:kinsoku w:val="0"/>
        <w:overflowPunct w:val="0"/>
        <w:spacing w:before="118"/>
      </w:pPr>
      <w:r>
        <w:t>In Swine there will be 3 divisions: Junior (3rd– 5th grade), Intermediate (6th-8th grades) and Senior (9th-12th</w:t>
      </w:r>
      <w:r>
        <w:rPr>
          <w:spacing w:val="-6"/>
        </w:rPr>
        <w:t xml:space="preserve"> </w:t>
      </w:r>
      <w:r>
        <w:t>grades)</w:t>
      </w:r>
    </w:p>
    <w:p w:rsidR="008D1136" w:rsidRDefault="008D1136" w:rsidP="00026D40">
      <w:pPr>
        <w:pStyle w:val="ListParagraph"/>
        <w:numPr>
          <w:ilvl w:val="1"/>
          <w:numId w:val="1"/>
        </w:numPr>
        <w:tabs>
          <w:tab w:val="left" w:pos="881"/>
        </w:tabs>
        <w:kinsoku w:val="0"/>
        <w:overflowPunct w:val="0"/>
        <w:spacing w:before="143" w:line="274" w:lineRule="exact"/>
      </w:pPr>
      <w:r>
        <w:t>In Sheep, Goat, Beef &amp; Dairy there will be 2 divisions: Junior (3rd-7th Grade) and Senior (8th-12th</w:t>
      </w:r>
      <w:r>
        <w:rPr>
          <w:spacing w:val="-5"/>
        </w:rPr>
        <w:t xml:space="preserve"> </w:t>
      </w:r>
      <w:r>
        <w:t>Grade)</w:t>
      </w:r>
    </w:p>
    <w:p w:rsidR="008D1136" w:rsidRDefault="008D1136" w:rsidP="00026D40">
      <w:pPr>
        <w:pStyle w:val="BodyText"/>
        <w:kinsoku w:val="0"/>
        <w:overflowPunct w:val="0"/>
        <w:rPr>
          <w:sz w:val="26"/>
          <w:szCs w:val="26"/>
        </w:rPr>
      </w:pPr>
    </w:p>
    <w:p w:rsidR="008D1136" w:rsidRPr="00E34000" w:rsidRDefault="008D1136" w:rsidP="00980A49">
      <w:pPr>
        <w:pStyle w:val="Heading3"/>
        <w:kinsoku w:val="0"/>
        <w:overflowPunct w:val="0"/>
        <w:spacing w:before="0"/>
        <w:jc w:val="center"/>
        <w:rPr>
          <w:rFonts w:ascii="Times New Roman" w:hAnsi="Times New Roman" w:cs="Times New Roman"/>
          <w:b/>
          <w:color w:val="auto"/>
        </w:rPr>
      </w:pPr>
      <w:r w:rsidRPr="00E34000">
        <w:rPr>
          <w:rFonts w:ascii="Times New Roman" w:hAnsi="Times New Roman" w:cs="Times New Roman"/>
          <w:b/>
          <w:color w:val="auto"/>
        </w:rPr>
        <w:t>Clarification on Showmanship Rule</w:t>
      </w:r>
    </w:p>
    <w:p w:rsidR="008D1136" w:rsidRPr="00E34000" w:rsidRDefault="008D1136" w:rsidP="00BB61EA">
      <w:pPr>
        <w:pStyle w:val="BodyText"/>
        <w:kinsoku w:val="0"/>
        <w:overflowPunct w:val="0"/>
        <w:spacing w:before="115"/>
        <w:ind w:left="540" w:right="630"/>
        <w:jc w:val="center"/>
      </w:pPr>
      <w:r w:rsidRPr="00E34000">
        <w:t xml:space="preserve">*Each exhibitor who wishes to enter the showmanship class </w:t>
      </w:r>
      <w:r w:rsidRPr="00841767">
        <w:rPr>
          <w:b/>
          <w:u w:val="single"/>
        </w:rPr>
        <w:t>MUST</w:t>
      </w:r>
      <w:r w:rsidRPr="00E34000">
        <w:t xml:space="preserve"> bring back/show the animal that they exhibited in the judged </w:t>
      </w:r>
      <w:r w:rsidR="00E34000" w:rsidRPr="00E34000">
        <w:t>class. *</w:t>
      </w:r>
    </w:p>
    <w:p w:rsidR="008D1136" w:rsidRPr="00E34000" w:rsidRDefault="008D1136" w:rsidP="007E7FD5">
      <w:pPr>
        <w:pStyle w:val="BodyText"/>
        <w:kinsoku w:val="0"/>
        <w:overflowPunct w:val="0"/>
        <w:rPr>
          <w:sz w:val="26"/>
          <w:szCs w:val="26"/>
        </w:rPr>
      </w:pPr>
    </w:p>
    <w:p w:rsidR="008D1136" w:rsidRPr="00E34000" w:rsidRDefault="008D1136" w:rsidP="00C2571F">
      <w:pPr>
        <w:pStyle w:val="Heading3"/>
        <w:kinsoku w:val="0"/>
        <w:overflowPunct w:val="0"/>
        <w:spacing w:before="222"/>
        <w:jc w:val="center"/>
        <w:rPr>
          <w:rFonts w:ascii="Times New Roman" w:hAnsi="Times New Roman" w:cs="Times New Roman"/>
          <w:b/>
          <w:color w:val="auto"/>
        </w:rPr>
      </w:pPr>
      <w:r w:rsidRPr="00E34000">
        <w:rPr>
          <w:rFonts w:ascii="Times New Roman" w:hAnsi="Times New Roman" w:cs="Times New Roman"/>
          <w:b/>
          <w:color w:val="auto"/>
        </w:rPr>
        <w:t>NO EXHIBITOR/ANIMAL SUBSTITUTIONS WILL BE ALLOWED</w:t>
      </w:r>
    </w:p>
    <w:p w:rsidR="008D1136" w:rsidRPr="00E34000" w:rsidRDefault="008D1136" w:rsidP="00026D40">
      <w:pPr>
        <w:pStyle w:val="ListParagraph"/>
        <w:tabs>
          <w:tab w:val="left" w:pos="881"/>
        </w:tabs>
        <w:kinsoku w:val="0"/>
        <w:overflowPunct w:val="0"/>
        <w:ind w:firstLine="0"/>
      </w:pPr>
    </w:p>
    <w:p w:rsidR="002F2250" w:rsidRDefault="002F2250" w:rsidP="00026D40">
      <w:pPr>
        <w:pStyle w:val="ListParagraph"/>
        <w:ind w:left="720" w:firstLine="0"/>
      </w:pPr>
    </w:p>
    <w:p w:rsidR="002F2250" w:rsidRDefault="002F2250" w:rsidP="00026D40"/>
    <w:p w:rsidR="002F2250" w:rsidRDefault="002F2250" w:rsidP="00026D40"/>
    <w:p w:rsidR="002F2250" w:rsidRDefault="002F2250" w:rsidP="00026D40"/>
    <w:p w:rsidR="002F2250" w:rsidRDefault="002F2250" w:rsidP="00026D40"/>
    <w:p w:rsidR="002F2250" w:rsidRDefault="002F2250" w:rsidP="00026D40"/>
    <w:p w:rsidR="002F2250" w:rsidRDefault="002F2250" w:rsidP="00026D40"/>
    <w:p w:rsidR="002F2250" w:rsidRDefault="002F2250" w:rsidP="00026D40"/>
    <w:p w:rsidR="00E34000" w:rsidRDefault="00E34000" w:rsidP="00026D40"/>
    <w:p w:rsidR="00E34000" w:rsidRDefault="00E34000" w:rsidP="00026D40"/>
    <w:p w:rsidR="00BB61EA" w:rsidRDefault="00BB61EA" w:rsidP="00026D40"/>
    <w:p w:rsidR="00E34000" w:rsidRDefault="00E34000" w:rsidP="00026D40"/>
    <w:p w:rsidR="00E34000" w:rsidRDefault="00E34000" w:rsidP="00026D40">
      <w:pPr>
        <w:pStyle w:val="BodyText"/>
        <w:kinsoku w:val="0"/>
        <w:overflowPunct w:val="0"/>
        <w:spacing w:before="85"/>
        <w:ind w:left="2164"/>
        <w:rPr>
          <w:b/>
          <w:bCs/>
          <w:sz w:val="36"/>
          <w:szCs w:val="36"/>
        </w:rPr>
      </w:pPr>
      <w:r>
        <w:rPr>
          <w:b/>
          <w:bCs/>
          <w:sz w:val="36"/>
          <w:szCs w:val="36"/>
          <w:u w:val="thick"/>
        </w:rPr>
        <w:lastRenderedPageBreak/>
        <w:t>ACJLS PREMIUM SALE RULES</w:t>
      </w:r>
    </w:p>
    <w:p w:rsidR="00E34000" w:rsidRPr="00C2571F" w:rsidRDefault="00E34000" w:rsidP="00841767">
      <w:pPr>
        <w:pStyle w:val="BodyText"/>
        <w:kinsoku w:val="0"/>
        <w:overflowPunct w:val="0"/>
        <w:rPr>
          <w:b/>
          <w:bCs/>
          <w:szCs w:val="15"/>
        </w:rPr>
      </w:pPr>
    </w:p>
    <w:p w:rsidR="00E34000" w:rsidRPr="00C2571F" w:rsidRDefault="00E34000" w:rsidP="00E46E7D">
      <w:pPr>
        <w:pStyle w:val="ListParagraph"/>
        <w:numPr>
          <w:ilvl w:val="0"/>
          <w:numId w:val="4"/>
        </w:numPr>
        <w:kinsoku w:val="0"/>
        <w:overflowPunct w:val="0"/>
        <w:spacing w:before="90"/>
        <w:ind w:left="720" w:hanging="360"/>
      </w:pPr>
      <w:r w:rsidRPr="00C2571F">
        <w:t>The exhibitor and only the exhibitor may take an animal through the show sale run. Substitutions will not be allowed except in special cases that must first be approved by the Show Board at least 1 hour before the sale. A $50 cash fee must be paid for the exception to be heard by the Board and, if granted, the $50 fee will be</w:t>
      </w:r>
      <w:r w:rsidRPr="00C2571F">
        <w:rPr>
          <w:spacing w:val="-10"/>
        </w:rPr>
        <w:t xml:space="preserve"> </w:t>
      </w:r>
      <w:r w:rsidRPr="00C2571F">
        <w:t>returned.</w:t>
      </w:r>
    </w:p>
    <w:p w:rsidR="00E34000" w:rsidRPr="00C2571F" w:rsidRDefault="00E34000" w:rsidP="00E46E7D">
      <w:pPr>
        <w:pStyle w:val="ListParagraph"/>
        <w:numPr>
          <w:ilvl w:val="0"/>
          <w:numId w:val="4"/>
        </w:numPr>
        <w:tabs>
          <w:tab w:val="left" w:pos="881"/>
        </w:tabs>
        <w:kinsoku w:val="0"/>
        <w:overflowPunct w:val="0"/>
        <w:ind w:left="720" w:hanging="360"/>
      </w:pPr>
      <w:r w:rsidRPr="00C2571F">
        <w:t xml:space="preserve">Every exhibitor will be allowed to sell one (1) project through the Premium Auction. If the exhibitor is also on a </w:t>
      </w:r>
      <w:r w:rsidRPr="00C2571F">
        <w:rPr>
          <w:b/>
          <w:i/>
        </w:rPr>
        <w:t>team</w:t>
      </w:r>
      <w:r w:rsidRPr="00C2571F">
        <w:t xml:space="preserve"> that wins grand champion Ag Mechanics Project, then the exhibitor can sell their animal/craft project in addition to Ag Mechanics</w:t>
      </w:r>
      <w:r w:rsidRPr="00C2571F">
        <w:rPr>
          <w:spacing w:val="-17"/>
        </w:rPr>
        <w:t xml:space="preserve"> </w:t>
      </w:r>
      <w:r w:rsidRPr="00C2571F">
        <w:t>Project.</w:t>
      </w:r>
    </w:p>
    <w:p w:rsidR="00E34000" w:rsidRPr="00C2571F" w:rsidRDefault="00E34000" w:rsidP="00E46E7D">
      <w:pPr>
        <w:pStyle w:val="ListParagraph"/>
        <w:numPr>
          <w:ilvl w:val="0"/>
          <w:numId w:val="4"/>
        </w:numPr>
        <w:tabs>
          <w:tab w:val="left" w:pos="881"/>
        </w:tabs>
        <w:kinsoku w:val="0"/>
        <w:overflowPunct w:val="0"/>
        <w:ind w:left="720" w:hanging="360"/>
      </w:pPr>
      <w:r w:rsidRPr="00C2571F">
        <w:t>Every exhibitor in the sale will walk through the sale</w:t>
      </w:r>
      <w:r w:rsidRPr="00C2571F">
        <w:rPr>
          <w:spacing w:val="-12"/>
        </w:rPr>
        <w:t xml:space="preserve"> </w:t>
      </w:r>
      <w:r w:rsidRPr="00C2571F">
        <w:t>ring.</w:t>
      </w:r>
    </w:p>
    <w:p w:rsidR="00E34000" w:rsidRPr="00C2571F" w:rsidRDefault="00E34000" w:rsidP="00E46E7D">
      <w:pPr>
        <w:pStyle w:val="ListParagraph"/>
        <w:numPr>
          <w:ilvl w:val="0"/>
          <w:numId w:val="4"/>
        </w:numPr>
        <w:tabs>
          <w:tab w:val="left" w:pos="881"/>
        </w:tabs>
        <w:kinsoku w:val="0"/>
        <w:overflowPunct w:val="0"/>
        <w:ind w:left="720" w:hanging="360"/>
      </w:pPr>
      <w:r w:rsidRPr="00C2571F">
        <w:t xml:space="preserve">Exhibitor </w:t>
      </w:r>
      <w:r w:rsidRPr="00841767">
        <w:rPr>
          <w:b/>
        </w:rPr>
        <w:t>MUST</w:t>
      </w:r>
      <w:r w:rsidRPr="00C2571F">
        <w:t xml:space="preserve"> provide their own animal for the sale. The Show Board will not be providing animals for</w:t>
      </w:r>
      <w:r w:rsidRPr="00C2571F">
        <w:rPr>
          <w:spacing w:val="-4"/>
        </w:rPr>
        <w:t xml:space="preserve"> </w:t>
      </w:r>
      <w:r w:rsidRPr="00C2571F">
        <w:t>exhibitors.</w:t>
      </w:r>
    </w:p>
    <w:p w:rsidR="00E34000" w:rsidRPr="00C2571F" w:rsidRDefault="00E34000" w:rsidP="00E46E7D">
      <w:pPr>
        <w:pStyle w:val="ListParagraph"/>
        <w:numPr>
          <w:ilvl w:val="0"/>
          <w:numId w:val="4"/>
        </w:numPr>
        <w:tabs>
          <w:tab w:val="left" w:pos="881"/>
        </w:tabs>
        <w:kinsoku w:val="0"/>
        <w:overflowPunct w:val="0"/>
        <w:ind w:left="720" w:hanging="360"/>
      </w:pPr>
      <w:r w:rsidRPr="00C2571F">
        <w:t>If an exhibitor misses his/her sale spot, (you are not at the sale door ready to go in)</w:t>
      </w:r>
      <w:r w:rsidRPr="00C2571F">
        <w:rPr>
          <w:spacing w:val="-18"/>
        </w:rPr>
        <w:t xml:space="preserve"> </w:t>
      </w:r>
      <w:r w:rsidRPr="00C2571F">
        <w:t>you will be rolled to the bottom of the sale. If the exhibitor does not present themselves at that time, they will not be allowed to sell a</w:t>
      </w:r>
      <w:r w:rsidRPr="00C2571F">
        <w:rPr>
          <w:spacing w:val="-11"/>
        </w:rPr>
        <w:t xml:space="preserve"> </w:t>
      </w:r>
      <w:r w:rsidRPr="00C2571F">
        <w:t>project.</w:t>
      </w:r>
    </w:p>
    <w:p w:rsidR="00E34000" w:rsidRPr="00C2571F" w:rsidRDefault="00E34000" w:rsidP="00E46E7D">
      <w:pPr>
        <w:pStyle w:val="ListParagraph"/>
        <w:numPr>
          <w:ilvl w:val="0"/>
          <w:numId w:val="4"/>
        </w:numPr>
        <w:tabs>
          <w:tab w:val="left" w:pos="881"/>
        </w:tabs>
        <w:kinsoku w:val="0"/>
        <w:overflowPunct w:val="0"/>
        <w:spacing w:before="1"/>
        <w:ind w:left="720" w:hanging="360"/>
      </w:pPr>
      <w:r w:rsidRPr="00C2571F">
        <w:t>The sale will start at 7:00 PM — Don’t be</w:t>
      </w:r>
      <w:r w:rsidRPr="00C2571F">
        <w:rPr>
          <w:spacing w:val="-6"/>
        </w:rPr>
        <w:t xml:space="preserve"> </w:t>
      </w:r>
      <w:r w:rsidRPr="00C2571F">
        <w:t>late!</w:t>
      </w:r>
    </w:p>
    <w:p w:rsidR="00E34000" w:rsidRPr="00C2571F" w:rsidRDefault="00E34000" w:rsidP="00E46E7D">
      <w:pPr>
        <w:pStyle w:val="ListParagraph"/>
        <w:numPr>
          <w:ilvl w:val="0"/>
          <w:numId w:val="4"/>
        </w:numPr>
        <w:tabs>
          <w:tab w:val="left" w:pos="881"/>
        </w:tabs>
        <w:kinsoku w:val="0"/>
        <w:overflowPunct w:val="0"/>
        <w:ind w:left="720" w:hanging="360"/>
      </w:pPr>
      <w:r w:rsidRPr="00C2571F">
        <w:t>No protest of sale order will be heard after 6:00 PM. A $50 nonrefundable cash fee is required for the Show Board to hear your protest before 6:00 PM sale</w:t>
      </w:r>
      <w:r w:rsidRPr="00C2571F">
        <w:rPr>
          <w:spacing w:val="-14"/>
        </w:rPr>
        <w:t xml:space="preserve"> </w:t>
      </w:r>
      <w:r w:rsidRPr="00C2571F">
        <w:t>night.</w:t>
      </w:r>
    </w:p>
    <w:p w:rsidR="00E34000" w:rsidRPr="00C2571F" w:rsidRDefault="00E34000" w:rsidP="00E46E7D">
      <w:pPr>
        <w:pStyle w:val="ListParagraph"/>
        <w:numPr>
          <w:ilvl w:val="0"/>
          <w:numId w:val="4"/>
        </w:numPr>
        <w:tabs>
          <w:tab w:val="left" w:pos="881"/>
        </w:tabs>
        <w:kinsoku w:val="0"/>
        <w:overflowPunct w:val="0"/>
        <w:ind w:left="720" w:hanging="360"/>
      </w:pPr>
      <w:r w:rsidRPr="00C2571F">
        <w:t xml:space="preserve">It is the responsibility of the youth to turn in Premium Auction Exhibitor’s card on or before 12:00 NOON on Saturday. If auction cards are not turned in </w:t>
      </w:r>
      <w:r w:rsidRPr="00C2571F">
        <w:rPr>
          <w:spacing w:val="2"/>
        </w:rPr>
        <w:t xml:space="preserve">by </w:t>
      </w:r>
      <w:r w:rsidRPr="00C2571F">
        <w:t>the deadline, the auction show committee reserves the right to move exhibitor to the bottom of the sale order in fairness to all participating. Premium Auction Exhibitor cards will be available throughout the entire</w:t>
      </w:r>
      <w:r w:rsidRPr="00C2571F">
        <w:rPr>
          <w:spacing w:val="-3"/>
        </w:rPr>
        <w:t xml:space="preserve"> </w:t>
      </w:r>
      <w:r w:rsidRPr="00C2571F">
        <w:t>show.</w:t>
      </w:r>
    </w:p>
    <w:p w:rsidR="00E34000" w:rsidRPr="00C2571F" w:rsidRDefault="00E34000" w:rsidP="00E46E7D">
      <w:pPr>
        <w:pStyle w:val="ListParagraph"/>
        <w:numPr>
          <w:ilvl w:val="0"/>
          <w:numId w:val="4"/>
        </w:numPr>
        <w:tabs>
          <w:tab w:val="left" w:pos="881"/>
        </w:tabs>
        <w:kinsoku w:val="0"/>
        <w:overflowPunct w:val="0"/>
        <w:ind w:left="720" w:hanging="360"/>
      </w:pPr>
      <w:r w:rsidRPr="00C2571F">
        <w:t>All exhibitors receiving auction premiums will be required to write thank-you letters to all buyers and add-on premiums. Checks will then be released to the exhibitor’s supervisor who may have other obligations which must be met before exhibitors</w:t>
      </w:r>
      <w:r w:rsidRPr="00C2571F">
        <w:rPr>
          <w:spacing w:val="-13"/>
        </w:rPr>
        <w:t xml:space="preserve"> </w:t>
      </w:r>
      <w:r w:rsidRPr="00C2571F">
        <w:t>receive their</w:t>
      </w:r>
      <w:r w:rsidRPr="00C2571F">
        <w:rPr>
          <w:spacing w:val="-4"/>
        </w:rPr>
        <w:t xml:space="preserve"> </w:t>
      </w:r>
      <w:r w:rsidRPr="00C2571F">
        <w:t>check.</w:t>
      </w:r>
    </w:p>
    <w:p w:rsidR="00E34000" w:rsidRDefault="00607476" w:rsidP="00E46E7D">
      <w:pPr>
        <w:pStyle w:val="ListParagraph"/>
        <w:numPr>
          <w:ilvl w:val="0"/>
          <w:numId w:val="4"/>
        </w:numPr>
        <w:kinsoku w:val="0"/>
        <w:overflowPunct w:val="0"/>
        <w:ind w:left="720" w:hanging="340"/>
      </w:pPr>
      <w:r>
        <w:rPr>
          <w:noProof/>
        </w:rPr>
        <w:drawing>
          <wp:anchor distT="0" distB="0" distL="114300" distR="114300" simplePos="0" relativeHeight="251665408" behindDoc="1" locked="0" layoutInCell="1" allowOverlap="1">
            <wp:simplePos x="0" y="0"/>
            <wp:positionH relativeFrom="column">
              <wp:posOffset>-447675</wp:posOffset>
            </wp:positionH>
            <wp:positionV relativeFrom="paragraph">
              <wp:posOffset>200025</wp:posOffset>
            </wp:positionV>
            <wp:extent cx="590550" cy="590550"/>
            <wp:effectExtent l="0" t="0" r="0" b="0"/>
            <wp:wrapTight wrapText="bothSides">
              <wp:wrapPolygon edited="0">
                <wp:start x="8361" y="2787"/>
                <wp:lineTo x="0" y="6271"/>
                <wp:lineTo x="0" y="13935"/>
                <wp:lineTo x="697" y="15329"/>
                <wp:lineTo x="3484" y="18116"/>
                <wp:lineTo x="13239" y="18116"/>
                <wp:lineTo x="13935" y="15329"/>
                <wp:lineTo x="20206" y="9058"/>
                <wp:lineTo x="20206" y="6968"/>
                <wp:lineTo x="13935" y="2787"/>
                <wp:lineTo x="8361" y="2787"/>
              </wp:wrapPolygon>
            </wp:wrapTight>
            <wp:docPr id="1" name="Graphic 1" descr="Right Pointing Backhand Ind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E34000" w:rsidRPr="00C2571F">
        <w:t xml:space="preserve">There will be </w:t>
      </w:r>
      <w:r w:rsidR="00E34000" w:rsidRPr="00841767">
        <w:rPr>
          <w:b/>
        </w:rPr>
        <w:t>NO</w:t>
      </w:r>
      <w:r w:rsidR="00E34000" w:rsidRPr="00C2571F">
        <w:t xml:space="preserve"> sale floor for animals. It will be up to the exhibitor to take care of</w:t>
      </w:r>
      <w:r w:rsidR="00E34000" w:rsidRPr="00C2571F">
        <w:rPr>
          <w:spacing w:val="-18"/>
        </w:rPr>
        <w:t xml:space="preserve"> </w:t>
      </w:r>
      <w:r w:rsidR="00E34000" w:rsidRPr="00C2571F">
        <w:t>their own animals after the</w:t>
      </w:r>
      <w:r w:rsidR="00E34000" w:rsidRPr="00C2571F">
        <w:rPr>
          <w:spacing w:val="-5"/>
        </w:rPr>
        <w:t xml:space="preserve"> </w:t>
      </w:r>
      <w:r w:rsidR="00E34000" w:rsidRPr="00C2571F">
        <w:t>show/sale.</w:t>
      </w:r>
    </w:p>
    <w:p w:rsidR="00607476" w:rsidRDefault="00A2434B" w:rsidP="00E46E7D">
      <w:pPr>
        <w:pStyle w:val="ListParagraph"/>
        <w:numPr>
          <w:ilvl w:val="0"/>
          <w:numId w:val="4"/>
        </w:numPr>
        <w:kinsoku w:val="0"/>
        <w:overflowPunct w:val="0"/>
        <w:ind w:left="720" w:hanging="340"/>
      </w:pPr>
      <w:r>
        <w:rPr>
          <w:noProof/>
        </w:rPr>
        <w:drawing>
          <wp:anchor distT="0" distB="0" distL="114300" distR="114300" simplePos="0" relativeHeight="251667456" behindDoc="1" locked="0" layoutInCell="1" allowOverlap="1" wp14:anchorId="2DB69C83" wp14:editId="519F1CA3">
            <wp:simplePos x="0" y="0"/>
            <wp:positionH relativeFrom="column">
              <wp:posOffset>-448945</wp:posOffset>
            </wp:positionH>
            <wp:positionV relativeFrom="paragraph">
              <wp:posOffset>563245</wp:posOffset>
            </wp:positionV>
            <wp:extent cx="590550" cy="590550"/>
            <wp:effectExtent l="0" t="0" r="0" b="0"/>
            <wp:wrapTight wrapText="bothSides">
              <wp:wrapPolygon edited="0">
                <wp:start x="8361" y="2787"/>
                <wp:lineTo x="0" y="6271"/>
                <wp:lineTo x="0" y="13935"/>
                <wp:lineTo x="697" y="15329"/>
                <wp:lineTo x="3484" y="18116"/>
                <wp:lineTo x="13239" y="18116"/>
                <wp:lineTo x="13935" y="15329"/>
                <wp:lineTo x="20206" y="9058"/>
                <wp:lineTo x="20206" y="6968"/>
                <wp:lineTo x="13935" y="2787"/>
                <wp:lineTo x="8361" y="2787"/>
              </wp:wrapPolygon>
            </wp:wrapTight>
            <wp:docPr id="2" name="Graphic 2" descr="Right Pointing Backhand Ind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607476">
        <w:t xml:space="preserve">The Archer County Junior Livestock Show is </w:t>
      </w:r>
      <w:r w:rsidR="00607476" w:rsidRPr="00607476">
        <w:rPr>
          <w:b/>
        </w:rPr>
        <w:t>NOT</w:t>
      </w:r>
      <w:r w:rsidR="00607476">
        <w:t xml:space="preserve"> liable for non-payment of premiums or add-ons. </w:t>
      </w:r>
      <w:r w:rsidR="00607476" w:rsidRPr="008D1136">
        <w:t xml:space="preserve">All add-on monies </w:t>
      </w:r>
      <w:r w:rsidR="00607476" w:rsidRPr="00841767">
        <w:rPr>
          <w:b/>
        </w:rPr>
        <w:t>NOT</w:t>
      </w:r>
      <w:r w:rsidR="00607476" w:rsidRPr="008D1136">
        <w:t xml:space="preserve"> paid by January 30th will not be added onto exhibitor checks. Any monies received after this date shall be paid directly to the exhibitor and not</w:t>
      </w:r>
      <w:r w:rsidR="00607476" w:rsidRPr="008D1136">
        <w:rPr>
          <w:spacing w:val="-15"/>
        </w:rPr>
        <w:t xml:space="preserve"> </w:t>
      </w:r>
      <w:r w:rsidR="00607476" w:rsidRPr="008D1136">
        <w:t>handled by the show</w:t>
      </w:r>
      <w:r w:rsidR="00607476" w:rsidRPr="008D1136">
        <w:rPr>
          <w:spacing w:val="-4"/>
        </w:rPr>
        <w:t xml:space="preserve"> </w:t>
      </w:r>
      <w:r w:rsidR="00607476" w:rsidRPr="008D1136">
        <w:t>board</w:t>
      </w:r>
      <w:r w:rsidR="00607476">
        <w:t>.</w:t>
      </w:r>
    </w:p>
    <w:p w:rsidR="00607476" w:rsidRPr="00C2571F" w:rsidRDefault="00607476" w:rsidP="00E46E7D">
      <w:pPr>
        <w:pStyle w:val="ListParagraph"/>
        <w:numPr>
          <w:ilvl w:val="0"/>
          <w:numId w:val="4"/>
        </w:numPr>
        <w:kinsoku w:val="0"/>
        <w:overflowPunct w:val="0"/>
        <w:ind w:left="720" w:hanging="340"/>
      </w:pPr>
      <w:r>
        <w:t xml:space="preserve">Entry payments </w:t>
      </w:r>
      <w:r w:rsidR="006D6C1F">
        <w:t>returned as insufficient funds</w:t>
      </w:r>
      <w:r w:rsidR="00A2434B">
        <w:t xml:space="preserve"> will be deducted from premium checks. </w:t>
      </w:r>
    </w:p>
    <w:p w:rsidR="00E34000" w:rsidRPr="00C2571F" w:rsidRDefault="00E34000" w:rsidP="00026D40">
      <w:pPr>
        <w:rPr>
          <w:sz w:val="24"/>
          <w:szCs w:val="24"/>
        </w:rPr>
      </w:pPr>
    </w:p>
    <w:p w:rsidR="00E34000" w:rsidRDefault="00E34000" w:rsidP="00026D40"/>
    <w:p w:rsidR="00E34000" w:rsidRDefault="00E34000" w:rsidP="00026D40"/>
    <w:p w:rsidR="00E34000" w:rsidRDefault="00E34000" w:rsidP="00026D40"/>
    <w:p w:rsidR="00E34000" w:rsidRDefault="00E34000" w:rsidP="00026D40"/>
    <w:p w:rsidR="00E34000" w:rsidRDefault="00E34000" w:rsidP="00026D40"/>
    <w:p w:rsidR="00E34000" w:rsidRDefault="00E34000" w:rsidP="00026D40"/>
    <w:p w:rsidR="00E34000" w:rsidRDefault="00E34000" w:rsidP="00026D40">
      <w:pPr>
        <w:spacing w:after="0"/>
        <w:rPr>
          <w:sz w:val="14"/>
        </w:rPr>
      </w:pPr>
    </w:p>
    <w:p w:rsidR="00E34000" w:rsidRDefault="00E34000" w:rsidP="00026D40">
      <w:pPr>
        <w:pStyle w:val="Heading1"/>
        <w:kinsoku w:val="0"/>
        <w:overflowPunct w:val="0"/>
        <w:ind w:right="0"/>
        <w:rPr>
          <w:u w:val="none"/>
        </w:rPr>
      </w:pPr>
      <w:r>
        <w:rPr>
          <w:u w:val="thick"/>
        </w:rPr>
        <w:lastRenderedPageBreak/>
        <w:t>JUNIOR MARKET STEERS</w:t>
      </w:r>
    </w:p>
    <w:p w:rsidR="00E34000" w:rsidRPr="00E34000" w:rsidRDefault="00E34000" w:rsidP="00841767">
      <w:pPr>
        <w:pStyle w:val="Heading3"/>
        <w:kinsoku w:val="0"/>
        <w:overflowPunct w:val="0"/>
        <w:spacing w:line="276" w:lineRule="auto"/>
        <w:jc w:val="center"/>
        <w:rPr>
          <w:rFonts w:ascii="Times New Roman" w:hAnsi="Times New Roman" w:cs="Times New Roman"/>
          <w:b/>
          <w:color w:val="auto"/>
        </w:rPr>
      </w:pPr>
      <w:r w:rsidRPr="00E34000">
        <w:rPr>
          <w:rFonts w:ascii="Times New Roman" w:hAnsi="Times New Roman" w:cs="Times New Roman"/>
          <w:b/>
          <w:color w:val="auto"/>
        </w:rPr>
        <w:t xml:space="preserve">Judge: </w:t>
      </w:r>
      <w:r w:rsidR="006B4F29">
        <w:rPr>
          <w:rFonts w:ascii="Times New Roman" w:hAnsi="Times New Roman" w:cs="Times New Roman"/>
          <w:b/>
          <w:color w:val="auto"/>
        </w:rPr>
        <w:t>TBA</w:t>
      </w:r>
    </w:p>
    <w:p w:rsidR="00E34000" w:rsidRDefault="0018539F" w:rsidP="00841767">
      <w:pPr>
        <w:pStyle w:val="BodyText"/>
        <w:kinsoku w:val="0"/>
        <w:overflowPunct w:val="0"/>
        <w:spacing w:before="40" w:line="276" w:lineRule="auto"/>
        <w:jc w:val="center"/>
        <w:rPr>
          <w:b/>
          <w:bCs/>
        </w:rPr>
      </w:pPr>
      <w:r>
        <w:rPr>
          <w:b/>
          <w:bCs/>
        </w:rPr>
        <w:t>Committee</w:t>
      </w:r>
      <w:r w:rsidR="00E34000">
        <w:rPr>
          <w:b/>
          <w:bCs/>
        </w:rPr>
        <w:t>: Doug Dunkel</w:t>
      </w:r>
      <w:r>
        <w:rPr>
          <w:b/>
          <w:bCs/>
        </w:rPr>
        <w:t xml:space="preserve"> </w:t>
      </w:r>
      <w:r w:rsidRPr="0018539F">
        <w:rPr>
          <w:b/>
          <w:bCs/>
        </w:rPr>
        <w:t>(Chairman)</w:t>
      </w:r>
      <w:r w:rsidR="00E34000">
        <w:rPr>
          <w:b/>
          <w:bCs/>
        </w:rPr>
        <w:t xml:space="preserve">, Greg Carnes, </w:t>
      </w:r>
      <w:r w:rsidR="00A905F1">
        <w:rPr>
          <w:b/>
          <w:bCs/>
        </w:rPr>
        <w:t>Nathan Munchr</w:t>
      </w:r>
      <w:r w:rsidR="00FE1AB6">
        <w:rPr>
          <w:b/>
          <w:bCs/>
        </w:rPr>
        <w:t>ath, Rusty Downs</w:t>
      </w:r>
    </w:p>
    <w:p w:rsidR="00E34000" w:rsidRPr="0018539F" w:rsidRDefault="00E34000" w:rsidP="0018539F">
      <w:pPr>
        <w:pStyle w:val="BodyText"/>
        <w:kinsoku w:val="0"/>
        <w:overflowPunct w:val="0"/>
        <w:rPr>
          <w:b/>
          <w:bCs/>
        </w:rPr>
      </w:pPr>
    </w:p>
    <w:p w:rsidR="00E34000" w:rsidRPr="0018539F" w:rsidRDefault="00E34000" w:rsidP="00E46E7D">
      <w:pPr>
        <w:pStyle w:val="ListParagraph"/>
        <w:numPr>
          <w:ilvl w:val="0"/>
          <w:numId w:val="5"/>
        </w:numPr>
        <w:kinsoku w:val="0"/>
        <w:overflowPunct w:val="0"/>
        <w:ind w:left="540" w:hanging="360"/>
      </w:pPr>
      <w:r w:rsidRPr="0018539F">
        <w:t xml:space="preserve">Rules requirement: Entries that are made in the </w:t>
      </w:r>
      <w:r w:rsidR="00213244" w:rsidRPr="0018539F">
        <w:t>Market</w:t>
      </w:r>
      <w:r w:rsidRPr="0018539F">
        <w:t xml:space="preserve"> Steer classes must meet the requirements of the General</w:t>
      </w:r>
      <w:r w:rsidRPr="0018539F">
        <w:rPr>
          <w:spacing w:val="-6"/>
        </w:rPr>
        <w:t xml:space="preserve"> </w:t>
      </w:r>
      <w:r w:rsidRPr="0018539F">
        <w:t>Rules.</w:t>
      </w:r>
    </w:p>
    <w:p w:rsidR="00E34000" w:rsidRPr="0018539F" w:rsidRDefault="00E34000" w:rsidP="00E46E7D">
      <w:pPr>
        <w:pStyle w:val="ListParagraph"/>
        <w:numPr>
          <w:ilvl w:val="0"/>
          <w:numId w:val="5"/>
        </w:numPr>
        <w:kinsoku w:val="0"/>
        <w:overflowPunct w:val="0"/>
        <w:ind w:left="540" w:hanging="360"/>
      </w:pPr>
      <w:r w:rsidRPr="0018539F">
        <w:t xml:space="preserve">Number of entries: Each exhibitor will be permitted to enter as many as </w:t>
      </w:r>
      <w:r w:rsidRPr="0018539F">
        <w:rPr>
          <w:b/>
          <w:bCs/>
        </w:rPr>
        <w:t xml:space="preserve">3 </w:t>
      </w:r>
      <w:r w:rsidRPr="0018539F">
        <w:t>animals in this division. The steers may be pure-bred, grade or cross-bred, but only steers may be entered.</w:t>
      </w:r>
    </w:p>
    <w:p w:rsidR="00E34000" w:rsidRPr="0018539F" w:rsidRDefault="00E34000" w:rsidP="00E46E7D">
      <w:pPr>
        <w:pStyle w:val="ListParagraph"/>
        <w:numPr>
          <w:ilvl w:val="0"/>
          <w:numId w:val="5"/>
        </w:numPr>
        <w:kinsoku w:val="0"/>
        <w:overflowPunct w:val="0"/>
        <w:ind w:left="540" w:hanging="360"/>
        <w:rPr>
          <w:b/>
          <w:bCs/>
        </w:rPr>
      </w:pPr>
      <w:r w:rsidRPr="0018539F">
        <w:t xml:space="preserve">Date of Ownership: </w:t>
      </w:r>
      <w:r w:rsidRPr="0018539F">
        <w:rPr>
          <w:b/>
          <w:bCs/>
        </w:rPr>
        <w:t>June 30,</w:t>
      </w:r>
      <w:r w:rsidRPr="0018539F">
        <w:rPr>
          <w:b/>
          <w:bCs/>
          <w:spacing w:val="-7"/>
        </w:rPr>
        <w:t xml:space="preserve"> </w:t>
      </w:r>
      <w:r w:rsidRPr="0018539F">
        <w:rPr>
          <w:b/>
          <w:bCs/>
        </w:rPr>
        <w:t>2018.</w:t>
      </w:r>
    </w:p>
    <w:p w:rsidR="00E34000" w:rsidRPr="0018539F" w:rsidRDefault="00E34000" w:rsidP="00E46E7D">
      <w:pPr>
        <w:pStyle w:val="ListParagraph"/>
        <w:numPr>
          <w:ilvl w:val="0"/>
          <w:numId w:val="5"/>
        </w:numPr>
        <w:kinsoku w:val="0"/>
        <w:overflowPunct w:val="0"/>
        <w:ind w:left="540" w:hanging="360"/>
      </w:pPr>
      <w:r w:rsidRPr="0018539F">
        <w:t>Weighing: Saturday at 7</w:t>
      </w:r>
      <w:r w:rsidR="00841767">
        <w:t>:00</w:t>
      </w:r>
      <w:r w:rsidRPr="0018539F">
        <w:t xml:space="preserve"> AM</w:t>
      </w:r>
    </w:p>
    <w:p w:rsidR="00E34000" w:rsidRPr="0018539F" w:rsidRDefault="00E34000" w:rsidP="00E46E7D">
      <w:pPr>
        <w:pStyle w:val="ListParagraph"/>
        <w:numPr>
          <w:ilvl w:val="0"/>
          <w:numId w:val="5"/>
        </w:numPr>
        <w:kinsoku w:val="0"/>
        <w:overflowPunct w:val="0"/>
        <w:ind w:left="540" w:hanging="360"/>
      </w:pPr>
      <w:r w:rsidRPr="0018539F">
        <w:t>Market steers must weigh at least 800 lbs. to be allowed to show. Steers will be shown by weight and not breed. There will be no preset weight breaks. Steers will be weighed in at their respective times, and classes will be subdivided into the appropriate number</w:t>
      </w:r>
      <w:r w:rsidRPr="0018539F">
        <w:rPr>
          <w:spacing w:val="-12"/>
        </w:rPr>
        <w:t xml:space="preserve"> </w:t>
      </w:r>
      <w:r w:rsidRPr="0018539F">
        <w:t>as seen fit by that division’s</w:t>
      </w:r>
      <w:r w:rsidRPr="0018539F">
        <w:rPr>
          <w:spacing w:val="-6"/>
        </w:rPr>
        <w:t xml:space="preserve"> </w:t>
      </w:r>
      <w:r w:rsidRPr="0018539F">
        <w:t>chairmen.</w:t>
      </w:r>
    </w:p>
    <w:p w:rsidR="00E34000" w:rsidRPr="0018539F" w:rsidRDefault="00E34000" w:rsidP="00E46E7D">
      <w:pPr>
        <w:pStyle w:val="ListParagraph"/>
        <w:numPr>
          <w:ilvl w:val="0"/>
          <w:numId w:val="5"/>
        </w:numPr>
        <w:kinsoku w:val="0"/>
        <w:overflowPunct w:val="0"/>
        <w:ind w:left="540" w:hanging="360"/>
      </w:pPr>
      <w:r w:rsidRPr="0018539F">
        <w:t>This is a “Blow &amp; Show” Show. Wash and dry cattle only. No clippers allowed in the barn.</w:t>
      </w:r>
    </w:p>
    <w:p w:rsidR="00642939" w:rsidRDefault="00642939" w:rsidP="0018539F">
      <w:pPr>
        <w:pStyle w:val="BodyText"/>
        <w:kinsoku w:val="0"/>
        <w:overflowPunct w:val="0"/>
      </w:pPr>
    </w:p>
    <w:p w:rsidR="00526ABD" w:rsidRDefault="00526ABD" w:rsidP="0018539F">
      <w:pPr>
        <w:pStyle w:val="BodyText"/>
        <w:kinsoku w:val="0"/>
        <w:overflowPunct w:val="0"/>
      </w:pPr>
    </w:p>
    <w:p w:rsidR="00526ABD" w:rsidRDefault="00526ABD" w:rsidP="0018539F">
      <w:pPr>
        <w:pStyle w:val="BodyText"/>
        <w:kinsoku w:val="0"/>
        <w:overflowPunct w:val="0"/>
      </w:pPr>
    </w:p>
    <w:p w:rsidR="00526ABD" w:rsidRPr="0018539F" w:rsidRDefault="00526ABD" w:rsidP="0018539F">
      <w:pPr>
        <w:pStyle w:val="BodyText"/>
        <w:kinsoku w:val="0"/>
        <w:overflowPunct w:val="0"/>
      </w:pPr>
    </w:p>
    <w:p w:rsidR="00E34000" w:rsidRDefault="00E51D49" w:rsidP="00026D40">
      <w:pPr>
        <w:pStyle w:val="Heading1"/>
        <w:kinsoku w:val="0"/>
        <w:overflowPunct w:val="0"/>
        <w:spacing w:before="0"/>
        <w:ind w:right="0"/>
        <w:rPr>
          <w:u w:val="none"/>
        </w:rPr>
      </w:pPr>
      <w:r>
        <w:rPr>
          <w:u w:val="thick"/>
        </w:rPr>
        <w:t xml:space="preserve">JUNIOR </w:t>
      </w:r>
      <w:r w:rsidR="00E34000">
        <w:rPr>
          <w:u w:val="thick"/>
        </w:rPr>
        <w:t>BEEF HEIFERS</w:t>
      </w:r>
    </w:p>
    <w:p w:rsidR="00E34000" w:rsidRPr="0018539F" w:rsidRDefault="00E34000" w:rsidP="00841767">
      <w:pPr>
        <w:pStyle w:val="Heading3"/>
        <w:kinsoku w:val="0"/>
        <w:overflowPunct w:val="0"/>
        <w:spacing w:line="276" w:lineRule="auto"/>
        <w:jc w:val="center"/>
        <w:rPr>
          <w:rFonts w:ascii="Times New Roman" w:hAnsi="Times New Roman" w:cs="Times New Roman"/>
          <w:b/>
          <w:color w:val="auto"/>
        </w:rPr>
      </w:pPr>
      <w:r w:rsidRPr="0018539F">
        <w:rPr>
          <w:rFonts w:ascii="Times New Roman" w:hAnsi="Times New Roman" w:cs="Times New Roman"/>
          <w:b/>
          <w:color w:val="auto"/>
        </w:rPr>
        <w:t xml:space="preserve">Judge: </w:t>
      </w:r>
      <w:r w:rsidR="006B4F29">
        <w:rPr>
          <w:rFonts w:ascii="Times New Roman" w:hAnsi="Times New Roman" w:cs="Times New Roman"/>
          <w:b/>
          <w:color w:val="auto"/>
        </w:rPr>
        <w:t>TBA</w:t>
      </w:r>
    </w:p>
    <w:p w:rsidR="00E34000" w:rsidRPr="0018539F" w:rsidRDefault="0018539F" w:rsidP="00841767">
      <w:pPr>
        <w:pStyle w:val="BodyText"/>
        <w:kinsoku w:val="0"/>
        <w:overflowPunct w:val="0"/>
        <w:spacing w:before="40" w:line="276" w:lineRule="auto"/>
        <w:jc w:val="center"/>
        <w:rPr>
          <w:b/>
          <w:bCs/>
        </w:rPr>
      </w:pPr>
      <w:r>
        <w:rPr>
          <w:b/>
          <w:bCs/>
        </w:rPr>
        <w:t>Committee:</w:t>
      </w:r>
      <w:r w:rsidR="00E34000" w:rsidRPr="0018539F">
        <w:rPr>
          <w:b/>
          <w:bCs/>
        </w:rPr>
        <w:t xml:space="preserve"> Doug Dunkel (Chairman)</w:t>
      </w:r>
      <w:r w:rsidR="00FE1AB6">
        <w:rPr>
          <w:b/>
          <w:bCs/>
        </w:rPr>
        <w:t>, Greg Carnes, Nathan Munchrath, Rusty Downs</w:t>
      </w:r>
    </w:p>
    <w:p w:rsidR="00E34000" w:rsidRPr="0018539F" w:rsidRDefault="00E34000" w:rsidP="0018539F">
      <w:pPr>
        <w:pStyle w:val="BodyText"/>
        <w:kinsoku w:val="0"/>
        <w:overflowPunct w:val="0"/>
        <w:rPr>
          <w:b/>
          <w:bCs/>
        </w:rPr>
      </w:pPr>
    </w:p>
    <w:p w:rsidR="00E34000" w:rsidRPr="0018539F" w:rsidRDefault="00E34000" w:rsidP="00E46E7D">
      <w:pPr>
        <w:pStyle w:val="ListParagraph"/>
        <w:numPr>
          <w:ilvl w:val="0"/>
          <w:numId w:val="6"/>
        </w:numPr>
        <w:kinsoku w:val="0"/>
        <w:overflowPunct w:val="0"/>
        <w:spacing w:before="1"/>
        <w:ind w:left="540" w:hanging="360"/>
      </w:pPr>
      <w:r w:rsidRPr="0018539F">
        <w:t>Rules requirement: Entries in the Beef Heifer classes must meet the requirements of the rules under the General</w:t>
      </w:r>
      <w:r w:rsidRPr="0018539F">
        <w:rPr>
          <w:spacing w:val="-4"/>
        </w:rPr>
        <w:t xml:space="preserve"> </w:t>
      </w:r>
      <w:r w:rsidRPr="0018539F">
        <w:t>Rules.</w:t>
      </w:r>
    </w:p>
    <w:p w:rsidR="00E34000" w:rsidRPr="0018539F" w:rsidRDefault="00E34000" w:rsidP="00E46E7D">
      <w:pPr>
        <w:pStyle w:val="ListParagraph"/>
        <w:numPr>
          <w:ilvl w:val="0"/>
          <w:numId w:val="6"/>
        </w:numPr>
        <w:kinsoku w:val="0"/>
        <w:overflowPunct w:val="0"/>
        <w:ind w:left="540" w:hanging="360"/>
      </w:pPr>
      <w:r w:rsidRPr="0018539F">
        <w:t xml:space="preserve">Number of entries:  Each exhibitor will be permitted to enter </w:t>
      </w:r>
      <w:r w:rsidRPr="0018539F">
        <w:rPr>
          <w:b/>
          <w:bCs/>
        </w:rPr>
        <w:t xml:space="preserve">3 </w:t>
      </w:r>
      <w:r w:rsidRPr="0018539F">
        <w:t>animals in this</w:t>
      </w:r>
      <w:r w:rsidRPr="0018539F">
        <w:rPr>
          <w:spacing w:val="-8"/>
        </w:rPr>
        <w:t xml:space="preserve"> </w:t>
      </w:r>
      <w:r w:rsidRPr="0018539F">
        <w:t>division.</w:t>
      </w:r>
    </w:p>
    <w:p w:rsidR="00E34000" w:rsidRPr="0018539F" w:rsidRDefault="00E34000" w:rsidP="00E46E7D">
      <w:pPr>
        <w:pStyle w:val="ListParagraph"/>
        <w:numPr>
          <w:ilvl w:val="0"/>
          <w:numId w:val="6"/>
        </w:numPr>
        <w:kinsoku w:val="0"/>
        <w:overflowPunct w:val="0"/>
        <w:ind w:left="540" w:hanging="360"/>
      </w:pPr>
      <w:r w:rsidRPr="0018539F">
        <w:t>Certificates of Registration or Ownership on each animal entered must be</w:t>
      </w:r>
      <w:r w:rsidRPr="0018539F">
        <w:rPr>
          <w:spacing w:val="-14"/>
        </w:rPr>
        <w:t xml:space="preserve"> </w:t>
      </w:r>
      <w:r w:rsidRPr="0018539F">
        <w:t>available. Registered or commercial animals may be</w:t>
      </w:r>
      <w:r w:rsidRPr="0018539F">
        <w:rPr>
          <w:spacing w:val="-11"/>
        </w:rPr>
        <w:t xml:space="preserve"> </w:t>
      </w:r>
      <w:r w:rsidRPr="0018539F">
        <w:t>shown.</w:t>
      </w:r>
    </w:p>
    <w:p w:rsidR="00E34000" w:rsidRPr="0018539F" w:rsidRDefault="00E34000" w:rsidP="00E46E7D">
      <w:pPr>
        <w:pStyle w:val="ListParagraph"/>
        <w:numPr>
          <w:ilvl w:val="0"/>
          <w:numId w:val="6"/>
        </w:numPr>
        <w:kinsoku w:val="0"/>
        <w:overflowPunct w:val="0"/>
        <w:ind w:left="540" w:hanging="360"/>
      </w:pPr>
      <w:r w:rsidRPr="0018539F">
        <w:t>Date of Ownership: Beef heifers must be owned on or before November 1 and validated by the date in November set by the validation committee. The validation can be a registration paper validation or actual animal validation</w:t>
      </w:r>
      <w:r w:rsidRPr="0018539F">
        <w:rPr>
          <w:spacing w:val="-14"/>
        </w:rPr>
        <w:t xml:space="preserve"> </w:t>
      </w:r>
      <w:r w:rsidRPr="0018539F">
        <w:t>process.</w:t>
      </w:r>
    </w:p>
    <w:p w:rsidR="00E34000" w:rsidRPr="0018539F" w:rsidRDefault="00E34000" w:rsidP="00E46E7D">
      <w:pPr>
        <w:pStyle w:val="ListParagraph"/>
        <w:numPr>
          <w:ilvl w:val="0"/>
          <w:numId w:val="6"/>
        </w:numPr>
        <w:kinsoku w:val="0"/>
        <w:overflowPunct w:val="0"/>
        <w:spacing w:before="2"/>
        <w:ind w:left="540" w:hanging="360"/>
        <w:rPr>
          <w:b/>
          <w:bCs/>
        </w:rPr>
      </w:pPr>
      <w:r w:rsidRPr="0018539F">
        <w:t xml:space="preserve">Age limit:  Heifers shown in this Division must be born after </w:t>
      </w:r>
      <w:r w:rsidRPr="0018539F">
        <w:rPr>
          <w:b/>
          <w:bCs/>
        </w:rPr>
        <w:t>September 1,</w:t>
      </w:r>
      <w:r w:rsidRPr="0018539F">
        <w:rPr>
          <w:b/>
          <w:bCs/>
          <w:spacing w:val="-12"/>
        </w:rPr>
        <w:t xml:space="preserve"> </w:t>
      </w:r>
      <w:r w:rsidRPr="0018539F">
        <w:rPr>
          <w:b/>
          <w:bCs/>
        </w:rPr>
        <w:t>201</w:t>
      </w:r>
      <w:r w:rsidR="006B7FA3">
        <w:rPr>
          <w:b/>
          <w:bCs/>
        </w:rPr>
        <w:t>6</w:t>
      </w:r>
      <w:r w:rsidRPr="0018539F">
        <w:rPr>
          <w:b/>
          <w:bCs/>
        </w:rPr>
        <w:t>.</w:t>
      </w:r>
    </w:p>
    <w:p w:rsidR="00E34000" w:rsidRPr="0018539F" w:rsidRDefault="00E34000" w:rsidP="00E46E7D">
      <w:pPr>
        <w:pStyle w:val="ListParagraph"/>
        <w:numPr>
          <w:ilvl w:val="0"/>
          <w:numId w:val="6"/>
        </w:numPr>
        <w:kinsoku w:val="0"/>
        <w:overflowPunct w:val="0"/>
        <w:ind w:left="540" w:hanging="360"/>
      </w:pPr>
      <w:r w:rsidRPr="0018539F">
        <w:t>All breeds and ages will show together unless numbers entered warrant class</w:t>
      </w:r>
      <w:r w:rsidRPr="0018539F">
        <w:rPr>
          <w:spacing w:val="-13"/>
        </w:rPr>
        <w:t xml:space="preserve"> </w:t>
      </w:r>
      <w:r w:rsidRPr="0018539F">
        <w:t>breakdown as deemed necessary by the Board of</w:t>
      </w:r>
      <w:r w:rsidRPr="0018539F">
        <w:rPr>
          <w:spacing w:val="-11"/>
        </w:rPr>
        <w:t xml:space="preserve"> </w:t>
      </w:r>
      <w:r w:rsidRPr="0018539F">
        <w:t>Directors.</w:t>
      </w:r>
    </w:p>
    <w:p w:rsidR="00E34000" w:rsidRPr="0018539F" w:rsidRDefault="00E34000" w:rsidP="00E46E7D">
      <w:pPr>
        <w:pStyle w:val="ListParagraph"/>
        <w:numPr>
          <w:ilvl w:val="0"/>
          <w:numId w:val="6"/>
        </w:numPr>
        <w:kinsoku w:val="0"/>
        <w:overflowPunct w:val="0"/>
        <w:ind w:left="540" w:hanging="360"/>
      </w:pPr>
      <w:r w:rsidRPr="0018539F">
        <w:t>Grand Champion: The Grand Champion Breeding Beef Heifer will be selected from the first-place winner of each class. The Reserve Champion will be selected from the remaining first-place winners and the second-place heifer from the class from which the Champion was</w:t>
      </w:r>
      <w:r w:rsidRPr="0018539F">
        <w:rPr>
          <w:spacing w:val="-6"/>
        </w:rPr>
        <w:t xml:space="preserve"> </w:t>
      </w:r>
      <w:r w:rsidRPr="0018539F">
        <w:t>selected.</w:t>
      </w:r>
    </w:p>
    <w:p w:rsidR="00E34000" w:rsidRPr="0018539F" w:rsidRDefault="00E34000" w:rsidP="00E46E7D">
      <w:pPr>
        <w:pStyle w:val="ListParagraph"/>
        <w:numPr>
          <w:ilvl w:val="0"/>
          <w:numId w:val="6"/>
        </w:numPr>
        <w:kinsoku w:val="0"/>
        <w:overflowPunct w:val="0"/>
        <w:ind w:left="540" w:hanging="360"/>
      </w:pPr>
      <w:r w:rsidRPr="0018539F">
        <w:t>“Blow &amp; Show” only.  Wash and dry cattle only.  No clippers allowed in the barn</w:t>
      </w:r>
      <w:r w:rsidRPr="0018539F">
        <w:rPr>
          <w:spacing w:val="-16"/>
        </w:rPr>
        <w:t xml:space="preserve"> </w:t>
      </w:r>
      <w:r w:rsidRPr="0018539F">
        <w:t>area.</w:t>
      </w:r>
    </w:p>
    <w:p w:rsidR="00E34000" w:rsidRPr="0018539F" w:rsidRDefault="00E34000" w:rsidP="00E46E7D">
      <w:pPr>
        <w:pStyle w:val="ListParagraph"/>
        <w:numPr>
          <w:ilvl w:val="0"/>
          <w:numId w:val="6"/>
        </w:numPr>
        <w:kinsoku w:val="0"/>
        <w:overflowPunct w:val="0"/>
        <w:ind w:left="540" w:hanging="360"/>
      </w:pPr>
      <w:r w:rsidRPr="0018539F">
        <w:t>Heifers will be allowed in the Premium</w:t>
      </w:r>
      <w:r w:rsidRPr="0018539F">
        <w:rPr>
          <w:spacing w:val="-8"/>
        </w:rPr>
        <w:t xml:space="preserve"> </w:t>
      </w:r>
      <w:r w:rsidRPr="0018539F">
        <w:t>Sale.</w:t>
      </w:r>
    </w:p>
    <w:p w:rsidR="00E34000" w:rsidRPr="0018539F" w:rsidRDefault="00E34000" w:rsidP="00E46E7D">
      <w:pPr>
        <w:pStyle w:val="BodyText"/>
        <w:kinsoku w:val="0"/>
        <w:overflowPunct w:val="0"/>
        <w:ind w:left="540" w:hanging="360"/>
      </w:pPr>
    </w:p>
    <w:p w:rsidR="00E34000" w:rsidRDefault="00E34000" w:rsidP="00BB61EA">
      <w:pPr>
        <w:pStyle w:val="BodyText"/>
        <w:kinsoku w:val="0"/>
        <w:overflowPunct w:val="0"/>
      </w:pPr>
      <w:r w:rsidRPr="0018539F">
        <w:rPr>
          <w:b/>
          <w:bCs/>
        </w:rPr>
        <w:t xml:space="preserve">BEEF SHOWMANSHIP: </w:t>
      </w:r>
      <w:r w:rsidRPr="0018539F">
        <w:t xml:space="preserve">Heifer and steer showmanship will be a combined class with (2) two </w:t>
      </w:r>
      <w:r w:rsidR="00BB61EA">
        <w:t>s</w:t>
      </w:r>
      <w:r w:rsidRPr="0018539F">
        <w:t xml:space="preserve">howmanship </w:t>
      </w:r>
      <w:r w:rsidR="00BB61EA">
        <w:t>d</w:t>
      </w:r>
      <w:r w:rsidRPr="0018539F">
        <w:t>ivisions:  Junior (3rd-7th grade) and Senior</w:t>
      </w:r>
      <w:r>
        <w:t xml:space="preserve"> (8th-12th grade).</w:t>
      </w:r>
    </w:p>
    <w:p w:rsidR="00642939" w:rsidRPr="00841767" w:rsidRDefault="00642939" w:rsidP="00026D40">
      <w:pPr>
        <w:pStyle w:val="BodyText"/>
        <w:kinsoku w:val="0"/>
        <w:overflowPunct w:val="0"/>
      </w:pPr>
    </w:p>
    <w:p w:rsidR="00642939" w:rsidRDefault="00642939" w:rsidP="00026D40">
      <w:pPr>
        <w:pStyle w:val="BodyText"/>
        <w:kinsoku w:val="0"/>
        <w:overflowPunct w:val="0"/>
      </w:pPr>
    </w:p>
    <w:p w:rsidR="00E34000" w:rsidRPr="00E34000" w:rsidRDefault="00E51D49" w:rsidP="00026D40">
      <w:pPr>
        <w:pStyle w:val="Heading1"/>
        <w:kinsoku w:val="0"/>
        <w:overflowPunct w:val="0"/>
        <w:spacing w:before="0"/>
        <w:ind w:right="0"/>
        <w:rPr>
          <w:u w:val="none"/>
        </w:rPr>
      </w:pPr>
      <w:r>
        <w:rPr>
          <w:u w:val="thick"/>
        </w:rPr>
        <w:lastRenderedPageBreak/>
        <w:t xml:space="preserve">JUNIOR </w:t>
      </w:r>
      <w:r w:rsidR="00E34000">
        <w:rPr>
          <w:u w:val="thick"/>
        </w:rPr>
        <w:t xml:space="preserve">DAIRY </w:t>
      </w:r>
      <w:r w:rsidR="00E34000" w:rsidRPr="00E34000">
        <w:rPr>
          <w:u w:val="thick"/>
        </w:rPr>
        <w:t>CATTLE</w:t>
      </w:r>
    </w:p>
    <w:p w:rsidR="0001507C" w:rsidRPr="00E34000" w:rsidRDefault="0001507C" w:rsidP="00841767">
      <w:pPr>
        <w:pStyle w:val="Heading3"/>
        <w:kinsoku w:val="0"/>
        <w:overflowPunct w:val="0"/>
        <w:spacing w:line="276" w:lineRule="auto"/>
        <w:jc w:val="center"/>
        <w:rPr>
          <w:rFonts w:ascii="Times New Roman" w:hAnsi="Times New Roman" w:cs="Times New Roman"/>
          <w:b/>
          <w:color w:val="auto"/>
        </w:rPr>
      </w:pPr>
      <w:r w:rsidRPr="00E34000">
        <w:rPr>
          <w:rFonts w:ascii="Times New Roman" w:hAnsi="Times New Roman" w:cs="Times New Roman"/>
          <w:b/>
          <w:color w:val="auto"/>
        </w:rPr>
        <w:t xml:space="preserve">Judge: </w:t>
      </w:r>
      <w:r w:rsidR="002315D6">
        <w:rPr>
          <w:rFonts w:ascii="Times New Roman" w:hAnsi="Times New Roman" w:cs="Times New Roman"/>
          <w:b/>
          <w:color w:val="auto"/>
        </w:rPr>
        <w:t>Danny Huddleston</w:t>
      </w:r>
    </w:p>
    <w:p w:rsidR="00E34000" w:rsidRPr="0018539F" w:rsidRDefault="0018539F" w:rsidP="00841767">
      <w:pPr>
        <w:pStyle w:val="BodyText"/>
        <w:kinsoku w:val="0"/>
        <w:overflowPunct w:val="0"/>
        <w:spacing w:before="40" w:line="276" w:lineRule="auto"/>
        <w:ind w:left="-90" w:right="-90"/>
        <w:jc w:val="center"/>
        <w:rPr>
          <w:b/>
          <w:bCs/>
        </w:rPr>
      </w:pPr>
      <w:r>
        <w:rPr>
          <w:b/>
          <w:bCs/>
        </w:rPr>
        <w:t>Committee</w:t>
      </w:r>
      <w:r w:rsidR="00FE1AB6">
        <w:rPr>
          <w:b/>
          <w:bCs/>
        </w:rPr>
        <w:t xml:space="preserve"> Co-Chairmen</w:t>
      </w:r>
      <w:r>
        <w:rPr>
          <w:b/>
          <w:bCs/>
        </w:rPr>
        <w:t>:</w:t>
      </w:r>
      <w:r w:rsidR="00E34000" w:rsidRPr="00E34000">
        <w:rPr>
          <w:b/>
          <w:bCs/>
        </w:rPr>
        <w:t xml:space="preserve"> Bradley Veitenheimer</w:t>
      </w:r>
      <w:r w:rsidR="00E34000" w:rsidRPr="0018539F">
        <w:rPr>
          <w:b/>
          <w:bCs/>
        </w:rPr>
        <w:t>,</w:t>
      </w:r>
      <w:r w:rsidR="002315D6">
        <w:rPr>
          <w:b/>
          <w:bCs/>
        </w:rPr>
        <w:t xml:space="preserve"> John Ve</w:t>
      </w:r>
      <w:r w:rsidR="00BB067E">
        <w:rPr>
          <w:b/>
          <w:bCs/>
        </w:rPr>
        <w:t>i</w:t>
      </w:r>
      <w:r w:rsidR="002315D6">
        <w:rPr>
          <w:b/>
          <w:bCs/>
        </w:rPr>
        <w:t>tenheimer,</w:t>
      </w:r>
      <w:r w:rsidR="00E34000" w:rsidRPr="0018539F">
        <w:rPr>
          <w:b/>
          <w:bCs/>
        </w:rPr>
        <w:t xml:space="preserve"> Blake Hoegger</w:t>
      </w:r>
    </w:p>
    <w:p w:rsidR="00E34000" w:rsidRPr="0018539F" w:rsidRDefault="00E34000" w:rsidP="00026D40">
      <w:pPr>
        <w:pStyle w:val="BodyText"/>
        <w:kinsoku w:val="0"/>
        <w:overflowPunct w:val="0"/>
        <w:spacing w:before="6"/>
        <w:rPr>
          <w:b/>
          <w:bCs/>
        </w:rPr>
      </w:pPr>
    </w:p>
    <w:p w:rsidR="00E34000" w:rsidRPr="0018539F" w:rsidRDefault="00E34000" w:rsidP="00E46E7D">
      <w:pPr>
        <w:pStyle w:val="ListParagraph"/>
        <w:numPr>
          <w:ilvl w:val="0"/>
          <w:numId w:val="7"/>
        </w:numPr>
        <w:kinsoku w:val="0"/>
        <w:overflowPunct w:val="0"/>
        <w:ind w:left="540" w:hanging="360"/>
      </w:pPr>
      <w:r w:rsidRPr="0018539F">
        <w:t xml:space="preserve">Rules Requirement: </w:t>
      </w:r>
      <w:r w:rsidR="00213244" w:rsidRPr="0018539F">
        <w:t>Entries in the Dairy Cattle classes must meet the requirements of the rules under the General</w:t>
      </w:r>
      <w:r w:rsidR="00213244" w:rsidRPr="0018539F">
        <w:rPr>
          <w:spacing w:val="-4"/>
        </w:rPr>
        <w:t xml:space="preserve"> </w:t>
      </w:r>
      <w:r w:rsidR="00213244" w:rsidRPr="0018539F">
        <w:t>Rules.</w:t>
      </w:r>
    </w:p>
    <w:p w:rsidR="00E34000" w:rsidRPr="0018539F" w:rsidRDefault="00E34000" w:rsidP="00E46E7D">
      <w:pPr>
        <w:pStyle w:val="ListParagraph"/>
        <w:numPr>
          <w:ilvl w:val="0"/>
          <w:numId w:val="7"/>
        </w:numPr>
        <w:kinsoku w:val="0"/>
        <w:overflowPunct w:val="0"/>
        <w:ind w:left="540" w:hanging="360"/>
        <w:jc w:val="both"/>
      </w:pPr>
      <w:r w:rsidRPr="0018539F">
        <w:t>Entries may be one of any of the dairy breeds. Each exhibitor is limited to no more</w:t>
      </w:r>
      <w:r w:rsidRPr="0018539F">
        <w:rPr>
          <w:spacing w:val="-17"/>
        </w:rPr>
        <w:t xml:space="preserve"> </w:t>
      </w:r>
      <w:r w:rsidRPr="0018539F">
        <w:t xml:space="preserve">than one animal per class and no more than </w:t>
      </w:r>
      <w:r w:rsidRPr="0018539F">
        <w:rPr>
          <w:b/>
          <w:bCs/>
        </w:rPr>
        <w:t xml:space="preserve">3 </w:t>
      </w:r>
      <w:r w:rsidRPr="0018539F">
        <w:t>in the Junior Dairy Show. Commercial (grade) and/or registered animals may be</w:t>
      </w:r>
      <w:r w:rsidRPr="0018539F">
        <w:rPr>
          <w:spacing w:val="-8"/>
        </w:rPr>
        <w:t xml:space="preserve"> </w:t>
      </w:r>
      <w:r w:rsidRPr="0018539F">
        <w:t>shown.</w:t>
      </w:r>
    </w:p>
    <w:p w:rsidR="00E34000" w:rsidRPr="0018539F" w:rsidRDefault="00E34000" w:rsidP="00E46E7D">
      <w:pPr>
        <w:pStyle w:val="ListParagraph"/>
        <w:numPr>
          <w:ilvl w:val="0"/>
          <w:numId w:val="7"/>
        </w:numPr>
        <w:kinsoku w:val="0"/>
        <w:overflowPunct w:val="0"/>
        <w:ind w:left="540" w:hanging="360"/>
      </w:pPr>
      <w:r w:rsidRPr="0018539F">
        <w:t>Certification of age and ownership must be</w:t>
      </w:r>
      <w:r w:rsidRPr="0018539F">
        <w:rPr>
          <w:spacing w:val="-7"/>
        </w:rPr>
        <w:t xml:space="preserve"> </w:t>
      </w:r>
      <w:r w:rsidRPr="0018539F">
        <w:t>available.</w:t>
      </w:r>
    </w:p>
    <w:p w:rsidR="00E34000" w:rsidRPr="0018539F" w:rsidRDefault="00E34000" w:rsidP="00E46E7D">
      <w:pPr>
        <w:pStyle w:val="ListParagraph"/>
        <w:numPr>
          <w:ilvl w:val="0"/>
          <w:numId w:val="7"/>
        </w:numPr>
        <w:kinsoku w:val="0"/>
        <w:overflowPunct w:val="0"/>
        <w:ind w:left="540" w:hanging="360"/>
        <w:jc w:val="both"/>
      </w:pPr>
      <w:r w:rsidRPr="0018539F">
        <w:t xml:space="preserve">Date of Ownership: </w:t>
      </w:r>
      <w:r w:rsidRPr="0018539F">
        <w:rPr>
          <w:b/>
          <w:bCs/>
        </w:rPr>
        <w:t xml:space="preserve">Dairy cattle exhibited at the show must have been owned and cared for by the owner on or before November 1, 2018. </w:t>
      </w:r>
      <w:r w:rsidRPr="0018539F">
        <w:t>They will be validated at a time and place set by the Show Board. Validation can be registration papers or actual animal validation</w:t>
      </w:r>
      <w:r w:rsidRPr="0018539F">
        <w:rPr>
          <w:spacing w:val="-4"/>
        </w:rPr>
        <w:t xml:space="preserve"> </w:t>
      </w:r>
      <w:r w:rsidRPr="0018539F">
        <w:t>process.</w:t>
      </w:r>
    </w:p>
    <w:p w:rsidR="00E34000" w:rsidRPr="0018539F" w:rsidRDefault="00E34000" w:rsidP="00E46E7D">
      <w:pPr>
        <w:pStyle w:val="ListParagraph"/>
        <w:numPr>
          <w:ilvl w:val="0"/>
          <w:numId w:val="7"/>
        </w:numPr>
        <w:kinsoku w:val="0"/>
        <w:overflowPunct w:val="0"/>
        <w:ind w:left="540" w:hanging="360"/>
      </w:pPr>
      <w:r w:rsidRPr="0018539F">
        <w:t>Exhibitor can sell “PASS THRU” only in the Premium</w:t>
      </w:r>
      <w:r w:rsidRPr="0018539F">
        <w:rPr>
          <w:spacing w:val="-7"/>
        </w:rPr>
        <w:t xml:space="preserve"> </w:t>
      </w:r>
      <w:r w:rsidRPr="0018539F">
        <w:t>Auction.</w:t>
      </w:r>
    </w:p>
    <w:p w:rsidR="00E34000" w:rsidRPr="0018539F" w:rsidRDefault="00E34000" w:rsidP="00E46E7D">
      <w:pPr>
        <w:pStyle w:val="ListParagraph"/>
        <w:numPr>
          <w:ilvl w:val="0"/>
          <w:numId w:val="7"/>
        </w:numPr>
        <w:kinsoku w:val="0"/>
        <w:overflowPunct w:val="0"/>
        <w:ind w:left="540" w:hanging="360"/>
      </w:pPr>
      <w:r w:rsidRPr="0018539F">
        <w:t>Junior and Senior Showmanship awards will be presented. Junior Champion Heifer and Senior Champion Cow buckles will be</w:t>
      </w:r>
      <w:r w:rsidRPr="0018539F">
        <w:rPr>
          <w:spacing w:val="-10"/>
        </w:rPr>
        <w:t xml:space="preserve"> </w:t>
      </w:r>
      <w:r w:rsidRPr="0018539F">
        <w:t>awarded.</w:t>
      </w:r>
    </w:p>
    <w:p w:rsidR="00E34000" w:rsidRPr="0018539F" w:rsidRDefault="00E34000" w:rsidP="00BB61EA">
      <w:pPr>
        <w:pStyle w:val="BodyText"/>
        <w:kinsoku w:val="0"/>
        <w:overflowPunct w:val="0"/>
        <w:spacing w:before="5"/>
      </w:pPr>
    </w:p>
    <w:p w:rsidR="00E34000" w:rsidRPr="0018539F" w:rsidRDefault="00E34000" w:rsidP="00BB61EA">
      <w:pPr>
        <w:pStyle w:val="Heading3"/>
        <w:kinsoku w:val="0"/>
        <w:overflowPunct w:val="0"/>
        <w:ind w:left="520"/>
        <w:rPr>
          <w:rFonts w:ascii="Times New Roman" w:hAnsi="Times New Roman" w:cs="Times New Roman"/>
          <w:b/>
          <w:color w:val="auto"/>
        </w:rPr>
      </w:pPr>
      <w:r w:rsidRPr="0018539F">
        <w:rPr>
          <w:rFonts w:ascii="Times New Roman" w:hAnsi="Times New Roman" w:cs="Times New Roman"/>
          <w:b/>
          <w:color w:val="auto"/>
        </w:rPr>
        <w:t xml:space="preserve">There will be </w:t>
      </w:r>
      <w:r w:rsidR="0018539F" w:rsidRPr="0018539F">
        <w:rPr>
          <w:rFonts w:ascii="Times New Roman" w:hAnsi="Times New Roman" w:cs="Times New Roman"/>
          <w:b/>
          <w:color w:val="auto"/>
        </w:rPr>
        <w:t>8</w:t>
      </w:r>
      <w:r w:rsidRPr="0018539F">
        <w:rPr>
          <w:rFonts w:ascii="Times New Roman" w:hAnsi="Times New Roman" w:cs="Times New Roman"/>
          <w:b/>
          <w:color w:val="auto"/>
        </w:rPr>
        <w:t xml:space="preserve"> classes of dairy cattle:</w:t>
      </w:r>
    </w:p>
    <w:p w:rsidR="00E34000" w:rsidRPr="0018539F" w:rsidRDefault="00E34000" w:rsidP="00BB61EA">
      <w:pPr>
        <w:pStyle w:val="BodyText"/>
        <w:kinsoku w:val="0"/>
        <w:overflowPunct w:val="0"/>
        <w:spacing w:before="6"/>
        <w:rPr>
          <w:b/>
          <w:bCs/>
        </w:rPr>
      </w:pPr>
    </w:p>
    <w:p w:rsidR="00E34000" w:rsidRPr="0018539F" w:rsidRDefault="00E34000" w:rsidP="00BB61EA">
      <w:pPr>
        <w:pStyle w:val="BodyText"/>
        <w:tabs>
          <w:tab w:val="left" w:pos="3760"/>
        </w:tabs>
        <w:kinsoku w:val="0"/>
        <w:overflowPunct w:val="0"/>
        <w:ind w:left="880"/>
      </w:pPr>
      <w:r w:rsidRPr="0018539F">
        <w:t>Junior</w:t>
      </w:r>
      <w:r w:rsidRPr="0018539F">
        <w:rPr>
          <w:spacing w:val="-1"/>
        </w:rPr>
        <w:t xml:space="preserve"> </w:t>
      </w:r>
      <w:r w:rsidRPr="0018539F">
        <w:t>Heifer</w:t>
      </w:r>
      <w:r w:rsidRPr="0018539F">
        <w:rPr>
          <w:spacing w:val="-1"/>
        </w:rPr>
        <w:t xml:space="preserve"> </w:t>
      </w:r>
      <w:r w:rsidRPr="0018539F">
        <w:t>Calf</w:t>
      </w:r>
      <w:r w:rsidRPr="0018539F">
        <w:tab/>
      </w:r>
      <w:r w:rsidRPr="0018539F">
        <w:tab/>
        <w:t>born September 1, 2018 to November 1,</w:t>
      </w:r>
      <w:r w:rsidRPr="0018539F">
        <w:rPr>
          <w:spacing w:val="-6"/>
        </w:rPr>
        <w:t xml:space="preserve"> </w:t>
      </w:r>
      <w:r w:rsidRPr="0018539F">
        <w:t>2018</w:t>
      </w:r>
    </w:p>
    <w:p w:rsidR="00E34000" w:rsidRPr="0018539F" w:rsidRDefault="00E34000" w:rsidP="00BB61EA">
      <w:pPr>
        <w:pStyle w:val="BodyText"/>
        <w:tabs>
          <w:tab w:val="left" w:pos="3760"/>
        </w:tabs>
        <w:kinsoku w:val="0"/>
        <w:overflowPunct w:val="0"/>
        <w:ind w:left="880"/>
      </w:pPr>
      <w:r w:rsidRPr="0018539F">
        <w:t>Senior</w:t>
      </w:r>
      <w:r w:rsidRPr="0018539F">
        <w:rPr>
          <w:spacing w:val="-1"/>
        </w:rPr>
        <w:t xml:space="preserve"> </w:t>
      </w:r>
      <w:r w:rsidRPr="0018539F">
        <w:t>Heifer</w:t>
      </w:r>
      <w:r w:rsidRPr="0018539F">
        <w:rPr>
          <w:spacing w:val="-1"/>
        </w:rPr>
        <w:t xml:space="preserve"> </w:t>
      </w:r>
      <w:r w:rsidRPr="0018539F">
        <w:t>Calf</w:t>
      </w:r>
      <w:r w:rsidRPr="0018539F">
        <w:tab/>
      </w:r>
      <w:r w:rsidRPr="0018539F">
        <w:tab/>
        <w:t>born March 1, 2018 to August 31,</w:t>
      </w:r>
      <w:r w:rsidRPr="0018539F">
        <w:rPr>
          <w:spacing w:val="-7"/>
        </w:rPr>
        <w:t xml:space="preserve"> </w:t>
      </w:r>
      <w:r w:rsidRPr="0018539F">
        <w:t>2018</w:t>
      </w:r>
    </w:p>
    <w:p w:rsidR="00E34000" w:rsidRPr="0018539F" w:rsidRDefault="00E34000" w:rsidP="00BB61EA">
      <w:pPr>
        <w:pStyle w:val="BodyText"/>
        <w:tabs>
          <w:tab w:val="left" w:pos="3760"/>
        </w:tabs>
        <w:kinsoku w:val="0"/>
        <w:overflowPunct w:val="0"/>
        <w:ind w:left="880"/>
      </w:pPr>
      <w:r w:rsidRPr="0018539F">
        <w:t>Junior</w:t>
      </w:r>
      <w:r w:rsidRPr="0018539F">
        <w:rPr>
          <w:spacing w:val="-1"/>
        </w:rPr>
        <w:t xml:space="preserve"> </w:t>
      </w:r>
      <w:r w:rsidRPr="0018539F">
        <w:t>Yearling</w:t>
      </w:r>
      <w:r w:rsidRPr="0018539F">
        <w:tab/>
      </w:r>
      <w:r w:rsidRPr="0018539F">
        <w:tab/>
        <w:t>born September 1, 2017 to February 28,</w:t>
      </w:r>
      <w:r w:rsidRPr="0018539F">
        <w:rPr>
          <w:spacing w:val="-7"/>
        </w:rPr>
        <w:t xml:space="preserve"> </w:t>
      </w:r>
      <w:r w:rsidRPr="0018539F">
        <w:t>2018</w:t>
      </w:r>
    </w:p>
    <w:p w:rsidR="00E34000" w:rsidRPr="0018539F" w:rsidRDefault="00E34000" w:rsidP="00BB61EA">
      <w:pPr>
        <w:pStyle w:val="BodyText"/>
        <w:kinsoku w:val="0"/>
        <w:overflowPunct w:val="0"/>
        <w:ind w:left="880"/>
      </w:pPr>
      <w:r w:rsidRPr="0018539F">
        <w:t>Summer Yearling (not in milk)</w:t>
      </w:r>
      <w:r w:rsidRPr="0018539F">
        <w:tab/>
        <w:t>born June 1, 2017 to August 31, 2017</w:t>
      </w:r>
    </w:p>
    <w:p w:rsidR="00E34000" w:rsidRPr="0018539F" w:rsidRDefault="00E34000" w:rsidP="00BB61EA">
      <w:pPr>
        <w:pStyle w:val="BodyText"/>
        <w:kinsoku w:val="0"/>
        <w:overflowPunct w:val="0"/>
        <w:ind w:left="880"/>
      </w:pPr>
      <w:r w:rsidRPr="0018539F">
        <w:t>Senior Yearling (not in milk)</w:t>
      </w:r>
      <w:r w:rsidRPr="0018539F">
        <w:tab/>
        <w:t>born December 1, 2016 to May 31, 2017</w:t>
      </w:r>
    </w:p>
    <w:p w:rsidR="00E34000" w:rsidRPr="0018539F" w:rsidRDefault="00E34000" w:rsidP="00BB61EA">
      <w:pPr>
        <w:pStyle w:val="BodyText"/>
        <w:kinsoku w:val="0"/>
        <w:overflowPunct w:val="0"/>
        <w:spacing w:before="5"/>
      </w:pPr>
    </w:p>
    <w:p w:rsidR="00E34000" w:rsidRPr="0018539F" w:rsidRDefault="00E34000" w:rsidP="00BB61EA">
      <w:pPr>
        <w:pStyle w:val="Heading3"/>
        <w:kinsoku w:val="0"/>
        <w:overflowPunct w:val="0"/>
        <w:ind w:firstLine="540"/>
        <w:rPr>
          <w:rFonts w:ascii="Times New Roman" w:hAnsi="Times New Roman" w:cs="Times New Roman"/>
          <w:b/>
          <w:color w:val="auto"/>
        </w:rPr>
      </w:pPr>
      <w:r w:rsidRPr="0018539F">
        <w:rPr>
          <w:rFonts w:ascii="Times New Roman" w:hAnsi="Times New Roman" w:cs="Times New Roman"/>
          <w:b/>
          <w:color w:val="auto"/>
        </w:rPr>
        <w:t>Junior Champion Heifer</w:t>
      </w:r>
    </w:p>
    <w:p w:rsidR="00E34000" w:rsidRPr="0018539F" w:rsidRDefault="00E34000" w:rsidP="00BB61EA">
      <w:pPr>
        <w:pStyle w:val="BodyText"/>
        <w:kinsoku w:val="0"/>
        <w:overflowPunct w:val="0"/>
        <w:spacing w:before="6"/>
        <w:rPr>
          <w:b/>
          <w:bCs/>
        </w:rPr>
      </w:pPr>
    </w:p>
    <w:p w:rsidR="00E34000" w:rsidRPr="0018539F" w:rsidRDefault="00E34000" w:rsidP="00BB61EA">
      <w:pPr>
        <w:tabs>
          <w:tab w:val="left" w:pos="1061"/>
          <w:tab w:val="left" w:pos="3760"/>
        </w:tabs>
        <w:kinsoku w:val="0"/>
        <w:overflowPunct w:val="0"/>
        <w:spacing w:after="0"/>
        <w:ind w:left="880"/>
        <w:rPr>
          <w:rFonts w:ascii="Times New Roman" w:hAnsi="Times New Roman" w:cs="Times New Roman"/>
          <w:sz w:val="24"/>
          <w:szCs w:val="24"/>
        </w:rPr>
      </w:pPr>
      <w:r w:rsidRPr="0018539F">
        <w:rPr>
          <w:rFonts w:ascii="Times New Roman" w:hAnsi="Times New Roman" w:cs="Times New Roman"/>
          <w:sz w:val="24"/>
          <w:szCs w:val="24"/>
        </w:rPr>
        <w:t>2-Year-Old</w:t>
      </w:r>
      <w:r w:rsidRPr="0018539F">
        <w:rPr>
          <w:rFonts w:ascii="Times New Roman" w:hAnsi="Times New Roman" w:cs="Times New Roman"/>
          <w:spacing w:val="-1"/>
          <w:sz w:val="24"/>
          <w:szCs w:val="24"/>
        </w:rPr>
        <w:t xml:space="preserve"> </w:t>
      </w:r>
      <w:r w:rsidRPr="0018539F">
        <w:rPr>
          <w:rFonts w:ascii="Times New Roman" w:hAnsi="Times New Roman" w:cs="Times New Roman"/>
          <w:sz w:val="24"/>
          <w:szCs w:val="24"/>
        </w:rPr>
        <w:t>Cow</w:t>
      </w:r>
      <w:r w:rsidRPr="0018539F">
        <w:rPr>
          <w:rFonts w:ascii="Times New Roman" w:hAnsi="Times New Roman" w:cs="Times New Roman"/>
          <w:sz w:val="24"/>
          <w:szCs w:val="24"/>
        </w:rPr>
        <w:tab/>
      </w:r>
      <w:r w:rsidR="008846C7" w:rsidRPr="0018539F">
        <w:rPr>
          <w:rFonts w:ascii="Times New Roman" w:hAnsi="Times New Roman" w:cs="Times New Roman"/>
          <w:sz w:val="24"/>
          <w:szCs w:val="24"/>
        </w:rPr>
        <w:tab/>
      </w:r>
      <w:r w:rsidRPr="0018539F">
        <w:rPr>
          <w:rFonts w:ascii="Times New Roman" w:hAnsi="Times New Roman" w:cs="Times New Roman"/>
          <w:sz w:val="24"/>
          <w:szCs w:val="24"/>
        </w:rPr>
        <w:t>born September 1, 2016 to November 30,</w:t>
      </w:r>
      <w:r w:rsidRPr="0018539F">
        <w:rPr>
          <w:rFonts w:ascii="Times New Roman" w:hAnsi="Times New Roman" w:cs="Times New Roman"/>
          <w:spacing w:val="-5"/>
          <w:sz w:val="24"/>
          <w:szCs w:val="24"/>
        </w:rPr>
        <w:t xml:space="preserve"> </w:t>
      </w:r>
      <w:r w:rsidRPr="0018539F">
        <w:rPr>
          <w:rFonts w:ascii="Times New Roman" w:hAnsi="Times New Roman" w:cs="Times New Roman"/>
          <w:sz w:val="24"/>
          <w:szCs w:val="24"/>
        </w:rPr>
        <w:t>201</w:t>
      </w:r>
      <w:r w:rsidR="00FE3008" w:rsidRPr="0018539F">
        <w:rPr>
          <w:rFonts w:ascii="Times New Roman" w:hAnsi="Times New Roman" w:cs="Times New Roman"/>
          <w:sz w:val="24"/>
          <w:szCs w:val="24"/>
        </w:rPr>
        <w:t>6</w:t>
      </w:r>
    </w:p>
    <w:p w:rsidR="00E34000" w:rsidRPr="0018539F" w:rsidRDefault="00E34000" w:rsidP="00BB61EA">
      <w:pPr>
        <w:tabs>
          <w:tab w:val="left" w:pos="1061"/>
          <w:tab w:val="left" w:pos="3760"/>
        </w:tabs>
        <w:kinsoku w:val="0"/>
        <w:overflowPunct w:val="0"/>
        <w:spacing w:after="0"/>
        <w:ind w:left="880"/>
        <w:rPr>
          <w:rFonts w:ascii="Times New Roman" w:hAnsi="Times New Roman" w:cs="Times New Roman"/>
          <w:sz w:val="24"/>
          <w:szCs w:val="24"/>
        </w:rPr>
      </w:pPr>
      <w:r w:rsidRPr="0018539F">
        <w:rPr>
          <w:rFonts w:ascii="Times New Roman" w:hAnsi="Times New Roman" w:cs="Times New Roman"/>
          <w:sz w:val="24"/>
          <w:szCs w:val="24"/>
        </w:rPr>
        <w:t>3- &amp; 4-Year-Old Cow</w:t>
      </w:r>
      <w:r w:rsidRPr="0018539F">
        <w:rPr>
          <w:rFonts w:ascii="Times New Roman" w:hAnsi="Times New Roman" w:cs="Times New Roman"/>
          <w:sz w:val="24"/>
          <w:szCs w:val="24"/>
        </w:rPr>
        <w:tab/>
      </w:r>
      <w:r w:rsidR="008846C7" w:rsidRPr="0018539F">
        <w:rPr>
          <w:rFonts w:ascii="Times New Roman" w:hAnsi="Times New Roman" w:cs="Times New Roman"/>
          <w:sz w:val="24"/>
          <w:szCs w:val="24"/>
        </w:rPr>
        <w:tab/>
      </w:r>
      <w:r w:rsidRPr="0018539F">
        <w:rPr>
          <w:rFonts w:ascii="Times New Roman" w:hAnsi="Times New Roman" w:cs="Times New Roman"/>
          <w:sz w:val="24"/>
          <w:szCs w:val="24"/>
        </w:rPr>
        <w:t>born September 1, 2014 to August</w:t>
      </w:r>
      <w:r w:rsidRPr="0018539F">
        <w:rPr>
          <w:rFonts w:ascii="Times New Roman" w:hAnsi="Times New Roman" w:cs="Times New Roman"/>
          <w:spacing w:val="-4"/>
          <w:sz w:val="24"/>
          <w:szCs w:val="24"/>
        </w:rPr>
        <w:t xml:space="preserve"> </w:t>
      </w:r>
      <w:r w:rsidRPr="0018539F">
        <w:rPr>
          <w:rFonts w:ascii="Times New Roman" w:hAnsi="Times New Roman" w:cs="Times New Roman"/>
          <w:sz w:val="24"/>
          <w:szCs w:val="24"/>
        </w:rPr>
        <w:t>31,</w:t>
      </w:r>
      <w:r w:rsidRPr="0018539F">
        <w:rPr>
          <w:rFonts w:ascii="Times New Roman" w:hAnsi="Times New Roman" w:cs="Times New Roman"/>
          <w:spacing w:val="-1"/>
          <w:sz w:val="24"/>
          <w:szCs w:val="24"/>
        </w:rPr>
        <w:t xml:space="preserve"> </w:t>
      </w:r>
      <w:r w:rsidRPr="0018539F">
        <w:rPr>
          <w:rFonts w:ascii="Times New Roman" w:hAnsi="Times New Roman" w:cs="Times New Roman"/>
          <w:sz w:val="24"/>
          <w:szCs w:val="24"/>
        </w:rPr>
        <w:t xml:space="preserve">2016 </w:t>
      </w:r>
    </w:p>
    <w:p w:rsidR="00E34000" w:rsidRPr="0018539F" w:rsidRDefault="00E34000" w:rsidP="00BB61EA">
      <w:pPr>
        <w:pStyle w:val="ListParagraph"/>
        <w:tabs>
          <w:tab w:val="left" w:pos="1061"/>
          <w:tab w:val="left" w:pos="3760"/>
        </w:tabs>
        <w:kinsoku w:val="0"/>
        <w:overflowPunct w:val="0"/>
        <w:ind w:firstLine="0"/>
      </w:pPr>
      <w:r w:rsidRPr="0018539F">
        <w:t>5-Year-Old and</w:t>
      </w:r>
      <w:r w:rsidRPr="0018539F">
        <w:rPr>
          <w:spacing w:val="-1"/>
        </w:rPr>
        <w:t xml:space="preserve"> </w:t>
      </w:r>
      <w:r w:rsidRPr="0018539F">
        <w:t>Older</w:t>
      </w:r>
      <w:r w:rsidRPr="0018539F">
        <w:rPr>
          <w:spacing w:val="-1"/>
        </w:rPr>
        <w:t xml:space="preserve"> </w:t>
      </w:r>
      <w:r w:rsidRPr="0018539F">
        <w:t>Cow</w:t>
      </w:r>
      <w:r w:rsidR="00FE3008" w:rsidRPr="0018539F">
        <w:tab/>
      </w:r>
      <w:r w:rsidRPr="0018539F">
        <w:tab/>
        <w:t>born before September 1,</w:t>
      </w:r>
      <w:r w:rsidRPr="0018539F">
        <w:rPr>
          <w:spacing w:val="-5"/>
        </w:rPr>
        <w:t xml:space="preserve"> </w:t>
      </w:r>
      <w:r w:rsidRPr="0018539F">
        <w:t>2014</w:t>
      </w:r>
    </w:p>
    <w:p w:rsidR="00E34000" w:rsidRPr="0018539F" w:rsidRDefault="00E34000" w:rsidP="00BB61EA">
      <w:pPr>
        <w:pStyle w:val="BodyText"/>
        <w:kinsoku w:val="0"/>
        <w:overflowPunct w:val="0"/>
        <w:spacing w:before="5"/>
      </w:pPr>
    </w:p>
    <w:p w:rsidR="00E34000" w:rsidRPr="0018539F" w:rsidRDefault="00E34000" w:rsidP="00BB61EA">
      <w:pPr>
        <w:pStyle w:val="BodyText"/>
        <w:kinsoku w:val="0"/>
        <w:overflowPunct w:val="0"/>
        <w:spacing w:before="6"/>
        <w:ind w:firstLine="540"/>
        <w:rPr>
          <w:b/>
        </w:rPr>
      </w:pPr>
      <w:r w:rsidRPr="0018539F">
        <w:rPr>
          <w:b/>
        </w:rPr>
        <w:t>Senior Champion Cow</w:t>
      </w:r>
    </w:p>
    <w:p w:rsidR="00E34000" w:rsidRPr="0018539F" w:rsidRDefault="00E34000" w:rsidP="00026D40">
      <w:pPr>
        <w:rPr>
          <w:rFonts w:ascii="Times New Roman" w:hAnsi="Times New Roman" w:cs="Times New Roman"/>
          <w:sz w:val="24"/>
          <w:szCs w:val="24"/>
        </w:rPr>
      </w:pPr>
    </w:p>
    <w:p w:rsidR="00E34000" w:rsidRDefault="00E34000" w:rsidP="00026D40"/>
    <w:p w:rsidR="00FE3008" w:rsidRDefault="00FE3008" w:rsidP="00026D40"/>
    <w:p w:rsidR="0018539F" w:rsidRDefault="0018539F" w:rsidP="00026D40"/>
    <w:p w:rsidR="00FE3008" w:rsidRDefault="00FE3008" w:rsidP="00026D40"/>
    <w:p w:rsidR="00FE3008" w:rsidRDefault="00FE3008" w:rsidP="00026D40"/>
    <w:p w:rsidR="0001507C" w:rsidRDefault="0001507C" w:rsidP="00026D40"/>
    <w:p w:rsidR="0001507C" w:rsidRDefault="0001507C" w:rsidP="00026D40">
      <w:pPr>
        <w:pStyle w:val="BodyText"/>
        <w:kinsoku w:val="0"/>
        <w:overflowPunct w:val="0"/>
        <w:jc w:val="center"/>
        <w:rPr>
          <w:b/>
          <w:bCs/>
          <w:sz w:val="36"/>
          <w:szCs w:val="36"/>
        </w:rPr>
      </w:pPr>
      <w:r>
        <w:rPr>
          <w:b/>
          <w:bCs/>
          <w:sz w:val="36"/>
          <w:szCs w:val="36"/>
          <w:u w:val="thick"/>
        </w:rPr>
        <w:lastRenderedPageBreak/>
        <w:t>JUNIOR MARKET HOG</w:t>
      </w:r>
      <w:r w:rsidR="00544DB6">
        <w:rPr>
          <w:b/>
          <w:bCs/>
          <w:sz w:val="36"/>
          <w:szCs w:val="36"/>
          <w:u w:val="thick"/>
        </w:rPr>
        <w:t>S</w:t>
      </w:r>
    </w:p>
    <w:p w:rsidR="00C2571F" w:rsidRPr="00841767" w:rsidRDefault="00C2571F" w:rsidP="00841767">
      <w:pPr>
        <w:pStyle w:val="BodyText"/>
        <w:kinsoku w:val="0"/>
        <w:overflowPunct w:val="0"/>
        <w:spacing w:before="40" w:line="276" w:lineRule="auto"/>
        <w:ind w:left="-90" w:right="-90"/>
        <w:jc w:val="center"/>
        <w:rPr>
          <w:b/>
          <w:bCs/>
        </w:rPr>
      </w:pPr>
      <w:r w:rsidRPr="00841767">
        <w:rPr>
          <w:b/>
          <w:bCs/>
        </w:rPr>
        <w:t xml:space="preserve">Judge: </w:t>
      </w:r>
      <w:r w:rsidR="002E0E02">
        <w:rPr>
          <w:b/>
          <w:bCs/>
        </w:rPr>
        <w:t>Dan Reid</w:t>
      </w:r>
    </w:p>
    <w:p w:rsidR="0001507C" w:rsidRPr="00841767" w:rsidRDefault="00C2571F" w:rsidP="00980A49">
      <w:pPr>
        <w:pStyle w:val="BodyText"/>
        <w:kinsoku w:val="0"/>
        <w:overflowPunct w:val="0"/>
        <w:ind w:left="360" w:right="540"/>
        <w:jc w:val="center"/>
        <w:rPr>
          <w:b/>
          <w:bCs/>
        </w:rPr>
      </w:pPr>
      <w:r w:rsidRPr="00841767">
        <w:rPr>
          <w:b/>
          <w:bCs/>
        </w:rPr>
        <w:t>Committee:</w:t>
      </w:r>
      <w:r w:rsidR="0001507C" w:rsidRPr="00841767">
        <w:rPr>
          <w:b/>
          <w:bCs/>
        </w:rPr>
        <w:t xml:space="preserve"> Dan York (Chairman)</w:t>
      </w:r>
      <w:r w:rsidR="0018539F" w:rsidRPr="00841767">
        <w:rPr>
          <w:b/>
          <w:bCs/>
        </w:rPr>
        <w:t>,</w:t>
      </w:r>
      <w:r w:rsidR="0001507C" w:rsidRPr="00841767">
        <w:rPr>
          <w:b/>
          <w:bCs/>
        </w:rPr>
        <w:t xml:space="preserve"> Greg Carnes, Keith McCall, Will Myers</w:t>
      </w:r>
      <w:r w:rsidR="0018539F" w:rsidRPr="00841767">
        <w:rPr>
          <w:b/>
          <w:bCs/>
        </w:rPr>
        <w:t>,</w:t>
      </w:r>
      <w:r w:rsidR="0001507C" w:rsidRPr="00841767">
        <w:rPr>
          <w:b/>
          <w:bCs/>
        </w:rPr>
        <w:t xml:space="preserve"> Michael Frazier</w:t>
      </w:r>
    </w:p>
    <w:p w:rsidR="0001507C" w:rsidRPr="00841767" w:rsidRDefault="0001507C" w:rsidP="00026D40">
      <w:pPr>
        <w:pStyle w:val="BodyText"/>
        <w:kinsoku w:val="0"/>
        <w:overflowPunct w:val="0"/>
        <w:spacing w:before="11"/>
        <w:rPr>
          <w:b/>
          <w:bCs/>
        </w:rPr>
      </w:pPr>
    </w:p>
    <w:p w:rsidR="0001507C" w:rsidRPr="00841767" w:rsidRDefault="0001507C" w:rsidP="00E46E7D">
      <w:pPr>
        <w:pStyle w:val="ListParagraph"/>
        <w:numPr>
          <w:ilvl w:val="0"/>
          <w:numId w:val="9"/>
        </w:numPr>
        <w:kinsoku w:val="0"/>
        <w:overflowPunct w:val="0"/>
        <w:ind w:left="540" w:hanging="360"/>
      </w:pPr>
      <w:r w:rsidRPr="00841767">
        <w:t>Rules Requirement:</w:t>
      </w:r>
      <w:r w:rsidR="00213244" w:rsidRPr="00841767">
        <w:t xml:space="preserve"> Entries in the Market </w:t>
      </w:r>
      <w:r w:rsidR="00544DB6" w:rsidRPr="00841767">
        <w:t>H</w:t>
      </w:r>
      <w:r w:rsidR="00213244" w:rsidRPr="00841767">
        <w:t>og classes must meet the requirements of the rules under the General</w:t>
      </w:r>
      <w:r w:rsidR="00213244" w:rsidRPr="00841767">
        <w:rPr>
          <w:spacing w:val="-4"/>
        </w:rPr>
        <w:t xml:space="preserve"> </w:t>
      </w:r>
      <w:r w:rsidR="00213244" w:rsidRPr="00841767">
        <w:t>Rules.</w:t>
      </w:r>
    </w:p>
    <w:p w:rsidR="0001507C" w:rsidRPr="00841767" w:rsidRDefault="0001507C" w:rsidP="00E46E7D">
      <w:pPr>
        <w:pStyle w:val="ListParagraph"/>
        <w:numPr>
          <w:ilvl w:val="0"/>
          <w:numId w:val="9"/>
        </w:numPr>
        <w:kinsoku w:val="0"/>
        <w:overflowPunct w:val="0"/>
        <w:spacing w:line="242" w:lineRule="auto"/>
        <w:ind w:left="540" w:hanging="360"/>
        <w:jc w:val="both"/>
        <w:rPr>
          <w:b/>
          <w:bCs/>
        </w:rPr>
      </w:pPr>
      <w:r w:rsidRPr="00841767">
        <w:t xml:space="preserve">Number of entries: Each exhibitor will be permitted to enter no more than </w:t>
      </w:r>
      <w:r w:rsidRPr="00841767">
        <w:rPr>
          <w:b/>
          <w:bCs/>
        </w:rPr>
        <w:t xml:space="preserve">3 </w:t>
      </w:r>
      <w:r w:rsidRPr="00841767">
        <w:t xml:space="preserve">animals in the Junior Market Hog Show. </w:t>
      </w:r>
      <w:r w:rsidRPr="00841767">
        <w:rPr>
          <w:b/>
          <w:bCs/>
        </w:rPr>
        <w:t>All swine must be owned by the date in November set by the validation</w:t>
      </w:r>
      <w:r w:rsidRPr="00841767">
        <w:rPr>
          <w:b/>
          <w:bCs/>
          <w:spacing w:val="-8"/>
        </w:rPr>
        <w:t xml:space="preserve"> </w:t>
      </w:r>
      <w:r w:rsidRPr="00841767">
        <w:rPr>
          <w:b/>
          <w:bCs/>
        </w:rPr>
        <w:t>committee.</w:t>
      </w:r>
    </w:p>
    <w:p w:rsidR="0001507C" w:rsidRPr="00841767" w:rsidRDefault="0001507C" w:rsidP="00E46E7D">
      <w:pPr>
        <w:pStyle w:val="ListParagraph"/>
        <w:numPr>
          <w:ilvl w:val="0"/>
          <w:numId w:val="9"/>
        </w:numPr>
        <w:kinsoku w:val="0"/>
        <w:overflowPunct w:val="0"/>
        <w:ind w:left="540" w:hanging="360"/>
      </w:pPr>
      <w:r w:rsidRPr="00841767">
        <w:t xml:space="preserve">No Market Hog will be allowed to show that weighs more than 270 pounds. </w:t>
      </w:r>
      <w:r w:rsidRPr="00841767">
        <w:rPr>
          <w:b/>
          <w:bCs/>
        </w:rPr>
        <w:t xml:space="preserve">There is no bottom weight limit. </w:t>
      </w:r>
      <w:r w:rsidRPr="00841767">
        <w:t>There will be a 5-pound tolerance allowed at weigh-in. There will be no pre-set weight breaks. Hogs will be weighed in at their respective times, and classes will be subdivided into the appropriate number as seen fit by that division’s chairmen.</w:t>
      </w:r>
    </w:p>
    <w:p w:rsidR="0001507C" w:rsidRPr="00841767" w:rsidRDefault="0001507C" w:rsidP="00E46E7D">
      <w:pPr>
        <w:pStyle w:val="ListParagraph"/>
        <w:numPr>
          <w:ilvl w:val="0"/>
          <w:numId w:val="9"/>
        </w:numPr>
        <w:kinsoku w:val="0"/>
        <w:overflowPunct w:val="0"/>
        <w:spacing w:before="7"/>
        <w:ind w:left="540" w:hanging="360"/>
      </w:pPr>
      <w:r w:rsidRPr="00841767">
        <w:t>Entries may be barrow or</w:t>
      </w:r>
      <w:r w:rsidRPr="00841767">
        <w:rPr>
          <w:spacing w:val="-9"/>
        </w:rPr>
        <w:t xml:space="preserve"> </w:t>
      </w:r>
      <w:r w:rsidRPr="00841767">
        <w:t>gilt.</w:t>
      </w:r>
    </w:p>
    <w:p w:rsidR="0001507C" w:rsidRPr="00841767" w:rsidRDefault="0001507C" w:rsidP="00E46E7D">
      <w:pPr>
        <w:pStyle w:val="ListParagraph"/>
        <w:numPr>
          <w:ilvl w:val="0"/>
          <w:numId w:val="9"/>
        </w:numPr>
        <w:kinsoku w:val="0"/>
        <w:overflowPunct w:val="0"/>
        <w:ind w:left="540" w:hanging="360"/>
      </w:pPr>
      <w:r w:rsidRPr="00841767">
        <w:t>Market hogs will be shown in a 6-breed</w:t>
      </w:r>
      <w:r w:rsidRPr="00841767">
        <w:rPr>
          <w:spacing w:val="-6"/>
        </w:rPr>
        <w:t xml:space="preserve"> </w:t>
      </w:r>
      <w:r w:rsidRPr="00841767">
        <w:t>format:</w:t>
      </w:r>
    </w:p>
    <w:p w:rsidR="0001507C" w:rsidRPr="00841767" w:rsidRDefault="00514978" w:rsidP="00514978">
      <w:pPr>
        <w:pStyle w:val="Heading3"/>
        <w:tabs>
          <w:tab w:val="left" w:pos="2520"/>
          <w:tab w:val="left" w:pos="4590"/>
        </w:tabs>
        <w:kinsoku w:val="0"/>
        <w:overflowPunct w:val="0"/>
        <w:spacing w:before="5"/>
        <w:rPr>
          <w:rFonts w:ascii="Times New Roman" w:hAnsi="Times New Roman" w:cs="Times New Roman"/>
          <w:b/>
          <w:color w:val="auto"/>
        </w:rPr>
      </w:pPr>
      <w:r>
        <w:rPr>
          <w:rFonts w:ascii="Times New Roman" w:hAnsi="Times New Roman" w:cs="Times New Roman"/>
          <w:b/>
          <w:color w:val="auto"/>
        </w:rPr>
        <w:tab/>
      </w:r>
      <w:r w:rsidR="0001507C" w:rsidRPr="00841767">
        <w:rPr>
          <w:rFonts w:ascii="Times New Roman" w:hAnsi="Times New Roman" w:cs="Times New Roman"/>
          <w:b/>
          <w:color w:val="auto"/>
        </w:rPr>
        <w:t>HAMPS</w:t>
      </w:r>
      <w:r w:rsidR="0001507C" w:rsidRPr="00841767">
        <w:rPr>
          <w:rFonts w:ascii="Times New Roman" w:hAnsi="Times New Roman" w:cs="Times New Roman"/>
          <w:b/>
          <w:color w:val="auto"/>
        </w:rPr>
        <w:tab/>
        <w:t>WHITE</w:t>
      </w:r>
      <w:r w:rsidR="0001507C" w:rsidRPr="00841767">
        <w:rPr>
          <w:rFonts w:ascii="Times New Roman" w:hAnsi="Times New Roman" w:cs="Times New Roman"/>
          <w:b/>
          <w:color w:val="auto"/>
          <w:spacing w:val="-4"/>
        </w:rPr>
        <w:t xml:space="preserve"> </w:t>
      </w:r>
      <w:r w:rsidR="0001507C" w:rsidRPr="00841767">
        <w:rPr>
          <w:rFonts w:ascii="Times New Roman" w:hAnsi="Times New Roman" w:cs="Times New Roman"/>
          <w:b/>
          <w:color w:val="auto"/>
        </w:rPr>
        <w:t>OPBs</w:t>
      </w:r>
    </w:p>
    <w:p w:rsidR="0001507C" w:rsidRPr="00841767" w:rsidRDefault="00514978" w:rsidP="00514978">
      <w:pPr>
        <w:pStyle w:val="BodyText"/>
        <w:tabs>
          <w:tab w:val="left" w:pos="2520"/>
          <w:tab w:val="left" w:pos="4590"/>
        </w:tabs>
        <w:kinsoku w:val="0"/>
        <w:overflowPunct w:val="0"/>
        <w:rPr>
          <w:b/>
          <w:bCs/>
        </w:rPr>
      </w:pPr>
      <w:r>
        <w:rPr>
          <w:b/>
          <w:bCs/>
        </w:rPr>
        <w:tab/>
      </w:r>
      <w:r w:rsidR="0001507C" w:rsidRPr="00841767">
        <w:rPr>
          <w:b/>
          <w:bCs/>
        </w:rPr>
        <w:t>DUROCS</w:t>
      </w:r>
      <w:r w:rsidR="0001507C" w:rsidRPr="00841767">
        <w:rPr>
          <w:b/>
          <w:bCs/>
        </w:rPr>
        <w:tab/>
        <w:t>BLACK</w:t>
      </w:r>
      <w:r w:rsidR="0001507C" w:rsidRPr="00841767">
        <w:rPr>
          <w:b/>
          <w:bCs/>
          <w:spacing w:val="-4"/>
        </w:rPr>
        <w:t xml:space="preserve"> </w:t>
      </w:r>
      <w:r w:rsidR="0001507C" w:rsidRPr="00841767">
        <w:rPr>
          <w:b/>
          <w:bCs/>
        </w:rPr>
        <w:t>OPBs</w:t>
      </w:r>
    </w:p>
    <w:p w:rsidR="0001507C" w:rsidRDefault="00514978" w:rsidP="00514978">
      <w:pPr>
        <w:pStyle w:val="BodyText"/>
        <w:tabs>
          <w:tab w:val="left" w:pos="2520"/>
          <w:tab w:val="left" w:pos="4590"/>
        </w:tabs>
        <w:kinsoku w:val="0"/>
        <w:overflowPunct w:val="0"/>
        <w:spacing w:line="274" w:lineRule="exact"/>
        <w:rPr>
          <w:b/>
          <w:bCs/>
        </w:rPr>
      </w:pPr>
      <w:r>
        <w:rPr>
          <w:b/>
          <w:bCs/>
        </w:rPr>
        <w:tab/>
      </w:r>
      <w:r w:rsidR="0001507C" w:rsidRPr="00841767">
        <w:rPr>
          <w:b/>
          <w:bCs/>
        </w:rPr>
        <w:t>YORKS</w:t>
      </w:r>
      <w:r w:rsidR="0001507C" w:rsidRPr="00841767">
        <w:rPr>
          <w:b/>
          <w:bCs/>
        </w:rPr>
        <w:tab/>
        <w:t>CROSSES</w:t>
      </w:r>
    </w:p>
    <w:p w:rsidR="0001507C" w:rsidRDefault="0001507C" w:rsidP="00E46E7D">
      <w:pPr>
        <w:pStyle w:val="ListParagraph"/>
        <w:numPr>
          <w:ilvl w:val="0"/>
          <w:numId w:val="9"/>
        </w:numPr>
        <w:kinsoku w:val="0"/>
        <w:overflowPunct w:val="0"/>
        <w:ind w:left="540" w:hanging="360"/>
      </w:pPr>
      <w:r>
        <w:t>Five</w:t>
      </w:r>
      <w:r w:rsidR="00AB7815">
        <w:t xml:space="preserve"> (5)</w:t>
      </w:r>
      <w:r>
        <w:t xml:space="preserve"> </w:t>
      </w:r>
      <w:r w:rsidR="00AB7815">
        <w:t>h</w:t>
      </w:r>
      <w:r>
        <w:t xml:space="preserve">ead will be </w:t>
      </w:r>
      <w:r>
        <w:rPr>
          <w:b/>
          <w:bCs/>
        </w:rPr>
        <w:t xml:space="preserve">REQUIRED </w:t>
      </w:r>
      <w:r>
        <w:t>to make a Breed. Chairmen can combine White OPBs and Black OPBs if necessary to make one breed. All other breeds not meeting the 5-head requirement will be shown in the cross</w:t>
      </w:r>
      <w:r>
        <w:rPr>
          <w:spacing w:val="-5"/>
        </w:rPr>
        <w:t xml:space="preserve"> </w:t>
      </w:r>
      <w:r>
        <w:t>classes.</w:t>
      </w:r>
    </w:p>
    <w:p w:rsidR="0001507C" w:rsidRDefault="0001507C" w:rsidP="00E46E7D">
      <w:pPr>
        <w:pStyle w:val="ListParagraph"/>
        <w:numPr>
          <w:ilvl w:val="0"/>
          <w:numId w:val="9"/>
        </w:numPr>
        <w:kinsoku w:val="0"/>
        <w:overflowPunct w:val="0"/>
        <w:spacing w:before="2"/>
        <w:ind w:left="540" w:hanging="360"/>
      </w:pPr>
      <w:r>
        <w:t>If there are not enough animals to make a breed class, then class will be broken by</w:t>
      </w:r>
      <w:r>
        <w:rPr>
          <w:spacing w:val="-19"/>
        </w:rPr>
        <w:t xml:space="preserve"> </w:t>
      </w:r>
      <w:r>
        <w:t>weight only.</w:t>
      </w:r>
    </w:p>
    <w:p w:rsidR="0001507C" w:rsidRDefault="00AB7815" w:rsidP="00E46E7D">
      <w:pPr>
        <w:pStyle w:val="ListParagraph"/>
        <w:numPr>
          <w:ilvl w:val="0"/>
          <w:numId w:val="9"/>
        </w:numPr>
        <w:kinsoku w:val="0"/>
        <w:overflowPunct w:val="0"/>
        <w:ind w:left="540" w:hanging="360"/>
      </w:pPr>
      <w:r>
        <w:t xml:space="preserve">Five </w:t>
      </w:r>
      <w:r w:rsidR="0001507C">
        <w:t xml:space="preserve">(5) </w:t>
      </w:r>
      <w:r>
        <w:t>h</w:t>
      </w:r>
      <w:r w:rsidR="0001507C">
        <w:t>ead will be required to make a weight break within a breed. (CLASSES BROKEN AT THE DISCRETION OF THE</w:t>
      </w:r>
      <w:r w:rsidR="0001507C">
        <w:rPr>
          <w:spacing w:val="-14"/>
        </w:rPr>
        <w:t xml:space="preserve"> </w:t>
      </w:r>
      <w:r w:rsidR="0001507C">
        <w:t>CHAIRMEN).</w:t>
      </w:r>
    </w:p>
    <w:p w:rsidR="0001507C" w:rsidRDefault="0001507C" w:rsidP="00E46E7D">
      <w:pPr>
        <w:pStyle w:val="ListParagraph"/>
        <w:numPr>
          <w:ilvl w:val="0"/>
          <w:numId w:val="9"/>
        </w:numPr>
        <w:kinsoku w:val="0"/>
        <w:overflowPunct w:val="0"/>
        <w:ind w:left="540" w:hanging="360"/>
      </w:pPr>
      <w:r>
        <w:t>Decision of the classifier will be final. Any Exhibitor or parent exhibiting unsportsmanlike behavior will result in the entry being disqualified from the</w:t>
      </w:r>
      <w:r>
        <w:rPr>
          <w:spacing w:val="-12"/>
        </w:rPr>
        <w:t xml:space="preserve"> </w:t>
      </w:r>
      <w:r>
        <w:t>show.</w:t>
      </w:r>
    </w:p>
    <w:p w:rsidR="0001507C" w:rsidRPr="0001507C" w:rsidRDefault="0001507C" w:rsidP="00E46E7D">
      <w:pPr>
        <w:pStyle w:val="ListParagraph"/>
        <w:numPr>
          <w:ilvl w:val="0"/>
          <w:numId w:val="9"/>
        </w:numPr>
        <w:kinsoku w:val="0"/>
        <w:overflowPunct w:val="0"/>
        <w:ind w:left="540" w:hanging="360"/>
      </w:pPr>
      <w:r>
        <w:t xml:space="preserve">Market hogs may be clipped or sheared but </w:t>
      </w:r>
      <w:r w:rsidRPr="0001507C">
        <w:rPr>
          <w:u w:val="single"/>
        </w:rPr>
        <w:t>no clipping will be permitted on the show grounds.</w:t>
      </w:r>
    </w:p>
    <w:p w:rsidR="00FE3008" w:rsidRDefault="0001507C" w:rsidP="00E46E7D">
      <w:pPr>
        <w:pStyle w:val="ListParagraph"/>
        <w:numPr>
          <w:ilvl w:val="0"/>
          <w:numId w:val="9"/>
        </w:numPr>
        <w:kinsoku w:val="0"/>
        <w:overflowPunct w:val="0"/>
        <w:ind w:left="540" w:hanging="360"/>
      </w:pPr>
      <w:r>
        <w:t xml:space="preserve">There will be three </w:t>
      </w:r>
      <w:r w:rsidR="00AB7815">
        <w:t xml:space="preserve">(3) </w:t>
      </w:r>
      <w:r>
        <w:t>Showmanship Divisions: Junior (3rd-5th grade),</w:t>
      </w:r>
      <w:r w:rsidRPr="0001507C">
        <w:rPr>
          <w:spacing w:val="-16"/>
        </w:rPr>
        <w:t xml:space="preserve"> </w:t>
      </w:r>
      <w:r>
        <w:t>Intermediate (6th-8th grade) and Senior (9th-12th</w:t>
      </w:r>
      <w:r w:rsidRPr="0001507C">
        <w:rPr>
          <w:spacing w:val="-9"/>
        </w:rPr>
        <w:t xml:space="preserve"> </w:t>
      </w:r>
      <w:r>
        <w:t>grades).</w:t>
      </w:r>
    </w:p>
    <w:p w:rsidR="00FE3008" w:rsidRDefault="00FE3008" w:rsidP="00026D40"/>
    <w:p w:rsidR="0001507C" w:rsidRDefault="0001507C" w:rsidP="00026D40"/>
    <w:p w:rsidR="0001507C" w:rsidRDefault="0001507C" w:rsidP="00026D40"/>
    <w:p w:rsidR="0001507C" w:rsidRDefault="0001507C" w:rsidP="00026D40"/>
    <w:p w:rsidR="0001507C" w:rsidRDefault="0001507C" w:rsidP="00026D40"/>
    <w:p w:rsidR="0018539F" w:rsidRDefault="0018539F" w:rsidP="00026D40"/>
    <w:p w:rsidR="0001507C" w:rsidRDefault="0001507C" w:rsidP="00026D40"/>
    <w:p w:rsidR="0001507C" w:rsidRDefault="0001507C" w:rsidP="00026D40">
      <w:pPr>
        <w:spacing w:after="0"/>
      </w:pPr>
    </w:p>
    <w:p w:rsidR="0001507C" w:rsidRDefault="0001507C" w:rsidP="00026D40">
      <w:pPr>
        <w:pStyle w:val="BodyText"/>
        <w:kinsoku w:val="0"/>
        <w:overflowPunct w:val="0"/>
        <w:spacing w:before="8"/>
        <w:rPr>
          <w:sz w:val="17"/>
          <w:szCs w:val="17"/>
        </w:rPr>
      </w:pPr>
    </w:p>
    <w:p w:rsidR="00642939" w:rsidRPr="00642939" w:rsidRDefault="00642939" w:rsidP="00026D40">
      <w:pPr>
        <w:pStyle w:val="BodyText"/>
        <w:kinsoku w:val="0"/>
        <w:overflowPunct w:val="0"/>
        <w:spacing w:before="8"/>
        <w:rPr>
          <w:sz w:val="14"/>
          <w:szCs w:val="17"/>
        </w:rPr>
      </w:pPr>
    </w:p>
    <w:p w:rsidR="0001507C" w:rsidRPr="0001507C" w:rsidRDefault="00E51D49" w:rsidP="00C2571F">
      <w:pPr>
        <w:pStyle w:val="BodyText"/>
        <w:kinsoku w:val="0"/>
        <w:overflowPunct w:val="0"/>
        <w:jc w:val="center"/>
        <w:rPr>
          <w:b/>
          <w:bCs/>
          <w:sz w:val="36"/>
        </w:rPr>
      </w:pPr>
      <w:r w:rsidRPr="00E51D49">
        <w:rPr>
          <w:b/>
          <w:sz w:val="36"/>
          <w:u w:val="thick"/>
        </w:rPr>
        <w:lastRenderedPageBreak/>
        <w:t>JUNIOR</w:t>
      </w:r>
      <w:r>
        <w:rPr>
          <w:u w:val="thick"/>
        </w:rPr>
        <w:t xml:space="preserve"> </w:t>
      </w:r>
      <w:r w:rsidR="0001507C" w:rsidRPr="0001507C">
        <w:rPr>
          <w:b/>
          <w:bCs/>
          <w:sz w:val="36"/>
          <w:u w:val="thick"/>
        </w:rPr>
        <w:t>MARKET LAMBS</w:t>
      </w:r>
    </w:p>
    <w:p w:rsidR="000C3E05" w:rsidRDefault="00C2571F" w:rsidP="00841767">
      <w:pPr>
        <w:pStyle w:val="BodyText"/>
        <w:kinsoku w:val="0"/>
        <w:overflowPunct w:val="0"/>
        <w:spacing w:before="40" w:line="276" w:lineRule="auto"/>
        <w:jc w:val="center"/>
        <w:rPr>
          <w:b/>
          <w:bCs/>
        </w:rPr>
      </w:pPr>
      <w:r>
        <w:rPr>
          <w:b/>
          <w:bCs/>
        </w:rPr>
        <w:t xml:space="preserve">Judge: </w:t>
      </w:r>
      <w:r w:rsidR="000C3E05">
        <w:rPr>
          <w:b/>
          <w:bCs/>
        </w:rPr>
        <w:t>Robbie Blakely</w:t>
      </w:r>
    </w:p>
    <w:p w:rsidR="0001507C" w:rsidRPr="00841767" w:rsidRDefault="00C2571F" w:rsidP="006B4F29">
      <w:pPr>
        <w:pStyle w:val="BodyText"/>
        <w:kinsoku w:val="0"/>
        <w:overflowPunct w:val="0"/>
        <w:jc w:val="center"/>
        <w:rPr>
          <w:b/>
          <w:bCs/>
        </w:rPr>
      </w:pPr>
      <w:r w:rsidRPr="00841767">
        <w:rPr>
          <w:b/>
          <w:bCs/>
        </w:rPr>
        <w:t>Committee:</w:t>
      </w:r>
      <w:r w:rsidR="0001507C" w:rsidRPr="00841767">
        <w:rPr>
          <w:b/>
          <w:bCs/>
        </w:rPr>
        <w:t xml:space="preserve"> </w:t>
      </w:r>
      <w:r w:rsidR="000C3E05" w:rsidRPr="00841767">
        <w:rPr>
          <w:b/>
          <w:bCs/>
        </w:rPr>
        <w:t xml:space="preserve">Rusty Looper </w:t>
      </w:r>
      <w:r w:rsidR="0001507C" w:rsidRPr="00841767">
        <w:rPr>
          <w:b/>
          <w:bCs/>
        </w:rPr>
        <w:t>(Chairman), Todd Herring, Ryan Looper</w:t>
      </w:r>
    </w:p>
    <w:p w:rsidR="0001507C" w:rsidRPr="00841767" w:rsidRDefault="0001507C" w:rsidP="00026D40">
      <w:pPr>
        <w:pStyle w:val="BodyText"/>
        <w:kinsoku w:val="0"/>
        <w:overflowPunct w:val="0"/>
        <w:rPr>
          <w:b/>
          <w:bCs/>
        </w:rPr>
      </w:pPr>
    </w:p>
    <w:p w:rsidR="0001507C" w:rsidRPr="00841767" w:rsidRDefault="0001507C" w:rsidP="00E46E7D">
      <w:pPr>
        <w:pStyle w:val="ListParagraph"/>
        <w:numPr>
          <w:ilvl w:val="0"/>
          <w:numId w:val="11"/>
        </w:numPr>
        <w:kinsoku w:val="0"/>
        <w:overflowPunct w:val="0"/>
        <w:ind w:left="540" w:hanging="360"/>
      </w:pPr>
      <w:r w:rsidRPr="00841767">
        <w:t xml:space="preserve">Rules Requirement: </w:t>
      </w:r>
      <w:r w:rsidR="00213244" w:rsidRPr="00841767">
        <w:t xml:space="preserve">Entries in the </w:t>
      </w:r>
      <w:r w:rsidR="00544DB6" w:rsidRPr="00841767">
        <w:t>Market Lamb</w:t>
      </w:r>
      <w:r w:rsidR="00213244" w:rsidRPr="00841767">
        <w:t xml:space="preserve"> classes must meet the requirements of the rules under the General</w:t>
      </w:r>
      <w:r w:rsidR="00213244" w:rsidRPr="00841767">
        <w:rPr>
          <w:spacing w:val="-4"/>
        </w:rPr>
        <w:t xml:space="preserve"> </w:t>
      </w:r>
      <w:r w:rsidR="00213244" w:rsidRPr="00841767">
        <w:t>Rules.</w:t>
      </w:r>
    </w:p>
    <w:p w:rsidR="0001507C" w:rsidRPr="0001507C" w:rsidRDefault="0001507C" w:rsidP="00E46E7D">
      <w:pPr>
        <w:pStyle w:val="ListParagraph"/>
        <w:numPr>
          <w:ilvl w:val="0"/>
          <w:numId w:val="11"/>
        </w:numPr>
        <w:kinsoku w:val="0"/>
        <w:overflowPunct w:val="0"/>
        <w:spacing w:line="242" w:lineRule="auto"/>
        <w:ind w:left="540" w:hanging="360"/>
        <w:rPr>
          <w:b/>
          <w:bCs/>
        </w:rPr>
      </w:pPr>
      <w:r w:rsidRPr="00841767">
        <w:t>Entries: each exhibitor may enter and exhibit no more than</w:t>
      </w:r>
      <w:r w:rsidR="00AB7815">
        <w:t xml:space="preserve"> </w:t>
      </w:r>
      <w:r w:rsidR="00AB7815" w:rsidRPr="00AB7815">
        <w:rPr>
          <w:b/>
        </w:rPr>
        <w:t>three</w:t>
      </w:r>
      <w:r w:rsidRPr="00AB7815">
        <w:rPr>
          <w:b/>
        </w:rPr>
        <w:t xml:space="preserve"> </w:t>
      </w:r>
      <w:r w:rsidR="00AB7815">
        <w:t>(</w:t>
      </w:r>
      <w:r w:rsidRPr="00841767">
        <w:rPr>
          <w:b/>
          <w:bCs/>
        </w:rPr>
        <w:t>3</w:t>
      </w:r>
      <w:r w:rsidR="00AB7815">
        <w:rPr>
          <w:b/>
          <w:bCs/>
        </w:rPr>
        <w:t>)</w:t>
      </w:r>
      <w:r w:rsidRPr="00841767">
        <w:rPr>
          <w:b/>
          <w:bCs/>
        </w:rPr>
        <w:t xml:space="preserve"> </w:t>
      </w:r>
      <w:r w:rsidRPr="00841767">
        <w:t>animals in the Junior</w:t>
      </w:r>
      <w:r w:rsidRPr="00841767">
        <w:rPr>
          <w:spacing w:val="-14"/>
        </w:rPr>
        <w:t xml:space="preserve"> </w:t>
      </w:r>
      <w:r w:rsidRPr="00841767">
        <w:t xml:space="preserve">Lamb Show. Entries may be pure-bred, grade, or cross-bred. </w:t>
      </w:r>
      <w:r w:rsidRPr="00841767">
        <w:rPr>
          <w:b/>
          <w:bCs/>
        </w:rPr>
        <w:t>All sheep must be owned and validated by the date in October set by the validation</w:t>
      </w:r>
      <w:r w:rsidRPr="0001507C">
        <w:rPr>
          <w:b/>
          <w:bCs/>
          <w:spacing w:val="-15"/>
        </w:rPr>
        <w:t xml:space="preserve"> </w:t>
      </w:r>
      <w:r w:rsidRPr="0001507C">
        <w:rPr>
          <w:b/>
          <w:bCs/>
        </w:rPr>
        <w:t>committee.</w:t>
      </w:r>
    </w:p>
    <w:p w:rsidR="0001507C" w:rsidRPr="0001507C" w:rsidRDefault="0001507C" w:rsidP="00E46E7D">
      <w:pPr>
        <w:pStyle w:val="ListParagraph"/>
        <w:numPr>
          <w:ilvl w:val="0"/>
          <w:numId w:val="11"/>
        </w:numPr>
        <w:kinsoku w:val="0"/>
        <w:overflowPunct w:val="0"/>
        <w:ind w:left="540" w:hanging="360"/>
      </w:pPr>
      <w:r w:rsidRPr="0001507C">
        <w:t>Market Lambs must weigh at least 75 pounds with no upper limit required to show. Lambs will be shown by weight and not breed. There will be no preset weight breaks. Lambs will be weighed in at their respective times and classes will be subdivided into the appropriate number as seen fit by that division’s</w:t>
      </w:r>
      <w:r w:rsidRPr="0001507C">
        <w:rPr>
          <w:spacing w:val="-9"/>
        </w:rPr>
        <w:t xml:space="preserve"> </w:t>
      </w:r>
      <w:r w:rsidRPr="0001507C">
        <w:t>chairmen.</w:t>
      </w:r>
    </w:p>
    <w:p w:rsidR="0001507C" w:rsidRPr="0001507C" w:rsidRDefault="0001507C" w:rsidP="00E46E7D">
      <w:pPr>
        <w:pStyle w:val="ListParagraph"/>
        <w:numPr>
          <w:ilvl w:val="0"/>
          <w:numId w:val="11"/>
        </w:numPr>
        <w:kinsoku w:val="0"/>
        <w:overflowPunct w:val="0"/>
        <w:spacing w:before="7"/>
        <w:ind w:left="540" w:hanging="360"/>
      </w:pPr>
      <w:r w:rsidRPr="0001507C">
        <w:t xml:space="preserve">Either </w:t>
      </w:r>
      <w:proofErr w:type="spellStart"/>
      <w:r w:rsidRPr="0001507C">
        <w:t>wether</w:t>
      </w:r>
      <w:proofErr w:type="spellEnd"/>
      <w:r w:rsidRPr="0001507C">
        <w:t xml:space="preserve"> and/or ewe lambs can be</w:t>
      </w:r>
      <w:r w:rsidRPr="0001507C">
        <w:rPr>
          <w:spacing w:val="-8"/>
        </w:rPr>
        <w:t xml:space="preserve"> </w:t>
      </w:r>
      <w:r w:rsidRPr="0001507C">
        <w:t>shown.</w:t>
      </w:r>
    </w:p>
    <w:p w:rsidR="0001507C" w:rsidRPr="0001507C" w:rsidRDefault="0001507C" w:rsidP="00E46E7D">
      <w:pPr>
        <w:pStyle w:val="ListParagraph"/>
        <w:numPr>
          <w:ilvl w:val="0"/>
          <w:numId w:val="11"/>
        </w:numPr>
        <w:kinsoku w:val="0"/>
        <w:overflowPunct w:val="0"/>
        <w:ind w:left="540" w:hanging="360"/>
      </w:pPr>
      <w:r w:rsidRPr="0001507C">
        <w:t>There will be (2) two Showmanship Divisions: Junior (3rd-7th grade) and Senior (8th- 12th</w:t>
      </w:r>
      <w:r w:rsidRPr="0001507C">
        <w:rPr>
          <w:spacing w:val="-4"/>
        </w:rPr>
        <w:t xml:space="preserve"> </w:t>
      </w:r>
      <w:r w:rsidRPr="0001507C">
        <w:t>grades).</w:t>
      </w:r>
    </w:p>
    <w:p w:rsidR="0001507C" w:rsidRPr="0001507C" w:rsidRDefault="0001507C" w:rsidP="00026D40">
      <w:pPr>
        <w:pStyle w:val="BodyText"/>
        <w:kinsoku w:val="0"/>
        <w:overflowPunct w:val="0"/>
      </w:pPr>
    </w:p>
    <w:p w:rsidR="0001507C" w:rsidRDefault="0001507C" w:rsidP="00026D40">
      <w:pPr>
        <w:pStyle w:val="BodyText"/>
        <w:kinsoku w:val="0"/>
        <w:overflowPunct w:val="0"/>
      </w:pPr>
    </w:p>
    <w:p w:rsidR="00C2571F" w:rsidRPr="0001507C" w:rsidRDefault="00C2571F" w:rsidP="00026D40">
      <w:pPr>
        <w:pStyle w:val="BodyText"/>
        <w:kinsoku w:val="0"/>
        <w:overflowPunct w:val="0"/>
      </w:pPr>
    </w:p>
    <w:p w:rsidR="0001507C" w:rsidRPr="0001507C" w:rsidRDefault="0001507C" w:rsidP="00026D40">
      <w:pPr>
        <w:pStyle w:val="BodyText"/>
        <w:kinsoku w:val="0"/>
        <w:overflowPunct w:val="0"/>
      </w:pPr>
    </w:p>
    <w:p w:rsidR="0001507C" w:rsidRPr="0001507C" w:rsidRDefault="0001507C" w:rsidP="00026D40">
      <w:pPr>
        <w:pStyle w:val="BodyText"/>
        <w:kinsoku w:val="0"/>
        <w:overflowPunct w:val="0"/>
      </w:pPr>
    </w:p>
    <w:p w:rsidR="0001507C" w:rsidRPr="0001507C" w:rsidRDefault="00E51D49" w:rsidP="00C2571F">
      <w:pPr>
        <w:pStyle w:val="Heading1"/>
        <w:kinsoku w:val="0"/>
        <w:overflowPunct w:val="0"/>
        <w:spacing w:before="0"/>
        <w:ind w:right="0"/>
        <w:rPr>
          <w:u w:val="none"/>
        </w:rPr>
      </w:pPr>
      <w:r>
        <w:rPr>
          <w:u w:val="thick"/>
        </w:rPr>
        <w:t xml:space="preserve">JUNIOR </w:t>
      </w:r>
      <w:r w:rsidR="0001507C" w:rsidRPr="0001507C">
        <w:rPr>
          <w:u w:val="thick"/>
        </w:rPr>
        <w:t>M</w:t>
      </w:r>
      <w:r w:rsidR="00544DB6">
        <w:rPr>
          <w:u w:val="thick"/>
        </w:rPr>
        <w:t>ARKE</w:t>
      </w:r>
      <w:r w:rsidR="0001507C" w:rsidRPr="0001507C">
        <w:rPr>
          <w:u w:val="thick"/>
        </w:rPr>
        <w:t>T GOAT</w:t>
      </w:r>
      <w:r w:rsidR="00544DB6">
        <w:rPr>
          <w:u w:val="thick"/>
        </w:rPr>
        <w:t>S</w:t>
      </w:r>
    </w:p>
    <w:p w:rsidR="00C2571F" w:rsidRDefault="00C2571F" w:rsidP="00841767">
      <w:pPr>
        <w:pStyle w:val="BodyText"/>
        <w:kinsoku w:val="0"/>
        <w:overflowPunct w:val="0"/>
        <w:spacing w:before="40" w:line="276" w:lineRule="auto"/>
        <w:jc w:val="center"/>
        <w:rPr>
          <w:b/>
          <w:bCs/>
        </w:rPr>
      </w:pPr>
      <w:r>
        <w:rPr>
          <w:b/>
          <w:bCs/>
        </w:rPr>
        <w:t xml:space="preserve">Judge: </w:t>
      </w:r>
      <w:r w:rsidR="000C3E05">
        <w:rPr>
          <w:b/>
          <w:bCs/>
        </w:rPr>
        <w:t>Robbie Blakely</w:t>
      </w:r>
    </w:p>
    <w:p w:rsidR="0001507C" w:rsidRPr="0001507C" w:rsidRDefault="00C2571F" w:rsidP="006B4F29">
      <w:pPr>
        <w:pStyle w:val="BodyText"/>
        <w:kinsoku w:val="0"/>
        <w:overflowPunct w:val="0"/>
        <w:jc w:val="center"/>
        <w:rPr>
          <w:b/>
          <w:bCs/>
        </w:rPr>
      </w:pPr>
      <w:r>
        <w:rPr>
          <w:b/>
          <w:bCs/>
        </w:rPr>
        <w:t>Committee:</w:t>
      </w:r>
      <w:r w:rsidR="0001507C" w:rsidRPr="0001507C">
        <w:rPr>
          <w:b/>
          <w:bCs/>
        </w:rPr>
        <w:t xml:space="preserve"> </w:t>
      </w:r>
      <w:r w:rsidR="000C3E05" w:rsidRPr="0001507C">
        <w:rPr>
          <w:b/>
          <w:bCs/>
        </w:rPr>
        <w:t xml:space="preserve">Rusty Looper </w:t>
      </w:r>
      <w:r w:rsidR="0001507C" w:rsidRPr="0001507C">
        <w:rPr>
          <w:b/>
          <w:bCs/>
        </w:rPr>
        <w:t>(Chairman), Todd Herring, Ryan Looper</w:t>
      </w:r>
    </w:p>
    <w:p w:rsidR="0001507C" w:rsidRPr="0001507C" w:rsidRDefault="0001507C" w:rsidP="00026D40">
      <w:pPr>
        <w:pStyle w:val="BodyText"/>
        <w:kinsoku w:val="0"/>
        <w:overflowPunct w:val="0"/>
        <w:rPr>
          <w:b/>
          <w:bCs/>
        </w:rPr>
      </w:pPr>
    </w:p>
    <w:p w:rsidR="0001507C" w:rsidRPr="0001507C" w:rsidRDefault="0001507C" w:rsidP="00E46E7D">
      <w:pPr>
        <w:pStyle w:val="ListParagraph"/>
        <w:numPr>
          <w:ilvl w:val="0"/>
          <w:numId w:val="10"/>
        </w:numPr>
        <w:kinsoku w:val="0"/>
        <w:overflowPunct w:val="0"/>
        <w:ind w:left="540" w:hanging="360"/>
      </w:pPr>
      <w:r w:rsidRPr="0001507C">
        <w:t xml:space="preserve">Rules requirement: </w:t>
      </w:r>
      <w:r w:rsidR="00544DB6">
        <w:t>Entries in the Market Goat classes must meet the requirements of the rules under the General</w:t>
      </w:r>
      <w:r w:rsidR="00544DB6">
        <w:rPr>
          <w:spacing w:val="-4"/>
        </w:rPr>
        <w:t xml:space="preserve"> </w:t>
      </w:r>
      <w:r w:rsidR="00544DB6">
        <w:t>Rules.</w:t>
      </w:r>
    </w:p>
    <w:p w:rsidR="0001507C" w:rsidRPr="0001507C" w:rsidRDefault="0001507C" w:rsidP="00E46E7D">
      <w:pPr>
        <w:pStyle w:val="ListParagraph"/>
        <w:numPr>
          <w:ilvl w:val="0"/>
          <w:numId w:val="10"/>
        </w:numPr>
        <w:kinsoku w:val="0"/>
        <w:overflowPunct w:val="0"/>
        <w:spacing w:line="242" w:lineRule="auto"/>
        <w:ind w:left="540" w:hanging="360"/>
        <w:rPr>
          <w:b/>
          <w:bCs/>
        </w:rPr>
      </w:pPr>
      <w:r w:rsidRPr="0001507C">
        <w:t xml:space="preserve">Entries: Each exhibitor may enter and exhibit </w:t>
      </w:r>
      <w:r w:rsidRPr="0001507C">
        <w:rPr>
          <w:u w:val="single"/>
        </w:rPr>
        <w:t>no more than</w:t>
      </w:r>
      <w:r w:rsidR="00AB7815">
        <w:rPr>
          <w:u w:val="single"/>
        </w:rPr>
        <w:t xml:space="preserve"> </w:t>
      </w:r>
      <w:r w:rsidR="00AB7815" w:rsidRPr="00AB7815">
        <w:rPr>
          <w:b/>
          <w:u w:val="single"/>
        </w:rPr>
        <w:t>three</w:t>
      </w:r>
      <w:r w:rsidRPr="00AB7815">
        <w:rPr>
          <w:b/>
          <w:u w:val="single"/>
        </w:rPr>
        <w:t xml:space="preserve"> </w:t>
      </w:r>
      <w:r w:rsidR="00AB7815">
        <w:rPr>
          <w:u w:val="single"/>
        </w:rPr>
        <w:t>(</w:t>
      </w:r>
      <w:r w:rsidRPr="0001507C">
        <w:rPr>
          <w:b/>
          <w:bCs/>
          <w:u w:val="single"/>
        </w:rPr>
        <w:t>3</w:t>
      </w:r>
      <w:r w:rsidR="00AB7815">
        <w:rPr>
          <w:b/>
          <w:bCs/>
          <w:u w:val="single"/>
        </w:rPr>
        <w:t>)</w:t>
      </w:r>
      <w:r w:rsidRPr="0001507C">
        <w:rPr>
          <w:b/>
          <w:bCs/>
          <w:u w:val="single"/>
        </w:rPr>
        <w:t xml:space="preserve"> </w:t>
      </w:r>
      <w:r w:rsidRPr="0001507C">
        <w:rPr>
          <w:u w:val="single"/>
        </w:rPr>
        <w:t>animals.</w:t>
      </w:r>
      <w:r w:rsidRPr="00E36B95">
        <w:t xml:space="preserve"> </w:t>
      </w:r>
      <w:r w:rsidRPr="0001507C">
        <w:t xml:space="preserve">Entries may be purebred or grade. </w:t>
      </w:r>
      <w:r w:rsidRPr="0001507C">
        <w:rPr>
          <w:b/>
          <w:bCs/>
        </w:rPr>
        <w:t>All goats must be owned and validated by the date in October set by the validation</w:t>
      </w:r>
      <w:r w:rsidRPr="0001507C">
        <w:rPr>
          <w:b/>
          <w:bCs/>
          <w:spacing w:val="-8"/>
        </w:rPr>
        <w:t xml:space="preserve"> </w:t>
      </w:r>
      <w:r w:rsidRPr="0001507C">
        <w:rPr>
          <w:b/>
          <w:bCs/>
        </w:rPr>
        <w:t>committee.</w:t>
      </w:r>
    </w:p>
    <w:p w:rsidR="0001507C" w:rsidRPr="0001507C" w:rsidRDefault="0001507C" w:rsidP="00E46E7D">
      <w:pPr>
        <w:pStyle w:val="ListParagraph"/>
        <w:numPr>
          <w:ilvl w:val="0"/>
          <w:numId w:val="10"/>
        </w:numPr>
        <w:kinsoku w:val="0"/>
        <w:overflowPunct w:val="0"/>
        <w:ind w:left="540" w:hanging="360"/>
      </w:pPr>
      <w:r w:rsidRPr="0001507C">
        <w:t>Market meat goats must weigh 50 pounds with no upper limit required. Goats will be shown by weight and not breed. There will no preset weight breaks. Goats will be weighed in at their respective times and classes will be subdivided into the</w:t>
      </w:r>
      <w:r w:rsidRPr="0001507C">
        <w:rPr>
          <w:spacing w:val="-16"/>
        </w:rPr>
        <w:t xml:space="preserve"> </w:t>
      </w:r>
      <w:r w:rsidRPr="0001507C">
        <w:t>appropriate number as seen fit by that division’s</w:t>
      </w:r>
      <w:r w:rsidRPr="0001507C">
        <w:rPr>
          <w:spacing w:val="-7"/>
        </w:rPr>
        <w:t xml:space="preserve"> </w:t>
      </w:r>
      <w:r w:rsidRPr="0001507C">
        <w:t>chairmen.</w:t>
      </w:r>
    </w:p>
    <w:p w:rsidR="0001507C" w:rsidRPr="0001507C" w:rsidRDefault="0001507C" w:rsidP="00E46E7D">
      <w:pPr>
        <w:pStyle w:val="ListParagraph"/>
        <w:numPr>
          <w:ilvl w:val="0"/>
          <w:numId w:val="10"/>
        </w:numPr>
        <w:kinsoku w:val="0"/>
        <w:overflowPunct w:val="0"/>
        <w:spacing w:before="7"/>
        <w:ind w:left="540" w:hanging="360"/>
      </w:pPr>
      <w:r w:rsidRPr="0001507C">
        <w:t>Wether or doe kids may be entered.  Horns must be tipped or</w:t>
      </w:r>
      <w:r w:rsidRPr="0001507C">
        <w:rPr>
          <w:spacing w:val="-10"/>
        </w:rPr>
        <w:t xml:space="preserve"> </w:t>
      </w:r>
      <w:r w:rsidRPr="0001507C">
        <w:t>dehorned.</w:t>
      </w:r>
    </w:p>
    <w:p w:rsidR="0001507C" w:rsidRPr="0001507C" w:rsidRDefault="0001507C" w:rsidP="00E46E7D">
      <w:pPr>
        <w:pStyle w:val="ListParagraph"/>
        <w:numPr>
          <w:ilvl w:val="0"/>
          <w:numId w:val="10"/>
        </w:numPr>
        <w:kinsoku w:val="0"/>
        <w:overflowPunct w:val="0"/>
        <w:ind w:left="540" w:hanging="360"/>
      </w:pPr>
      <w:r w:rsidRPr="0001507C">
        <w:t xml:space="preserve">There will be </w:t>
      </w:r>
      <w:r w:rsidR="00AB7815" w:rsidRPr="0001507C">
        <w:t xml:space="preserve">two </w:t>
      </w:r>
      <w:r w:rsidRPr="0001507C">
        <w:t>(2) Showmanship Divisions: Junior (3rd-7th grade) and Senior (8th- 12th</w:t>
      </w:r>
      <w:r w:rsidRPr="0001507C">
        <w:rPr>
          <w:spacing w:val="-4"/>
        </w:rPr>
        <w:t xml:space="preserve"> </w:t>
      </w:r>
      <w:r w:rsidRPr="0001507C">
        <w:t>grades).</w:t>
      </w:r>
    </w:p>
    <w:p w:rsidR="0001507C" w:rsidRDefault="0001507C" w:rsidP="00026D40"/>
    <w:p w:rsidR="0001507C" w:rsidRDefault="0001507C" w:rsidP="00026D40"/>
    <w:p w:rsidR="0001507C" w:rsidRDefault="0001507C" w:rsidP="00026D40"/>
    <w:p w:rsidR="00841767" w:rsidRDefault="00841767" w:rsidP="00026D40"/>
    <w:p w:rsidR="0001507C" w:rsidRDefault="0001507C" w:rsidP="00026D40">
      <w:pPr>
        <w:pStyle w:val="BodyText"/>
        <w:kinsoku w:val="0"/>
        <w:overflowPunct w:val="0"/>
        <w:rPr>
          <w:sz w:val="20"/>
          <w:szCs w:val="20"/>
        </w:rPr>
      </w:pPr>
    </w:p>
    <w:p w:rsidR="00C2571F" w:rsidRPr="00C2571F" w:rsidRDefault="00C2571F" w:rsidP="00C2571F">
      <w:pPr>
        <w:spacing w:after="0" w:line="240" w:lineRule="auto"/>
        <w:jc w:val="center"/>
        <w:rPr>
          <w:rFonts w:ascii="Times New Roman" w:hAnsi="Times New Roman" w:cs="Times New Roman"/>
          <w:b/>
          <w:sz w:val="36"/>
          <w:szCs w:val="36"/>
          <w:u w:val="single"/>
        </w:rPr>
      </w:pPr>
      <w:r w:rsidRPr="00C2571F">
        <w:rPr>
          <w:rFonts w:ascii="Times New Roman" w:hAnsi="Times New Roman" w:cs="Times New Roman"/>
          <w:b/>
          <w:sz w:val="36"/>
          <w:szCs w:val="36"/>
          <w:u w:val="single"/>
        </w:rPr>
        <w:lastRenderedPageBreak/>
        <w:t>JUNIOR POULTRY</w:t>
      </w:r>
    </w:p>
    <w:p w:rsidR="00C2571F" w:rsidRPr="00841767" w:rsidRDefault="00C2571F" w:rsidP="006B4F29">
      <w:pPr>
        <w:spacing w:beforeLines="40" w:before="96" w:after="0" w:line="240" w:lineRule="auto"/>
        <w:jc w:val="center"/>
        <w:rPr>
          <w:rFonts w:ascii="Times New Roman" w:hAnsi="Times New Roman" w:cs="Times New Roman"/>
          <w:b/>
          <w:sz w:val="24"/>
          <w:szCs w:val="24"/>
        </w:rPr>
      </w:pPr>
      <w:r w:rsidRPr="00841767">
        <w:rPr>
          <w:rFonts w:ascii="Times New Roman" w:hAnsi="Times New Roman" w:cs="Times New Roman"/>
          <w:b/>
          <w:sz w:val="24"/>
          <w:szCs w:val="24"/>
        </w:rPr>
        <w:t>Judge: Michael Schoppa, Wilbarger County, Texas</w:t>
      </w:r>
    </w:p>
    <w:p w:rsidR="00C2571F" w:rsidRPr="00841767" w:rsidRDefault="00C2571F" w:rsidP="006B4F29">
      <w:pPr>
        <w:spacing w:after="0" w:line="240" w:lineRule="auto"/>
        <w:jc w:val="center"/>
        <w:rPr>
          <w:rFonts w:ascii="Times New Roman" w:hAnsi="Times New Roman" w:cs="Times New Roman"/>
          <w:b/>
          <w:sz w:val="24"/>
          <w:szCs w:val="24"/>
        </w:rPr>
      </w:pPr>
      <w:r w:rsidRPr="00841767">
        <w:rPr>
          <w:rFonts w:ascii="Times New Roman" w:hAnsi="Times New Roman" w:cs="Times New Roman"/>
          <w:b/>
          <w:bCs/>
          <w:sz w:val="24"/>
          <w:szCs w:val="24"/>
        </w:rPr>
        <w:t>Committee</w:t>
      </w:r>
      <w:r w:rsidRPr="00841767">
        <w:rPr>
          <w:rFonts w:ascii="Times New Roman" w:hAnsi="Times New Roman" w:cs="Times New Roman"/>
          <w:b/>
          <w:sz w:val="24"/>
          <w:szCs w:val="24"/>
        </w:rPr>
        <w:t xml:space="preserve"> (Broilers): Brad Mitchell, James Mitchell, Amanda Necessary</w:t>
      </w:r>
    </w:p>
    <w:p w:rsidR="0001507C" w:rsidRPr="00841767" w:rsidRDefault="00C2571F" w:rsidP="006B4F29">
      <w:pPr>
        <w:spacing w:after="0" w:line="240" w:lineRule="auto"/>
        <w:jc w:val="center"/>
        <w:rPr>
          <w:rFonts w:ascii="Times New Roman" w:hAnsi="Times New Roman" w:cs="Times New Roman"/>
          <w:b/>
          <w:bCs/>
          <w:sz w:val="24"/>
          <w:szCs w:val="24"/>
        </w:rPr>
      </w:pPr>
      <w:r w:rsidRPr="00841767">
        <w:rPr>
          <w:rFonts w:ascii="Times New Roman" w:hAnsi="Times New Roman" w:cs="Times New Roman"/>
          <w:b/>
          <w:bCs/>
          <w:sz w:val="24"/>
          <w:szCs w:val="24"/>
        </w:rPr>
        <w:t>Committee (Turkeys): Travis Vaughn, Amanda Necess</w:t>
      </w:r>
      <w:r w:rsidR="0001507C" w:rsidRPr="00841767">
        <w:rPr>
          <w:rFonts w:ascii="Times New Roman" w:hAnsi="Times New Roman" w:cs="Times New Roman"/>
          <w:b/>
          <w:bCs/>
          <w:sz w:val="24"/>
          <w:szCs w:val="24"/>
        </w:rPr>
        <w:t>ary</w:t>
      </w:r>
    </w:p>
    <w:p w:rsidR="0001507C" w:rsidRPr="00841767" w:rsidRDefault="0001507C" w:rsidP="00026D40">
      <w:pPr>
        <w:pStyle w:val="BodyText"/>
        <w:kinsoku w:val="0"/>
        <w:overflowPunct w:val="0"/>
        <w:spacing w:before="7"/>
        <w:rPr>
          <w:b/>
          <w:bCs/>
        </w:rPr>
      </w:pPr>
    </w:p>
    <w:p w:rsidR="0001507C" w:rsidRPr="0001507C" w:rsidRDefault="0001507C" w:rsidP="00E46E7D">
      <w:pPr>
        <w:pStyle w:val="ListParagraph"/>
        <w:numPr>
          <w:ilvl w:val="0"/>
          <w:numId w:val="13"/>
        </w:numPr>
        <w:kinsoku w:val="0"/>
        <w:overflowPunct w:val="0"/>
        <w:ind w:left="540" w:hanging="360"/>
      </w:pPr>
      <w:r w:rsidRPr="0001507C">
        <w:t xml:space="preserve">Rules requirement: </w:t>
      </w:r>
      <w:r w:rsidR="00544DB6">
        <w:t>Entries in the Poultry classes must meet the requirements of the rules under the General</w:t>
      </w:r>
      <w:r w:rsidR="00544DB6">
        <w:rPr>
          <w:spacing w:val="-4"/>
        </w:rPr>
        <w:t xml:space="preserve"> </w:t>
      </w:r>
      <w:r w:rsidR="00544DB6">
        <w:t>Rules</w:t>
      </w:r>
      <w:r w:rsidRPr="0001507C">
        <w:t>.</w:t>
      </w:r>
    </w:p>
    <w:p w:rsidR="0001507C" w:rsidRPr="0001507C" w:rsidRDefault="0001507C" w:rsidP="00E46E7D">
      <w:pPr>
        <w:pStyle w:val="ListParagraph"/>
        <w:numPr>
          <w:ilvl w:val="0"/>
          <w:numId w:val="13"/>
        </w:numPr>
        <w:kinsoku w:val="0"/>
        <w:overflowPunct w:val="0"/>
        <w:ind w:left="540" w:hanging="360"/>
      </w:pPr>
      <w:r w:rsidRPr="0001507C">
        <w:t xml:space="preserve">Classes: There </w:t>
      </w:r>
      <w:r w:rsidR="000C3E05">
        <w:t>may</w:t>
      </w:r>
      <w:r w:rsidRPr="0001507C">
        <w:t xml:space="preserve"> be </w:t>
      </w:r>
      <w:r w:rsidR="000C3E05">
        <w:t xml:space="preserve">up to </w:t>
      </w:r>
      <w:r w:rsidRPr="0001507C">
        <w:t>three classes of</w:t>
      </w:r>
      <w:r w:rsidRPr="0001507C">
        <w:rPr>
          <w:spacing w:val="-8"/>
        </w:rPr>
        <w:t xml:space="preserve"> </w:t>
      </w:r>
      <w:r w:rsidRPr="0001507C">
        <w:t>poultry.</w:t>
      </w:r>
    </w:p>
    <w:p w:rsidR="0001507C" w:rsidRPr="0001507C" w:rsidRDefault="0001507C" w:rsidP="0018539F">
      <w:pPr>
        <w:pStyle w:val="ListParagraph"/>
        <w:numPr>
          <w:ilvl w:val="1"/>
          <w:numId w:val="13"/>
        </w:numPr>
        <w:kinsoku w:val="0"/>
        <w:overflowPunct w:val="0"/>
        <w:spacing w:before="2" w:line="293" w:lineRule="exact"/>
        <w:ind w:left="1980" w:hanging="340"/>
      </w:pPr>
      <w:r w:rsidRPr="0001507C">
        <w:t>Market</w:t>
      </w:r>
      <w:r w:rsidRPr="0001507C">
        <w:rPr>
          <w:spacing w:val="-5"/>
        </w:rPr>
        <w:t xml:space="preserve"> </w:t>
      </w:r>
      <w:r w:rsidRPr="0001507C">
        <w:t>Broilers</w:t>
      </w:r>
    </w:p>
    <w:p w:rsidR="0001507C" w:rsidRPr="0001507C" w:rsidRDefault="0001507C" w:rsidP="0018539F">
      <w:pPr>
        <w:pStyle w:val="ListParagraph"/>
        <w:numPr>
          <w:ilvl w:val="1"/>
          <w:numId w:val="13"/>
        </w:numPr>
        <w:kinsoku w:val="0"/>
        <w:overflowPunct w:val="0"/>
        <w:spacing w:line="293" w:lineRule="exact"/>
        <w:ind w:left="1980" w:hanging="340"/>
      </w:pPr>
      <w:r w:rsidRPr="0001507C">
        <w:t>Turkey</w:t>
      </w:r>
      <w:r w:rsidRPr="0001507C">
        <w:rPr>
          <w:spacing w:val="-5"/>
        </w:rPr>
        <w:t xml:space="preserve"> </w:t>
      </w:r>
      <w:r w:rsidRPr="0001507C">
        <w:t>Hens</w:t>
      </w:r>
    </w:p>
    <w:p w:rsidR="0001507C" w:rsidRPr="0001507C" w:rsidRDefault="0001507C" w:rsidP="0018539F">
      <w:pPr>
        <w:pStyle w:val="ListParagraph"/>
        <w:numPr>
          <w:ilvl w:val="1"/>
          <w:numId w:val="13"/>
        </w:numPr>
        <w:kinsoku w:val="0"/>
        <w:overflowPunct w:val="0"/>
        <w:spacing w:line="292" w:lineRule="exact"/>
        <w:ind w:left="1980" w:hanging="340"/>
      </w:pPr>
      <w:r w:rsidRPr="0001507C">
        <w:t>Turkey</w:t>
      </w:r>
      <w:r w:rsidRPr="0001507C">
        <w:rPr>
          <w:spacing w:val="-3"/>
        </w:rPr>
        <w:t xml:space="preserve"> </w:t>
      </w:r>
      <w:r w:rsidRPr="0001507C">
        <w:t>Toms</w:t>
      </w:r>
    </w:p>
    <w:p w:rsidR="0001507C" w:rsidRPr="00C96A46" w:rsidRDefault="0001507C" w:rsidP="00E46E7D">
      <w:pPr>
        <w:pStyle w:val="ListParagraph"/>
        <w:numPr>
          <w:ilvl w:val="0"/>
          <w:numId w:val="13"/>
        </w:numPr>
        <w:kinsoku w:val="0"/>
        <w:overflowPunct w:val="0"/>
        <w:ind w:left="540" w:hanging="360"/>
      </w:pPr>
      <w:r w:rsidRPr="0001507C">
        <w:t>Entries: An exhibitor can enter</w:t>
      </w:r>
      <w:r w:rsidR="00AB7815">
        <w:t xml:space="preserve"> </w:t>
      </w:r>
      <w:r w:rsidR="00AB7815" w:rsidRPr="00AB7815">
        <w:rPr>
          <w:b/>
        </w:rPr>
        <w:t>three</w:t>
      </w:r>
      <w:r w:rsidRPr="00AB7815">
        <w:rPr>
          <w:b/>
        </w:rPr>
        <w:t xml:space="preserve"> </w:t>
      </w:r>
      <w:r w:rsidR="00AB7815" w:rsidRPr="00AB7815">
        <w:rPr>
          <w:b/>
        </w:rPr>
        <w:t>(</w:t>
      </w:r>
      <w:r w:rsidRPr="00AB7815">
        <w:rPr>
          <w:b/>
          <w:bCs/>
        </w:rPr>
        <w:t>3</w:t>
      </w:r>
      <w:r w:rsidR="00AB7815" w:rsidRPr="00AB7815">
        <w:rPr>
          <w:b/>
          <w:bCs/>
        </w:rPr>
        <w:t>)</w:t>
      </w:r>
      <w:r w:rsidRPr="0001507C">
        <w:rPr>
          <w:b/>
          <w:bCs/>
        </w:rPr>
        <w:t xml:space="preserve"> </w:t>
      </w:r>
      <w:r w:rsidRPr="0001507C">
        <w:t>Tom</w:t>
      </w:r>
      <w:r w:rsidRPr="0001507C">
        <w:rPr>
          <w:b/>
          <w:bCs/>
        </w:rPr>
        <w:t xml:space="preserve">s </w:t>
      </w:r>
      <w:r w:rsidRPr="0001507C">
        <w:t xml:space="preserve">and </w:t>
      </w:r>
      <w:r w:rsidR="00AB7815" w:rsidRPr="00AB7815">
        <w:rPr>
          <w:b/>
        </w:rPr>
        <w:t>three (</w:t>
      </w:r>
      <w:r w:rsidR="00AB7815" w:rsidRPr="00AB7815">
        <w:rPr>
          <w:b/>
          <w:bCs/>
        </w:rPr>
        <w:t>3)</w:t>
      </w:r>
      <w:r w:rsidRPr="0001507C">
        <w:rPr>
          <w:b/>
          <w:bCs/>
        </w:rPr>
        <w:t xml:space="preserve"> </w:t>
      </w:r>
      <w:r w:rsidRPr="0001507C">
        <w:t>Hen</w:t>
      </w:r>
      <w:r w:rsidRPr="0001507C">
        <w:rPr>
          <w:b/>
          <w:bCs/>
        </w:rPr>
        <w:t>s</w:t>
      </w:r>
      <w:r w:rsidRPr="0001507C">
        <w:t xml:space="preserve">. A pen of </w:t>
      </w:r>
      <w:r w:rsidRPr="0001507C">
        <w:rPr>
          <w:b/>
          <w:bCs/>
        </w:rPr>
        <w:t xml:space="preserve">three </w:t>
      </w:r>
      <w:r w:rsidRPr="0001507C">
        <w:t xml:space="preserve">broilers will constitute a broiler entry.  An exhibitor may enter only </w:t>
      </w:r>
      <w:r w:rsidR="00AB7815" w:rsidRPr="00AB7815">
        <w:rPr>
          <w:b/>
        </w:rPr>
        <w:t>three (</w:t>
      </w:r>
      <w:r w:rsidR="00AB7815" w:rsidRPr="00AB7815">
        <w:rPr>
          <w:b/>
          <w:bCs/>
        </w:rPr>
        <w:t>3)</w:t>
      </w:r>
      <w:r w:rsidRPr="0001507C">
        <w:rPr>
          <w:b/>
          <w:bCs/>
        </w:rPr>
        <w:t xml:space="preserve"> </w:t>
      </w:r>
      <w:r w:rsidRPr="0001507C">
        <w:t>entries per</w:t>
      </w:r>
      <w:r w:rsidRPr="0001507C">
        <w:rPr>
          <w:spacing w:val="-14"/>
        </w:rPr>
        <w:t xml:space="preserve"> </w:t>
      </w:r>
      <w:r w:rsidRPr="0001507C">
        <w:t>class.</w:t>
      </w:r>
      <w:r w:rsidR="00C96A46">
        <w:t xml:space="preserve"> </w:t>
      </w:r>
      <w:r w:rsidRPr="00C96A46">
        <w:rPr>
          <w:b/>
        </w:rPr>
        <w:t xml:space="preserve">All Turkey and Broiler orders will be placed through the Extension </w:t>
      </w:r>
      <w:r w:rsidR="00642939" w:rsidRPr="00C96A46">
        <w:rPr>
          <w:b/>
        </w:rPr>
        <w:t>O</w:t>
      </w:r>
      <w:r w:rsidRPr="00C96A46">
        <w:rPr>
          <w:b/>
        </w:rPr>
        <w:t>ffice at one</w:t>
      </w:r>
      <w:r w:rsidRPr="00C96A46">
        <w:rPr>
          <w:b/>
          <w:spacing w:val="-9"/>
        </w:rPr>
        <w:t xml:space="preserve"> </w:t>
      </w:r>
      <w:r w:rsidRPr="00C96A46">
        <w:rPr>
          <w:b/>
        </w:rPr>
        <w:t>time.</w:t>
      </w:r>
    </w:p>
    <w:p w:rsidR="0001507C" w:rsidRPr="0001507C" w:rsidRDefault="0001507C" w:rsidP="00E46E7D">
      <w:pPr>
        <w:pStyle w:val="ListParagraph"/>
        <w:numPr>
          <w:ilvl w:val="0"/>
          <w:numId w:val="13"/>
        </w:numPr>
        <w:kinsoku w:val="0"/>
        <w:overflowPunct w:val="0"/>
        <w:ind w:left="540" w:hanging="360"/>
      </w:pPr>
      <w:r w:rsidRPr="0001507C">
        <w:t>All broilers will be from the same hatch and delivered at the same time. All turkeys will be from the same hatch and ordered in a county order</w:t>
      </w:r>
      <w:r w:rsidRPr="0001507C">
        <w:rPr>
          <w:spacing w:val="-10"/>
        </w:rPr>
        <w:t xml:space="preserve"> </w:t>
      </w:r>
      <w:r w:rsidRPr="0001507C">
        <w:t>format.</w:t>
      </w:r>
    </w:p>
    <w:p w:rsidR="0001507C" w:rsidRPr="0001507C" w:rsidRDefault="0001507C" w:rsidP="00E46E7D">
      <w:pPr>
        <w:pStyle w:val="ListParagraph"/>
        <w:numPr>
          <w:ilvl w:val="0"/>
          <w:numId w:val="13"/>
        </w:numPr>
        <w:kinsoku w:val="0"/>
        <w:overflowPunct w:val="0"/>
        <w:spacing w:before="10"/>
        <w:ind w:left="540" w:hanging="360"/>
      </w:pPr>
      <w:r w:rsidRPr="0001507C">
        <w:t>The judge will select one Champion Pen of Broilers and a Champion Turkey Hen and a Champion Turkey</w:t>
      </w:r>
      <w:r w:rsidRPr="0001507C">
        <w:rPr>
          <w:spacing w:val="-9"/>
        </w:rPr>
        <w:t xml:space="preserve"> </w:t>
      </w:r>
      <w:r w:rsidRPr="0001507C">
        <w:t>Tom.</w:t>
      </w:r>
    </w:p>
    <w:p w:rsidR="0001507C" w:rsidRPr="0001507C" w:rsidRDefault="0001507C" w:rsidP="00026D40">
      <w:pPr>
        <w:pStyle w:val="BodyText"/>
        <w:kinsoku w:val="0"/>
        <w:overflowPunct w:val="0"/>
        <w:rPr>
          <w:sz w:val="26"/>
          <w:szCs w:val="26"/>
        </w:rPr>
      </w:pPr>
    </w:p>
    <w:p w:rsidR="0001507C" w:rsidRPr="0001507C" w:rsidRDefault="00AB7815" w:rsidP="00AB7815">
      <w:pPr>
        <w:pStyle w:val="BodyText"/>
        <w:tabs>
          <w:tab w:val="left" w:pos="6180"/>
        </w:tabs>
        <w:kinsoku w:val="0"/>
        <w:overflowPunct w:val="0"/>
        <w:rPr>
          <w:sz w:val="26"/>
          <w:szCs w:val="26"/>
        </w:rPr>
      </w:pPr>
      <w:r>
        <w:rPr>
          <w:sz w:val="26"/>
          <w:szCs w:val="26"/>
        </w:rPr>
        <w:tab/>
      </w:r>
    </w:p>
    <w:p w:rsidR="0001507C" w:rsidRPr="0001507C" w:rsidRDefault="0001507C" w:rsidP="00026D40">
      <w:pPr>
        <w:pStyle w:val="BodyText"/>
        <w:kinsoku w:val="0"/>
        <w:overflowPunct w:val="0"/>
        <w:rPr>
          <w:sz w:val="26"/>
          <w:szCs w:val="26"/>
        </w:rPr>
      </w:pPr>
    </w:p>
    <w:p w:rsidR="0001507C" w:rsidRPr="0001507C" w:rsidRDefault="00E51D49" w:rsidP="00026D40">
      <w:pPr>
        <w:pStyle w:val="Heading1"/>
        <w:kinsoku w:val="0"/>
        <w:overflowPunct w:val="0"/>
        <w:spacing w:before="176" w:line="413" w:lineRule="exact"/>
        <w:ind w:right="0"/>
        <w:rPr>
          <w:u w:val="none"/>
        </w:rPr>
      </w:pPr>
      <w:r>
        <w:rPr>
          <w:u w:val="thick"/>
        </w:rPr>
        <w:t xml:space="preserve">JUNIOR </w:t>
      </w:r>
      <w:r w:rsidR="0001507C" w:rsidRPr="0001507C">
        <w:rPr>
          <w:u w:val="thick"/>
        </w:rPr>
        <w:t>RABBIT</w:t>
      </w:r>
      <w:r w:rsidR="00544DB6">
        <w:rPr>
          <w:u w:val="thick"/>
        </w:rPr>
        <w:t>S</w:t>
      </w:r>
    </w:p>
    <w:p w:rsidR="00642939" w:rsidRPr="00841767" w:rsidRDefault="0001507C" w:rsidP="00841767">
      <w:pPr>
        <w:pStyle w:val="Heading3"/>
        <w:kinsoku w:val="0"/>
        <w:overflowPunct w:val="0"/>
        <w:spacing w:before="80" w:line="276" w:lineRule="auto"/>
        <w:jc w:val="center"/>
        <w:rPr>
          <w:rFonts w:ascii="Times New Roman" w:hAnsi="Times New Roman" w:cs="Times New Roman"/>
          <w:b/>
          <w:color w:val="auto"/>
        </w:rPr>
      </w:pPr>
      <w:r w:rsidRPr="00841767">
        <w:rPr>
          <w:rFonts w:ascii="Times New Roman" w:hAnsi="Times New Roman" w:cs="Times New Roman"/>
          <w:b/>
          <w:color w:val="auto"/>
        </w:rPr>
        <w:t xml:space="preserve">Judge: Michael Schoppa, Wilbarger County, Texas </w:t>
      </w:r>
    </w:p>
    <w:p w:rsidR="0001507C" w:rsidRPr="00642939" w:rsidRDefault="00C2571F" w:rsidP="006B4F29">
      <w:pPr>
        <w:pStyle w:val="Heading3"/>
        <w:kinsoku w:val="0"/>
        <w:overflowPunct w:val="0"/>
        <w:spacing w:before="0" w:line="240" w:lineRule="auto"/>
        <w:jc w:val="center"/>
        <w:rPr>
          <w:rFonts w:ascii="Times New Roman" w:hAnsi="Times New Roman" w:cs="Times New Roman"/>
          <w:b/>
          <w:color w:val="auto"/>
        </w:rPr>
      </w:pPr>
      <w:r w:rsidRPr="00841767">
        <w:rPr>
          <w:rFonts w:ascii="Times New Roman" w:hAnsi="Times New Roman" w:cs="Times New Roman"/>
          <w:b/>
          <w:bCs/>
          <w:color w:val="auto"/>
        </w:rPr>
        <w:t>Committee:</w:t>
      </w:r>
      <w:r w:rsidR="0001507C" w:rsidRPr="00841767">
        <w:rPr>
          <w:rFonts w:ascii="Times New Roman" w:hAnsi="Times New Roman" w:cs="Times New Roman"/>
          <w:b/>
          <w:color w:val="auto"/>
        </w:rPr>
        <w:t xml:space="preserve"> James</w:t>
      </w:r>
      <w:r w:rsidR="0001507C" w:rsidRPr="00642939">
        <w:rPr>
          <w:rFonts w:ascii="Times New Roman" w:hAnsi="Times New Roman" w:cs="Times New Roman"/>
          <w:b/>
          <w:color w:val="auto"/>
        </w:rPr>
        <w:t xml:space="preserve"> Mitchell (Chairman), Clifton Russell</w:t>
      </w:r>
    </w:p>
    <w:p w:rsidR="0001507C" w:rsidRPr="00514978" w:rsidRDefault="0001507C" w:rsidP="00026D40">
      <w:pPr>
        <w:pStyle w:val="BodyText"/>
        <w:kinsoku w:val="0"/>
        <w:overflowPunct w:val="0"/>
        <w:spacing w:before="8"/>
        <w:rPr>
          <w:b/>
          <w:bCs/>
          <w:szCs w:val="23"/>
        </w:rPr>
      </w:pPr>
    </w:p>
    <w:p w:rsidR="0001507C" w:rsidRPr="0001507C" w:rsidRDefault="0001507C" w:rsidP="00E46E7D">
      <w:pPr>
        <w:pStyle w:val="ListParagraph"/>
        <w:numPr>
          <w:ilvl w:val="0"/>
          <w:numId w:val="12"/>
        </w:numPr>
        <w:kinsoku w:val="0"/>
        <w:overflowPunct w:val="0"/>
        <w:ind w:left="540" w:hanging="360"/>
      </w:pPr>
      <w:r w:rsidRPr="0001507C">
        <w:t xml:space="preserve">Rules requirement: </w:t>
      </w:r>
      <w:r w:rsidR="00544DB6">
        <w:t>Entries in the Rabbit classes must meet the requirements of the rules under the General</w:t>
      </w:r>
      <w:r w:rsidR="00544DB6">
        <w:rPr>
          <w:spacing w:val="-4"/>
        </w:rPr>
        <w:t xml:space="preserve"> </w:t>
      </w:r>
      <w:r w:rsidR="00544DB6">
        <w:t>Rul</w:t>
      </w:r>
      <w:r w:rsidRPr="0001507C">
        <w:t>es.</w:t>
      </w:r>
    </w:p>
    <w:p w:rsidR="0001507C" w:rsidRPr="0001507C" w:rsidRDefault="0001507C" w:rsidP="00E46E7D">
      <w:pPr>
        <w:pStyle w:val="ListParagraph"/>
        <w:numPr>
          <w:ilvl w:val="0"/>
          <w:numId w:val="12"/>
        </w:numPr>
        <w:kinsoku w:val="0"/>
        <w:overflowPunct w:val="0"/>
        <w:ind w:left="540" w:hanging="360"/>
      </w:pPr>
      <w:r w:rsidRPr="0001507C">
        <w:t>There will only be a meat pen class.  The breeding classes have been</w:t>
      </w:r>
      <w:r w:rsidRPr="0001507C">
        <w:rPr>
          <w:spacing w:val="-11"/>
        </w:rPr>
        <w:t xml:space="preserve"> </w:t>
      </w:r>
      <w:r w:rsidRPr="0001507C">
        <w:t>deleted.</w:t>
      </w:r>
    </w:p>
    <w:p w:rsidR="0001507C" w:rsidRPr="00E36B95" w:rsidRDefault="0001507C" w:rsidP="00E46E7D">
      <w:pPr>
        <w:pStyle w:val="ListParagraph"/>
        <w:numPr>
          <w:ilvl w:val="0"/>
          <w:numId w:val="12"/>
        </w:numPr>
        <w:kinsoku w:val="0"/>
        <w:overflowPunct w:val="0"/>
        <w:ind w:left="540" w:hanging="360"/>
        <w:rPr>
          <w:b/>
        </w:rPr>
      </w:pPr>
      <w:r w:rsidRPr="0001507C">
        <w:t xml:space="preserve">Each exhibitor is allowed only </w:t>
      </w:r>
      <w:r w:rsidRPr="0001507C">
        <w:rPr>
          <w:b/>
          <w:bCs/>
        </w:rPr>
        <w:t xml:space="preserve">3 </w:t>
      </w:r>
      <w:r w:rsidRPr="0001507C">
        <w:t xml:space="preserve">entries. </w:t>
      </w:r>
      <w:r w:rsidRPr="00E36B95">
        <w:rPr>
          <w:b/>
        </w:rPr>
        <w:t>Rabbits must be owned and cared for a period of not less than 21 days prior to the</w:t>
      </w:r>
      <w:r w:rsidRPr="00E36B95">
        <w:rPr>
          <w:b/>
          <w:spacing w:val="-5"/>
        </w:rPr>
        <w:t xml:space="preserve"> </w:t>
      </w:r>
      <w:r w:rsidRPr="00E36B95">
        <w:rPr>
          <w:b/>
        </w:rPr>
        <w:t>show.</w:t>
      </w:r>
    </w:p>
    <w:p w:rsidR="0001507C" w:rsidRPr="0001507C" w:rsidRDefault="0001507C" w:rsidP="00E46E7D">
      <w:pPr>
        <w:pStyle w:val="ListParagraph"/>
        <w:numPr>
          <w:ilvl w:val="0"/>
          <w:numId w:val="12"/>
        </w:numPr>
        <w:kinsoku w:val="0"/>
        <w:overflowPunct w:val="0"/>
        <w:ind w:left="540" w:hanging="360"/>
      </w:pPr>
      <w:r w:rsidRPr="0001507C">
        <w:t>All breeds will be judged</w:t>
      </w:r>
      <w:r w:rsidRPr="0001507C">
        <w:rPr>
          <w:spacing w:val="-6"/>
        </w:rPr>
        <w:t xml:space="preserve"> </w:t>
      </w:r>
      <w:r w:rsidRPr="0001507C">
        <w:t>together.</w:t>
      </w:r>
    </w:p>
    <w:p w:rsidR="0001507C" w:rsidRPr="0001507C" w:rsidRDefault="0001507C" w:rsidP="00E46E7D">
      <w:pPr>
        <w:pStyle w:val="ListParagraph"/>
        <w:numPr>
          <w:ilvl w:val="0"/>
          <w:numId w:val="12"/>
        </w:numPr>
        <w:kinsoku w:val="0"/>
        <w:overflowPunct w:val="0"/>
        <w:ind w:left="540" w:hanging="360"/>
      </w:pPr>
      <w:r w:rsidRPr="0001507C">
        <w:t>Meat pens will consist of (3) three rabbits weighing no less than 10½ pounds nor more than 15</w:t>
      </w:r>
      <w:r w:rsidR="00AB0251">
        <w:t xml:space="preserve">½ </w:t>
      </w:r>
      <w:r w:rsidRPr="0001507C">
        <w:t>pounds per</w:t>
      </w:r>
      <w:r w:rsidRPr="0001507C">
        <w:rPr>
          <w:spacing w:val="-5"/>
        </w:rPr>
        <w:t xml:space="preserve"> </w:t>
      </w:r>
      <w:r w:rsidRPr="0001507C">
        <w:t>pen.</w:t>
      </w:r>
    </w:p>
    <w:p w:rsidR="0001507C" w:rsidRPr="0001507C" w:rsidRDefault="0001507C" w:rsidP="00E46E7D">
      <w:pPr>
        <w:pStyle w:val="ListParagraph"/>
        <w:numPr>
          <w:ilvl w:val="0"/>
          <w:numId w:val="12"/>
        </w:numPr>
        <w:kinsoku w:val="0"/>
        <w:overflowPunct w:val="0"/>
        <w:ind w:left="540" w:hanging="360"/>
      </w:pPr>
      <w:r w:rsidRPr="0001507C">
        <w:t>Entry deadline for the Rabbit Division will be no later than the date and time stated</w:t>
      </w:r>
      <w:r w:rsidRPr="0001507C">
        <w:rPr>
          <w:spacing w:val="-16"/>
        </w:rPr>
        <w:t xml:space="preserve"> </w:t>
      </w:r>
      <w:r w:rsidRPr="0001507C">
        <w:t>on the entry</w:t>
      </w:r>
      <w:r w:rsidRPr="0001507C">
        <w:rPr>
          <w:spacing w:val="-5"/>
        </w:rPr>
        <w:t xml:space="preserve"> </w:t>
      </w:r>
      <w:r w:rsidRPr="0001507C">
        <w:t>form.</w:t>
      </w:r>
    </w:p>
    <w:p w:rsidR="0001507C" w:rsidRDefault="0001507C" w:rsidP="00026D40"/>
    <w:p w:rsidR="00C621B7" w:rsidRDefault="00C621B7" w:rsidP="00026D40"/>
    <w:p w:rsidR="006B4F29" w:rsidRDefault="006B4F29" w:rsidP="00026D40"/>
    <w:p w:rsidR="00C621B7" w:rsidRDefault="00C621B7" w:rsidP="00026D40"/>
    <w:p w:rsidR="00C621B7" w:rsidRDefault="00C621B7" w:rsidP="00A60751">
      <w:pPr>
        <w:spacing w:after="0"/>
      </w:pPr>
    </w:p>
    <w:p w:rsidR="00026D40" w:rsidRPr="00026D40" w:rsidRDefault="00026D40" w:rsidP="00026D40">
      <w:pPr>
        <w:pStyle w:val="BodyText"/>
        <w:kinsoku w:val="0"/>
        <w:overflowPunct w:val="0"/>
        <w:spacing w:before="81"/>
        <w:jc w:val="center"/>
        <w:rPr>
          <w:b/>
          <w:bCs/>
          <w:iCs/>
          <w:sz w:val="36"/>
          <w:szCs w:val="44"/>
        </w:rPr>
      </w:pPr>
      <w:r w:rsidRPr="00026D40">
        <w:rPr>
          <w:b/>
          <w:bCs/>
          <w:iCs/>
          <w:sz w:val="36"/>
          <w:szCs w:val="44"/>
          <w:u w:val="thick"/>
        </w:rPr>
        <w:lastRenderedPageBreak/>
        <w:t xml:space="preserve">AGRICULTURE MECHANICS </w:t>
      </w:r>
    </w:p>
    <w:p w:rsidR="00026D40" w:rsidRPr="00E34000" w:rsidRDefault="00026D40" w:rsidP="00841767">
      <w:pPr>
        <w:pStyle w:val="Heading3"/>
        <w:kinsoku w:val="0"/>
        <w:overflowPunct w:val="0"/>
        <w:spacing w:beforeLines="40" w:before="96" w:line="276" w:lineRule="auto"/>
        <w:jc w:val="center"/>
        <w:rPr>
          <w:rFonts w:ascii="Times New Roman" w:hAnsi="Times New Roman" w:cs="Times New Roman"/>
          <w:b/>
          <w:color w:val="auto"/>
        </w:rPr>
      </w:pPr>
      <w:r w:rsidRPr="00E34000">
        <w:rPr>
          <w:rFonts w:ascii="Times New Roman" w:hAnsi="Times New Roman" w:cs="Times New Roman"/>
          <w:b/>
          <w:color w:val="auto"/>
        </w:rPr>
        <w:t>Judge</w:t>
      </w:r>
      <w:r w:rsidR="00F75C78">
        <w:rPr>
          <w:rFonts w:ascii="Times New Roman" w:hAnsi="Times New Roman" w:cs="Times New Roman"/>
          <w:b/>
          <w:color w:val="auto"/>
        </w:rPr>
        <w:t>: TBA</w:t>
      </w:r>
    </w:p>
    <w:p w:rsidR="00026D40" w:rsidRDefault="00C2571F" w:rsidP="006B4F29">
      <w:pPr>
        <w:pStyle w:val="BodyText"/>
        <w:kinsoku w:val="0"/>
        <w:overflowPunct w:val="0"/>
        <w:jc w:val="center"/>
        <w:rPr>
          <w:b/>
          <w:bCs/>
        </w:rPr>
      </w:pPr>
      <w:r>
        <w:rPr>
          <w:b/>
          <w:bCs/>
        </w:rPr>
        <w:t>Committee:</w:t>
      </w:r>
      <w:r w:rsidR="00026D40">
        <w:rPr>
          <w:b/>
          <w:bCs/>
        </w:rPr>
        <w:t xml:space="preserve"> Ryan Looper (Chairman), Brad Mitchell, Jeff Miller, Travis Vaughn</w:t>
      </w:r>
    </w:p>
    <w:p w:rsidR="00026D40" w:rsidRDefault="00026D40" w:rsidP="00026D40">
      <w:pPr>
        <w:pStyle w:val="BodyText"/>
        <w:kinsoku w:val="0"/>
        <w:overflowPunct w:val="0"/>
        <w:jc w:val="center"/>
        <w:rPr>
          <w:b/>
          <w:bCs/>
        </w:rPr>
      </w:pPr>
    </w:p>
    <w:p w:rsidR="00026D40" w:rsidRDefault="00026D40" w:rsidP="00514978">
      <w:pPr>
        <w:pStyle w:val="BodyText"/>
        <w:kinsoku w:val="0"/>
        <w:overflowPunct w:val="0"/>
      </w:pPr>
      <w:r>
        <w:t xml:space="preserve">The purpose of this show is to provide an opportunity for Archer County 4-H and FFA members to display projects constructed in agricultural mechanics classes; to promote the development of skills in agricultural mechanics through competition; to recognize individual and group accomplishments </w:t>
      </w:r>
      <w:proofErr w:type="gramStart"/>
      <w:r>
        <w:t>in the area of</w:t>
      </w:r>
      <w:proofErr w:type="gramEnd"/>
      <w:r>
        <w:t xml:space="preserve"> agricultural mechanics; and to provide an opportunity for public appreciation of this important phase of 4-H and FFA Youth Programs.</w:t>
      </w:r>
    </w:p>
    <w:p w:rsidR="00026D40" w:rsidRPr="00026D40" w:rsidRDefault="00026D40" w:rsidP="00026D40">
      <w:pPr>
        <w:pStyle w:val="BodyText"/>
        <w:kinsoku w:val="0"/>
        <w:overflowPunct w:val="0"/>
        <w:jc w:val="center"/>
        <w:rPr>
          <w:bCs/>
          <w:iCs/>
          <w:sz w:val="28"/>
          <w:szCs w:val="28"/>
        </w:rPr>
      </w:pPr>
    </w:p>
    <w:p w:rsidR="00026D40" w:rsidRDefault="00026D40" w:rsidP="00AB7815">
      <w:pPr>
        <w:pStyle w:val="BodyText"/>
        <w:kinsoku w:val="0"/>
        <w:overflowPunct w:val="0"/>
        <w:jc w:val="center"/>
        <w:rPr>
          <w:b/>
          <w:bCs/>
          <w:i/>
          <w:iCs/>
          <w:sz w:val="28"/>
          <w:szCs w:val="28"/>
        </w:rPr>
      </w:pPr>
      <w:r>
        <w:rPr>
          <w:b/>
          <w:bCs/>
          <w:i/>
          <w:iCs/>
          <w:sz w:val="28"/>
          <w:szCs w:val="28"/>
        </w:rPr>
        <w:t>SPECIAL RULES</w:t>
      </w:r>
    </w:p>
    <w:p w:rsidR="00026D40" w:rsidRDefault="00026D40" w:rsidP="00BB61EA">
      <w:pPr>
        <w:pStyle w:val="ListParagraph"/>
        <w:numPr>
          <w:ilvl w:val="0"/>
          <w:numId w:val="14"/>
        </w:numPr>
        <w:tabs>
          <w:tab w:val="left" w:pos="360"/>
        </w:tabs>
        <w:kinsoku w:val="0"/>
        <w:overflowPunct w:val="0"/>
        <w:ind w:left="0" w:right="-90" w:firstLine="14"/>
      </w:pPr>
      <w:r>
        <w:rPr>
          <w:b/>
          <w:bCs/>
        </w:rPr>
        <w:t xml:space="preserve">ELIGIBILITY: </w:t>
      </w:r>
      <w:r>
        <w:t>Entries in this division are limited to Archer County FFA and 4-H members. Projects exhibited must have been constructed by FFA and 4-H members under</w:t>
      </w:r>
      <w:r>
        <w:rPr>
          <w:spacing w:val="-13"/>
        </w:rPr>
        <w:t xml:space="preserve"> </w:t>
      </w:r>
      <w:r>
        <w:t>direct supervision of the CEA or AST, either as a part of their agricultural mechanics instruction in agricultural science or as a part of their supervised work experience</w:t>
      </w:r>
      <w:r>
        <w:rPr>
          <w:spacing w:val="-10"/>
        </w:rPr>
        <w:t xml:space="preserve"> </w:t>
      </w:r>
      <w:r>
        <w:t>program.</w:t>
      </w:r>
    </w:p>
    <w:p w:rsidR="00026D40" w:rsidRDefault="00026D40" w:rsidP="00BB61EA">
      <w:pPr>
        <w:pStyle w:val="BodyText"/>
        <w:tabs>
          <w:tab w:val="left" w:pos="360"/>
        </w:tabs>
        <w:kinsoku w:val="0"/>
        <w:overflowPunct w:val="0"/>
        <w:ind w:right="-90" w:firstLine="14"/>
        <w:rPr>
          <w:sz w:val="23"/>
          <w:szCs w:val="23"/>
        </w:rPr>
      </w:pPr>
    </w:p>
    <w:p w:rsidR="00026D40" w:rsidRDefault="00026D40" w:rsidP="00BB61EA">
      <w:pPr>
        <w:pStyle w:val="ListParagraph"/>
        <w:numPr>
          <w:ilvl w:val="0"/>
          <w:numId w:val="14"/>
        </w:numPr>
        <w:tabs>
          <w:tab w:val="left" w:pos="360"/>
        </w:tabs>
        <w:kinsoku w:val="0"/>
        <w:overflowPunct w:val="0"/>
        <w:ind w:left="0" w:right="-90" w:firstLine="14"/>
      </w:pPr>
      <w:r>
        <w:rPr>
          <w:b/>
          <w:bCs/>
        </w:rPr>
        <w:t xml:space="preserve">OWNERSHIP: </w:t>
      </w:r>
      <w:r>
        <w:t>Projects may have been individually, or group constructed and may be individually or chapter</w:t>
      </w:r>
      <w:r>
        <w:rPr>
          <w:spacing w:val="-8"/>
        </w:rPr>
        <w:t xml:space="preserve"> </w:t>
      </w:r>
      <w:r>
        <w:t>owned.</w:t>
      </w:r>
    </w:p>
    <w:p w:rsidR="00026D40" w:rsidRDefault="00026D40" w:rsidP="00BB61EA">
      <w:pPr>
        <w:pStyle w:val="BodyText"/>
        <w:tabs>
          <w:tab w:val="left" w:pos="360"/>
        </w:tabs>
        <w:kinsoku w:val="0"/>
        <w:overflowPunct w:val="0"/>
        <w:ind w:right="-90" w:firstLine="14"/>
        <w:rPr>
          <w:sz w:val="23"/>
          <w:szCs w:val="23"/>
        </w:rPr>
      </w:pPr>
    </w:p>
    <w:p w:rsidR="00026D40" w:rsidRDefault="00026D40" w:rsidP="00BB61EA">
      <w:pPr>
        <w:pStyle w:val="ListParagraph"/>
        <w:numPr>
          <w:ilvl w:val="0"/>
          <w:numId w:val="14"/>
        </w:numPr>
        <w:tabs>
          <w:tab w:val="left" w:pos="360"/>
        </w:tabs>
        <w:kinsoku w:val="0"/>
        <w:overflowPunct w:val="0"/>
        <w:ind w:left="0" w:right="-90" w:firstLine="14"/>
      </w:pPr>
      <w:r>
        <w:rPr>
          <w:b/>
          <w:bCs/>
        </w:rPr>
        <w:t xml:space="preserve">CLUB ENTRIES: </w:t>
      </w:r>
      <w:r>
        <w:t>Entries made in the name of FFA Chapters or 4-H Clubs are not eligible. All projects must be entered in the names of the exhibitors who participated in planning and construction of the</w:t>
      </w:r>
      <w:r>
        <w:rPr>
          <w:spacing w:val="-6"/>
        </w:rPr>
        <w:t xml:space="preserve"> </w:t>
      </w:r>
      <w:r>
        <w:t>project.</w:t>
      </w:r>
    </w:p>
    <w:p w:rsidR="00026D40" w:rsidRDefault="00026D40" w:rsidP="00BB61EA">
      <w:pPr>
        <w:pStyle w:val="BodyText"/>
        <w:tabs>
          <w:tab w:val="left" w:pos="360"/>
        </w:tabs>
        <w:kinsoku w:val="0"/>
        <w:overflowPunct w:val="0"/>
        <w:ind w:right="-90" w:firstLine="14"/>
        <w:rPr>
          <w:sz w:val="23"/>
          <w:szCs w:val="23"/>
        </w:rPr>
      </w:pPr>
    </w:p>
    <w:p w:rsidR="00026D40" w:rsidRDefault="00026D40" w:rsidP="00BB61EA">
      <w:pPr>
        <w:pStyle w:val="ListParagraph"/>
        <w:numPr>
          <w:ilvl w:val="0"/>
          <w:numId w:val="14"/>
        </w:numPr>
        <w:tabs>
          <w:tab w:val="left" w:pos="360"/>
        </w:tabs>
        <w:kinsoku w:val="0"/>
        <w:overflowPunct w:val="0"/>
        <w:ind w:left="0" w:right="-90" w:firstLine="14"/>
      </w:pPr>
      <w:r>
        <w:rPr>
          <w:b/>
          <w:bCs/>
        </w:rPr>
        <w:t xml:space="preserve">ENTRY LIMITATION: </w:t>
      </w:r>
      <w:r>
        <w:t>Each exhibitor may enter two individual projects and no more than one per class. Each group of students may enter no more than two group constructed projects and may have no more than one entry in any project class. No individual exhibitor may enter more than four projects</w:t>
      </w:r>
      <w:r>
        <w:rPr>
          <w:spacing w:val="-6"/>
        </w:rPr>
        <w:t xml:space="preserve"> </w:t>
      </w:r>
      <w:r>
        <w:t>total.</w:t>
      </w:r>
    </w:p>
    <w:p w:rsidR="00026D40" w:rsidRDefault="00026D40" w:rsidP="00BB61EA">
      <w:pPr>
        <w:pStyle w:val="BodyText"/>
        <w:tabs>
          <w:tab w:val="left" w:pos="360"/>
        </w:tabs>
        <w:kinsoku w:val="0"/>
        <w:overflowPunct w:val="0"/>
        <w:ind w:right="-90" w:firstLine="14"/>
        <w:rPr>
          <w:sz w:val="23"/>
          <w:szCs w:val="23"/>
        </w:rPr>
      </w:pPr>
    </w:p>
    <w:p w:rsidR="00026D40" w:rsidRDefault="00026D40" w:rsidP="00BB61EA">
      <w:pPr>
        <w:pStyle w:val="ListParagraph"/>
        <w:numPr>
          <w:ilvl w:val="0"/>
          <w:numId w:val="14"/>
        </w:numPr>
        <w:tabs>
          <w:tab w:val="left" w:pos="360"/>
        </w:tabs>
        <w:kinsoku w:val="0"/>
        <w:overflowPunct w:val="0"/>
        <w:ind w:left="0" w:right="-90" w:firstLine="14"/>
      </w:pPr>
      <w:r>
        <w:rPr>
          <w:b/>
          <w:bCs/>
        </w:rPr>
        <w:t xml:space="preserve">CONSTRUCTION DATE: </w:t>
      </w:r>
      <w:r>
        <w:t>A project can be exhibited only one time at the Archer County Jr. Livestock</w:t>
      </w:r>
      <w:r>
        <w:rPr>
          <w:spacing w:val="-4"/>
        </w:rPr>
        <w:t xml:space="preserve"> </w:t>
      </w:r>
      <w:r>
        <w:t>Show.</w:t>
      </w:r>
    </w:p>
    <w:p w:rsidR="00026D40" w:rsidRDefault="00026D40" w:rsidP="00BB61EA">
      <w:pPr>
        <w:pStyle w:val="BodyText"/>
        <w:tabs>
          <w:tab w:val="left" w:pos="360"/>
        </w:tabs>
        <w:kinsoku w:val="0"/>
        <w:overflowPunct w:val="0"/>
        <w:ind w:right="-90" w:firstLine="14"/>
        <w:rPr>
          <w:sz w:val="23"/>
          <w:szCs w:val="23"/>
        </w:rPr>
      </w:pPr>
    </w:p>
    <w:p w:rsidR="00C96A46" w:rsidRDefault="00026D40" w:rsidP="00BB61EA">
      <w:pPr>
        <w:pStyle w:val="ListParagraph"/>
        <w:numPr>
          <w:ilvl w:val="0"/>
          <w:numId w:val="14"/>
        </w:numPr>
        <w:tabs>
          <w:tab w:val="left" w:pos="360"/>
        </w:tabs>
        <w:kinsoku w:val="0"/>
        <w:overflowPunct w:val="0"/>
        <w:ind w:left="0" w:right="-90" w:firstLine="14"/>
      </w:pPr>
      <w:r w:rsidRPr="00026D40">
        <w:rPr>
          <w:b/>
          <w:bCs/>
        </w:rPr>
        <w:t xml:space="preserve">PROJECT PRESENTATION:  </w:t>
      </w:r>
      <w:r>
        <w:t>All projects must be painted or properly treated and must be clean and in a presentable condition, even though they may have been used. Due to limited exhibit space, trailers and other equipment are to be displayed in transport position. Operation</w:t>
      </w:r>
      <w:r w:rsidRPr="00026D40">
        <w:rPr>
          <w:spacing w:val="-14"/>
        </w:rPr>
        <w:t xml:space="preserve"> </w:t>
      </w:r>
      <w:r>
        <w:t>of ramps, extensions, and other special features may be demonstrated only as directed by the official judges and as space permits. No additional floor space will be provided for podiums, chairs, tables, show boxes, etc. No electricity will be available for computers, other electronics, etc. Electricity will be available for projects requiring it for operation during judging only. No touch up painting of any type will be</w:t>
      </w:r>
      <w:r w:rsidRPr="00026D40">
        <w:rPr>
          <w:spacing w:val="-10"/>
        </w:rPr>
        <w:t xml:space="preserve"> </w:t>
      </w:r>
      <w:r>
        <w:t>allowed.</w:t>
      </w:r>
    </w:p>
    <w:p w:rsidR="00C96A46" w:rsidRPr="00C96A46" w:rsidRDefault="00C96A46" w:rsidP="00514978">
      <w:pPr>
        <w:pStyle w:val="ListParagraph"/>
        <w:tabs>
          <w:tab w:val="left" w:pos="270"/>
        </w:tabs>
        <w:ind w:left="0" w:right="-90" w:firstLine="14"/>
        <w:rPr>
          <w:b/>
          <w:bCs/>
        </w:rPr>
      </w:pPr>
    </w:p>
    <w:p w:rsidR="00026D40" w:rsidRDefault="00026D40" w:rsidP="00514978">
      <w:pPr>
        <w:pStyle w:val="ListParagraph"/>
        <w:numPr>
          <w:ilvl w:val="0"/>
          <w:numId w:val="14"/>
        </w:numPr>
        <w:tabs>
          <w:tab w:val="left" w:pos="270"/>
        </w:tabs>
        <w:kinsoku w:val="0"/>
        <w:overflowPunct w:val="0"/>
        <w:ind w:left="0" w:right="-90" w:firstLine="14"/>
      </w:pPr>
      <w:r w:rsidRPr="00C96A46">
        <w:rPr>
          <w:b/>
          <w:bCs/>
        </w:rPr>
        <w:t xml:space="preserve">EXHIBITOR PRESENTATION/SHOWMANSHIP: </w:t>
      </w:r>
      <w:r>
        <w:t>Exhibitors should be dressed appropriately and be with their project when it is judged. Exhibitors should be courteous and helpful to those viewing their project, including those exhibiting next to them. Exhibitors should not interfere with or shield those who are exhibiting next to them. Exhibitors should be</w:t>
      </w:r>
      <w:r w:rsidRPr="00C96A46">
        <w:rPr>
          <w:spacing w:val="-18"/>
        </w:rPr>
        <w:t xml:space="preserve"> </w:t>
      </w:r>
      <w:r>
        <w:t xml:space="preserve">available to answer questions when their project is being judged. Knowledge of the project will be evaluated at this time. Exhibitors should be well informed of the project they are representing but should not be </w:t>
      </w:r>
      <w:r>
        <w:lastRenderedPageBreak/>
        <w:t>boisterous or argumentative. Exhibitors should provide any equipment that may be necessary to judge their project (flashlights, mat or creeper for judging projects that the judge would need to get underneath such as trailers). Exhibitors may be requested to hold measuring tape and assist the judge in making measurements on projects. An anonymous judge will award showmanship.</w:t>
      </w:r>
    </w:p>
    <w:p w:rsidR="00026D40" w:rsidRDefault="00026D40" w:rsidP="00514978">
      <w:pPr>
        <w:pStyle w:val="BodyText"/>
        <w:tabs>
          <w:tab w:val="left" w:pos="270"/>
        </w:tabs>
        <w:kinsoku w:val="0"/>
        <w:overflowPunct w:val="0"/>
        <w:ind w:right="-90" w:firstLine="14"/>
        <w:rPr>
          <w:sz w:val="23"/>
          <w:szCs w:val="23"/>
        </w:rPr>
      </w:pPr>
    </w:p>
    <w:p w:rsidR="00026D40" w:rsidRDefault="00026D40" w:rsidP="00514978">
      <w:pPr>
        <w:pStyle w:val="ListParagraph"/>
        <w:numPr>
          <w:ilvl w:val="0"/>
          <w:numId w:val="14"/>
        </w:numPr>
        <w:tabs>
          <w:tab w:val="left" w:pos="270"/>
        </w:tabs>
        <w:kinsoku w:val="0"/>
        <w:overflowPunct w:val="0"/>
        <w:ind w:left="0" w:firstLine="14"/>
      </w:pPr>
      <w:r>
        <w:rPr>
          <w:b/>
          <w:bCs/>
        </w:rPr>
        <w:t xml:space="preserve">DOCUMENTATION: </w:t>
      </w:r>
      <w:r>
        <w:t>An original (exhibitor drawn) plan or drawing, a bill of materials and photographs showing all phases of construction are to be provided with projects. TxDOT and/or ASAE regulations and specifications are to be provided as they apply to individual projects. Display of plans, photos, etc. must be done in such a manner that no additional floor space is required. Stands, podiums, etc. will be permitted only when they can be positioned on or under the</w:t>
      </w:r>
      <w:r>
        <w:rPr>
          <w:spacing w:val="-4"/>
        </w:rPr>
        <w:t xml:space="preserve"> </w:t>
      </w:r>
      <w:r>
        <w:t>project.</w:t>
      </w:r>
    </w:p>
    <w:p w:rsidR="00026D40" w:rsidRDefault="00026D40" w:rsidP="00514978">
      <w:pPr>
        <w:pStyle w:val="BodyText"/>
        <w:tabs>
          <w:tab w:val="left" w:pos="270"/>
        </w:tabs>
        <w:kinsoku w:val="0"/>
        <w:overflowPunct w:val="0"/>
        <w:ind w:right="-90" w:firstLine="14"/>
        <w:rPr>
          <w:sz w:val="23"/>
          <w:szCs w:val="23"/>
        </w:rPr>
      </w:pPr>
    </w:p>
    <w:p w:rsidR="00026D40" w:rsidRDefault="00026D40" w:rsidP="00514978">
      <w:pPr>
        <w:pStyle w:val="ListParagraph"/>
        <w:numPr>
          <w:ilvl w:val="0"/>
          <w:numId w:val="14"/>
        </w:numPr>
        <w:tabs>
          <w:tab w:val="left" w:pos="270"/>
        </w:tabs>
        <w:kinsoku w:val="0"/>
        <w:overflowPunct w:val="0"/>
        <w:ind w:left="0" w:right="-90" w:firstLine="14"/>
      </w:pPr>
      <w:r>
        <w:rPr>
          <w:b/>
          <w:bCs/>
        </w:rPr>
        <w:t xml:space="preserve">PROJECT SAFETY: </w:t>
      </w:r>
      <w:r>
        <w:t xml:space="preserve">Appropriate and safe display stands must be provided for gates, panels, and other projects that need support. Sharp edges and points, such as found on </w:t>
      </w:r>
      <w:r w:rsidR="00624BCF">
        <w:t>self</w:t>
      </w:r>
      <w:r w:rsidR="00624BCF">
        <w:rPr>
          <w:spacing w:val="-13"/>
        </w:rPr>
        <w:t>-</w:t>
      </w:r>
      <w:r w:rsidR="00624BCF">
        <w:t>feeder</w:t>
      </w:r>
      <w:r>
        <w:t xml:space="preserve"> roofs, bale movers, etc., are to be padded or covered as necessary to prevent injury. All trailers and other equipment that is to be operated and/or transported on public roads are to be equipped with safety equipment specified in Title 7, Vehicles and Traffic Transportation Code of Texas Statutes.  Specific chapters regarding width (621.201), lights and reflectors (545.106, 547.324 and 547.331), brakes (547.401), length (621.201) and inspection (621.204) are to be adhered to. Any trailer that exceeds 102 inches in width must have a signed permit. All towed equipment, regardless of standards, is to be equipped with safety chains. All three-point hitch and P.T.O. operated equipment </w:t>
      </w:r>
      <w:r w:rsidR="00624BCF">
        <w:t>is</w:t>
      </w:r>
      <w:r>
        <w:t xml:space="preserve"> to meet current ASAE standards. The IMS WEB page will provide information on how to access or acquire TxDOT Equipment and Vehicle Registrations, and ASABE Standards.</w:t>
      </w:r>
      <w:r>
        <w:rPr>
          <w:spacing w:val="-5"/>
        </w:rPr>
        <w:t xml:space="preserve"> </w:t>
      </w:r>
      <w:r>
        <w:t>(</w:t>
      </w:r>
      <w:r>
        <w:rPr>
          <w:u w:val="single"/>
        </w:rPr>
        <w:t>www-ims.tamu.edu</w:t>
      </w:r>
      <w:r>
        <w:t>)</w:t>
      </w:r>
    </w:p>
    <w:p w:rsidR="00026D40" w:rsidRDefault="00026D40" w:rsidP="00514978">
      <w:pPr>
        <w:pStyle w:val="BodyText"/>
        <w:tabs>
          <w:tab w:val="left" w:pos="540"/>
        </w:tabs>
        <w:kinsoku w:val="0"/>
        <w:overflowPunct w:val="0"/>
        <w:ind w:right="-90" w:firstLine="14"/>
        <w:rPr>
          <w:sz w:val="16"/>
          <w:szCs w:val="16"/>
        </w:rPr>
      </w:pPr>
    </w:p>
    <w:p w:rsidR="00026D40" w:rsidRDefault="00026D40" w:rsidP="00514978">
      <w:pPr>
        <w:pStyle w:val="ListParagraph"/>
        <w:numPr>
          <w:ilvl w:val="0"/>
          <w:numId w:val="14"/>
        </w:numPr>
        <w:tabs>
          <w:tab w:val="left" w:pos="360"/>
        </w:tabs>
        <w:kinsoku w:val="0"/>
        <w:overflowPunct w:val="0"/>
        <w:ind w:left="0" w:right="-90" w:firstLine="14"/>
      </w:pPr>
      <w:r>
        <w:rPr>
          <w:b/>
          <w:bCs/>
        </w:rPr>
        <w:t xml:space="preserve">ELECTRICAL SAFETY: </w:t>
      </w:r>
      <w:r>
        <w:t>All 120 VAC and higher electrical plugs and receptacles are to be the equipment grounding type. All metal components are to be grounded. Ground fault</w:t>
      </w:r>
      <w:r>
        <w:rPr>
          <w:spacing w:val="-14"/>
        </w:rPr>
        <w:t xml:space="preserve"> </w:t>
      </w:r>
      <w:r>
        <w:t>circuit interrupters (GFCI) shall be provided for all 120 VAC receptacles. All 50 VAC and higher connections are to be protected in appropriate indoor or outdoor rated</w:t>
      </w:r>
      <w:r>
        <w:rPr>
          <w:spacing w:val="-12"/>
        </w:rPr>
        <w:t xml:space="preserve"> </w:t>
      </w:r>
      <w:r>
        <w:t>enclosures.</w:t>
      </w:r>
    </w:p>
    <w:p w:rsidR="00026D40" w:rsidRDefault="00026D40" w:rsidP="00514978">
      <w:pPr>
        <w:pStyle w:val="BodyText"/>
        <w:tabs>
          <w:tab w:val="left" w:pos="360"/>
        </w:tabs>
        <w:kinsoku w:val="0"/>
        <w:overflowPunct w:val="0"/>
        <w:ind w:right="-90" w:firstLine="14"/>
        <w:rPr>
          <w:sz w:val="23"/>
          <w:szCs w:val="23"/>
        </w:rPr>
      </w:pPr>
    </w:p>
    <w:p w:rsidR="00026D40" w:rsidRPr="00026D40" w:rsidRDefault="00026D40" w:rsidP="00514978">
      <w:pPr>
        <w:pStyle w:val="ListParagraph"/>
        <w:numPr>
          <w:ilvl w:val="0"/>
          <w:numId w:val="14"/>
        </w:numPr>
        <w:tabs>
          <w:tab w:val="left" w:pos="360"/>
        </w:tabs>
        <w:kinsoku w:val="0"/>
        <w:overflowPunct w:val="0"/>
        <w:ind w:left="0" w:right="-90" w:firstLine="14"/>
      </w:pPr>
      <w:r>
        <w:rPr>
          <w:b/>
          <w:bCs/>
        </w:rPr>
        <w:t xml:space="preserve">GENERAL SAFETY: </w:t>
      </w:r>
      <w:r>
        <w:t>Flammable and/or combustible liquids shall not be used, stored or sprayed inside any Archer County building or show grounds at any time. This shall include, but is not limited to, enamel paints, thinners, reducers, gasoline or any other petroleum-based</w:t>
      </w:r>
      <w:r>
        <w:rPr>
          <w:spacing w:val="-15"/>
        </w:rPr>
        <w:t xml:space="preserve"> </w:t>
      </w:r>
      <w:r>
        <w:t xml:space="preserve">liquids. All liquids must be in properly labeled original containers. All compressed gas </w:t>
      </w:r>
      <w:r w:rsidRPr="00026D40">
        <w:t>cylinders shall be properly secured in place. Hand wheels are to be removed. Protective caps installed and taped. No regulators or hoses are to be installed at any time. No extension cords</w:t>
      </w:r>
      <w:r w:rsidRPr="00026D40">
        <w:rPr>
          <w:spacing w:val="-12"/>
        </w:rPr>
        <w:t xml:space="preserve"> </w:t>
      </w:r>
      <w:r w:rsidRPr="00026D40">
        <w:t>allowed.</w:t>
      </w:r>
    </w:p>
    <w:p w:rsidR="00026D40" w:rsidRPr="00026D40" w:rsidRDefault="00026D40" w:rsidP="00514978">
      <w:pPr>
        <w:pStyle w:val="BodyText"/>
        <w:tabs>
          <w:tab w:val="left" w:pos="360"/>
        </w:tabs>
        <w:kinsoku w:val="0"/>
        <w:overflowPunct w:val="0"/>
        <w:ind w:right="-90" w:firstLine="14"/>
      </w:pPr>
    </w:p>
    <w:p w:rsidR="00026D40" w:rsidRPr="00026D40" w:rsidRDefault="00026D40" w:rsidP="00514978">
      <w:pPr>
        <w:pStyle w:val="Heading3"/>
        <w:keepNext w:val="0"/>
        <w:keepLines w:val="0"/>
        <w:widowControl w:val="0"/>
        <w:numPr>
          <w:ilvl w:val="0"/>
          <w:numId w:val="14"/>
        </w:numPr>
        <w:tabs>
          <w:tab w:val="left" w:pos="360"/>
        </w:tabs>
        <w:kinsoku w:val="0"/>
        <w:overflowPunct w:val="0"/>
        <w:autoSpaceDE w:val="0"/>
        <w:autoSpaceDN w:val="0"/>
        <w:adjustRightInd w:val="0"/>
        <w:spacing w:before="0" w:line="240" w:lineRule="auto"/>
        <w:ind w:left="0" w:right="-90" w:firstLine="14"/>
        <w:rPr>
          <w:rFonts w:ascii="Times New Roman" w:hAnsi="Times New Roman" w:cs="Times New Roman"/>
          <w:color w:val="auto"/>
        </w:rPr>
      </w:pPr>
      <w:r w:rsidRPr="00026D40">
        <w:rPr>
          <w:rFonts w:ascii="Times New Roman" w:hAnsi="Times New Roman" w:cs="Times New Roman"/>
          <w:b/>
          <w:color w:val="auto"/>
        </w:rPr>
        <w:t>NO OFFLOADING ASSISTANCE WILL BE</w:t>
      </w:r>
      <w:r w:rsidRPr="00026D40">
        <w:rPr>
          <w:rFonts w:ascii="Times New Roman" w:hAnsi="Times New Roman" w:cs="Times New Roman"/>
          <w:b/>
          <w:color w:val="auto"/>
          <w:spacing w:val="-9"/>
        </w:rPr>
        <w:t xml:space="preserve"> </w:t>
      </w:r>
      <w:r w:rsidRPr="00026D40">
        <w:rPr>
          <w:rFonts w:ascii="Times New Roman" w:hAnsi="Times New Roman" w:cs="Times New Roman"/>
          <w:b/>
          <w:color w:val="auto"/>
        </w:rPr>
        <w:t>PROVIDED.</w:t>
      </w:r>
    </w:p>
    <w:p w:rsidR="00026D40" w:rsidRPr="00026D40" w:rsidRDefault="00026D40" w:rsidP="00514978">
      <w:pPr>
        <w:pStyle w:val="BodyText"/>
        <w:tabs>
          <w:tab w:val="left" w:pos="360"/>
        </w:tabs>
        <w:kinsoku w:val="0"/>
        <w:overflowPunct w:val="0"/>
        <w:ind w:right="-90" w:firstLine="14"/>
        <w:rPr>
          <w:b/>
          <w:bCs/>
          <w:sz w:val="23"/>
          <w:szCs w:val="23"/>
        </w:rPr>
      </w:pPr>
    </w:p>
    <w:p w:rsidR="00C621B7" w:rsidRDefault="00026D40" w:rsidP="00514978">
      <w:pPr>
        <w:pStyle w:val="ListParagraph"/>
        <w:numPr>
          <w:ilvl w:val="0"/>
          <w:numId w:val="14"/>
        </w:numPr>
        <w:tabs>
          <w:tab w:val="left" w:pos="360"/>
        </w:tabs>
        <w:kinsoku w:val="0"/>
        <w:overflowPunct w:val="0"/>
        <w:ind w:left="0" w:right="-90" w:firstLine="14"/>
      </w:pPr>
      <w:r>
        <w:rPr>
          <w:b/>
          <w:bCs/>
        </w:rPr>
        <w:t xml:space="preserve">PROJECTS WITH ENGINES: </w:t>
      </w:r>
      <w:r>
        <w:t xml:space="preserve">There is to be no more than two gallons of fuel in any fuel tank. The fuel tank cap is to be in place and sealed with tape. The battery is to be disconnected. This applies to all engines in the exhibit area. </w:t>
      </w:r>
    </w:p>
    <w:p w:rsidR="00026D40" w:rsidRDefault="00026D40" w:rsidP="00514978">
      <w:pPr>
        <w:pStyle w:val="ListParagraph"/>
        <w:tabs>
          <w:tab w:val="left" w:pos="360"/>
        </w:tabs>
        <w:ind w:left="0" w:right="-90" w:firstLine="14"/>
      </w:pPr>
    </w:p>
    <w:p w:rsidR="00026D40" w:rsidRDefault="00026D40" w:rsidP="00BB61EA">
      <w:pPr>
        <w:pStyle w:val="ListParagraph"/>
        <w:numPr>
          <w:ilvl w:val="0"/>
          <w:numId w:val="14"/>
        </w:numPr>
        <w:tabs>
          <w:tab w:val="left" w:pos="360"/>
        </w:tabs>
        <w:kinsoku w:val="0"/>
        <w:overflowPunct w:val="0"/>
        <w:ind w:left="0" w:right="-90" w:firstLine="14"/>
      </w:pPr>
      <w:r>
        <w:rPr>
          <w:b/>
          <w:bCs/>
        </w:rPr>
        <w:t xml:space="preserve">VEHICLES: </w:t>
      </w:r>
      <w:r>
        <w:t>Tractors, truck or other vehicles (including non-entered trailers) are not allowed in the exhibit area as part of the</w:t>
      </w:r>
      <w:r>
        <w:rPr>
          <w:spacing w:val="-11"/>
        </w:rPr>
        <w:t xml:space="preserve"> </w:t>
      </w:r>
      <w:r>
        <w:t>display.</w:t>
      </w:r>
    </w:p>
    <w:p w:rsidR="00026D40" w:rsidRDefault="00026D40" w:rsidP="00514978">
      <w:pPr>
        <w:pStyle w:val="BodyText"/>
        <w:tabs>
          <w:tab w:val="left" w:pos="360"/>
        </w:tabs>
        <w:kinsoku w:val="0"/>
        <w:overflowPunct w:val="0"/>
        <w:ind w:right="-90" w:firstLine="14"/>
        <w:rPr>
          <w:sz w:val="23"/>
          <w:szCs w:val="23"/>
        </w:rPr>
      </w:pPr>
    </w:p>
    <w:p w:rsidR="00026D40" w:rsidRDefault="00026D40" w:rsidP="00514978">
      <w:pPr>
        <w:pStyle w:val="ListParagraph"/>
        <w:numPr>
          <w:ilvl w:val="0"/>
          <w:numId w:val="14"/>
        </w:numPr>
        <w:tabs>
          <w:tab w:val="left" w:pos="360"/>
          <w:tab w:val="left" w:pos="581"/>
        </w:tabs>
        <w:kinsoku w:val="0"/>
        <w:overflowPunct w:val="0"/>
        <w:ind w:left="0" w:right="-90" w:firstLine="14"/>
      </w:pPr>
      <w:r>
        <w:rPr>
          <w:b/>
          <w:bCs/>
        </w:rPr>
        <w:t xml:space="preserve">PROJECT COMPLETENESS: </w:t>
      </w:r>
      <w:r>
        <w:t xml:space="preserve">All projects should be complete including finish. Any item </w:t>
      </w:r>
      <w:r>
        <w:lastRenderedPageBreak/>
        <w:t>necessary for use of the project must be a part of it (example: hinges and latches on gates and panels) including</w:t>
      </w:r>
      <w:r>
        <w:rPr>
          <w:spacing w:val="-6"/>
        </w:rPr>
        <w:t xml:space="preserve"> </w:t>
      </w:r>
      <w:r>
        <w:t>documentation.</w:t>
      </w:r>
    </w:p>
    <w:p w:rsidR="00026D40" w:rsidRDefault="00026D40" w:rsidP="00514978">
      <w:pPr>
        <w:pStyle w:val="BodyText"/>
        <w:tabs>
          <w:tab w:val="left" w:pos="360"/>
        </w:tabs>
        <w:kinsoku w:val="0"/>
        <w:overflowPunct w:val="0"/>
        <w:ind w:right="-90" w:firstLine="14"/>
        <w:rPr>
          <w:sz w:val="23"/>
          <w:szCs w:val="23"/>
        </w:rPr>
      </w:pPr>
    </w:p>
    <w:p w:rsidR="00026D40" w:rsidRDefault="00026D40" w:rsidP="00514978">
      <w:pPr>
        <w:pStyle w:val="ListParagraph"/>
        <w:numPr>
          <w:ilvl w:val="0"/>
          <w:numId w:val="14"/>
        </w:numPr>
        <w:tabs>
          <w:tab w:val="left" w:pos="360"/>
          <w:tab w:val="left" w:pos="581"/>
        </w:tabs>
        <w:kinsoku w:val="0"/>
        <w:overflowPunct w:val="0"/>
        <w:ind w:left="0" w:right="-90" w:firstLine="14"/>
      </w:pPr>
      <w:r>
        <w:rPr>
          <w:b/>
          <w:bCs/>
        </w:rPr>
        <w:t xml:space="preserve">SIGNS: </w:t>
      </w:r>
      <w:r>
        <w:t>All projects are to be identified with standard club exhibitor cards. Additional signs, banners, etc. are encouraged, but are subject to approval by the</w:t>
      </w:r>
      <w:r>
        <w:rPr>
          <w:spacing w:val="-15"/>
        </w:rPr>
        <w:t xml:space="preserve"> </w:t>
      </w:r>
      <w:r>
        <w:t>Committee.</w:t>
      </w:r>
    </w:p>
    <w:p w:rsidR="00026D40" w:rsidRDefault="00026D40" w:rsidP="00514978">
      <w:pPr>
        <w:pStyle w:val="BodyText"/>
        <w:tabs>
          <w:tab w:val="left" w:pos="360"/>
        </w:tabs>
        <w:kinsoku w:val="0"/>
        <w:overflowPunct w:val="0"/>
        <w:ind w:right="-90" w:firstLine="14"/>
        <w:rPr>
          <w:sz w:val="23"/>
          <w:szCs w:val="23"/>
        </w:rPr>
      </w:pPr>
    </w:p>
    <w:p w:rsidR="00026D40" w:rsidRDefault="00026D40" w:rsidP="00514978">
      <w:pPr>
        <w:pStyle w:val="ListParagraph"/>
        <w:numPr>
          <w:ilvl w:val="0"/>
          <w:numId w:val="14"/>
        </w:numPr>
        <w:tabs>
          <w:tab w:val="left" w:pos="360"/>
          <w:tab w:val="left" w:pos="581"/>
        </w:tabs>
        <w:kinsoku w:val="0"/>
        <w:overflowPunct w:val="0"/>
        <w:ind w:left="0" w:right="-90" w:firstLine="14"/>
      </w:pPr>
      <w:r>
        <w:rPr>
          <w:b/>
          <w:bCs/>
        </w:rPr>
        <w:t xml:space="preserve">LOSS OR DAMAGE: </w:t>
      </w:r>
      <w:r>
        <w:t>Every precaution will be taken to protect the projects entered; however, neither the Archer County Jr. Livestock Show, its management, superintendents</w:t>
      </w:r>
      <w:r>
        <w:rPr>
          <w:spacing w:val="-17"/>
        </w:rPr>
        <w:t xml:space="preserve"> </w:t>
      </w:r>
      <w:r>
        <w:t>nor judges of this Division will be responsible for any loss or damage to</w:t>
      </w:r>
      <w:r>
        <w:rPr>
          <w:spacing w:val="-14"/>
        </w:rPr>
        <w:t xml:space="preserve"> </w:t>
      </w:r>
      <w:r>
        <w:t>projects.</w:t>
      </w:r>
    </w:p>
    <w:p w:rsidR="00026D40" w:rsidRDefault="00026D40" w:rsidP="00514978">
      <w:pPr>
        <w:pStyle w:val="BodyText"/>
        <w:tabs>
          <w:tab w:val="left" w:pos="360"/>
        </w:tabs>
        <w:kinsoku w:val="0"/>
        <w:overflowPunct w:val="0"/>
        <w:ind w:right="-90" w:firstLine="14"/>
        <w:rPr>
          <w:sz w:val="23"/>
          <w:szCs w:val="23"/>
        </w:rPr>
      </w:pPr>
    </w:p>
    <w:p w:rsidR="00514978" w:rsidRDefault="00026D40" w:rsidP="00514978">
      <w:pPr>
        <w:pStyle w:val="ListParagraph"/>
        <w:numPr>
          <w:ilvl w:val="0"/>
          <w:numId w:val="14"/>
        </w:numPr>
        <w:tabs>
          <w:tab w:val="left" w:pos="360"/>
          <w:tab w:val="left" w:pos="641"/>
        </w:tabs>
        <w:kinsoku w:val="0"/>
        <w:overflowPunct w:val="0"/>
        <w:ind w:left="0" w:right="-90" w:firstLine="14"/>
      </w:pPr>
      <w:r>
        <w:rPr>
          <w:b/>
          <w:bCs/>
        </w:rPr>
        <w:t xml:space="preserve">AUCTION: </w:t>
      </w:r>
      <w:r>
        <w:t>Overall Grand Champion Ag Mechanics Project is eligible for the Premium Auction. Buyer will not receive possession unless youth decides so. If the project is a team project, all monies will be split among that</w:t>
      </w:r>
      <w:r>
        <w:rPr>
          <w:spacing w:val="-10"/>
        </w:rPr>
        <w:t xml:space="preserve"> </w:t>
      </w:r>
      <w:r>
        <w:t>team.</w:t>
      </w:r>
    </w:p>
    <w:p w:rsidR="00514978" w:rsidRPr="00514978" w:rsidRDefault="00514978" w:rsidP="00514978">
      <w:pPr>
        <w:pStyle w:val="ListParagraph"/>
        <w:tabs>
          <w:tab w:val="left" w:pos="360"/>
        </w:tabs>
        <w:ind w:left="0" w:right="-90" w:firstLine="0"/>
        <w:rPr>
          <w:b/>
        </w:rPr>
      </w:pPr>
    </w:p>
    <w:p w:rsidR="00026D40" w:rsidRPr="00514978" w:rsidRDefault="00026D40" w:rsidP="00514978">
      <w:pPr>
        <w:pStyle w:val="ListParagraph"/>
        <w:numPr>
          <w:ilvl w:val="0"/>
          <w:numId w:val="14"/>
        </w:numPr>
        <w:tabs>
          <w:tab w:val="left" w:pos="360"/>
        </w:tabs>
        <w:kinsoku w:val="0"/>
        <w:overflowPunct w:val="0"/>
        <w:ind w:left="0" w:right="-90" w:firstLine="14"/>
      </w:pPr>
      <w:r w:rsidRPr="00514978">
        <w:rPr>
          <w:b/>
        </w:rPr>
        <w:t>JUDGING CRITERIA for</w:t>
      </w:r>
      <w:r w:rsidRPr="00514978">
        <w:rPr>
          <w:b/>
          <w:spacing w:val="-7"/>
        </w:rPr>
        <w:t xml:space="preserve"> </w:t>
      </w:r>
      <w:r w:rsidRPr="00514978">
        <w:rPr>
          <w:b/>
        </w:rPr>
        <w:t>projects:</w:t>
      </w:r>
    </w:p>
    <w:p w:rsidR="00026D40" w:rsidRPr="00026D40" w:rsidRDefault="00026D40" w:rsidP="00514978">
      <w:pPr>
        <w:pStyle w:val="BodyText"/>
        <w:kinsoku w:val="0"/>
        <w:overflowPunct w:val="0"/>
        <w:spacing w:line="274" w:lineRule="exact"/>
        <w:ind w:left="880" w:right="-90"/>
      </w:pPr>
      <w:r w:rsidRPr="00026D40">
        <w:rPr>
          <w:u w:val="single"/>
        </w:rPr>
        <w:t xml:space="preserve">Criteria Points </w:t>
      </w:r>
    </w:p>
    <w:p w:rsidR="00026D40" w:rsidRPr="00026D40" w:rsidRDefault="00026D40" w:rsidP="00514978">
      <w:pPr>
        <w:pStyle w:val="BodyText"/>
        <w:tabs>
          <w:tab w:val="left" w:leader="dot" w:pos="6913"/>
        </w:tabs>
        <w:kinsoku w:val="0"/>
        <w:overflowPunct w:val="0"/>
        <w:ind w:left="1600" w:right="-90"/>
      </w:pPr>
      <w:r w:rsidRPr="00026D40">
        <w:t>Workmanship</w:t>
      </w:r>
      <w:r w:rsidRPr="00026D40">
        <w:rPr>
          <w:spacing w:val="-1"/>
        </w:rPr>
        <w:t xml:space="preserve"> </w:t>
      </w:r>
      <w:r w:rsidRPr="00026D40">
        <w:t>(including</w:t>
      </w:r>
      <w:r w:rsidRPr="00026D40">
        <w:rPr>
          <w:spacing w:val="-1"/>
        </w:rPr>
        <w:t xml:space="preserve"> </w:t>
      </w:r>
      <w:r w:rsidRPr="00026D40">
        <w:t>finish)</w:t>
      </w:r>
      <w:r w:rsidRPr="00026D40">
        <w:tab/>
        <w:t>30</w:t>
      </w:r>
    </w:p>
    <w:p w:rsidR="00026D40" w:rsidRPr="00026D40" w:rsidRDefault="00026D40" w:rsidP="00514978">
      <w:pPr>
        <w:pStyle w:val="BodyText"/>
        <w:tabs>
          <w:tab w:val="left" w:leader="dot" w:pos="6938"/>
        </w:tabs>
        <w:kinsoku w:val="0"/>
        <w:overflowPunct w:val="0"/>
        <w:ind w:left="1600" w:right="-90"/>
      </w:pPr>
      <w:r w:rsidRPr="00026D40">
        <w:t>Design and Materials Used</w:t>
      </w:r>
      <w:r w:rsidRPr="00026D40">
        <w:rPr>
          <w:spacing w:val="-3"/>
        </w:rPr>
        <w:t xml:space="preserve"> </w:t>
      </w:r>
      <w:r w:rsidRPr="00026D40">
        <w:t>(including</w:t>
      </w:r>
      <w:r w:rsidRPr="00026D40">
        <w:rPr>
          <w:spacing w:val="-5"/>
        </w:rPr>
        <w:t xml:space="preserve"> </w:t>
      </w:r>
      <w:r w:rsidRPr="00026D40">
        <w:t>practical)</w:t>
      </w:r>
      <w:r w:rsidRPr="00026D40">
        <w:tab/>
        <w:t>20</w:t>
      </w:r>
    </w:p>
    <w:p w:rsidR="00026D40" w:rsidRPr="00026D40" w:rsidRDefault="00026D40" w:rsidP="00514978">
      <w:pPr>
        <w:pStyle w:val="BodyText"/>
        <w:tabs>
          <w:tab w:val="left" w:leader="dot" w:pos="6920"/>
        </w:tabs>
        <w:kinsoku w:val="0"/>
        <w:overflowPunct w:val="0"/>
        <w:ind w:left="1600" w:right="-90"/>
      </w:pPr>
      <w:r w:rsidRPr="00026D40">
        <w:t>Documentation</w:t>
      </w:r>
      <w:r w:rsidRPr="00026D40">
        <w:tab/>
        <w:t>20</w:t>
      </w:r>
    </w:p>
    <w:p w:rsidR="00026D40" w:rsidRPr="00026D40" w:rsidRDefault="00026D40" w:rsidP="00514978">
      <w:pPr>
        <w:pStyle w:val="BodyText"/>
        <w:tabs>
          <w:tab w:val="left" w:leader="dot" w:pos="6939"/>
        </w:tabs>
        <w:kinsoku w:val="0"/>
        <w:overflowPunct w:val="0"/>
        <w:ind w:left="1600" w:right="-90"/>
      </w:pPr>
      <w:r w:rsidRPr="00026D40">
        <w:t>Knowledge of Project (response</w:t>
      </w:r>
      <w:r w:rsidRPr="00026D40">
        <w:rPr>
          <w:spacing w:val="-2"/>
        </w:rPr>
        <w:t xml:space="preserve"> </w:t>
      </w:r>
      <w:r w:rsidRPr="00026D40">
        <w:t>to</w:t>
      </w:r>
      <w:r w:rsidRPr="00026D40">
        <w:rPr>
          <w:spacing w:val="-1"/>
        </w:rPr>
        <w:t xml:space="preserve"> </w:t>
      </w:r>
      <w:r w:rsidRPr="00026D40">
        <w:t>questions)</w:t>
      </w:r>
      <w:r w:rsidRPr="00026D40">
        <w:tab/>
        <w:t>20</w:t>
      </w:r>
    </w:p>
    <w:p w:rsidR="00026D40" w:rsidRPr="00514978" w:rsidRDefault="00026D40" w:rsidP="00514978">
      <w:pPr>
        <w:pStyle w:val="BodyText"/>
        <w:tabs>
          <w:tab w:val="left" w:leader="dot" w:pos="6919"/>
        </w:tabs>
        <w:kinsoku w:val="0"/>
        <w:overflowPunct w:val="0"/>
        <w:ind w:left="1600" w:right="-90"/>
      </w:pPr>
      <w:r w:rsidRPr="00514978">
        <w:t>Degree</w:t>
      </w:r>
      <w:r w:rsidRPr="00514978">
        <w:rPr>
          <w:spacing w:val="-2"/>
        </w:rPr>
        <w:t xml:space="preserve"> </w:t>
      </w:r>
      <w:r w:rsidRPr="00514978">
        <w:t>of</w:t>
      </w:r>
      <w:r w:rsidRPr="00514978">
        <w:rPr>
          <w:spacing w:val="-1"/>
        </w:rPr>
        <w:t xml:space="preserve"> </w:t>
      </w:r>
      <w:r w:rsidRPr="00514978">
        <w:t>Difficulty</w:t>
      </w:r>
      <w:r w:rsidRPr="00514978">
        <w:tab/>
      </w:r>
      <w:r w:rsidRPr="00514978">
        <w:rPr>
          <w:u w:val="single"/>
        </w:rPr>
        <w:t xml:space="preserve">10 </w:t>
      </w:r>
    </w:p>
    <w:p w:rsidR="00026D40" w:rsidRPr="00514978" w:rsidRDefault="00026D40" w:rsidP="00514978">
      <w:pPr>
        <w:pStyle w:val="Heading3"/>
        <w:tabs>
          <w:tab w:val="left" w:pos="6888"/>
        </w:tabs>
        <w:kinsoku w:val="0"/>
        <w:overflowPunct w:val="0"/>
        <w:spacing w:before="5" w:line="274" w:lineRule="exact"/>
        <w:ind w:left="5921" w:right="-90"/>
        <w:rPr>
          <w:rFonts w:ascii="Times New Roman" w:hAnsi="Times New Roman" w:cs="Times New Roman"/>
          <w:color w:val="auto"/>
        </w:rPr>
      </w:pPr>
      <w:r w:rsidRPr="00514978">
        <w:rPr>
          <w:rFonts w:ascii="Times New Roman" w:hAnsi="Times New Roman" w:cs="Times New Roman"/>
          <w:color w:val="auto"/>
        </w:rPr>
        <w:t>Total</w:t>
      </w:r>
      <w:r w:rsidRPr="00514978">
        <w:rPr>
          <w:rFonts w:ascii="Times New Roman" w:hAnsi="Times New Roman" w:cs="Times New Roman"/>
          <w:color w:val="auto"/>
        </w:rPr>
        <w:tab/>
        <w:t>100</w:t>
      </w:r>
    </w:p>
    <w:p w:rsidR="00026D40" w:rsidRPr="00514978" w:rsidRDefault="00026D40" w:rsidP="00514978">
      <w:pPr>
        <w:spacing w:after="0"/>
        <w:ind w:right="-90"/>
        <w:rPr>
          <w:sz w:val="24"/>
          <w:szCs w:val="24"/>
        </w:rPr>
      </w:pPr>
    </w:p>
    <w:p w:rsidR="00026D40" w:rsidRPr="00514978" w:rsidRDefault="00026D40" w:rsidP="00514978">
      <w:pPr>
        <w:pStyle w:val="BodyText"/>
        <w:kinsoku w:val="0"/>
        <w:overflowPunct w:val="0"/>
        <w:spacing w:line="274" w:lineRule="exact"/>
        <w:ind w:right="-90"/>
        <w:jc w:val="center"/>
      </w:pPr>
      <w:r w:rsidRPr="00514978">
        <w:rPr>
          <w:b/>
          <w:bCs/>
        </w:rPr>
        <w:t xml:space="preserve">Blue Ribbon </w:t>
      </w:r>
      <w:r w:rsidRPr="00514978">
        <w:t xml:space="preserve">90-100 Points / </w:t>
      </w:r>
      <w:r w:rsidRPr="00514978">
        <w:rPr>
          <w:b/>
          <w:bCs/>
        </w:rPr>
        <w:t xml:space="preserve">Red Ribbon </w:t>
      </w:r>
      <w:r w:rsidRPr="00514978">
        <w:t xml:space="preserve">80-90 Points / </w:t>
      </w:r>
      <w:r w:rsidRPr="00514978">
        <w:rPr>
          <w:b/>
          <w:bCs/>
        </w:rPr>
        <w:t xml:space="preserve">White Ribbon </w:t>
      </w:r>
      <w:r w:rsidRPr="00514978">
        <w:t>70-80 Points</w:t>
      </w:r>
    </w:p>
    <w:p w:rsidR="00026D40" w:rsidRPr="00514978" w:rsidRDefault="00026D40" w:rsidP="00514978">
      <w:pPr>
        <w:pStyle w:val="Heading3"/>
        <w:kinsoku w:val="0"/>
        <w:overflowPunct w:val="0"/>
        <w:spacing w:before="281"/>
        <w:ind w:right="-90"/>
        <w:rPr>
          <w:rFonts w:ascii="Times New Roman" w:hAnsi="Times New Roman" w:cs="Times New Roman"/>
          <w:color w:val="auto"/>
        </w:rPr>
      </w:pPr>
      <w:r w:rsidRPr="00514978">
        <w:rPr>
          <w:rFonts w:ascii="Times New Roman" w:hAnsi="Times New Roman" w:cs="Times New Roman"/>
          <w:color w:val="auto"/>
        </w:rPr>
        <w:t>Failure to provide all required documentation and information will result in projects being lowered one classification.</w:t>
      </w:r>
    </w:p>
    <w:p w:rsidR="00026D40" w:rsidRPr="00514978" w:rsidRDefault="00026D40" w:rsidP="00514978">
      <w:pPr>
        <w:pStyle w:val="ListParagraph"/>
        <w:tabs>
          <w:tab w:val="left" w:pos="521"/>
        </w:tabs>
        <w:kinsoku w:val="0"/>
        <w:overflowPunct w:val="0"/>
        <w:spacing w:before="11"/>
        <w:ind w:left="0" w:right="-90" w:firstLine="0"/>
      </w:pPr>
    </w:p>
    <w:p w:rsidR="00026D40" w:rsidRPr="00514978" w:rsidRDefault="00026D40" w:rsidP="00514978">
      <w:pPr>
        <w:pStyle w:val="BodyText"/>
        <w:kinsoku w:val="0"/>
        <w:overflowPunct w:val="0"/>
        <w:ind w:right="-90"/>
        <w:jc w:val="center"/>
        <w:rPr>
          <w:b/>
          <w:bCs/>
          <w:i/>
          <w:sz w:val="28"/>
          <w:szCs w:val="28"/>
        </w:rPr>
      </w:pPr>
      <w:r w:rsidRPr="00514978">
        <w:rPr>
          <w:b/>
          <w:bCs/>
          <w:i/>
          <w:sz w:val="28"/>
          <w:szCs w:val="28"/>
        </w:rPr>
        <w:t>DIVISIONS</w:t>
      </w:r>
    </w:p>
    <w:p w:rsidR="00026D40" w:rsidRPr="00514978" w:rsidRDefault="00026D40" w:rsidP="00514978">
      <w:pPr>
        <w:pStyle w:val="BodyText"/>
        <w:kinsoku w:val="0"/>
        <w:overflowPunct w:val="0"/>
        <w:spacing w:before="10"/>
        <w:ind w:right="-90"/>
        <w:rPr>
          <w:bCs/>
        </w:rPr>
      </w:pPr>
    </w:p>
    <w:p w:rsidR="00026D40" w:rsidRPr="00514978" w:rsidRDefault="00026D40" w:rsidP="00514978">
      <w:pPr>
        <w:pStyle w:val="BodyText"/>
        <w:kinsoku w:val="0"/>
        <w:overflowPunct w:val="0"/>
        <w:spacing w:before="1"/>
        <w:rPr>
          <w:b/>
          <w:bCs/>
        </w:rPr>
      </w:pPr>
      <w:r w:rsidRPr="00514978">
        <w:rPr>
          <w:b/>
          <w:bCs/>
        </w:rPr>
        <w:t>AGRICULTURAL MACHINERY AND EQUIPMENT, ELECTRICAL, LIVESTOCK AND TRAILER</w:t>
      </w:r>
      <w:r w:rsidRPr="00514978">
        <w:rPr>
          <w:b/>
          <w:bCs/>
          <w:spacing w:val="57"/>
        </w:rPr>
        <w:t xml:space="preserve"> </w:t>
      </w:r>
      <w:r w:rsidRPr="00514978">
        <w:rPr>
          <w:b/>
          <w:bCs/>
        </w:rPr>
        <w:t>CLASSES:</w:t>
      </w:r>
    </w:p>
    <w:p w:rsidR="00026D40" w:rsidRPr="00514978" w:rsidRDefault="00026D40" w:rsidP="00514978">
      <w:pPr>
        <w:pStyle w:val="BodyText"/>
        <w:kinsoku w:val="0"/>
        <w:overflowPunct w:val="0"/>
      </w:pPr>
      <w:r w:rsidRPr="00514978">
        <w:rPr>
          <w:bCs/>
          <w:i/>
        </w:rPr>
        <w:t>Examples to this class:</w:t>
      </w:r>
      <w:r w:rsidRPr="00514978">
        <w:rPr>
          <w:b/>
          <w:bCs/>
        </w:rPr>
        <w:t xml:space="preserve"> </w:t>
      </w:r>
      <w:r w:rsidRPr="00514978">
        <w:t>Hay handling, Spraying, Tractor, Hydraulic, Shop, Truck, Tractor and Agriculture related Equipment, Gates and Livestock Equipment, Shop Tools, Trim Tables, Squeeze Chutes, Livestock feeders, and all types of Trailer bumper pull and gooseneck.</w:t>
      </w:r>
    </w:p>
    <w:p w:rsidR="00026D40" w:rsidRPr="00514978" w:rsidRDefault="00026D40" w:rsidP="00514978">
      <w:pPr>
        <w:pStyle w:val="BodyText"/>
        <w:kinsoku w:val="0"/>
        <w:overflowPunct w:val="0"/>
        <w:spacing w:before="9"/>
      </w:pPr>
    </w:p>
    <w:p w:rsidR="00026D40" w:rsidRPr="00514978" w:rsidRDefault="00026D40" w:rsidP="00514978">
      <w:pPr>
        <w:pStyle w:val="Heading3"/>
        <w:kinsoku w:val="0"/>
        <w:overflowPunct w:val="0"/>
        <w:spacing w:line="274" w:lineRule="exact"/>
        <w:rPr>
          <w:rFonts w:ascii="Times New Roman" w:hAnsi="Times New Roman" w:cs="Times New Roman"/>
          <w:b/>
          <w:color w:val="auto"/>
        </w:rPr>
      </w:pPr>
      <w:r w:rsidRPr="00514978">
        <w:rPr>
          <w:rFonts w:ascii="Times New Roman" w:hAnsi="Times New Roman" w:cs="Times New Roman"/>
          <w:b/>
          <w:color w:val="auto"/>
        </w:rPr>
        <w:t>RECREATIONAL PROJECT CLASSES:</w:t>
      </w:r>
    </w:p>
    <w:p w:rsidR="00026D40" w:rsidRPr="00514978" w:rsidRDefault="00026D40" w:rsidP="00514978">
      <w:pPr>
        <w:pStyle w:val="ListParagraph"/>
        <w:tabs>
          <w:tab w:val="left" w:pos="521"/>
        </w:tabs>
        <w:kinsoku w:val="0"/>
        <w:overflowPunct w:val="0"/>
        <w:spacing w:before="11"/>
        <w:ind w:left="0" w:firstLine="0"/>
      </w:pPr>
      <w:r w:rsidRPr="00514978">
        <w:rPr>
          <w:bCs/>
          <w:i/>
        </w:rPr>
        <w:t>Examples to this class:</w:t>
      </w:r>
      <w:r w:rsidRPr="00514978">
        <w:rPr>
          <w:b/>
          <w:bCs/>
        </w:rPr>
        <w:t xml:space="preserve"> </w:t>
      </w:r>
      <w:r w:rsidRPr="00514978">
        <w:t xml:space="preserve">Barbecue Pits and Smokers, Hunting equipment, Tables, Chairs, Hat Rack, Home Décor </w:t>
      </w:r>
      <w:proofErr w:type="gramStart"/>
      <w:r w:rsidRPr="00514978">
        <w:t>and etc.</w:t>
      </w:r>
      <w:proofErr w:type="gramEnd"/>
    </w:p>
    <w:p w:rsidR="00514978" w:rsidRDefault="00514978" w:rsidP="00026D40">
      <w:pPr>
        <w:pStyle w:val="ListParagraph"/>
        <w:tabs>
          <w:tab w:val="left" w:pos="521"/>
        </w:tabs>
        <w:kinsoku w:val="0"/>
        <w:overflowPunct w:val="0"/>
        <w:spacing w:before="11"/>
        <w:ind w:left="0" w:firstLine="0"/>
      </w:pPr>
    </w:p>
    <w:p w:rsidR="00AB7815" w:rsidRDefault="00AB7815" w:rsidP="00026D40">
      <w:pPr>
        <w:pStyle w:val="ListParagraph"/>
        <w:tabs>
          <w:tab w:val="left" w:pos="521"/>
        </w:tabs>
        <w:kinsoku w:val="0"/>
        <w:overflowPunct w:val="0"/>
        <w:spacing w:before="11"/>
        <w:ind w:left="0" w:firstLine="0"/>
      </w:pPr>
    </w:p>
    <w:p w:rsidR="00AB7815" w:rsidRDefault="00AB7815" w:rsidP="00026D40">
      <w:pPr>
        <w:pStyle w:val="ListParagraph"/>
        <w:tabs>
          <w:tab w:val="left" w:pos="521"/>
        </w:tabs>
        <w:kinsoku w:val="0"/>
        <w:overflowPunct w:val="0"/>
        <w:spacing w:before="11"/>
        <w:ind w:left="0" w:firstLine="0"/>
      </w:pPr>
    </w:p>
    <w:p w:rsidR="00514978" w:rsidRDefault="00514978" w:rsidP="00026D40">
      <w:pPr>
        <w:pStyle w:val="ListParagraph"/>
        <w:tabs>
          <w:tab w:val="left" w:pos="521"/>
        </w:tabs>
        <w:kinsoku w:val="0"/>
        <w:overflowPunct w:val="0"/>
        <w:spacing w:before="11"/>
        <w:ind w:left="0" w:firstLine="0"/>
      </w:pPr>
    </w:p>
    <w:p w:rsidR="00526ABD" w:rsidRDefault="00526ABD" w:rsidP="00026D40">
      <w:pPr>
        <w:pStyle w:val="ListParagraph"/>
        <w:tabs>
          <w:tab w:val="left" w:pos="521"/>
        </w:tabs>
        <w:kinsoku w:val="0"/>
        <w:overflowPunct w:val="0"/>
        <w:spacing w:before="11"/>
        <w:ind w:left="0" w:firstLine="0"/>
      </w:pPr>
    </w:p>
    <w:p w:rsidR="00526ABD" w:rsidRDefault="00526ABD" w:rsidP="00026D40">
      <w:pPr>
        <w:pStyle w:val="ListParagraph"/>
        <w:tabs>
          <w:tab w:val="left" w:pos="521"/>
        </w:tabs>
        <w:kinsoku w:val="0"/>
        <w:overflowPunct w:val="0"/>
        <w:spacing w:before="11"/>
        <w:ind w:left="0" w:firstLine="0"/>
      </w:pPr>
    </w:p>
    <w:p w:rsidR="007E7FD5" w:rsidRPr="00026D40" w:rsidRDefault="007E7FD5" w:rsidP="007E7FD5">
      <w:pPr>
        <w:pStyle w:val="BodyText"/>
        <w:kinsoku w:val="0"/>
        <w:overflowPunct w:val="0"/>
        <w:spacing w:before="81"/>
        <w:jc w:val="center"/>
        <w:rPr>
          <w:b/>
          <w:bCs/>
          <w:iCs/>
          <w:sz w:val="36"/>
          <w:szCs w:val="44"/>
        </w:rPr>
      </w:pPr>
      <w:r>
        <w:rPr>
          <w:b/>
          <w:bCs/>
          <w:iCs/>
          <w:sz w:val="36"/>
          <w:szCs w:val="44"/>
          <w:u w:val="thick"/>
        </w:rPr>
        <w:lastRenderedPageBreak/>
        <w:t>HOME</w:t>
      </w:r>
      <w:r w:rsidRPr="00026D40">
        <w:rPr>
          <w:b/>
          <w:bCs/>
          <w:iCs/>
          <w:sz w:val="36"/>
          <w:szCs w:val="44"/>
          <w:u w:val="thick"/>
        </w:rPr>
        <w:t xml:space="preserve"> </w:t>
      </w:r>
      <w:r>
        <w:rPr>
          <w:b/>
          <w:bCs/>
          <w:iCs/>
          <w:sz w:val="36"/>
          <w:szCs w:val="44"/>
          <w:u w:val="thick"/>
        </w:rPr>
        <w:t>ECONOMICS</w:t>
      </w:r>
      <w:r w:rsidRPr="00026D40">
        <w:rPr>
          <w:b/>
          <w:bCs/>
          <w:iCs/>
          <w:sz w:val="36"/>
          <w:szCs w:val="44"/>
          <w:u w:val="thick"/>
        </w:rPr>
        <w:t xml:space="preserve"> </w:t>
      </w:r>
      <w:r w:rsidR="00A432F6">
        <w:rPr>
          <w:b/>
          <w:bCs/>
          <w:iCs/>
          <w:sz w:val="36"/>
          <w:szCs w:val="44"/>
          <w:u w:val="thick"/>
        </w:rPr>
        <w:t>PROJECT SHOW</w:t>
      </w:r>
    </w:p>
    <w:p w:rsidR="00BE48D2" w:rsidRPr="00255FEA" w:rsidRDefault="00BE48D2" w:rsidP="00A432F6">
      <w:pPr>
        <w:pStyle w:val="ListParagraph"/>
        <w:tabs>
          <w:tab w:val="left" w:pos="521"/>
        </w:tabs>
        <w:kinsoku w:val="0"/>
        <w:overflowPunct w:val="0"/>
        <w:spacing w:before="11"/>
        <w:ind w:left="0" w:firstLine="0"/>
        <w:jc w:val="center"/>
        <w:rPr>
          <w:sz w:val="22"/>
        </w:rPr>
      </w:pPr>
    </w:p>
    <w:p w:rsidR="00BE48D2" w:rsidRPr="00526ABD" w:rsidRDefault="006B4F29" w:rsidP="00526ABD">
      <w:pPr>
        <w:pStyle w:val="Heading3"/>
        <w:jc w:val="center"/>
        <w:rPr>
          <w:rFonts w:ascii="Times New Roman" w:hAnsi="Times New Roman" w:cs="Times New Roman"/>
          <w:b/>
          <w:i/>
          <w:color w:val="auto"/>
        </w:rPr>
      </w:pPr>
      <w:r w:rsidRPr="00526ABD">
        <w:rPr>
          <w:rFonts w:ascii="Times New Roman" w:hAnsi="Times New Roman" w:cs="Times New Roman"/>
          <w:b/>
          <w:i/>
          <w:color w:val="auto"/>
        </w:rPr>
        <w:t>G</w:t>
      </w:r>
      <w:r w:rsidR="00526ABD" w:rsidRPr="00526ABD">
        <w:rPr>
          <w:rFonts w:ascii="Times New Roman" w:hAnsi="Times New Roman" w:cs="Times New Roman"/>
          <w:b/>
          <w:i/>
          <w:color w:val="auto"/>
        </w:rPr>
        <w:t>ENERAL RULES AND GUIDELINES</w:t>
      </w:r>
    </w:p>
    <w:p w:rsidR="00A432F6" w:rsidRDefault="00A432F6" w:rsidP="00E46E7D">
      <w:pPr>
        <w:pStyle w:val="ListParagraph"/>
        <w:widowControl/>
        <w:numPr>
          <w:ilvl w:val="0"/>
          <w:numId w:val="16"/>
        </w:numPr>
        <w:tabs>
          <w:tab w:val="left" w:pos="270"/>
        </w:tabs>
        <w:autoSpaceDE/>
        <w:autoSpaceDN/>
        <w:adjustRightInd/>
        <w:ind w:left="0" w:firstLine="0"/>
        <w:contextualSpacing/>
      </w:pPr>
      <w:r>
        <w:t>The Archer County Home Economics Show is a division of the Archer County Jr. Livestock Show and under general supervision of the Archer County Jr. Livestock Show Board.   As in past years, the County Extension Agent-FCH and Family and Consumer Science Teachers /FCCLA advisors serve in an advisory role giving direction to the volunteers from 4-H, schools and local community that assist with the annual competition and exhibit.</w:t>
      </w:r>
    </w:p>
    <w:p w:rsidR="00A432F6" w:rsidRDefault="00A432F6" w:rsidP="00E46E7D">
      <w:pPr>
        <w:pStyle w:val="ListParagraph"/>
        <w:tabs>
          <w:tab w:val="left" w:pos="270"/>
        </w:tabs>
        <w:ind w:left="0" w:firstLine="0"/>
      </w:pPr>
    </w:p>
    <w:p w:rsidR="00A432F6" w:rsidRPr="00255FEA" w:rsidRDefault="00A432F6" w:rsidP="00E46E7D">
      <w:pPr>
        <w:pStyle w:val="ListParagraph"/>
        <w:widowControl/>
        <w:numPr>
          <w:ilvl w:val="0"/>
          <w:numId w:val="16"/>
        </w:numPr>
        <w:tabs>
          <w:tab w:val="left" w:pos="270"/>
        </w:tabs>
        <w:autoSpaceDE/>
        <w:autoSpaceDN/>
        <w:adjustRightInd/>
        <w:ind w:left="0" w:firstLine="0"/>
        <w:contextualSpacing/>
      </w:pPr>
      <w:r>
        <w:t xml:space="preserve">The Archer County Home Economics Show will be open to all active 4-H, FFA and FCCLA </w:t>
      </w:r>
      <w:r w:rsidRPr="00255FEA">
        <w:t xml:space="preserve">members in Archer County.  </w:t>
      </w:r>
    </w:p>
    <w:p w:rsidR="00A432F6" w:rsidRPr="00255FEA" w:rsidRDefault="00A432F6" w:rsidP="00E46E7D">
      <w:pPr>
        <w:pStyle w:val="ListParagraph"/>
        <w:tabs>
          <w:tab w:val="left" w:pos="270"/>
        </w:tabs>
        <w:ind w:left="0" w:firstLine="0"/>
      </w:pPr>
    </w:p>
    <w:p w:rsidR="00A432F6" w:rsidRPr="00255FEA" w:rsidRDefault="00A432F6" w:rsidP="00E46E7D">
      <w:pPr>
        <w:pStyle w:val="ListParagraph"/>
        <w:widowControl/>
        <w:numPr>
          <w:ilvl w:val="0"/>
          <w:numId w:val="16"/>
        </w:numPr>
        <w:tabs>
          <w:tab w:val="left" w:pos="270"/>
        </w:tabs>
        <w:autoSpaceDE/>
        <w:autoSpaceDN/>
        <w:adjustRightInd/>
        <w:ind w:left="0" w:firstLine="0"/>
        <w:contextualSpacing/>
      </w:pPr>
      <w:r w:rsidRPr="00255FEA">
        <w:t>Entry deadline will be Monday, December 3, 2018 with entry fees being $5.00 per entry, payable when submitting entry forms.   Entry forms can be returned to:</w:t>
      </w:r>
    </w:p>
    <w:p w:rsidR="00A432F6" w:rsidRPr="00255FEA" w:rsidRDefault="00A432F6" w:rsidP="00D45470">
      <w:pPr>
        <w:pStyle w:val="ListParagraph"/>
        <w:ind w:left="1800" w:hanging="360"/>
      </w:pPr>
      <w:r w:rsidRPr="00255FEA">
        <w:t xml:space="preserve">-FFA advisors, </w:t>
      </w:r>
    </w:p>
    <w:p w:rsidR="00A432F6" w:rsidRPr="00255FEA" w:rsidRDefault="00A432F6" w:rsidP="00D45470">
      <w:pPr>
        <w:pStyle w:val="ListParagraph"/>
        <w:ind w:left="1800" w:hanging="360"/>
      </w:pPr>
      <w:r w:rsidRPr="00255FEA">
        <w:t xml:space="preserve">-FCCLA advisors, or </w:t>
      </w:r>
    </w:p>
    <w:p w:rsidR="00A432F6" w:rsidRPr="00255FEA" w:rsidRDefault="00A432F6" w:rsidP="00D45470">
      <w:pPr>
        <w:pStyle w:val="ListParagraph"/>
        <w:ind w:left="1800" w:hanging="360"/>
      </w:pPr>
      <w:r w:rsidRPr="00255FEA">
        <w:t xml:space="preserve">-Texas A&amp;M </w:t>
      </w:r>
      <w:r w:rsidR="00BE48D2" w:rsidRPr="00255FEA">
        <w:t>AgriLIFE</w:t>
      </w:r>
      <w:r w:rsidRPr="00255FEA">
        <w:t xml:space="preserve"> Extension Service at 512 W. Cottonwood, Archer City.  </w:t>
      </w:r>
    </w:p>
    <w:p w:rsidR="00A432F6" w:rsidRPr="00255FEA" w:rsidRDefault="00A432F6" w:rsidP="00D45470">
      <w:pPr>
        <w:pStyle w:val="ListParagraph"/>
        <w:ind w:left="1800" w:hanging="360"/>
      </w:pPr>
      <w:r w:rsidRPr="00255FEA">
        <w:t>-Mail to: Archer County Jr. Livestock Show Association, Box 580, Archer City, TX  76351</w:t>
      </w:r>
    </w:p>
    <w:p w:rsidR="00255FEA" w:rsidRPr="00255FEA" w:rsidRDefault="00255FEA" w:rsidP="00D45470">
      <w:pPr>
        <w:pStyle w:val="ListParagraph"/>
        <w:ind w:left="360" w:hanging="360"/>
      </w:pPr>
    </w:p>
    <w:p w:rsidR="00A432F6" w:rsidRPr="00255FEA" w:rsidRDefault="00A432F6" w:rsidP="00BB61EA">
      <w:pPr>
        <w:pStyle w:val="ListParagraph"/>
        <w:widowControl/>
        <w:numPr>
          <w:ilvl w:val="0"/>
          <w:numId w:val="16"/>
        </w:numPr>
        <w:tabs>
          <w:tab w:val="left" w:pos="270"/>
        </w:tabs>
        <w:autoSpaceDE/>
        <w:autoSpaceDN/>
        <w:adjustRightInd/>
        <w:ind w:left="0" w:firstLine="0"/>
        <w:contextualSpacing/>
      </w:pPr>
      <w:r w:rsidRPr="00255FEA">
        <w:t xml:space="preserve">Entry limit:  Youth can enter up to: </w:t>
      </w:r>
    </w:p>
    <w:p w:rsidR="00A432F6" w:rsidRPr="00255FEA" w:rsidRDefault="00A432F6" w:rsidP="00D45470">
      <w:pPr>
        <w:spacing w:after="0" w:line="240" w:lineRule="auto"/>
        <w:ind w:left="1440"/>
        <w:rPr>
          <w:rFonts w:ascii="Times New Roman" w:hAnsi="Times New Roman" w:cs="Times New Roman"/>
          <w:sz w:val="24"/>
          <w:szCs w:val="24"/>
        </w:rPr>
      </w:pPr>
      <w:r w:rsidRPr="00255FEA">
        <w:rPr>
          <w:rFonts w:ascii="Times New Roman" w:hAnsi="Times New Roman" w:cs="Times New Roman"/>
          <w:sz w:val="24"/>
          <w:szCs w:val="24"/>
        </w:rPr>
        <w:t xml:space="preserve">-3 Craft Division </w:t>
      </w:r>
    </w:p>
    <w:p w:rsidR="00A432F6" w:rsidRPr="00255FEA" w:rsidRDefault="00A432F6" w:rsidP="00D45470">
      <w:pPr>
        <w:spacing w:after="0" w:line="240" w:lineRule="auto"/>
        <w:ind w:left="1440"/>
        <w:rPr>
          <w:rFonts w:ascii="Times New Roman" w:hAnsi="Times New Roman" w:cs="Times New Roman"/>
          <w:sz w:val="24"/>
          <w:szCs w:val="24"/>
        </w:rPr>
      </w:pPr>
      <w:r w:rsidRPr="00255FEA">
        <w:rPr>
          <w:rFonts w:ascii="Times New Roman" w:hAnsi="Times New Roman" w:cs="Times New Roman"/>
          <w:sz w:val="24"/>
          <w:szCs w:val="24"/>
        </w:rPr>
        <w:t>-3 Food Division and,</w:t>
      </w:r>
    </w:p>
    <w:p w:rsidR="00A432F6" w:rsidRPr="00255FEA" w:rsidRDefault="00A432F6" w:rsidP="00D45470">
      <w:pPr>
        <w:spacing w:after="0" w:line="240" w:lineRule="auto"/>
        <w:ind w:left="1440"/>
        <w:rPr>
          <w:rFonts w:ascii="Times New Roman" w:hAnsi="Times New Roman" w:cs="Times New Roman"/>
          <w:sz w:val="24"/>
          <w:szCs w:val="24"/>
        </w:rPr>
      </w:pPr>
      <w:r w:rsidRPr="00255FEA">
        <w:rPr>
          <w:rFonts w:ascii="Times New Roman" w:hAnsi="Times New Roman" w:cs="Times New Roman"/>
          <w:sz w:val="24"/>
          <w:szCs w:val="24"/>
        </w:rPr>
        <w:t>-15 Photography Division</w:t>
      </w:r>
    </w:p>
    <w:p w:rsidR="00255FEA" w:rsidRPr="00255FEA" w:rsidRDefault="00255FEA" w:rsidP="00D45470">
      <w:pPr>
        <w:spacing w:after="0" w:line="240" w:lineRule="auto"/>
        <w:ind w:left="360"/>
        <w:rPr>
          <w:rFonts w:ascii="Times New Roman" w:hAnsi="Times New Roman" w:cs="Times New Roman"/>
          <w:sz w:val="24"/>
          <w:szCs w:val="24"/>
        </w:rPr>
      </w:pPr>
    </w:p>
    <w:p w:rsidR="00A432F6" w:rsidRPr="00255FEA" w:rsidRDefault="00A432F6" w:rsidP="00BB61EA">
      <w:pPr>
        <w:pStyle w:val="ListParagraph"/>
        <w:widowControl/>
        <w:numPr>
          <w:ilvl w:val="0"/>
          <w:numId w:val="16"/>
        </w:numPr>
        <w:tabs>
          <w:tab w:val="left" w:pos="270"/>
        </w:tabs>
        <w:autoSpaceDE/>
        <w:autoSpaceDN/>
        <w:adjustRightInd/>
        <w:ind w:left="0" w:firstLine="0"/>
        <w:contextualSpacing/>
      </w:pPr>
      <w:r w:rsidRPr="00255FEA">
        <w:t>The Archer Co. Jr. Livestock Show Association, the local 4-H clubs, FFA and FCCLA chapters or any person connected with the Show, exhibit and judging competition will not be held liable or responsible for any bodily injury or other damages or loss sustained to persons or property while at the Show.</w:t>
      </w:r>
    </w:p>
    <w:p w:rsidR="00255FEA" w:rsidRPr="00255FEA" w:rsidRDefault="00255FEA" w:rsidP="00BB61EA">
      <w:pPr>
        <w:pStyle w:val="ListParagraph"/>
        <w:widowControl/>
        <w:tabs>
          <w:tab w:val="left" w:pos="270"/>
        </w:tabs>
        <w:autoSpaceDE/>
        <w:autoSpaceDN/>
        <w:adjustRightInd/>
        <w:ind w:left="0" w:firstLine="0"/>
        <w:contextualSpacing/>
      </w:pPr>
    </w:p>
    <w:p w:rsidR="00A432F6" w:rsidRPr="00255FEA" w:rsidRDefault="00A432F6" w:rsidP="00BB61EA">
      <w:pPr>
        <w:pStyle w:val="ListParagraph"/>
        <w:widowControl/>
        <w:numPr>
          <w:ilvl w:val="0"/>
          <w:numId w:val="16"/>
        </w:numPr>
        <w:tabs>
          <w:tab w:val="left" w:pos="270"/>
        </w:tabs>
        <w:autoSpaceDE/>
        <w:autoSpaceDN/>
        <w:adjustRightInd/>
        <w:ind w:left="0" w:firstLine="0"/>
        <w:contextualSpacing/>
      </w:pPr>
      <w:r w:rsidRPr="00255FEA">
        <w:t>Interpretation of the rules and making of additional rules may be made by the Show Management as they deem necessary.</w:t>
      </w:r>
    </w:p>
    <w:p w:rsidR="00A432F6" w:rsidRPr="00255FEA" w:rsidRDefault="00A432F6" w:rsidP="00BB61EA">
      <w:pPr>
        <w:pStyle w:val="ListParagraph"/>
        <w:tabs>
          <w:tab w:val="left" w:pos="270"/>
        </w:tabs>
        <w:ind w:left="0" w:firstLine="0"/>
      </w:pPr>
    </w:p>
    <w:p w:rsidR="00A432F6" w:rsidRDefault="00A432F6" w:rsidP="00D13DC3">
      <w:pPr>
        <w:pStyle w:val="ListParagraph"/>
        <w:ind w:left="0" w:firstLine="0"/>
        <w:rPr>
          <w:b/>
        </w:rPr>
      </w:pPr>
      <w:r w:rsidRPr="00255FEA">
        <w:rPr>
          <w:b/>
        </w:rPr>
        <w:t>CHECK IN AND JUDGING OF ALL DIVISIONS</w:t>
      </w:r>
    </w:p>
    <w:p w:rsidR="00A432F6" w:rsidRPr="00255FEA" w:rsidRDefault="00A432F6" w:rsidP="00BB61EA">
      <w:pPr>
        <w:pStyle w:val="ListParagraph"/>
        <w:widowControl/>
        <w:numPr>
          <w:ilvl w:val="0"/>
          <w:numId w:val="17"/>
        </w:numPr>
        <w:tabs>
          <w:tab w:val="left" w:pos="270"/>
        </w:tabs>
        <w:autoSpaceDE/>
        <w:autoSpaceDN/>
        <w:adjustRightInd/>
        <w:ind w:left="0" w:firstLine="0"/>
        <w:contextualSpacing/>
      </w:pPr>
      <w:r w:rsidRPr="00255FEA">
        <w:t xml:space="preserve">All Entries need to be checked in between 9:00-11:00 a.m. on Friday, January 4, 2019, at the Archer County Activity Building in Archer City.  </w:t>
      </w:r>
    </w:p>
    <w:p w:rsidR="00255FEA" w:rsidRPr="00255FEA" w:rsidRDefault="00255FEA" w:rsidP="00BB61EA">
      <w:pPr>
        <w:pStyle w:val="ListParagraph"/>
        <w:widowControl/>
        <w:tabs>
          <w:tab w:val="left" w:pos="270"/>
        </w:tabs>
        <w:autoSpaceDE/>
        <w:autoSpaceDN/>
        <w:adjustRightInd/>
        <w:ind w:left="0" w:firstLine="0"/>
        <w:contextualSpacing/>
      </w:pPr>
    </w:p>
    <w:p w:rsidR="00A432F6" w:rsidRPr="00255FEA" w:rsidRDefault="00A432F6" w:rsidP="00BB61EA">
      <w:pPr>
        <w:pStyle w:val="ListParagraph"/>
        <w:widowControl/>
        <w:numPr>
          <w:ilvl w:val="0"/>
          <w:numId w:val="17"/>
        </w:numPr>
        <w:tabs>
          <w:tab w:val="left" w:pos="270"/>
        </w:tabs>
        <w:autoSpaceDE/>
        <w:autoSpaceDN/>
        <w:adjustRightInd/>
        <w:ind w:left="0" w:firstLine="0"/>
        <w:contextualSpacing/>
      </w:pPr>
      <w:r w:rsidRPr="00255FEA">
        <w:t xml:space="preserve">Judging will begin at 12 noon and will be closed to the </w:t>
      </w:r>
      <w:proofErr w:type="gramStart"/>
      <w:r w:rsidRPr="00255FEA">
        <w:t>general public</w:t>
      </w:r>
      <w:proofErr w:type="gramEnd"/>
      <w:r w:rsidRPr="00255FEA">
        <w:t xml:space="preserve">.  </w:t>
      </w:r>
    </w:p>
    <w:p w:rsidR="00255FEA" w:rsidRPr="00255FEA" w:rsidRDefault="00255FEA" w:rsidP="00BB61EA">
      <w:pPr>
        <w:pStyle w:val="ListParagraph"/>
        <w:widowControl/>
        <w:tabs>
          <w:tab w:val="left" w:pos="270"/>
        </w:tabs>
        <w:autoSpaceDE/>
        <w:autoSpaceDN/>
        <w:adjustRightInd/>
        <w:ind w:left="0" w:firstLine="0"/>
        <w:contextualSpacing/>
      </w:pPr>
    </w:p>
    <w:p w:rsidR="00A432F6" w:rsidRPr="00255FEA" w:rsidRDefault="00A432F6" w:rsidP="00BB61EA">
      <w:pPr>
        <w:pStyle w:val="ListParagraph"/>
        <w:widowControl/>
        <w:numPr>
          <w:ilvl w:val="0"/>
          <w:numId w:val="17"/>
        </w:numPr>
        <w:tabs>
          <w:tab w:val="left" w:pos="270"/>
        </w:tabs>
        <w:autoSpaceDE/>
        <w:autoSpaceDN/>
        <w:adjustRightInd/>
        <w:ind w:left="0" w:firstLine="0"/>
        <w:contextualSpacing/>
      </w:pPr>
      <w:r w:rsidRPr="00255FEA">
        <w:t xml:space="preserve">Public viewing will occur after all judging is complete, ribbons </w:t>
      </w:r>
      <w:r w:rsidR="00FE081C" w:rsidRPr="00255FEA">
        <w:t>attached,</w:t>
      </w:r>
      <w:r w:rsidRPr="00255FEA">
        <w:t xml:space="preserve"> and awards </w:t>
      </w:r>
      <w:r w:rsidR="003905CF" w:rsidRPr="00255FEA">
        <w:t>determined. (</w:t>
      </w:r>
      <w:r w:rsidRPr="00255FEA">
        <w:t xml:space="preserve">Approximately around 4 p.m.) Pickup of entries will occur from 4:30 to 5:30 p.m. on Friday, January 4, 2019. Judging times are tentative due to the number of entries submitted.  </w:t>
      </w:r>
    </w:p>
    <w:p w:rsidR="003905CF" w:rsidRDefault="003905CF" w:rsidP="00D45470">
      <w:pPr>
        <w:spacing w:after="0" w:line="240" w:lineRule="auto"/>
        <w:ind w:left="360"/>
        <w:rPr>
          <w:rFonts w:ascii="Times New Roman" w:hAnsi="Times New Roman" w:cs="Times New Roman"/>
          <w:b/>
          <w:sz w:val="24"/>
          <w:szCs w:val="24"/>
        </w:rPr>
      </w:pPr>
    </w:p>
    <w:p w:rsidR="00526ABD" w:rsidRDefault="00526ABD" w:rsidP="00D45470">
      <w:pPr>
        <w:spacing w:after="0" w:line="240" w:lineRule="auto"/>
        <w:ind w:left="360"/>
        <w:rPr>
          <w:rFonts w:ascii="Times New Roman" w:hAnsi="Times New Roman" w:cs="Times New Roman"/>
          <w:b/>
          <w:sz w:val="24"/>
          <w:szCs w:val="24"/>
        </w:rPr>
      </w:pPr>
    </w:p>
    <w:p w:rsidR="00D13DC3" w:rsidRDefault="00D13DC3" w:rsidP="00D45470">
      <w:pPr>
        <w:spacing w:after="0" w:line="240" w:lineRule="auto"/>
        <w:ind w:left="360"/>
        <w:rPr>
          <w:rFonts w:ascii="Times New Roman" w:hAnsi="Times New Roman" w:cs="Times New Roman"/>
          <w:b/>
          <w:sz w:val="24"/>
          <w:szCs w:val="24"/>
        </w:rPr>
      </w:pPr>
    </w:p>
    <w:p w:rsidR="00521D3C" w:rsidRDefault="00521D3C" w:rsidP="00D45470">
      <w:pPr>
        <w:spacing w:after="0" w:line="240" w:lineRule="auto"/>
        <w:ind w:left="360"/>
        <w:rPr>
          <w:rFonts w:ascii="Times New Roman" w:hAnsi="Times New Roman" w:cs="Times New Roman"/>
          <w:b/>
          <w:sz w:val="24"/>
          <w:szCs w:val="24"/>
        </w:rPr>
      </w:pPr>
    </w:p>
    <w:p w:rsidR="00A432F6" w:rsidRPr="00255FEA" w:rsidRDefault="00A432F6" w:rsidP="00D45470">
      <w:pPr>
        <w:spacing w:after="0" w:line="240" w:lineRule="auto"/>
        <w:ind w:left="360"/>
        <w:jc w:val="center"/>
        <w:rPr>
          <w:rFonts w:ascii="Times New Roman" w:hAnsi="Times New Roman" w:cs="Times New Roman"/>
          <w:b/>
          <w:sz w:val="32"/>
          <w:szCs w:val="24"/>
          <w:u w:val="single"/>
        </w:rPr>
      </w:pPr>
      <w:r w:rsidRPr="00255FEA">
        <w:rPr>
          <w:rFonts w:ascii="Times New Roman" w:hAnsi="Times New Roman" w:cs="Times New Roman"/>
          <w:b/>
          <w:sz w:val="36"/>
          <w:szCs w:val="24"/>
          <w:u w:val="single"/>
        </w:rPr>
        <w:lastRenderedPageBreak/>
        <w:t>FOOD DIVISION</w:t>
      </w:r>
    </w:p>
    <w:p w:rsidR="00255FEA" w:rsidRPr="00255FEA" w:rsidRDefault="00255FEA" w:rsidP="00D45470">
      <w:pPr>
        <w:spacing w:after="0" w:line="240" w:lineRule="auto"/>
        <w:ind w:left="360"/>
        <w:jc w:val="center"/>
        <w:rPr>
          <w:rFonts w:ascii="Times New Roman" w:hAnsi="Times New Roman" w:cs="Times New Roman"/>
          <w:sz w:val="24"/>
          <w:szCs w:val="24"/>
        </w:rPr>
      </w:pPr>
    </w:p>
    <w:p w:rsidR="00A432F6" w:rsidRPr="00D45470" w:rsidRDefault="00A432F6" w:rsidP="00521D3C">
      <w:pPr>
        <w:tabs>
          <w:tab w:val="left" w:pos="270"/>
        </w:tabs>
        <w:spacing w:after="0" w:line="240" w:lineRule="auto"/>
        <w:rPr>
          <w:rFonts w:ascii="Times New Roman" w:hAnsi="Times New Roman" w:cs="Times New Roman"/>
          <w:b/>
          <w:sz w:val="24"/>
          <w:szCs w:val="24"/>
        </w:rPr>
      </w:pPr>
      <w:r>
        <w:rPr>
          <w:sz w:val="24"/>
          <w:szCs w:val="24"/>
        </w:rPr>
        <w:t xml:space="preserve">1. </w:t>
      </w:r>
      <w:r>
        <w:rPr>
          <w:sz w:val="24"/>
          <w:szCs w:val="24"/>
        </w:rPr>
        <w:tab/>
      </w:r>
      <w:r w:rsidRPr="0076573E">
        <w:rPr>
          <w:rFonts w:ascii="Times New Roman" w:hAnsi="Times New Roman" w:cs="Times New Roman"/>
          <w:sz w:val="24"/>
          <w:szCs w:val="24"/>
        </w:rPr>
        <w:t xml:space="preserve">The age </w:t>
      </w:r>
      <w:r w:rsidRPr="00D45470">
        <w:rPr>
          <w:rFonts w:ascii="Times New Roman" w:hAnsi="Times New Roman" w:cs="Times New Roman"/>
          <w:sz w:val="24"/>
          <w:szCs w:val="24"/>
        </w:rPr>
        <w:t xml:space="preserve">divisions for the Food Division will be: </w:t>
      </w:r>
    </w:p>
    <w:p w:rsidR="00FE081C" w:rsidRPr="00D45470" w:rsidRDefault="00FE081C" w:rsidP="00D45470">
      <w:pPr>
        <w:pStyle w:val="ListParagraph"/>
        <w:numPr>
          <w:ilvl w:val="0"/>
          <w:numId w:val="24"/>
        </w:numPr>
        <w:ind w:left="360"/>
        <w:sectPr w:rsidR="00FE081C" w:rsidRPr="00D45470" w:rsidSect="00BB61EA">
          <w:headerReference w:type="default" r:id="rId35"/>
          <w:footerReference w:type="default" r:id="rId36"/>
          <w:pgSz w:w="12240" w:h="15840"/>
          <w:pgMar w:top="1440" w:right="1260" w:bottom="1350" w:left="1440" w:header="720" w:footer="13" w:gutter="0"/>
          <w:cols w:space="720"/>
          <w:titlePg/>
          <w:docGrid w:linePitch="360"/>
        </w:sectPr>
      </w:pPr>
    </w:p>
    <w:p w:rsidR="00FE081C" w:rsidRPr="00D45470" w:rsidRDefault="00A432F6" w:rsidP="00521D3C">
      <w:pPr>
        <w:pStyle w:val="ListParagraph"/>
        <w:numPr>
          <w:ilvl w:val="0"/>
          <w:numId w:val="24"/>
        </w:numPr>
        <w:ind w:left="2070"/>
      </w:pPr>
      <w:r w:rsidRPr="00D45470">
        <w:t>Junior 3rd-8</w:t>
      </w:r>
      <w:r w:rsidRPr="00D45470">
        <w:rPr>
          <w:vertAlign w:val="superscript"/>
        </w:rPr>
        <w:t>th</w:t>
      </w:r>
      <w:r w:rsidRPr="00D45470">
        <w:t xml:space="preserve"> grade</w:t>
      </w:r>
      <w:r w:rsidRPr="00D45470">
        <w:tab/>
      </w:r>
    </w:p>
    <w:p w:rsidR="00FE081C" w:rsidRPr="00D45470" w:rsidRDefault="00A432F6" w:rsidP="00D45470">
      <w:pPr>
        <w:pStyle w:val="ListParagraph"/>
        <w:numPr>
          <w:ilvl w:val="0"/>
          <w:numId w:val="24"/>
        </w:numPr>
        <w:ind w:left="360"/>
      </w:pPr>
      <w:r w:rsidRPr="00D45470">
        <w:t>Senior 9</w:t>
      </w:r>
      <w:r w:rsidRPr="00D45470">
        <w:rPr>
          <w:vertAlign w:val="superscript"/>
        </w:rPr>
        <w:t>th</w:t>
      </w:r>
      <w:r w:rsidRPr="00D45470">
        <w:t xml:space="preserve"> -12</w:t>
      </w:r>
      <w:r w:rsidRPr="00D45470">
        <w:rPr>
          <w:vertAlign w:val="superscript"/>
        </w:rPr>
        <w:t>th</w:t>
      </w:r>
      <w:r w:rsidRPr="00D45470">
        <w:t xml:space="preserve"> grade</w:t>
      </w:r>
    </w:p>
    <w:p w:rsidR="00D45470" w:rsidRPr="00D45470" w:rsidRDefault="00D45470" w:rsidP="00D45470">
      <w:pPr>
        <w:ind w:left="360"/>
        <w:rPr>
          <w:rFonts w:ascii="Times New Roman" w:hAnsi="Times New Roman" w:cs="Times New Roman"/>
        </w:rPr>
        <w:sectPr w:rsidR="00D45470" w:rsidRPr="00D45470" w:rsidSect="00D45470">
          <w:type w:val="continuous"/>
          <w:pgSz w:w="12240" w:h="15840"/>
          <w:pgMar w:top="1440" w:right="1260" w:bottom="1440" w:left="1440" w:header="720" w:footer="13" w:gutter="0"/>
          <w:cols w:num="2" w:space="0" w:equalWidth="0">
            <w:col w:w="4320" w:space="0"/>
            <w:col w:w="5220"/>
          </w:cols>
          <w:titlePg/>
          <w:docGrid w:linePitch="360"/>
        </w:sectPr>
      </w:pPr>
    </w:p>
    <w:p w:rsidR="00D45470" w:rsidRDefault="00D45470" w:rsidP="00D45470">
      <w:pPr>
        <w:pStyle w:val="ListParagraph"/>
        <w:ind w:left="360" w:hanging="360"/>
      </w:pPr>
    </w:p>
    <w:p w:rsidR="00D45470" w:rsidRPr="00D45470" w:rsidRDefault="00A432F6" w:rsidP="00521D3C">
      <w:pPr>
        <w:pStyle w:val="ListParagraph"/>
        <w:tabs>
          <w:tab w:val="left" w:pos="270"/>
        </w:tabs>
        <w:ind w:left="0" w:firstLine="0"/>
      </w:pPr>
      <w:r w:rsidRPr="00D45470">
        <w:t xml:space="preserve">2. </w:t>
      </w:r>
      <w:r w:rsidRPr="00D45470">
        <w:tab/>
        <w:t xml:space="preserve">All food entries must be on </w:t>
      </w:r>
      <w:r w:rsidRPr="00D45470">
        <w:rPr>
          <w:b/>
          <w:u w:val="single"/>
        </w:rPr>
        <w:t>disposable plates or containers</w:t>
      </w:r>
      <w:r w:rsidRPr="00D45470">
        <w:t>.  (Paper, foam, cardboard, disposable aluminum). NO GLASS OR HEAVY METAL PIE PLATES.</w:t>
      </w:r>
      <w:r w:rsidR="00FE081C" w:rsidRPr="00D45470">
        <w:t xml:space="preserve"> </w:t>
      </w:r>
      <w:r w:rsidRPr="00D45470">
        <w:t xml:space="preserve">In placing cakes on covered cardboard, please keep a margin of about 2 inches around the cake due to space limitations.  </w:t>
      </w:r>
    </w:p>
    <w:p w:rsidR="00D45470" w:rsidRDefault="00D45470" w:rsidP="00521D3C">
      <w:pPr>
        <w:pStyle w:val="ListParagraph"/>
        <w:tabs>
          <w:tab w:val="left" w:pos="270"/>
        </w:tabs>
        <w:ind w:left="0" w:firstLine="0"/>
      </w:pPr>
    </w:p>
    <w:p w:rsidR="00A432F6" w:rsidRPr="00D45470" w:rsidRDefault="00A432F6" w:rsidP="00521D3C">
      <w:pPr>
        <w:pStyle w:val="ListParagraph"/>
        <w:tabs>
          <w:tab w:val="left" w:pos="270"/>
        </w:tabs>
        <w:ind w:left="0" w:firstLine="0"/>
      </w:pPr>
      <w:r w:rsidRPr="00D45470">
        <w:t xml:space="preserve">3. </w:t>
      </w:r>
      <w:r w:rsidRPr="00D45470">
        <w:tab/>
        <w:t xml:space="preserve">All food entered must be covered with clear wrap (clear plastic wrap or zip top bags).  </w:t>
      </w:r>
    </w:p>
    <w:p w:rsidR="00D45470" w:rsidRDefault="00D45470" w:rsidP="00521D3C">
      <w:pPr>
        <w:pStyle w:val="ListParagraph"/>
        <w:tabs>
          <w:tab w:val="left" w:pos="270"/>
        </w:tabs>
        <w:ind w:left="0" w:firstLine="0"/>
      </w:pPr>
    </w:p>
    <w:p w:rsidR="00A432F6" w:rsidRPr="00D45470" w:rsidRDefault="00A432F6" w:rsidP="00521D3C">
      <w:pPr>
        <w:pStyle w:val="ListParagraph"/>
        <w:tabs>
          <w:tab w:val="left" w:pos="270"/>
        </w:tabs>
        <w:ind w:left="0" w:firstLine="0"/>
      </w:pPr>
      <w:r w:rsidRPr="00D45470">
        <w:t xml:space="preserve">4. </w:t>
      </w:r>
      <w:r w:rsidRPr="00D45470">
        <w:tab/>
        <w:t xml:space="preserve">All food entries should have a simple label and a copy of the recipe.   </w:t>
      </w:r>
    </w:p>
    <w:p w:rsidR="00A432F6" w:rsidRPr="00D45470" w:rsidRDefault="00A432F6" w:rsidP="00E46E7D">
      <w:pPr>
        <w:pStyle w:val="ListParagraph"/>
        <w:widowControl/>
        <w:numPr>
          <w:ilvl w:val="1"/>
          <w:numId w:val="18"/>
        </w:numPr>
        <w:autoSpaceDE/>
        <w:autoSpaceDN/>
        <w:adjustRightInd/>
        <w:ind w:left="1080"/>
        <w:contextualSpacing/>
      </w:pPr>
      <w:r w:rsidRPr="00D45470">
        <w:t xml:space="preserve">On the label, name the product (Example: Texas Pecan Pie, Mint Truffle Brownies).  </w:t>
      </w:r>
    </w:p>
    <w:p w:rsidR="00A432F6" w:rsidRPr="00D45470" w:rsidRDefault="00A432F6" w:rsidP="00E46E7D">
      <w:pPr>
        <w:pStyle w:val="ListParagraph"/>
        <w:widowControl/>
        <w:numPr>
          <w:ilvl w:val="1"/>
          <w:numId w:val="18"/>
        </w:numPr>
        <w:autoSpaceDE/>
        <w:autoSpaceDN/>
        <w:adjustRightInd/>
        <w:ind w:left="1080"/>
        <w:contextualSpacing/>
      </w:pPr>
      <w:r w:rsidRPr="00D45470">
        <w:t xml:space="preserve">The recipe can be a copy taped to the container.  </w:t>
      </w:r>
    </w:p>
    <w:p w:rsidR="00A432F6" w:rsidRPr="00D45470" w:rsidRDefault="00A432F6" w:rsidP="00E46E7D">
      <w:pPr>
        <w:pStyle w:val="ListParagraph"/>
        <w:widowControl/>
        <w:numPr>
          <w:ilvl w:val="1"/>
          <w:numId w:val="18"/>
        </w:numPr>
        <w:autoSpaceDE/>
        <w:autoSpaceDN/>
        <w:adjustRightInd/>
        <w:ind w:left="1080"/>
        <w:contextualSpacing/>
      </w:pPr>
      <w:r w:rsidRPr="00D45470">
        <w:t xml:space="preserve">Please do not write your name on the recipe or label.  </w:t>
      </w:r>
    </w:p>
    <w:p w:rsidR="00A432F6" w:rsidRPr="00D45470" w:rsidRDefault="00A432F6" w:rsidP="00E46E7D">
      <w:pPr>
        <w:pStyle w:val="ListParagraph"/>
        <w:widowControl/>
        <w:numPr>
          <w:ilvl w:val="1"/>
          <w:numId w:val="18"/>
        </w:numPr>
        <w:autoSpaceDE/>
        <w:autoSpaceDN/>
        <w:adjustRightInd/>
        <w:ind w:left="1080"/>
        <w:contextualSpacing/>
      </w:pPr>
      <w:r w:rsidRPr="00D45470">
        <w:t xml:space="preserve">An exhibitor tag will be placed on entry at check-in.    </w:t>
      </w:r>
    </w:p>
    <w:p w:rsidR="00D45470" w:rsidRDefault="00D45470" w:rsidP="00D45470">
      <w:pPr>
        <w:pStyle w:val="ListParagraph"/>
        <w:ind w:left="360" w:hanging="360"/>
      </w:pPr>
    </w:p>
    <w:p w:rsidR="00A432F6" w:rsidRPr="00D45470" w:rsidRDefault="00A432F6" w:rsidP="00521D3C">
      <w:pPr>
        <w:pStyle w:val="ListParagraph"/>
        <w:tabs>
          <w:tab w:val="left" w:pos="270"/>
        </w:tabs>
        <w:ind w:left="0" w:firstLine="0"/>
      </w:pPr>
      <w:r w:rsidRPr="00D45470">
        <w:t xml:space="preserve">5. </w:t>
      </w:r>
      <w:r w:rsidRPr="00D45470">
        <w:tab/>
        <w:t xml:space="preserve">Food entries in cookies, candy, rolls, muffins must have 12 pieces per plate.  </w:t>
      </w:r>
    </w:p>
    <w:p w:rsidR="00D45470" w:rsidRDefault="00D45470" w:rsidP="00521D3C">
      <w:pPr>
        <w:pStyle w:val="ListParagraph"/>
        <w:tabs>
          <w:tab w:val="left" w:pos="270"/>
        </w:tabs>
        <w:ind w:left="0" w:firstLine="0"/>
      </w:pPr>
    </w:p>
    <w:p w:rsidR="00D45470" w:rsidRPr="00D45470" w:rsidRDefault="00A432F6" w:rsidP="00521D3C">
      <w:pPr>
        <w:pStyle w:val="ListParagraph"/>
        <w:tabs>
          <w:tab w:val="left" w:pos="270"/>
        </w:tabs>
        <w:ind w:left="0" w:firstLine="0"/>
      </w:pPr>
      <w:r w:rsidRPr="00D45470">
        <w:t xml:space="preserve">6. </w:t>
      </w:r>
      <w:r w:rsidRPr="00D45470">
        <w:tab/>
        <w:t xml:space="preserve">Cakes, breads, and pies must have a small sample sliced, but not removed.  </w:t>
      </w:r>
    </w:p>
    <w:p w:rsidR="00D45470" w:rsidRDefault="00D45470" w:rsidP="00521D3C">
      <w:pPr>
        <w:pStyle w:val="ListParagraph"/>
        <w:tabs>
          <w:tab w:val="left" w:pos="270"/>
        </w:tabs>
        <w:ind w:left="0" w:firstLine="0"/>
      </w:pPr>
    </w:p>
    <w:p w:rsidR="00A432F6" w:rsidRPr="00D45470" w:rsidRDefault="00A432F6" w:rsidP="00521D3C">
      <w:pPr>
        <w:pStyle w:val="ListParagraph"/>
        <w:tabs>
          <w:tab w:val="left" w:pos="270"/>
        </w:tabs>
        <w:ind w:left="0" w:firstLine="0"/>
      </w:pPr>
      <w:r w:rsidRPr="00D45470">
        <w:t xml:space="preserve">7. </w:t>
      </w:r>
      <w:r w:rsidRPr="00D45470">
        <w:tab/>
        <w:t xml:space="preserve">Special Food instructions:  </w:t>
      </w:r>
    </w:p>
    <w:p w:rsidR="00A432F6" w:rsidRPr="00D45470" w:rsidRDefault="00A432F6" w:rsidP="00521D3C">
      <w:pPr>
        <w:spacing w:after="0" w:line="240" w:lineRule="auto"/>
        <w:ind w:left="1170" w:hanging="360"/>
        <w:rPr>
          <w:rFonts w:ascii="Times New Roman" w:hAnsi="Times New Roman" w:cs="Times New Roman"/>
          <w:sz w:val="24"/>
          <w:szCs w:val="24"/>
        </w:rPr>
      </w:pPr>
      <w:r w:rsidRPr="00D45470">
        <w:rPr>
          <w:rFonts w:ascii="Times New Roman" w:hAnsi="Times New Roman" w:cs="Times New Roman"/>
          <w:sz w:val="24"/>
          <w:szCs w:val="24"/>
        </w:rPr>
        <w:t xml:space="preserve">a. </w:t>
      </w:r>
      <w:r w:rsidRPr="00D45470">
        <w:rPr>
          <w:rFonts w:ascii="Times New Roman" w:hAnsi="Times New Roman" w:cs="Times New Roman"/>
          <w:sz w:val="24"/>
          <w:szCs w:val="24"/>
        </w:rPr>
        <w:tab/>
        <w:t xml:space="preserve">No cake mixes are to be entered unless it is only part of the recipe.  </w:t>
      </w:r>
    </w:p>
    <w:p w:rsidR="00A432F6" w:rsidRPr="00D45470" w:rsidRDefault="00A432F6" w:rsidP="00521D3C">
      <w:pPr>
        <w:spacing w:after="0" w:line="240" w:lineRule="auto"/>
        <w:ind w:left="1170" w:hanging="360"/>
        <w:rPr>
          <w:rFonts w:ascii="Times New Roman" w:hAnsi="Times New Roman" w:cs="Times New Roman"/>
          <w:sz w:val="24"/>
          <w:szCs w:val="24"/>
        </w:rPr>
      </w:pPr>
      <w:r w:rsidRPr="00D45470">
        <w:rPr>
          <w:rFonts w:ascii="Times New Roman" w:hAnsi="Times New Roman" w:cs="Times New Roman"/>
          <w:sz w:val="24"/>
          <w:szCs w:val="24"/>
        </w:rPr>
        <w:t>b.</w:t>
      </w:r>
      <w:r w:rsidRPr="00D45470">
        <w:rPr>
          <w:rFonts w:ascii="Times New Roman" w:hAnsi="Times New Roman" w:cs="Times New Roman"/>
          <w:sz w:val="24"/>
          <w:szCs w:val="24"/>
        </w:rPr>
        <w:tab/>
        <w:t>No ingredient should be used unless the exhibitor can legally purchase.</w:t>
      </w:r>
    </w:p>
    <w:p w:rsidR="00A432F6" w:rsidRPr="00D45470" w:rsidRDefault="00A432F6" w:rsidP="00521D3C">
      <w:pPr>
        <w:pStyle w:val="ListParagraph"/>
        <w:ind w:left="1170" w:firstLine="0"/>
      </w:pPr>
      <w:r w:rsidRPr="00D45470">
        <w:t xml:space="preserve">(Example:  Rum cake - ¼ cup rum cannot be purchased by minor, but rum extract or flavoring can be)  </w:t>
      </w:r>
    </w:p>
    <w:p w:rsidR="00A432F6" w:rsidRPr="00D45470" w:rsidRDefault="00A432F6" w:rsidP="00521D3C">
      <w:pPr>
        <w:pStyle w:val="ListParagraph"/>
        <w:ind w:left="1170" w:hanging="360"/>
      </w:pPr>
      <w:r w:rsidRPr="00D45470">
        <w:t xml:space="preserve">c. </w:t>
      </w:r>
      <w:r w:rsidRPr="00D45470">
        <w:tab/>
        <w:t xml:space="preserve">Please consider food safety concerns as you prepare your recipe.  No raw, uncooked egg products in finished product.  If food entry needs to be refrigerated or frozen at serving, then it should not be entered.  </w:t>
      </w:r>
    </w:p>
    <w:p w:rsidR="00A432F6" w:rsidRPr="00D45470" w:rsidRDefault="00A432F6" w:rsidP="00521D3C">
      <w:pPr>
        <w:pStyle w:val="ListParagraph"/>
        <w:ind w:left="1170" w:hanging="360"/>
      </w:pPr>
      <w:r w:rsidRPr="00D45470">
        <w:t>d.</w:t>
      </w:r>
      <w:r w:rsidRPr="00D45470">
        <w:tab/>
        <w:t xml:space="preserve">Lattice top will be accepted as part of a 2-crust fruit pie, but no whipped cream or meringue will be accepted with pie entry.  </w:t>
      </w:r>
    </w:p>
    <w:p w:rsidR="00D45470" w:rsidRPr="00D45470" w:rsidRDefault="00A432F6" w:rsidP="00521D3C">
      <w:pPr>
        <w:pStyle w:val="ListParagraph"/>
        <w:widowControl/>
        <w:numPr>
          <w:ilvl w:val="1"/>
          <w:numId w:val="18"/>
        </w:numPr>
        <w:autoSpaceDE/>
        <w:autoSpaceDN/>
        <w:adjustRightInd/>
        <w:ind w:left="1170"/>
        <w:contextualSpacing/>
      </w:pPr>
      <w:r w:rsidRPr="00D45470">
        <w:t>Yeast breads are made with yeast.  Quick breads are leavened with baking powder, baking soda, air or a combination of both.</w:t>
      </w:r>
    </w:p>
    <w:p w:rsidR="00D45470" w:rsidRDefault="00D45470" w:rsidP="00D45470">
      <w:pPr>
        <w:pStyle w:val="ListParagraph"/>
        <w:ind w:left="360" w:hanging="360"/>
      </w:pPr>
    </w:p>
    <w:p w:rsidR="00A432F6" w:rsidRPr="00D45470" w:rsidRDefault="00A432F6" w:rsidP="00521D3C">
      <w:pPr>
        <w:pStyle w:val="ListParagraph"/>
        <w:tabs>
          <w:tab w:val="left" w:pos="270"/>
        </w:tabs>
        <w:ind w:left="0" w:firstLine="0"/>
      </w:pPr>
      <w:r w:rsidRPr="00D45470">
        <w:t>8.</w:t>
      </w:r>
      <w:r w:rsidRPr="00D45470">
        <w:tab/>
        <w:t>Classes available:</w:t>
      </w:r>
    </w:p>
    <w:p w:rsidR="00FE081C" w:rsidRPr="00D45470" w:rsidRDefault="00FE081C" w:rsidP="00D45470">
      <w:pPr>
        <w:pStyle w:val="ListParagraph"/>
        <w:widowControl/>
        <w:numPr>
          <w:ilvl w:val="1"/>
          <w:numId w:val="23"/>
        </w:numPr>
        <w:autoSpaceDE/>
        <w:autoSpaceDN/>
        <w:adjustRightInd/>
        <w:ind w:left="360"/>
        <w:contextualSpacing/>
        <w:sectPr w:rsidR="00FE081C" w:rsidRPr="00D45470" w:rsidSect="00FE081C">
          <w:type w:val="continuous"/>
          <w:pgSz w:w="12240" w:h="15840"/>
          <w:pgMar w:top="1440" w:right="1260" w:bottom="1440" w:left="1440" w:header="720" w:footer="13" w:gutter="0"/>
          <w:cols w:space="720"/>
          <w:titlePg/>
          <w:docGrid w:linePitch="360"/>
        </w:sectPr>
      </w:pPr>
    </w:p>
    <w:p w:rsidR="00A432F6" w:rsidRPr="00D45470" w:rsidRDefault="00A432F6" w:rsidP="00521D3C">
      <w:pPr>
        <w:pStyle w:val="ListParagraph"/>
        <w:widowControl/>
        <w:numPr>
          <w:ilvl w:val="1"/>
          <w:numId w:val="23"/>
        </w:numPr>
        <w:autoSpaceDE/>
        <w:autoSpaceDN/>
        <w:adjustRightInd/>
        <w:ind w:left="1170"/>
        <w:contextualSpacing/>
      </w:pPr>
      <w:r w:rsidRPr="00D45470">
        <w:t>Cake</w:t>
      </w:r>
    </w:p>
    <w:p w:rsidR="00A432F6" w:rsidRPr="00D45470" w:rsidRDefault="00A432F6" w:rsidP="00521D3C">
      <w:pPr>
        <w:pStyle w:val="ListParagraph"/>
        <w:widowControl/>
        <w:numPr>
          <w:ilvl w:val="1"/>
          <w:numId w:val="23"/>
        </w:numPr>
        <w:autoSpaceDE/>
        <w:autoSpaceDN/>
        <w:adjustRightInd/>
        <w:ind w:left="1170"/>
        <w:contextualSpacing/>
      </w:pPr>
      <w:r w:rsidRPr="00D45470">
        <w:t>Candy</w:t>
      </w:r>
    </w:p>
    <w:p w:rsidR="00A432F6" w:rsidRPr="00D45470" w:rsidRDefault="00A432F6" w:rsidP="00521D3C">
      <w:pPr>
        <w:pStyle w:val="ListParagraph"/>
        <w:widowControl/>
        <w:numPr>
          <w:ilvl w:val="1"/>
          <w:numId w:val="23"/>
        </w:numPr>
        <w:autoSpaceDE/>
        <w:autoSpaceDN/>
        <w:adjustRightInd/>
        <w:ind w:left="1170"/>
        <w:contextualSpacing/>
      </w:pPr>
      <w:r w:rsidRPr="00D45470">
        <w:t>Pie</w:t>
      </w:r>
    </w:p>
    <w:p w:rsidR="00A432F6" w:rsidRPr="00D45470" w:rsidRDefault="00A432F6" w:rsidP="00521D3C">
      <w:pPr>
        <w:pStyle w:val="ListParagraph"/>
        <w:widowControl/>
        <w:numPr>
          <w:ilvl w:val="1"/>
          <w:numId w:val="23"/>
        </w:numPr>
        <w:autoSpaceDE/>
        <w:autoSpaceDN/>
        <w:adjustRightInd/>
        <w:ind w:left="1170"/>
        <w:contextualSpacing/>
      </w:pPr>
      <w:r w:rsidRPr="00D45470">
        <w:t>Cookie</w:t>
      </w:r>
    </w:p>
    <w:p w:rsidR="00A432F6" w:rsidRPr="00D45470" w:rsidRDefault="00A432F6" w:rsidP="00521D3C">
      <w:pPr>
        <w:pStyle w:val="ListParagraph"/>
        <w:widowControl/>
        <w:numPr>
          <w:ilvl w:val="1"/>
          <w:numId w:val="23"/>
        </w:numPr>
        <w:autoSpaceDE/>
        <w:autoSpaceDN/>
        <w:adjustRightInd/>
        <w:ind w:left="1170"/>
        <w:contextualSpacing/>
      </w:pPr>
      <w:r w:rsidRPr="00D45470">
        <w:t>Yeast Bread</w:t>
      </w:r>
    </w:p>
    <w:p w:rsidR="00980A49" w:rsidRDefault="00A432F6" w:rsidP="00521D3C">
      <w:pPr>
        <w:pStyle w:val="ListParagraph"/>
        <w:widowControl/>
        <w:numPr>
          <w:ilvl w:val="1"/>
          <w:numId w:val="23"/>
        </w:numPr>
        <w:autoSpaceDE/>
        <w:autoSpaceDN/>
        <w:adjustRightInd/>
        <w:ind w:left="1170"/>
        <w:contextualSpacing/>
        <w:sectPr w:rsidR="00980A49" w:rsidSect="00521D3C">
          <w:type w:val="continuous"/>
          <w:pgSz w:w="12240" w:h="15840"/>
          <w:pgMar w:top="1440" w:right="1260" w:bottom="1440" w:left="1440" w:header="720" w:footer="13" w:gutter="0"/>
          <w:cols w:space="288"/>
          <w:titlePg/>
          <w:docGrid w:linePitch="360"/>
        </w:sectPr>
      </w:pPr>
      <w:r w:rsidRPr="00D45470">
        <w:t xml:space="preserve">Quick </w:t>
      </w:r>
    </w:p>
    <w:p w:rsidR="00521D3C" w:rsidRDefault="00A432F6" w:rsidP="00521D3C">
      <w:pPr>
        <w:pStyle w:val="ListParagraph"/>
        <w:widowControl/>
        <w:numPr>
          <w:ilvl w:val="1"/>
          <w:numId w:val="23"/>
        </w:numPr>
        <w:autoSpaceDE/>
        <w:autoSpaceDN/>
        <w:adjustRightInd/>
        <w:ind w:left="1170"/>
        <w:contextualSpacing/>
        <w:sectPr w:rsidR="00521D3C" w:rsidSect="00521D3C">
          <w:type w:val="continuous"/>
          <w:pgSz w:w="12240" w:h="15840"/>
          <w:pgMar w:top="1440" w:right="1260" w:bottom="1440" w:left="1440" w:header="720" w:footer="13" w:gutter="0"/>
          <w:cols w:space="288"/>
          <w:titlePg/>
          <w:docGrid w:linePitch="360"/>
        </w:sectPr>
      </w:pPr>
      <w:r w:rsidRPr="00D45470">
        <w:t>Bread</w:t>
      </w:r>
    </w:p>
    <w:p w:rsidR="00FE081C" w:rsidRPr="00521D3C" w:rsidRDefault="00FE081C" w:rsidP="00521D3C">
      <w:pPr>
        <w:ind w:left="1080"/>
        <w:contextualSpacing/>
        <w:sectPr w:rsidR="00FE081C" w:rsidRPr="00521D3C" w:rsidSect="00D45470">
          <w:type w:val="continuous"/>
          <w:pgSz w:w="12240" w:h="15840"/>
          <w:pgMar w:top="1440" w:right="1260" w:bottom="1440" w:left="1440" w:header="720" w:footer="13" w:gutter="0"/>
          <w:cols w:num="2" w:space="288" w:equalWidth="0">
            <w:col w:w="3888" w:space="288"/>
            <w:col w:w="5364"/>
          </w:cols>
          <w:titlePg/>
          <w:docGrid w:linePitch="360"/>
        </w:sectPr>
      </w:pPr>
    </w:p>
    <w:p w:rsidR="00D45470" w:rsidRDefault="00D45470" w:rsidP="00D45470">
      <w:pPr>
        <w:pStyle w:val="ListParagraph"/>
        <w:ind w:left="360" w:hanging="360"/>
        <w:rPr>
          <w:szCs w:val="12"/>
        </w:rPr>
      </w:pPr>
    </w:p>
    <w:p w:rsidR="00980A49" w:rsidRDefault="00980A49" w:rsidP="00D45470">
      <w:pPr>
        <w:pStyle w:val="ListParagraph"/>
        <w:ind w:left="360" w:hanging="360"/>
        <w:rPr>
          <w:szCs w:val="12"/>
        </w:rPr>
      </w:pPr>
    </w:p>
    <w:p w:rsidR="00980A49" w:rsidRPr="00D45470" w:rsidRDefault="00980A49" w:rsidP="00D45470">
      <w:pPr>
        <w:pStyle w:val="ListParagraph"/>
        <w:ind w:left="360" w:hanging="360"/>
        <w:rPr>
          <w:szCs w:val="12"/>
        </w:rPr>
      </w:pPr>
    </w:p>
    <w:p w:rsidR="00A432F6" w:rsidRDefault="00A432F6" w:rsidP="00D13DC3">
      <w:pPr>
        <w:pStyle w:val="ListParagraph"/>
        <w:ind w:left="0" w:firstLine="0"/>
        <w:rPr>
          <w:b/>
        </w:rPr>
      </w:pPr>
      <w:r w:rsidRPr="0088090A">
        <w:rPr>
          <w:b/>
        </w:rPr>
        <w:t>JUDGING</w:t>
      </w:r>
      <w:r>
        <w:rPr>
          <w:b/>
        </w:rPr>
        <w:t xml:space="preserve"> OF FOOD DIVISION</w:t>
      </w:r>
    </w:p>
    <w:p w:rsidR="00A432F6" w:rsidRPr="006D0979" w:rsidRDefault="00A432F6" w:rsidP="00521D3C">
      <w:pPr>
        <w:pStyle w:val="ListParagraph"/>
        <w:widowControl/>
        <w:numPr>
          <w:ilvl w:val="0"/>
          <w:numId w:val="21"/>
        </w:numPr>
        <w:tabs>
          <w:tab w:val="left" w:pos="270"/>
        </w:tabs>
        <w:autoSpaceDE/>
        <w:autoSpaceDN/>
        <w:adjustRightInd/>
        <w:ind w:left="0" w:firstLine="0"/>
        <w:contextualSpacing/>
      </w:pPr>
      <w:r w:rsidRPr="00893C76">
        <w:t>General Awards – Only 3 ribbons will be given in each class</w:t>
      </w:r>
      <w:r>
        <w:t>;</w:t>
      </w:r>
      <w:r w:rsidRPr="00893C76">
        <w:t xml:space="preserve"> 1</w:t>
      </w:r>
      <w:r w:rsidRPr="00893C76">
        <w:rPr>
          <w:vertAlign w:val="superscript"/>
        </w:rPr>
        <w:t>st</w:t>
      </w:r>
      <w:r w:rsidRPr="00893C76">
        <w:t>, 2</w:t>
      </w:r>
      <w:r w:rsidRPr="00893C76">
        <w:rPr>
          <w:vertAlign w:val="superscript"/>
        </w:rPr>
        <w:t>nd</w:t>
      </w:r>
      <w:r w:rsidRPr="00893C76">
        <w:t xml:space="preserve">, and 3rd places with green participation ribbons for </w:t>
      </w:r>
      <w:r>
        <w:t xml:space="preserve">all </w:t>
      </w:r>
      <w:r w:rsidRPr="00893C76">
        <w:t>other entries.  All ties will be broken by the judges.</w:t>
      </w:r>
    </w:p>
    <w:p w:rsidR="00971AAB" w:rsidRDefault="00971AAB" w:rsidP="00521D3C">
      <w:pPr>
        <w:pStyle w:val="ListParagraph"/>
        <w:widowControl/>
        <w:tabs>
          <w:tab w:val="left" w:pos="270"/>
        </w:tabs>
        <w:autoSpaceDE/>
        <w:autoSpaceDN/>
        <w:adjustRightInd/>
        <w:ind w:left="0" w:firstLine="0"/>
        <w:contextualSpacing/>
      </w:pPr>
    </w:p>
    <w:p w:rsidR="00A432F6" w:rsidRDefault="00A432F6" w:rsidP="00521D3C">
      <w:pPr>
        <w:pStyle w:val="ListParagraph"/>
        <w:widowControl/>
        <w:numPr>
          <w:ilvl w:val="0"/>
          <w:numId w:val="21"/>
        </w:numPr>
        <w:tabs>
          <w:tab w:val="left" w:pos="270"/>
        </w:tabs>
        <w:autoSpaceDE/>
        <w:autoSpaceDN/>
        <w:adjustRightInd/>
        <w:ind w:left="0" w:firstLine="0"/>
        <w:contextualSpacing/>
      </w:pPr>
      <w:r w:rsidRPr="00893C76">
        <w:t>Prize money is awarded as follows:  1</w:t>
      </w:r>
      <w:r w:rsidRPr="00893C76">
        <w:rPr>
          <w:vertAlign w:val="superscript"/>
        </w:rPr>
        <w:t>st</w:t>
      </w:r>
      <w:r w:rsidRPr="00893C76">
        <w:t xml:space="preserve"> place, $3; 2</w:t>
      </w:r>
      <w:r w:rsidRPr="00893C76">
        <w:rPr>
          <w:vertAlign w:val="superscript"/>
        </w:rPr>
        <w:t>nd</w:t>
      </w:r>
      <w:r w:rsidRPr="00893C76">
        <w:t xml:space="preserve"> place, $2, and 3</w:t>
      </w:r>
      <w:r w:rsidRPr="00893C76">
        <w:rPr>
          <w:vertAlign w:val="superscript"/>
        </w:rPr>
        <w:t>rd</w:t>
      </w:r>
      <w:r w:rsidRPr="00893C76">
        <w:t xml:space="preserve"> place, $1. </w:t>
      </w:r>
    </w:p>
    <w:p w:rsidR="00980A49" w:rsidRDefault="00980A49" w:rsidP="00521D3C">
      <w:pPr>
        <w:pStyle w:val="ListParagraph"/>
        <w:tabs>
          <w:tab w:val="left" w:pos="270"/>
        </w:tabs>
        <w:ind w:left="0" w:firstLine="0"/>
      </w:pPr>
    </w:p>
    <w:p w:rsidR="00A432F6" w:rsidRPr="00D45470" w:rsidRDefault="00A432F6" w:rsidP="00521D3C">
      <w:pPr>
        <w:pStyle w:val="ListParagraph"/>
        <w:widowControl/>
        <w:numPr>
          <w:ilvl w:val="0"/>
          <w:numId w:val="21"/>
        </w:numPr>
        <w:tabs>
          <w:tab w:val="left" w:pos="270"/>
        </w:tabs>
        <w:autoSpaceDE/>
        <w:autoSpaceDN/>
        <w:adjustRightInd/>
        <w:ind w:left="0" w:firstLine="0"/>
        <w:contextualSpacing/>
      </w:pPr>
      <w:r w:rsidRPr="00893C76">
        <w:t xml:space="preserve">Additional Awards - To determine </w:t>
      </w:r>
      <w:r>
        <w:t xml:space="preserve">rosettes and </w:t>
      </w:r>
      <w:r w:rsidRPr="00893C76">
        <w:t xml:space="preserve">trophy awards, a special round of judging will </w:t>
      </w:r>
      <w:r w:rsidRPr="00D45470">
        <w:t xml:space="preserve">occur after general class winners are determined.  </w:t>
      </w:r>
    </w:p>
    <w:p w:rsidR="00A432F6" w:rsidRPr="00D45470" w:rsidRDefault="00A432F6" w:rsidP="00E40866">
      <w:pPr>
        <w:pStyle w:val="ListParagraph"/>
        <w:widowControl/>
        <w:numPr>
          <w:ilvl w:val="1"/>
          <w:numId w:val="21"/>
        </w:numPr>
        <w:autoSpaceDE/>
        <w:autoSpaceDN/>
        <w:adjustRightInd/>
        <w:ind w:left="720" w:hanging="270"/>
        <w:contextualSpacing/>
      </w:pPr>
      <w:r w:rsidRPr="00D45470">
        <w:t>Each 1</w:t>
      </w:r>
      <w:r w:rsidRPr="00D45470">
        <w:rPr>
          <w:vertAlign w:val="superscript"/>
        </w:rPr>
        <w:t>st</w:t>
      </w:r>
      <w:r w:rsidRPr="00D45470">
        <w:t xml:space="preserve"> place class winner will be judged a second time (Junior class winner versus Senior class winner) to determine the division winner of each class; cake, pie, cookie, yeast bread, quick bread, and candy. </w:t>
      </w:r>
    </w:p>
    <w:p w:rsidR="00A432F6" w:rsidRPr="00D45470" w:rsidRDefault="00A432F6" w:rsidP="00E40866">
      <w:pPr>
        <w:pStyle w:val="ListParagraph"/>
        <w:widowControl/>
        <w:numPr>
          <w:ilvl w:val="1"/>
          <w:numId w:val="21"/>
        </w:numPr>
        <w:autoSpaceDE/>
        <w:autoSpaceDN/>
        <w:adjustRightInd/>
        <w:ind w:left="720" w:hanging="270"/>
        <w:contextualSpacing/>
      </w:pPr>
      <w:r w:rsidRPr="00D45470">
        <w:t xml:space="preserve">Only the one division champion will be eligible for the Premium Auction selected by the head table judges.  </w:t>
      </w:r>
    </w:p>
    <w:p w:rsidR="00A432F6" w:rsidRPr="00D45470" w:rsidRDefault="00A432F6" w:rsidP="00E40866">
      <w:pPr>
        <w:pStyle w:val="ListParagraph"/>
        <w:widowControl/>
        <w:numPr>
          <w:ilvl w:val="2"/>
          <w:numId w:val="21"/>
        </w:numPr>
        <w:autoSpaceDE/>
        <w:autoSpaceDN/>
        <w:adjustRightInd/>
        <w:ind w:left="1620"/>
        <w:contextualSpacing/>
      </w:pPr>
      <w:r w:rsidRPr="00D45470">
        <w:t xml:space="preserve">If the exhibitor of the outstanding entry in each of these divisions wishes not to sell their entry or is selling an animal, the alternate in that category will be eligible to sell their entry.  </w:t>
      </w:r>
    </w:p>
    <w:p w:rsidR="00A432F6" w:rsidRPr="00D45470" w:rsidRDefault="00A432F6" w:rsidP="00E40866">
      <w:pPr>
        <w:pStyle w:val="ListParagraph"/>
        <w:widowControl/>
        <w:numPr>
          <w:ilvl w:val="2"/>
          <w:numId w:val="21"/>
        </w:numPr>
        <w:autoSpaceDE/>
        <w:autoSpaceDN/>
        <w:adjustRightInd/>
        <w:ind w:left="1620"/>
        <w:contextualSpacing/>
      </w:pPr>
      <w:r w:rsidRPr="00D45470">
        <w:t xml:space="preserve">If an exhibitor happens to qualify in two outstanding food categories, they will have to choose and determine the one that they will take to the Premium Auction and the alternate in the remaining category will then advance.  </w:t>
      </w:r>
    </w:p>
    <w:p w:rsidR="00A432F6" w:rsidRPr="00D45470" w:rsidRDefault="00A432F6" w:rsidP="00E40866">
      <w:pPr>
        <w:spacing w:after="0" w:line="240" w:lineRule="auto"/>
        <w:ind w:left="720" w:hanging="270"/>
        <w:rPr>
          <w:rFonts w:ascii="Times New Roman" w:hAnsi="Times New Roman" w:cs="Times New Roman"/>
          <w:sz w:val="24"/>
          <w:szCs w:val="24"/>
        </w:rPr>
      </w:pPr>
      <w:r w:rsidRPr="00D45470">
        <w:rPr>
          <w:rFonts w:ascii="Times New Roman" w:hAnsi="Times New Roman" w:cs="Times New Roman"/>
          <w:sz w:val="24"/>
          <w:szCs w:val="24"/>
        </w:rPr>
        <w:t xml:space="preserve">c. </w:t>
      </w:r>
      <w:r w:rsidRPr="00D45470">
        <w:rPr>
          <w:rFonts w:ascii="Times New Roman" w:hAnsi="Times New Roman" w:cs="Times New Roman"/>
          <w:sz w:val="24"/>
          <w:szCs w:val="24"/>
        </w:rPr>
        <w:tab/>
        <w:t>All division champions will be judged a third time to determine Grand Champion Food.</w:t>
      </w:r>
    </w:p>
    <w:p w:rsidR="00A432F6" w:rsidRDefault="00A432F6" w:rsidP="00FE081C">
      <w:pPr>
        <w:spacing w:after="0" w:line="240" w:lineRule="auto"/>
        <w:ind w:left="720"/>
        <w:rPr>
          <w:b/>
          <w:sz w:val="24"/>
          <w:szCs w:val="24"/>
        </w:rPr>
      </w:pPr>
    </w:p>
    <w:p w:rsidR="00980A49" w:rsidRDefault="00980A49" w:rsidP="00E40866">
      <w:pPr>
        <w:pStyle w:val="ListParagraph"/>
        <w:ind w:left="0" w:firstLine="0"/>
        <w:rPr>
          <w:b/>
        </w:rPr>
      </w:pPr>
      <w:r w:rsidRPr="00BB0AA2">
        <w:rPr>
          <w:b/>
        </w:rPr>
        <w:t>PRIZES FOR FOOD DIVISION</w:t>
      </w:r>
    </w:p>
    <w:p w:rsidR="00980A49" w:rsidRPr="00BB0AA2" w:rsidRDefault="00980A49" w:rsidP="00E40866">
      <w:pPr>
        <w:pStyle w:val="ListParagraph"/>
        <w:widowControl/>
        <w:numPr>
          <w:ilvl w:val="0"/>
          <w:numId w:val="22"/>
        </w:numPr>
        <w:tabs>
          <w:tab w:val="left" w:pos="270"/>
        </w:tabs>
        <w:autoSpaceDE/>
        <w:autoSpaceDN/>
        <w:adjustRightInd/>
        <w:ind w:left="0" w:firstLine="0"/>
        <w:contextualSpacing/>
      </w:pPr>
      <w:r w:rsidRPr="00BB0AA2">
        <w:t>Rosettes will be given to these winners and will be determined by head table judges:</w:t>
      </w:r>
    </w:p>
    <w:p w:rsidR="00980A49" w:rsidRPr="00BB0AA2" w:rsidRDefault="00980A49" w:rsidP="00D13DC3">
      <w:pPr>
        <w:pStyle w:val="ListParagraph"/>
        <w:widowControl/>
        <w:numPr>
          <w:ilvl w:val="1"/>
          <w:numId w:val="17"/>
        </w:numPr>
        <w:autoSpaceDE/>
        <w:autoSpaceDN/>
        <w:adjustRightInd/>
        <w:ind w:left="1440"/>
        <w:contextualSpacing/>
      </w:pPr>
      <w:r w:rsidRPr="00BB0AA2">
        <w:t>Cake Division Champion</w:t>
      </w:r>
    </w:p>
    <w:p w:rsidR="00980A49" w:rsidRPr="00BB0AA2" w:rsidRDefault="00980A49" w:rsidP="00D13DC3">
      <w:pPr>
        <w:pStyle w:val="ListParagraph"/>
        <w:widowControl/>
        <w:numPr>
          <w:ilvl w:val="1"/>
          <w:numId w:val="17"/>
        </w:numPr>
        <w:autoSpaceDE/>
        <w:autoSpaceDN/>
        <w:adjustRightInd/>
        <w:ind w:left="1440"/>
        <w:contextualSpacing/>
      </w:pPr>
      <w:r w:rsidRPr="00BB0AA2">
        <w:t>Candy Division Champion</w:t>
      </w:r>
    </w:p>
    <w:p w:rsidR="00980A49" w:rsidRPr="00BB0AA2" w:rsidRDefault="00980A49" w:rsidP="00D13DC3">
      <w:pPr>
        <w:pStyle w:val="ListParagraph"/>
        <w:widowControl/>
        <w:numPr>
          <w:ilvl w:val="1"/>
          <w:numId w:val="17"/>
        </w:numPr>
        <w:autoSpaceDE/>
        <w:autoSpaceDN/>
        <w:adjustRightInd/>
        <w:ind w:left="1440"/>
        <w:contextualSpacing/>
      </w:pPr>
      <w:r w:rsidRPr="00BB0AA2">
        <w:t>Pie Division Champion</w:t>
      </w:r>
    </w:p>
    <w:p w:rsidR="00980A49" w:rsidRPr="00BB0AA2" w:rsidRDefault="00980A49" w:rsidP="00D13DC3">
      <w:pPr>
        <w:pStyle w:val="ListParagraph"/>
        <w:widowControl/>
        <w:numPr>
          <w:ilvl w:val="1"/>
          <w:numId w:val="17"/>
        </w:numPr>
        <w:autoSpaceDE/>
        <w:autoSpaceDN/>
        <w:adjustRightInd/>
        <w:ind w:left="1440"/>
        <w:contextualSpacing/>
      </w:pPr>
      <w:r w:rsidRPr="00BB0AA2">
        <w:t>Cookie Division Champion</w:t>
      </w:r>
    </w:p>
    <w:p w:rsidR="00980A49" w:rsidRPr="00BB0AA2" w:rsidRDefault="00980A49" w:rsidP="00D13DC3">
      <w:pPr>
        <w:pStyle w:val="ListParagraph"/>
        <w:widowControl/>
        <w:numPr>
          <w:ilvl w:val="1"/>
          <w:numId w:val="17"/>
        </w:numPr>
        <w:autoSpaceDE/>
        <w:autoSpaceDN/>
        <w:adjustRightInd/>
        <w:ind w:left="1440"/>
        <w:contextualSpacing/>
      </w:pPr>
      <w:r w:rsidRPr="00BB0AA2">
        <w:t>Yeast Bread Division Champion</w:t>
      </w:r>
    </w:p>
    <w:p w:rsidR="00980A49" w:rsidRPr="00BB0AA2" w:rsidRDefault="00980A49" w:rsidP="00D13DC3">
      <w:pPr>
        <w:pStyle w:val="ListParagraph"/>
        <w:widowControl/>
        <w:numPr>
          <w:ilvl w:val="1"/>
          <w:numId w:val="17"/>
        </w:numPr>
        <w:autoSpaceDE/>
        <w:autoSpaceDN/>
        <w:adjustRightInd/>
        <w:ind w:left="1440"/>
        <w:contextualSpacing/>
      </w:pPr>
      <w:r w:rsidRPr="00BB0AA2">
        <w:t>Quick Bread Division Champion</w:t>
      </w:r>
    </w:p>
    <w:p w:rsidR="00980A49" w:rsidRPr="00BB0AA2" w:rsidRDefault="00980A49" w:rsidP="00980A49">
      <w:pPr>
        <w:pStyle w:val="ListParagraph"/>
        <w:widowControl/>
        <w:autoSpaceDE/>
        <w:autoSpaceDN/>
        <w:adjustRightInd/>
        <w:ind w:left="1800" w:firstLine="0"/>
        <w:contextualSpacing/>
      </w:pPr>
    </w:p>
    <w:p w:rsidR="00980A49" w:rsidRPr="00BB0AA2" w:rsidRDefault="00980A49" w:rsidP="00521D3C">
      <w:pPr>
        <w:pStyle w:val="ListParagraph"/>
        <w:widowControl/>
        <w:numPr>
          <w:ilvl w:val="0"/>
          <w:numId w:val="22"/>
        </w:numPr>
        <w:tabs>
          <w:tab w:val="left" w:pos="270"/>
        </w:tabs>
        <w:autoSpaceDE/>
        <w:autoSpaceDN/>
        <w:adjustRightInd/>
        <w:ind w:left="0" w:firstLine="0"/>
        <w:contextualSpacing/>
      </w:pPr>
      <w:r w:rsidRPr="00BB0AA2">
        <w:t>Trophies will be given to these winners and will be determined by head table judges:</w:t>
      </w:r>
    </w:p>
    <w:p w:rsidR="00980A49" w:rsidRDefault="00980A49" w:rsidP="00980A49">
      <w:pPr>
        <w:pStyle w:val="ListParagraph"/>
        <w:widowControl/>
        <w:numPr>
          <w:ilvl w:val="1"/>
          <w:numId w:val="16"/>
        </w:numPr>
        <w:autoSpaceDE/>
        <w:autoSpaceDN/>
        <w:adjustRightInd/>
        <w:ind w:left="1800"/>
        <w:contextualSpacing/>
        <w:sectPr w:rsidR="00980A49" w:rsidSect="00FE081C">
          <w:type w:val="continuous"/>
          <w:pgSz w:w="12240" w:h="15840"/>
          <w:pgMar w:top="1440" w:right="1260" w:bottom="1440" w:left="1440" w:header="720" w:footer="13" w:gutter="0"/>
          <w:cols w:space="720"/>
          <w:titlePg/>
          <w:docGrid w:linePitch="360"/>
        </w:sectPr>
      </w:pPr>
    </w:p>
    <w:p w:rsidR="00980A49" w:rsidRPr="00BB0AA2" w:rsidRDefault="00980A49" w:rsidP="00D13DC3">
      <w:pPr>
        <w:pStyle w:val="ListParagraph"/>
        <w:widowControl/>
        <w:numPr>
          <w:ilvl w:val="1"/>
          <w:numId w:val="16"/>
        </w:numPr>
        <w:autoSpaceDE/>
        <w:autoSpaceDN/>
        <w:adjustRightInd/>
        <w:ind w:left="1440"/>
        <w:contextualSpacing/>
      </w:pPr>
      <w:r w:rsidRPr="00BB0AA2">
        <w:t>Grand Champion Craft</w:t>
      </w:r>
    </w:p>
    <w:p w:rsidR="00980A49" w:rsidRDefault="00980A49" w:rsidP="00D13DC3">
      <w:pPr>
        <w:pStyle w:val="ListParagraph"/>
        <w:widowControl/>
        <w:numPr>
          <w:ilvl w:val="1"/>
          <w:numId w:val="16"/>
        </w:numPr>
        <w:autoSpaceDE/>
        <w:autoSpaceDN/>
        <w:adjustRightInd/>
        <w:ind w:left="1440"/>
        <w:contextualSpacing/>
      </w:pPr>
      <w:r w:rsidRPr="00BB0AA2">
        <w:t>Grand Champion Food</w:t>
      </w:r>
    </w:p>
    <w:p w:rsidR="00980A49" w:rsidRDefault="00980A49" w:rsidP="00980A49">
      <w:pPr>
        <w:pStyle w:val="ListParagraph"/>
        <w:widowControl/>
        <w:autoSpaceDE/>
        <w:autoSpaceDN/>
        <w:adjustRightInd/>
        <w:ind w:left="1800" w:firstLine="0"/>
        <w:contextualSpacing/>
        <w:sectPr w:rsidR="00980A49" w:rsidSect="00980A49">
          <w:type w:val="continuous"/>
          <w:pgSz w:w="12240" w:h="15840"/>
          <w:pgMar w:top="1440" w:right="1260" w:bottom="1440" w:left="1440" w:header="720" w:footer="13" w:gutter="0"/>
          <w:cols w:space="720"/>
          <w:titlePg/>
          <w:docGrid w:linePitch="360"/>
        </w:sectPr>
      </w:pPr>
    </w:p>
    <w:p w:rsidR="00980A49" w:rsidRPr="00BB0AA2" w:rsidRDefault="00980A49" w:rsidP="00980A49">
      <w:pPr>
        <w:pStyle w:val="ListParagraph"/>
        <w:widowControl/>
        <w:autoSpaceDE/>
        <w:autoSpaceDN/>
        <w:adjustRightInd/>
        <w:ind w:left="1800" w:firstLine="0"/>
        <w:contextualSpacing/>
      </w:pPr>
    </w:p>
    <w:p w:rsidR="00980A49" w:rsidRPr="00D13DC3" w:rsidRDefault="00980A49" w:rsidP="00D13DC3">
      <w:pPr>
        <w:spacing w:after="0" w:line="240" w:lineRule="auto"/>
        <w:rPr>
          <w:rFonts w:ascii="Times New Roman" w:hAnsi="Times New Roman" w:cs="Times New Roman"/>
          <w:sz w:val="24"/>
        </w:rPr>
      </w:pPr>
      <w:r w:rsidRPr="00D13DC3">
        <w:rPr>
          <w:rFonts w:ascii="Times New Roman" w:hAnsi="Times New Roman" w:cs="Times New Roman"/>
          <w:sz w:val="24"/>
        </w:rPr>
        <w:t>Food winners will need to bake a fresh, uncut product for the Premium Auction (Saturday, January 5, 2019). All exhibitors that qualify for the Premium Auction with an “Division Champion” food entry</w:t>
      </w:r>
      <w:r w:rsidR="00D13DC3">
        <w:rPr>
          <w:rFonts w:ascii="Times New Roman" w:hAnsi="Times New Roman" w:cs="Times New Roman"/>
          <w:sz w:val="24"/>
        </w:rPr>
        <w:t xml:space="preserve"> will</w:t>
      </w:r>
      <w:r w:rsidRPr="00D13DC3">
        <w:rPr>
          <w:rFonts w:ascii="Times New Roman" w:hAnsi="Times New Roman" w:cs="Times New Roman"/>
          <w:sz w:val="24"/>
        </w:rPr>
        <w:t xml:space="preserve"> have only until 6 p.m. of the show day to accept or decline entry so alternates can be notified, and proper time can be allowed to prepare new products for the Saturday auction sale.</w:t>
      </w:r>
    </w:p>
    <w:p w:rsidR="00980A49" w:rsidRDefault="00980A49" w:rsidP="00980A49">
      <w:pPr>
        <w:spacing w:after="0" w:line="240" w:lineRule="auto"/>
        <w:ind w:left="720"/>
        <w:rPr>
          <w:b/>
          <w:sz w:val="24"/>
          <w:szCs w:val="24"/>
        </w:rPr>
      </w:pPr>
    </w:p>
    <w:p w:rsidR="00980A49" w:rsidRDefault="00980A49" w:rsidP="00980A49">
      <w:pPr>
        <w:spacing w:after="0" w:line="240" w:lineRule="auto"/>
        <w:ind w:left="720"/>
        <w:rPr>
          <w:b/>
          <w:sz w:val="24"/>
          <w:szCs w:val="24"/>
        </w:rPr>
      </w:pPr>
    </w:p>
    <w:p w:rsidR="00D13DC3" w:rsidRDefault="00D13DC3" w:rsidP="00980A49">
      <w:pPr>
        <w:spacing w:after="0" w:line="240" w:lineRule="auto"/>
        <w:ind w:left="720"/>
        <w:rPr>
          <w:b/>
          <w:sz w:val="24"/>
          <w:szCs w:val="24"/>
        </w:rPr>
      </w:pPr>
    </w:p>
    <w:p w:rsidR="00D13DC3" w:rsidRDefault="00D13DC3" w:rsidP="00980A49">
      <w:pPr>
        <w:spacing w:after="0" w:line="240" w:lineRule="auto"/>
        <w:ind w:left="720"/>
        <w:rPr>
          <w:b/>
          <w:sz w:val="24"/>
          <w:szCs w:val="24"/>
        </w:rPr>
      </w:pPr>
    </w:p>
    <w:p w:rsidR="00980A49" w:rsidRDefault="00980A49" w:rsidP="00980A49">
      <w:pPr>
        <w:spacing w:after="0" w:line="240" w:lineRule="auto"/>
        <w:ind w:left="720"/>
        <w:rPr>
          <w:b/>
          <w:sz w:val="24"/>
          <w:szCs w:val="24"/>
        </w:rPr>
      </w:pPr>
    </w:p>
    <w:p w:rsidR="00E40866" w:rsidRDefault="00E40866" w:rsidP="00980A49">
      <w:pPr>
        <w:spacing w:after="0" w:line="240" w:lineRule="auto"/>
        <w:ind w:left="720"/>
        <w:rPr>
          <w:b/>
          <w:sz w:val="24"/>
          <w:szCs w:val="24"/>
        </w:rPr>
      </w:pPr>
    </w:p>
    <w:p w:rsidR="00E40866" w:rsidRDefault="00E40866" w:rsidP="00980A49">
      <w:pPr>
        <w:spacing w:after="0" w:line="240" w:lineRule="auto"/>
        <w:ind w:left="720"/>
        <w:rPr>
          <w:b/>
          <w:sz w:val="24"/>
          <w:szCs w:val="24"/>
        </w:rPr>
      </w:pPr>
    </w:p>
    <w:p w:rsidR="00971AAB" w:rsidRDefault="00971AAB" w:rsidP="00971AAB">
      <w:pPr>
        <w:spacing w:after="0" w:line="240" w:lineRule="auto"/>
        <w:jc w:val="center"/>
        <w:rPr>
          <w:b/>
          <w:sz w:val="32"/>
          <w:szCs w:val="24"/>
        </w:rPr>
      </w:pPr>
      <w:r>
        <w:rPr>
          <w:rFonts w:ascii="Times New Roman" w:hAnsi="Times New Roman" w:cs="Times New Roman"/>
          <w:b/>
          <w:sz w:val="36"/>
          <w:szCs w:val="24"/>
          <w:u w:val="single"/>
        </w:rPr>
        <w:lastRenderedPageBreak/>
        <w:t>CRAFT</w:t>
      </w:r>
      <w:r w:rsidRPr="00255FEA">
        <w:rPr>
          <w:rFonts w:ascii="Times New Roman" w:hAnsi="Times New Roman" w:cs="Times New Roman"/>
          <w:b/>
          <w:sz w:val="36"/>
          <w:szCs w:val="24"/>
          <w:u w:val="single"/>
        </w:rPr>
        <w:t xml:space="preserve"> DIVISION</w:t>
      </w:r>
    </w:p>
    <w:p w:rsidR="00971AAB" w:rsidRDefault="00971AAB" w:rsidP="00971AAB">
      <w:pPr>
        <w:pStyle w:val="ListParagraph"/>
        <w:widowControl/>
        <w:autoSpaceDE/>
        <w:autoSpaceDN/>
        <w:adjustRightInd/>
        <w:ind w:left="720" w:firstLine="0"/>
        <w:contextualSpacing/>
      </w:pPr>
    </w:p>
    <w:p w:rsidR="00A432F6" w:rsidRDefault="00A432F6" w:rsidP="00521D3C">
      <w:pPr>
        <w:pStyle w:val="ListParagraph"/>
        <w:widowControl/>
        <w:numPr>
          <w:ilvl w:val="0"/>
          <w:numId w:val="20"/>
        </w:numPr>
        <w:tabs>
          <w:tab w:val="left" w:pos="270"/>
        </w:tabs>
        <w:autoSpaceDE/>
        <w:autoSpaceDN/>
        <w:adjustRightInd/>
        <w:ind w:left="0" w:firstLine="0"/>
        <w:contextualSpacing/>
      </w:pPr>
      <w:r>
        <w:t xml:space="preserve">All craft entries should be complete and ready to use.  </w:t>
      </w:r>
    </w:p>
    <w:p w:rsidR="00A432F6" w:rsidRDefault="00A432F6" w:rsidP="00521D3C">
      <w:pPr>
        <w:pStyle w:val="ListParagraph"/>
        <w:widowControl/>
        <w:numPr>
          <w:ilvl w:val="0"/>
          <w:numId w:val="20"/>
        </w:numPr>
        <w:tabs>
          <w:tab w:val="left" w:pos="270"/>
        </w:tabs>
        <w:autoSpaceDE/>
        <w:autoSpaceDN/>
        <w:adjustRightInd/>
        <w:ind w:left="0" w:firstLine="0"/>
        <w:contextualSpacing/>
      </w:pPr>
      <w:r>
        <w:t xml:space="preserve">No entry should be entered consecutive years or after the first time.  </w:t>
      </w:r>
    </w:p>
    <w:p w:rsidR="00A432F6" w:rsidRDefault="00A432F6" w:rsidP="00521D3C">
      <w:pPr>
        <w:pStyle w:val="ListParagraph"/>
        <w:widowControl/>
        <w:numPr>
          <w:ilvl w:val="0"/>
          <w:numId w:val="20"/>
        </w:numPr>
        <w:tabs>
          <w:tab w:val="left" w:pos="270"/>
        </w:tabs>
        <w:autoSpaceDE/>
        <w:autoSpaceDN/>
        <w:adjustRightInd/>
        <w:ind w:left="0" w:firstLine="0"/>
        <w:contextualSpacing/>
      </w:pPr>
      <w:r>
        <w:t xml:space="preserve">Kits may be used.  </w:t>
      </w:r>
    </w:p>
    <w:p w:rsidR="00A432F6" w:rsidRDefault="00A432F6" w:rsidP="00521D3C">
      <w:pPr>
        <w:pStyle w:val="ListParagraph"/>
        <w:widowControl/>
        <w:numPr>
          <w:ilvl w:val="0"/>
          <w:numId w:val="20"/>
        </w:numPr>
        <w:tabs>
          <w:tab w:val="left" w:pos="270"/>
        </w:tabs>
        <w:autoSpaceDE/>
        <w:autoSpaceDN/>
        <w:adjustRightInd/>
        <w:ind w:left="0" w:firstLine="0"/>
        <w:contextualSpacing/>
      </w:pPr>
      <w:r>
        <w:t xml:space="preserve">All craft entries must be the work of the exhibitor.  </w:t>
      </w:r>
    </w:p>
    <w:p w:rsidR="00A432F6" w:rsidRDefault="00A432F6" w:rsidP="00521D3C">
      <w:pPr>
        <w:pStyle w:val="ListParagraph"/>
        <w:widowControl/>
        <w:numPr>
          <w:ilvl w:val="0"/>
          <w:numId w:val="20"/>
        </w:numPr>
        <w:tabs>
          <w:tab w:val="left" w:pos="270"/>
        </w:tabs>
        <w:autoSpaceDE/>
        <w:autoSpaceDN/>
        <w:adjustRightInd/>
        <w:ind w:left="0" w:firstLine="0"/>
        <w:contextualSpacing/>
      </w:pPr>
      <w:r>
        <w:t xml:space="preserve">No team or groups can enter an item, only individuals.  </w:t>
      </w:r>
    </w:p>
    <w:p w:rsidR="00A432F6" w:rsidRDefault="00A432F6" w:rsidP="00521D3C">
      <w:pPr>
        <w:pStyle w:val="ListParagraph"/>
        <w:widowControl/>
        <w:numPr>
          <w:ilvl w:val="0"/>
          <w:numId w:val="20"/>
        </w:numPr>
        <w:tabs>
          <w:tab w:val="left" w:pos="270"/>
        </w:tabs>
        <w:autoSpaceDE/>
        <w:autoSpaceDN/>
        <w:adjustRightInd/>
        <w:ind w:left="0" w:right="-90" w:firstLine="0"/>
        <w:contextualSpacing/>
      </w:pPr>
      <w:r>
        <w:t>One overall Outstanding Craft will be eligible for the Premium Auction. This will be</w:t>
      </w:r>
      <w:r w:rsidR="00521D3C">
        <w:t xml:space="preserve"> </w:t>
      </w:r>
      <w:r>
        <w:t>determined by the judges and alternates will be selected in ranking order.</w:t>
      </w:r>
    </w:p>
    <w:p w:rsidR="00A432F6" w:rsidRDefault="00A432F6" w:rsidP="00521D3C">
      <w:pPr>
        <w:pStyle w:val="ListParagraph"/>
        <w:widowControl/>
        <w:numPr>
          <w:ilvl w:val="0"/>
          <w:numId w:val="20"/>
        </w:numPr>
        <w:tabs>
          <w:tab w:val="left" w:pos="270"/>
        </w:tabs>
        <w:autoSpaceDE/>
        <w:autoSpaceDN/>
        <w:adjustRightInd/>
        <w:ind w:left="0" w:firstLine="0"/>
        <w:contextualSpacing/>
      </w:pPr>
      <w:r>
        <w:t>Classes Available:</w:t>
      </w:r>
    </w:p>
    <w:p w:rsidR="003905CF" w:rsidRDefault="003905CF" w:rsidP="00971AAB">
      <w:pPr>
        <w:pStyle w:val="ListParagraph"/>
        <w:widowControl/>
        <w:numPr>
          <w:ilvl w:val="1"/>
          <w:numId w:val="20"/>
        </w:numPr>
        <w:autoSpaceDE/>
        <w:autoSpaceDN/>
        <w:adjustRightInd/>
        <w:ind w:left="360"/>
        <w:contextualSpacing/>
        <w:sectPr w:rsidR="003905CF" w:rsidSect="00E46E7D">
          <w:type w:val="continuous"/>
          <w:pgSz w:w="12240" w:h="15840"/>
          <w:pgMar w:top="1440" w:right="1260" w:bottom="990" w:left="1440" w:header="720" w:footer="13" w:gutter="0"/>
          <w:cols w:space="720"/>
          <w:titlePg/>
          <w:docGrid w:linePitch="360"/>
        </w:sectPr>
      </w:pPr>
    </w:p>
    <w:p w:rsidR="00A432F6" w:rsidRDefault="00A432F6" w:rsidP="00BB0AA2">
      <w:pPr>
        <w:pStyle w:val="ListParagraph"/>
        <w:widowControl/>
        <w:numPr>
          <w:ilvl w:val="1"/>
          <w:numId w:val="20"/>
        </w:numPr>
        <w:autoSpaceDE/>
        <w:autoSpaceDN/>
        <w:adjustRightInd/>
        <w:ind w:left="1440"/>
        <w:contextualSpacing/>
      </w:pPr>
      <w:r>
        <w:t>Leathercraft</w:t>
      </w:r>
    </w:p>
    <w:p w:rsidR="00A432F6" w:rsidRDefault="00A432F6" w:rsidP="00BB0AA2">
      <w:pPr>
        <w:pStyle w:val="ListParagraph"/>
        <w:widowControl/>
        <w:numPr>
          <w:ilvl w:val="1"/>
          <w:numId w:val="20"/>
        </w:numPr>
        <w:autoSpaceDE/>
        <w:autoSpaceDN/>
        <w:adjustRightInd/>
        <w:ind w:left="1440"/>
        <w:contextualSpacing/>
      </w:pPr>
      <w:r>
        <w:t>Metal Work</w:t>
      </w:r>
    </w:p>
    <w:p w:rsidR="00A432F6" w:rsidRDefault="00A432F6" w:rsidP="00BB0AA2">
      <w:pPr>
        <w:pStyle w:val="ListParagraph"/>
        <w:widowControl/>
        <w:numPr>
          <w:ilvl w:val="1"/>
          <w:numId w:val="20"/>
        </w:numPr>
        <w:autoSpaceDE/>
        <w:autoSpaceDN/>
        <w:adjustRightInd/>
        <w:ind w:left="1440"/>
        <w:contextualSpacing/>
      </w:pPr>
      <w:r>
        <w:t>Embroidery/Sewing</w:t>
      </w:r>
    </w:p>
    <w:p w:rsidR="00A432F6" w:rsidRDefault="00A432F6" w:rsidP="00BB0AA2">
      <w:pPr>
        <w:pStyle w:val="ListParagraph"/>
        <w:widowControl/>
        <w:numPr>
          <w:ilvl w:val="1"/>
          <w:numId w:val="20"/>
        </w:numPr>
        <w:autoSpaceDE/>
        <w:autoSpaceDN/>
        <w:adjustRightInd/>
        <w:ind w:left="360"/>
        <w:contextualSpacing/>
      </w:pPr>
      <w:r>
        <w:t>Woodworking</w:t>
      </w:r>
    </w:p>
    <w:p w:rsidR="00A432F6" w:rsidRPr="000B2C58" w:rsidRDefault="00A432F6" w:rsidP="00BB0AA2">
      <w:pPr>
        <w:pStyle w:val="ListParagraph"/>
        <w:widowControl/>
        <w:numPr>
          <w:ilvl w:val="1"/>
          <w:numId w:val="20"/>
        </w:numPr>
        <w:autoSpaceDE/>
        <w:autoSpaceDN/>
        <w:adjustRightInd/>
        <w:ind w:left="360"/>
        <w:contextualSpacing/>
      </w:pPr>
      <w:r>
        <w:t>Holiday Decorations</w:t>
      </w:r>
    </w:p>
    <w:p w:rsidR="003905CF" w:rsidRDefault="003905CF" w:rsidP="003905CF">
      <w:pPr>
        <w:spacing w:after="0" w:line="240" w:lineRule="auto"/>
        <w:ind w:left="720"/>
        <w:rPr>
          <w:b/>
          <w:sz w:val="24"/>
          <w:szCs w:val="24"/>
        </w:rPr>
        <w:sectPr w:rsidR="003905CF" w:rsidSect="00521D3C">
          <w:type w:val="continuous"/>
          <w:pgSz w:w="12240" w:h="15840"/>
          <w:pgMar w:top="1440" w:right="1260" w:bottom="1440" w:left="1440" w:header="720" w:footer="13" w:gutter="0"/>
          <w:cols w:num="2" w:space="180"/>
          <w:titlePg/>
          <w:docGrid w:linePitch="360"/>
        </w:sectPr>
      </w:pPr>
    </w:p>
    <w:p w:rsidR="00A432F6" w:rsidRPr="00E46E7D" w:rsidRDefault="00A432F6" w:rsidP="003905CF">
      <w:pPr>
        <w:spacing w:after="0" w:line="240" w:lineRule="auto"/>
        <w:ind w:left="720"/>
        <w:rPr>
          <w:b/>
          <w:sz w:val="20"/>
          <w:szCs w:val="24"/>
        </w:rPr>
      </w:pPr>
    </w:p>
    <w:p w:rsidR="00521D3C" w:rsidRPr="00BB0AA2" w:rsidRDefault="00A432F6" w:rsidP="00E40866">
      <w:pPr>
        <w:spacing w:after="0" w:line="240" w:lineRule="auto"/>
        <w:rPr>
          <w:rFonts w:ascii="Times New Roman" w:hAnsi="Times New Roman" w:cs="Times New Roman"/>
          <w:b/>
          <w:sz w:val="24"/>
          <w:szCs w:val="24"/>
        </w:rPr>
      </w:pPr>
      <w:r w:rsidRPr="00BB0AA2">
        <w:rPr>
          <w:rFonts w:ascii="Times New Roman" w:hAnsi="Times New Roman" w:cs="Times New Roman"/>
          <w:b/>
          <w:sz w:val="24"/>
          <w:szCs w:val="24"/>
        </w:rPr>
        <w:t>JUDGING OF CRAFT DIVISION</w:t>
      </w:r>
    </w:p>
    <w:p w:rsidR="00A432F6" w:rsidRPr="00BB0AA2" w:rsidRDefault="00A432F6" w:rsidP="00521D3C">
      <w:pPr>
        <w:tabs>
          <w:tab w:val="left" w:pos="270"/>
        </w:tabs>
        <w:spacing w:after="0" w:line="240" w:lineRule="auto"/>
        <w:rPr>
          <w:rFonts w:ascii="Times New Roman" w:hAnsi="Times New Roman" w:cs="Times New Roman"/>
          <w:sz w:val="24"/>
          <w:szCs w:val="24"/>
        </w:rPr>
      </w:pPr>
      <w:r w:rsidRPr="00BB0AA2">
        <w:rPr>
          <w:rFonts w:ascii="Times New Roman" w:hAnsi="Times New Roman" w:cs="Times New Roman"/>
          <w:sz w:val="24"/>
          <w:szCs w:val="24"/>
        </w:rPr>
        <w:t xml:space="preserve">1. </w:t>
      </w:r>
      <w:r w:rsidRPr="00BB0AA2">
        <w:rPr>
          <w:rFonts w:ascii="Times New Roman" w:hAnsi="Times New Roman" w:cs="Times New Roman"/>
          <w:sz w:val="24"/>
          <w:szCs w:val="24"/>
        </w:rPr>
        <w:tab/>
        <w:t>General Awards – Only 3 ribbons will be given in each class; 1</w:t>
      </w:r>
      <w:r w:rsidRPr="00BB0AA2">
        <w:rPr>
          <w:rFonts w:ascii="Times New Roman" w:hAnsi="Times New Roman" w:cs="Times New Roman"/>
          <w:sz w:val="24"/>
          <w:szCs w:val="24"/>
          <w:vertAlign w:val="superscript"/>
        </w:rPr>
        <w:t>st</w:t>
      </w:r>
      <w:r w:rsidRPr="00BB0AA2">
        <w:rPr>
          <w:rFonts w:ascii="Times New Roman" w:hAnsi="Times New Roman" w:cs="Times New Roman"/>
          <w:sz w:val="24"/>
          <w:szCs w:val="24"/>
        </w:rPr>
        <w:t>, 2</w:t>
      </w:r>
      <w:r w:rsidRPr="00BB0AA2">
        <w:rPr>
          <w:rFonts w:ascii="Times New Roman" w:hAnsi="Times New Roman" w:cs="Times New Roman"/>
          <w:sz w:val="24"/>
          <w:szCs w:val="24"/>
          <w:vertAlign w:val="superscript"/>
        </w:rPr>
        <w:t>nd</w:t>
      </w:r>
      <w:r w:rsidRPr="00BB0AA2">
        <w:rPr>
          <w:rFonts w:ascii="Times New Roman" w:hAnsi="Times New Roman" w:cs="Times New Roman"/>
          <w:sz w:val="24"/>
          <w:szCs w:val="24"/>
        </w:rPr>
        <w:t>, and 3rd places with green participation ribbons for all other entries.  All ties will be broken by the judges.</w:t>
      </w:r>
    </w:p>
    <w:p w:rsidR="00A432F6" w:rsidRPr="00BB0AA2" w:rsidRDefault="00A432F6" w:rsidP="00521D3C">
      <w:pPr>
        <w:tabs>
          <w:tab w:val="left" w:pos="270"/>
        </w:tabs>
        <w:spacing w:after="0" w:line="240" w:lineRule="auto"/>
        <w:rPr>
          <w:rFonts w:ascii="Times New Roman" w:hAnsi="Times New Roman" w:cs="Times New Roman"/>
          <w:sz w:val="24"/>
          <w:szCs w:val="24"/>
        </w:rPr>
      </w:pPr>
      <w:r w:rsidRPr="00BB0AA2">
        <w:rPr>
          <w:rFonts w:ascii="Times New Roman" w:hAnsi="Times New Roman" w:cs="Times New Roman"/>
          <w:sz w:val="24"/>
          <w:szCs w:val="24"/>
        </w:rPr>
        <w:t>2.</w:t>
      </w:r>
      <w:r w:rsidRPr="00BB0AA2">
        <w:rPr>
          <w:rFonts w:ascii="Times New Roman" w:hAnsi="Times New Roman" w:cs="Times New Roman"/>
          <w:sz w:val="24"/>
          <w:szCs w:val="24"/>
        </w:rPr>
        <w:tab/>
        <w:t>Prize money is awarded as follows:  1</w:t>
      </w:r>
      <w:r w:rsidRPr="00BB0AA2">
        <w:rPr>
          <w:rFonts w:ascii="Times New Roman" w:hAnsi="Times New Roman" w:cs="Times New Roman"/>
          <w:sz w:val="24"/>
          <w:szCs w:val="24"/>
          <w:vertAlign w:val="superscript"/>
        </w:rPr>
        <w:t>st</w:t>
      </w:r>
      <w:r w:rsidRPr="00BB0AA2">
        <w:rPr>
          <w:rFonts w:ascii="Times New Roman" w:hAnsi="Times New Roman" w:cs="Times New Roman"/>
          <w:sz w:val="24"/>
          <w:szCs w:val="24"/>
        </w:rPr>
        <w:t xml:space="preserve"> place, $3; 2</w:t>
      </w:r>
      <w:r w:rsidRPr="00BB0AA2">
        <w:rPr>
          <w:rFonts w:ascii="Times New Roman" w:hAnsi="Times New Roman" w:cs="Times New Roman"/>
          <w:sz w:val="24"/>
          <w:szCs w:val="24"/>
          <w:vertAlign w:val="superscript"/>
        </w:rPr>
        <w:t>nd</w:t>
      </w:r>
      <w:r w:rsidRPr="00BB0AA2">
        <w:rPr>
          <w:rFonts w:ascii="Times New Roman" w:hAnsi="Times New Roman" w:cs="Times New Roman"/>
          <w:sz w:val="24"/>
          <w:szCs w:val="24"/>
        </w:rPr>
        <w:t xml:space="preserve"> place, $2, and 3</w:t>
      </w:r>
      <w:r w:rsidRPr="00BB0AA2">
        <w:rPr>
          <w:rFonts w:ascii="Times New Roman" w:hAnsi="Times New Roman" w:cs="Times New Roman"/>
          <w:sz w:val="24"/>
          <w:szCs w:val="24"/>
          <w:vertAlign w:val="superscript"/>
        </w:rPr>
        <w:t>rd</w:t>
      </w:r>
      <w:r w:rsidRPr="00BB0AA2">
        <w:rPr>
          <w:rFonts w:ascii="Times New Roman" w:hAnsi="Times New Roman" w:cs="Times New Roman"/>
          <w:sz w:val="24"/>
          <w:szCs w:val="24"/>
        </w:rPr>
        <w:t xml:space="preserve"> place, $1. </w:t>
      </w:r>
    </w:p>
    <w:p w:rsidR="00A432F6" w:rsidRPr="00BB0AA2" w:rsidRDefault="00A432F6" w:rsidP="00521D3C">
      <w:pPr>
        <w:tabs>
          <w:tab w:val="left" w:pos="270"/>
        </w:tabs>
        <w:spacing w:after="0" w:line="240" w:lineRule="auto"/>
        <w:rPr>
          <w:rFonts w:ascii="Times New Roman" w:hAnsi="Times New Roman" w:cs="Times New Roman"/>
          <w:sz w:val="24"/>
          <w:szCs w:val="24"/>
        </w:rPr>
      </w:pPr>
      <w:r w:rsidRPr="00BB0AA2">
        <w:rPr>
          <w:rFonts w:ascii="Times New Roman" w:hAnsi="Times New Roman" w:cs="Times New Roman"/>
          <w:sz w:val="24"/>
          <w:szCs w:val="24"/>
        </w:rPr>
        <w:t>3.</w:t>
      </w:r>
      <w:r w:rsidRPr="00BB0AA2">
        <w:rPr>
          <w:rFonts w:ascii="Times New Roman" w:hAnsi="Times New Roman" w:cs="Times New Roman"/>
          <w:sz w:val="24"/>
          <w:szCs w:val="24"/>
        </w:rPr>
        <w:tab/>
        <w:t xml:space="preserve">Additional Awards - To determine rosettes and trophy awards, a special round of judging will occur after general class winners are determined.  </w:t>
      </w:r>
    </w:p>
    <w:p w:rsidR="00A432F6" w:rsidRPr="00BB0AA2" w:rsidRDefault="00A432F6" w:rsidP="00E40866">
      <w:pPr>
        <w:spacing w:after="0" w:line="240" w:lineRule="auto"/>
        <w:ind w:left="720" w:hanging="270"/>
        <w:rPr>
          <w:rFonts w:ascii="Times New Roman" w:hAnsi="Times New Roman" w:cs="Times New Roman"/>
          <w:sz w:val="24"/>
          <w:szCs w:val="24"/>
        </w:rPr>
      </w:pPr>
      <w:r w:rsidRPr="00BB0AA2">
        <w:rPr>
          <w:rFonts w:ascii="Times New Roman" w:hAnsi="Times New Roman" w:cs="Times New Roman"/>
          <w:sz w:val="24"/>
          <w:szCs w:val="24"/>
        </w:rPr>
        <w:t xml:space="preserve">a. </w:t>
      </w:r>
      <w:r w:rsidRPr="00BB0AA2">
        <w:rPr>
          <w:rFonts w:ascii="Times New Roman" w:hAnsi="Times New Roman" w:cs="Times New Roman"/>
          <w:sz w:val="24"/>
          <w:szCs w:val="24"/>
        </w:rPr>
        <w:tab/>
        <w:t>Each 1</w:t>
      </w:r>
      <w:r w:rsidRPr="00BB0AA2">
        <w:rPr>
          <w:rFonts w:ascii="Times New Roman" w:hAnsi="Times New Roman" w:cs="Times New Roman"/>
          <w:sz w:val="24"/>
          <w:szCs w:val="24"/>
          <w:vertAlign w:val="superscript"/>
        </w:rPr>
        <w:t>st</w:t>
      </w:r>
      <w:r w:rsidRPr="00BB0AA2">
        <w:rPr>
          <w:rFonts w:ascii="Times New Roman" w:hAnsi="Times New Roman" w:cs="Times New Roman"/>
          <w:sz w:val="24"/>
          <w:szCs w:val="24"/>
        </w:rPr>
        <w:t xml:space="preserve"> place class winner will be judged a second time (Junior class winner versus Senior class winner) to determine the division winner of each class; leathercraft, metal work, embroidery/sewing, woodworking, and holiday decorations. </w:t>
      </w:r>
    </w:p>
    <w:p w:rsidR="00A432F6" w:rsidRPr="00BB0AA2" w:rsidRDefault="00A432F6" w:rsidP="00E40866">
      <w:pPr>
        <w:spacing w:after="0" w:line="240" w:lineRule="auto"/>
        <w:ind w:left="720" w:hanging="270"/>
        <w:rPr>
          <w:rFonts w:ascii="Times New Roman" w:hAnsi="Times New Roman" w:cs="Times New Roman"/>
          <w:sz w:val="24"/>
          <w:szCs w:val="24"/>
        </w:rPr>
      </w:pPr>
      <w:r w:rsidRPr="00BB0AA2">
        <w:rPr>
          <w:rFonts w:ascii="Times New Roman" w:hAnsi="Times New Roman" w:cs="Times New Roman"/>
          <w:sz w:val="24"/>
          <w:szCs w:val="24"/>
        </w:rPr>
        <w:t>b.</w:t>
      </w:r>
      <w:r w:rsidRPr="00BB0AA2">
        <w:rPr>
          <w:rFonts w:ascii="Times New Roman" w:hAnsi="Times New Roman" w:cs="Times New Roman"/>
          <w:sz w:val="24"/>
          <w:szCs w:val="24"/>
        </w:rPr>
        <w:tab/>
        <w:t xml:space="preserve">Only the one division champion will be eligible for the Premium Auction selected by the head table judges.  </w:t>
      </w:r>
    </w:p>
    <w:p w:rsidR="00A432F6" w:rsidRPr="00BB0AA2" w:rsidRDefault="00A432F6" w:rsidP="00E40866">
      <w:pPr>
        <w:pStyle w:val="ListParagraph"/>
        <w:widowControl/>
        <w:numPr>
          <w:ilvl w:val="0"/>
          <w:numId w:val="28"/>
        </w:numPr>
        <w:autoSpaceDE/>
        <w:autoSpaceDN/>
        <w:adjustRightInd/>
        <w:ind w:left="1440" w:hanging="180"/>
        <w:contextualSpacing/>
      </w:pPr>
      <w:r w:rsidRPr="00BB0AA2">
        <w:t xml:space="preserve">If the exhibitor of the outstanding entry in each of these divisions wishes not to sell their entry or is selling an animal, the alternate in that category will be eligible to sell their entry.  </w:t>
      </w:r>
    </w:p>
    <w:p w:rsidR="00A432F6" w:rsidRPr="00BB0AA2" w:rsidRDefault="00A432F6" w:rsidP="00E40866">
      <w:pPr>
        <w:pStyle w:val="ListParagraph"/>
        <w:widowControl/>
        <w:numPr>
          <w:ilvl w:val="0"/>
          <w:numId w:val="28"/>
        </w:numPr>
        <w:autoSpaceDE/>
        <w:autoSpaceDN/>
        <w:adjustRightInd/>
        <w:ind w:left="1440" w:hanging="180"/>
        <w:contextualSpacing/>
      </w:pPr>
      <w:r w:rsidRPr="00BB0AA2">
        <w:t xml:space="preserve">If an exhibitor happens to qualify in two outstanding craft categories, they will have to choose and determine the one that they will take to the Premium Auction and the alternate in the remaining category will then advance.  </w:t>
      </w:r>
    </w:p>
    <w:p w:rsidR="00A432F6" w:rsidRPr="00BB0AA2" w:rsidRDefault="00A432F6" w:rsidP="00E40866">
      <w:pPr>
        <w:spacing w:after="0" w:line="240" w:lineRule="auto"/>
        <w:ind w:left="720" w:hanging="270"/>
        <w:rPr>
          <w:rFonts w:ascii="Times New Roman" w:hAnsi="Times New Roman" w:cs="Times New Roman"/>
          <w:sz w:val="24"/>
          <w:szCs w:val="24"/>
        </w:rPr>
      </w:pPr>
      <w:r w:rsidRPr="00BB0AA2">
        <w:rPr>
          <w:rFonts w:ascii="Times New Roman" w:hAnsi="Times New Roman" w:cs="Times New Roman"/>
          <w:sz w:val="24"/>
          <w:szCs w:val="24"/>
        </w:rPr>
        <w:t xml:space="preserve">c. </w:t>
      </w:r>
      <w:r w:rsidRPr="00BB0AA2">
        <w:rPr>
          <w:rFonts w:ascii="Times New Roman" w:hAnsi="Times New Roman" w:cs="Times New Roman"/>
          <w:sz w:val="24"/>
          <w:szCs w:val="24"/>
        </w:rPr>
        <w:tab/>
        <w:t>All division champions will be judged a third time to determine Grand Champion Craft.</w:t>
      </w:r>
    </w:p>
    <w:p w:rsidR="00E40866" w:rsidRPr="00E46E7D" w:rsidRDefault="00E40866" w:rsidP="00E40866">
      <w:pPr>
        <w:pStyle w:val="ListParagraph"/>
        <w:ind w:left="0" w:firstLine="0"/>
        <w:rPr>
          <w:b/>
          <w:sz w:val="20"/>
        </w:rPr>
      </w:pPr>
    </w:p>
    <w:p w:rsidR="00980A49" w:rsidRDefault="00980A49" w:rsidP="00E40866">
      <w:pPr>
        <w:pStyle w:val="ListParagraph"/>
        <w:ind w:left="0" w:firstLine="0"/>
        <w:rPr>
          <w:b/>
        </w:rPr>
      </w:pPr>
      <w:r w:rsidRPr="00BB0AA2">
        <w:rPr>
          <w:b/>
        </w:rPr>
        <w:t>PRIZES FOR CRAFT DIVISION</w:t>
      </w:r>
    </w:p>
    <w:p w:rsidR="00980A49" w:rsidRPr="00BB0AA2" w:rsidRDefault="00980A49" w:rsidP="00521D3C">
      <w:pPr>
        <w:pStyle w:val="ListParagraph"/>
        <w:widowControl/>
        <w:numPr>
          <w:ilvl w:val="0"/>
          <w:numId w:val="25"/>
        </w:numPr>
        <w:tabs>
          <w:tab w:val="left" w:pos="270"/>
        </w:tabs>
        <w:autoSpaceDE/>
        <w:autoSpaceDN/>
        <w:adjustRightInd/>
        <w:ind w:left="0" w:firstLine="0"/>
        <w:contextualSpacing/>
      </w:pPr>
      <w:r w:rsidRPr="00BB0AA2">
        <w:t>Rosettes will be given to these winners and will be determined by head table judges:</w:t>
      </w:r>
    </w:p>
    <w:p w:rsidR="00521D3C" w:rsidRDefault="00521D3C" w:rsidP="00521D3C">
      <w:pPr>
        <w:pStyle w:val="ListParagraph"/>
        <w:widowControl/>
        <w:numPr>
          <w:ilvl w:val="1"/>
          <w:numId w:val="17"/>
        </w:numPr>
        <w:autoSpaceDE/>
        <w:autoSpaceDN/>
        <w:adjustRightInd/>
        <w:ind w:left="1080"/>
        <w:contextualSpacing/>
        <w:sectPr w:rsidR="00521D3C" w:rsidSect="00FE081C">
          <w:type w:val="continuous"/>
          <w:pgSz w:w="12240" w:h="15840"/>
          <w:pgMar w:top="1440" w:right="1260" w:bottom="1440" w:left="1440" w:header="720" w:footer="13" w:gutter="0"/>
          <w:cols w:space="720"/>
          <w:titlePg/>
          <w:docGrid w:linePitch="360"/>
        </w:sectPr>
      </w:pPr>
    </w:p>
    <w:p w:rsidR="00980A49" w:rsidRPr="00BB0AA2" w:rsidRDefault="00980A49" w:rsidP="00E40866">
      <w:pPr>
        <w:pStyle w:val="ListParagraph"/>
        <w:widowControl/>
        <w:numPr>
          <w:ilvl w:val="0"/>
          <w:numId w:val="27"/>
        </w:numPr>
        <w:autoSpaceDE/>
        <w:autoSpaceDN/>
        <w:adjustRightInd/>
        <w:ind w:left="1440" w:right="-90"/>
        <w:contextualSpacing/>
      </w:pPr>
      <w:r w:rsidRPr="00BB0AA2">
        <w:t>Leathercraft Division Champion</w:t>
      </w:r>
    </w:p>
    <w:p w:rsidR="00980A49" w:rsidRPr="00BB0AA2" w:rsidRDefault="00980A49" w:rsidP="00E40866">
      <w:pPr>
        <w:pStyle w:val="ListParagraph"/>
        <w:widowControl/>
        <w:numPr>
          <w:ilvl w:val="0"/>
          <w:numId w:val="27"/>
        </w:numPr>
        <w:autoSpaceDE/>
        <w:autoSpaceDN/>
        <w:adjustRightInd/>
        <w:ind w:left="1440"/>
        <w:contextualSpacing/>
      </w:pPr>
      <w:r w:rsidRPr="00BB0AA2">
        <w:t>Metal Work Division Champion</w:t>
      </w:r>
    </w:p>
    <w:p w:rsidR="00980A49" w:rsidRPr="00BB0AA2" w:rsidRDefault="00980A49" w:rsidP="00E40866">
      <w:pPr>
        <w:pStyle w:val="ListParagraph"/>
        <w:widowControl/>
        <w:numPr>
          <w:ilvl w:val="0"/>
          <w:numId w:val="27"/>
        </w:numPr>
        <w:autoSpaceDE/>
        <w:autoSpaceDN/>
        <w:adjustRightInd/>
        <w:ind w:left="1440"/>
        <w:contextualSpacing/>
      </w:pPr>
      <w:r w:rsidRPr="00BB0AA2">
        <w:t>Embroider/Sewing Division Champion</w:t>
      </w:r>
    </w:p>
    <w:p w:rsidR="00980A49" w:rsidRPr="00BB0AA2" w:rsidRDefault="00980A49" w:rsidP="00E40866">
      <w:pPr>
        <w:pStyle w:val="ListParagraph"/>
        <w:widowControl/>
        <w:numPr>
          <w:ilvl w:val="0"/>
          <w:numId w:val="27"/>
        </w:numPr>
        <w:autoSpaceDE/>
        <w:autoSpaceDN/>
        <w:adjustRightInd/>
        <w:ind w:left="1440"/>
        <w:contextualSpacing/>
      </w:pPr>
      <w:r w:rsidRPr="00BB0AA2">
        <w:t>Woodworking Division Champion</w:t>
      </w:r>
    </w:p>
    <w:p w:rsidR="00E40866" w:rsidRDefault="00E40866" w:rsidP="00E40866">
      <w:pPr>
        <w:pStyle w:val="ListParagraph"/>
        <w:widowControl/>
        <w:numPr>
          <w:ilvl w:val="0"/>
          <w:numId w:val="27"/>
        </w:numPr>
        <w:autoSpaceDE/>
        <w:autoSpaceDN/>
        <w:adjustRightInd/>
        <w:ind w:left="1440"/>
        <w:contextualSpacing/>
        <w:sectPr w:rsidR="00E40866" w:rsidSect="00E40866">
          <w:type w:val="continuous"/>
          <w:pgSz w:w="12240" w:h="15840"/>
          <w:pgMar w:top="1440" w:right="1260" w:bottom="1440" w:left="1440" w:header="720" w:footer="13" w:gutter="0"/>
          <w:cols w:space="180"/>
          <w:titlePg/>
          <w:docGrid w:linePitch="360"/>
        </w:sectPr>
      </w:pPr>
    </w:p>
    <w:p w:rsidR="00E40866" w:rsidRDefault="00980A49" w:rsidP="00E40866">
      <w:pPr>
        <w:pStyle w:val="ListParagraph"/>
        <w:widowControl/>
        <w:numPr>
          <w:ilvl w:val="0"/>
          <w:numId w:val="27"/>
        </w:numPr>
        <w:autoSpaceDE/>
        <w:autoSpaceDN/>
        <w:adjustRightInd/>
        <w:ind w:left="1440"/>
        <w:contextualSpacing/>
        <w:sectPr w:rsidR="00E40866" w:rsidSect="00E40866">
          <w:type w:val="continuous"/>
          <w:pgSz w:w="12240" w:h="15840"/>
          <w:pgMar w:top="1440" w:right="1260" w:bottom="1440" w:left="1440" w:header="720" w:footer="13" w:gutter="0"/>
          <w:cols w:space="180"/>
          <w:titlePg/>
          <w:docGrid w:linePitch="360"/>
        </w:sectPr>
      </w:pPr>
      <w:r w:rsidRPr="00BB0AA2">
        <w:t>Holiday Decoration Division Champion</w:t>
      </w:r>
    </w:p>
    <w:p w:rsidR="00980A49" w:rsidRPr="00E46E7D" w:rsidRDefault="00980A49" w:rsidP="00980A49">
      <w:pPr>
        <w:pStyle w:val="ListParagraph"/>
        <w:widowControl/>
        <w:autoSpaceDE/>
        <w:autoSpaceDN/>
        <w:adjustRightInd/>
        <w:ind w:left="1800" w:firstLine="0"/>
        <w:contextualSpacing/>
        <w:rPr>
          <w:sz w:val="20"/>
        </w:rPr>
      </w:pPr>
    </w:p>
    <w:p w:rsidR="00980A49" w:rsidRPr="00BB0AA2" w:rsidRDefault="00980A49" w:rsidP="00521D3C">
      <w:pPr>
        <w:pStyle w:val="ListParagraph"/>
        <w:widowControl/>
        <w:numPr>
          <w:ilvl w:val="0"/>
          <w:numId w:val="25"/>
        </w:numPr>
        <w:tabs>
          <w:tab w:val="left" w:pos="270"/>
        </w:tabs>
        <w:autoSpaceDE/>
        <w:autoSpaceDN/>
        <w:adjustRightInd/>
        <w:ind w:left="0" w:firstLine="0"/>
        <w:contextualSpacing/>
      </w:pPr>
      <w:r w:rsidRPr="00BB0AA2">
        <w:t>Trophies will be given to these winners and will be determined by head table judges:</w:t>
      </w:r>
    </w:p>
    <w:p w:rsidR="00980A49" w:rsidRDefault="00980A49" w:rsidP="00980A49">
      <w:pPr>
        <w:pStyle w:val="ListParagraph"/>
        <w:widowControl/>
        <w:numPr>
          <w:ilvl w:val="1"/>
          <w:numId w:val="16"/>
        </w:numPr>
        <w:autoSpaceDE/>
        <w:autoSpaceDN/>
        <w:adjustRightInd/>
        <w:ind w:left="1800"/>
        <w:contextualSpacing/>
        <w:sectPr w:rsidR="00980A49" w:rsidSect="00FE081C">
          <w:type w:val="continuous"/>
          <w:pgSz w:w="12240" w:h="15840"/>
          <w:pgMar w:top="1440" w:right="1260" w:bottom="1440" w:left="1440" w:header="720" w:footer="13" w:gutter="0"/>
          <w:cols w:space="720"/>
          <w:titlePg/>
          <w:docGrid w:linePitch="360"/>
        </w:sectPr>
      </w:pPr>
    </w:p>
    <w:p w:rsidR="00980A49" w:rsidRPr="00BB0AA2" w:rsidRDefault="00980A49" w:rsidP="00E40866">
      <w:pPr>
        <w:pStyle w:val="ListParagraph"/>
        <w:widowControl/>
        <w:numPr>
          <w:ilvl w:val="0"/>
          <w:numId w:val="26"/>
        </w:numPr>
        <w:autoSpaceDE/>
        <w:autoSpaceDN/>
        <w:adjustRightInd/>
        <w:contextualSpacing/>
      </w:pPr>
      <w:r w:rsidRPr="00BB0AA2">
        <w:t>Grand Champion Craft</w:t>
      </w:r>
    </w:p>
    <w:p w:rsidR="00980A49" w:rsidRDefault="00980A49" w:rsidP="00E40866">
      <w:pPr>
        <w:pStyle w:val="ListParagraph"/>
        <w:widowControl/>
        <w:numPr>
          <w:ilvl w:val="0"/>
          <w:numId w:val="26"/>
        </w:numPr>
        <w:autoSpaceDE/>
        <w:autoSpaceDN/>
        <w:adjustRightInd/>
        <w:contextualSpacing/>
      </w:pPr>
      <w:r w:rsidRPr="00BB0AA2">
        <w:t>Grand Champion Food</w:t>
      </w:r>
    </w:p>
    <w:p w:rsidR="006227C9" w:rsidRDefault="006227C9" w:rsidP="00E46E7D">
      <w:pPr>
        <w:ind w:left="1080"/>
        <w:rPr>
          <w:rFonts w:ascii="Times New Roman" w:hAnsi="Times New Roman" w:cs="Times New Roman"/>
        </w:rPr>
        <w:sectPr w:rsidR="006227C9" w:rsidSect="00E40866">
          <w:type w:val="continuous"/>
          <w:pgSz w:w="12240" w:h="15840"/>
          <w:pgMar w:top="1440" w:right="1260" w:bottom="1440" w:left="1440" w:header="720" w:footer="13" w:gutter="0"/>
          <w:cols w:space="180"/>
          <w:titlePg/>
          <w:docGrid w:linePitch="360"/>
        </w:sectPr>
      </w:pPr>
    </w:p>
    <w:p w:rsidR="00E46E7D" w:rsidRPr="00D13DC3" w:rsidRDefault="00E46E7D" w:rsidP="00D13DC3">
      <w:pPr>
        <w:spacing w:after="0"/>
        <w:rPr>
          <w:rFonts w:ascii="Times New Roman" w:hAnsi="Times New Roman" w:cs="Times New Roman"/>
          <w:sz w:val="20"/>
        </w:rPr>
      </w:pPr>
    </w:p>
    <w:p w:rsidR="00A432F6" w:rsidRPr="00D13DC3" w:rsidRDefault="00980A49" w:rsidP="00D13DC3">
      <w:pPr>
        <w:spacing w:line="240" w:lineRule="auto"/>
        <w:rPr>
          <w:rFonts w:ascii="Times New Roman" w:hAnsi="Times New Roman" w:cs="Times New Roman"/>
          <w:b/>
          <w:sz w:val="24"/>
          <w:szCs w:val="24"/>
        </w:rPr>
      </w:pPr>
      <w:r w:rsidRPr="00D13DC3">
        <w:rPr>
          <w:rFonts w:ascii="Times New Roman" w:hAnsi="Times New Roman" w:cs="Times New Roman"/>
          <w:sz w:val="24"/>
          <w:szCs w:val="24"/>
        </w:rPr>
        <w:t>All exhibitors that qualify for the Premium Auction with an “Division Champion” craft entry</w:t>
      </w:r>
      <w:r w:rsidR="00D13DC3">
        <w:rPr>
          <w:rFonts w:ascii="Times New Roman" w:hAnsi="Times New Roman" w:cs="Times New Roman"/>
          <w:sz w:val="24"/>
          <w:szCs w:val="24"/>
        </w:rPr>
        <w:t xml:space="preserve"> will</w:t>
      </w:r>
      <w:r w:rsidRPr="00D13DC3">
        <w:rPr>
          <w:rFonts w:ascii="Times New Roman" w:hAnsi="Times New Roman" w:cs="Times New Roman"/>
          <w:sz w:val="24"/>
          <w:szCs w:val="24"/>
        </w:rPr>
        <w:t xml:space="preserve"> have only until 6 p.m. of the show day to accept or decline entry so alternates can be notified, and proper time can be allowed to prepare new products for the Saturday auction sale.</w:t>
      </w:r>
    </w:p>
    <w:p w:rsidR="003905CF" w:rsidRPr="00E46E7D" w:rsidRDefault="00A432F6" w:rsidP="00BB0AA2">
      <w:pPr>
        <w:spacing w:after="0" w:line="240" w:lineRule="auto"/>
        <w:jc w:val="center"/>
        <w:rPr>
          <w:rFonts w:ascii="Times New Roman" w:hAnsi="Times New Roman" w:cs="Times New Roman"/>
          <w:b/>
          <w:sz w:val="36"/>
          <w:szCs w:val="24"/>
          <w:u w:val="single"/>
        </w:rPr>
      </w:pPr>
      <w:r w:rsidRPr="00E46E7D">
        <w:rPr>
          <w:rFonts w:ascii="Times New Roman" w:hAnsi="Times New Roman" w:cs="Times New Roman"/>
          <w:b/>
          <w:sz w:val="36"/>
          <w:szCs w:val="32"/>
          <w:u w:val="single"/>
        </w:rPr>
        <w:lastRenderedPageBreak/>
        <w:t>PHOTOGRAPHY</w:t>
      </w:r>
      <w:r w:rsidR="003905CF" w:rsidRPr="00E46E7D">
        <w:rPr>
          <w:rFonts w:ascii="Times New Roman" w:hAnsi="Times New Roman" w:cs="Times New Roman"/>
          <w:b/>
          <w:sz w:val="36"/>
          <w:szCs w:val="32"/>
          <w:u w:val="single"/>
        </w:rPr>
        <w:t xml:space="preserve"> </w:t>
      </w:r>
      <w:r w:rsidR="003905CF" w:rsidRPr="00E46E7D">
        <w:rPr>
          <w:rFonts w:ascii="Times New Roman" w:hAnsi="Times New Roman" w:cs="Times New Roman"/>
          <w:b/>
          <w:sz w:val="36"/>
          <w:szCs w:val="24"/>
          <w:u w:val="single"/>
        </w:rPr>
        <w:t>DIVISION</w:t>
      </w:r>
    </w:p>
    <w:p w:rsidR="00BB0AA2" w:rsidRDefault="00BB0AA2" w:rsidP="00BB0AA2">
      <w:pPr>
        <w:pStyle w:val="ListParagraph"/>
        <w:widowControl/>
        <w:autoSpaceDE/>
        <w:autoSpaceDN/>
        <w:adjustRightInd/>
        <w:ind w:left="720" w:firstLine="0"/>
        <w:contextualSpacing/>
      </w:pPr>
    </w:p>
    <w:p w:rsidR="00D13DC3" w:rsidRDefault="00A432F6" w:rsidP="00D13DC3">
      <w:pPr>
        <w:pStyle w:val="ListParagraph"/>
        <w:widowControl/>
        <w:numPr>
          <w:ilvl w:val="0"/>
          <w:numId w:val="19"/>
        </w:numPr>
        <w:tabs>
          <w:tab w:val="left" w:pos="270"/>
        </w:tabs>
        <w:autoSpaceDE/>
        <w:autoSpaceDN/>
        <w:adjustRightInd/>
        <w:ind w:left="0" w:firstLine="0"/>
        <w:contextualSpacing/>
      </w:pPr>
      <w:r w:rsidRPr="00BB0AA2">
        <w:t xml:space="preserve"> </w:t>
      </w:r>
      <w:r w:rsidR="00D13DC3">
        <w:t>The age divisions for the Photography Division will be:</w:t>
      </w:r>
    </w:p>
    <w:p w:rsidR="00D13DC3" w:rsidRDefault="00D13DC3" w:rsidP="00D13DC3">
      <w:pPr>
        <w:pStyle w:val="ListParagraph"/>
        <w:widowControl/>
        <w:numPr>
          <w:ilvl w:val="1"/>
          <w:numId w:val="19"/>
        </w:numPr>
        <w:autoSpaceDE/>
        <w:autoSpaceDN/>
        <w:adjustRightInd/>
        <w:ind w:left="1440"/>
        <w:contextualSpacing/>
      </w:pPr>
      <w:r>
        <w:t>Clover Kids (K-2</w:t>
      </w:r>
      <w:r w:rsidRPr="009A3CA6">
        <w:rPr>
          <w:vertAlign w:val="superscript"/>
        </w:rPr>
        <w:t>nd</w:t>
      </w:r>
      <w:r>
        <w:t xml:space="preserve"> grade)</w:t>
      </w:r>
      <w:r>
        <w:tab/>
      </w:r>
      <w:r>
        <w:tab/>
        <w:t>***Participation Only***</w:t>
      </w:r>
    </w:p>
    <w:p w:rsidR="00D13DC3" w:rsidRDefault="00D13DC3" w:rsidP="00D13DC3">
      <w:pPr>
        <w:pStyle w:val="ListParagraph"/>
        <w:widowControl/>
        <w:numPr>
          <w:ilvl w:val="1"/>
          <w:numId w:val="19"/>
        </w:numPr>
        <w:autoSpaceDE/>
        <w:autoSpaceDN/>
        <w:adjustRightInd/>
        <w:ind w:left="1440"/>
        <w:contextualSpacing/>
      </w:pPr>
      <w:r>
        <w:t>Junior (3</w:t>
      </w:r>
      <w:r w:rsidRPr="009A3CA6">
        <w:rPr>
          <w:vertAlign w:val="superscript"/>
        </w:rPr>
        <w:t>rd</w:t>
      </w:r>
      <w:r>
        <w:t>-5</w:t>
      </w:r>
      <w:r w:rsidRPr="009A3CA6">
        <w:rPr>
          <w:vertAlign w:val="superscript"/>
        </w:rPr>
        <w:t>th</w:t>
      </w:r>
      <w:r>
        <w:t xml:space="preserve"> grades)</w:t>
      </w:r>
      <w:r>
        <w:tab/>
      </w:r>
      <w:r>
        <w:tab/>
      </w:r>
    </w:p>
    <w:p w:rsidR="00D13DC3" w:rsidRDefault="00D13DC3" w:rsidP="00D13DC3">
      <w:pPr>
        <w:pStyle w:val="ListParagraph"/>
        <w:widowControl/>
        <w:numPr>
          <w:ilvl w:val="1"/>
          <w:numId w:val="19"/>
        </w:numPr>
        <w:autoSpaceDE/>
        <w:autoSpaceDN/>
        <w:adjustRightInd/>
        <w:ind w:left="1440"/>
        <w:contextualSpacing/>
      </w:pPr>
      <w:r>
        <w:t>Intermediates (6</w:t>
      </w:r>
      <w:r w:rsidRPr="009A3CA6">
        <w:rPr>
          <w:vertAlign w:val="superscript"/>
        </w:rPr>
        <w:t>th</w:t>
      </w:r>
      <w:r>
        <w:t>-8</w:t>
      </w:r>
      <w:r w:rsidRPr="009A3CA6">
        <w:rPr>
          <w:vertAlign w:val="superscript"/>
        </w:rPr>
        <w:t>th</w:t>
      </w:r>
      <w:r>
        <w:t xml:space="preserve"> grades)</w:t>
      </w:r>
    </w:p>
    <w:p w:rsidR="00D13DC3" w:rsidRDefault="00D13DC3" w:rsidP="00D13DC3">
      <w:pPr>
        <w:pStyle w:val="ListParagraph"/>
        <w:widowControl/>
        <w:numPr>
          <w:ilvl w:val="1"/>
          <w:numId w:val="19"/>
        </w:numPr>
        <w:autoSpaceDE/>
        <w:autoSpaceDN/>
        <w:adjustRightInd/>
        <w:ind w:left="1440"/>
        <w:contextualSpacing/>
      </w:pPr>
      <w:r>
        <w:t>Seniors (9</w:t>
      </w:r>
      <w:r w:rsidRPr="009A3CA6">
        <w:rPr>
          <w:vertAlign w:val="superscript"/>
        </w:rPr>
        <w:t>th</w:t>
      </w:r>
      <w:r>
        <w:t>-12</w:t>
      </w:r>
      <w:r w:rsidRPr="009A3CA6">
        <w:rPr>
          <w:vertAlign w:val="superscript"/>
        </w:rPr>
        <w:t>th</w:t>
      </w:r>
      <w:r>
        <w:t xml:space="preserve"> grades)</w:t>
      </w:r>
    </w:p>
    <w:p w:rsidR="00D13DC3" w:rsidRDefault="00D13DC3" w:rsidP="00D13DC3">
      <w:pPr>
        <w:pStyle w:val="ListParagraph"/>
        <w:widowControl/>
        <w:autoSpaceDE/>
        <w:autoSpaceDN/>
        <w:adjustRightInd/>
        <w:ind w:left="1080" w:firstLine="0"/>
        <w:contextualSpacing/>
      </w:pPr>
    </w:p>
    <w:p w:rsidR="00D13DC3" w:rsidRDefault="00D13DC3" w:rsidP="00D13DC3">
      <w:pPr>
        <w:pStyle w:val="ListParagraph"/>
        <w:widowControl/>
        <w:numPr>
          <w:ilvl w:val="0"/>
          <w:numId w:val="19"/>
        </w:numPr>
        <w:tabs>
          <w:tab w:val="left" w:pos="270"/>
        </w:tabs>
        <w:autoSpaceDE/>
        <w:autoSpaceDN/>
        <w:adjustRightInd/>
        <w:ind w:left="0" w:right="-90" w:firstLine="0"/>
        <w:contextualSpacing/>
      </w:pPr>
      <w:r>
        <w:t xml:space="preserve">Basic guidelines of the Texas 4-H photography project will be followed but adapted for county </w:t>
      </w:r>
      <w:r w:rsidRPr="00D13DC3">
        <w:t>competition. True photographs will be exhibited as either black and white or colored prints, 8x10 in size, for county judging and placed on exhibit boards.  This competition will be used as a county qualifying event for any 4-H youth that wishes to enter in district and state 4-H photography events.</w:t>
      </w:r>
    </w:p>
    <w:p w:rsidR="00D13DC3" w:rsidRPr="00D13DC3" w:rsidRDefault="00D13DC3" w:rsidP="00D13DC3">
      <w:pPr>
        <w:pStyle w:val="ListParagraph"/>
        <w:widowControl/>
        <w:tabs>
          <w:tab w:val="left" w:pos="270"/>
        </w:tabs>
        <w:autoSpaceDE/>
        <w:autoSpaceDN/>
        <w:adjustRightInd/>
        <w:ind w:left="0" w:right="-90" w:firstLine="0"/>
        <w:contextualSpacing/>
      </w:pPr>
    </w:p>
    <w:p w:rsidR="00D13DC3" w:rsidRDefault="00D13DC3" w:rsidP="00D13DC3">
      <w:pPr>
        <w:pStyle w:val="ListParagraph"/>
        <w:widowControl/>
        <w:numPr>
          <w:ilvl w:val="0"/>
          <w:numId w:val="19"/>
        </w:numPr>
        <w:tabs>
          <w:tab w:val="left" w:pos="270"/>
        </w:tabs>
        <w:autoSpaceDE/>
        <w:autoSpaceDN/>
        <w:adjustRightInd/>
        <w:ind w:left="0" w:firstLine="0"/>
        <w:contextualSpacing/>
      </w:pPr>
      <w:r w:rsidRPr="00D13DC3">
        <w:t xml:space="preserve">Only pictures taken between January 5, 2018 and January 4, 2019 can be entered.  </w:t>
      </w:r>
    </w:p>
    <w:p w:rsidR="00D13DC3" w:rsidRPr="00D13DC3" w:rsidRDefault="00D13DC3" w:rsidP="00D13DC3">
      <w:pPr>
        <w:pStyle w:val="ListParagraph"/>
        <w:widowControl/>
        <w:tabs>
          <w:tab w:val="left" w:pos="270"/>
        </w:tabs>
        <w:autoSpaceDE/>
        <w:autoSpaceDN/>
        <w:adjustRightInd/>
        <w:ind w:left="0" w:firstLine="0"/>
        <w:contextualSpacing/>
      </w:pPr>
    </w:p>
    <w:p w:rsidR="00D13DC3" w:rsidRPr="00D13DC3" w:rsidRDefault="00D13DC3" w:rsidP="00D13DC3">
      <w:pPr>
        <w:pStyle w:val="ListParagraph"/>
        <w:widowControl/>
        <w:numPr>
          <w:ilvl w:val="0"/>
          <w:numId w:val="19"/>
        </w:numPr>
        <w:tabs>
          <w:tab w:val="left" w:pos="270"/>
        </w:tabs>
        <w:autoSpaceDE/>
        <w:autoSpaceDN/>
        <w:adjustRightInd/>
        <w:ind w:left="0" w:firstLine="0"/>
        <w:contextualSpacing/>
      </w:pPr>
      <w:r w:rsidRPr="00D13DC3">
        <w:t xml:space="preserve">Each photograph must be a true 8x10 photograph.  </w:t>
      </w:r>
    </w:p>
    <w:p w:rsidR="00D13DC3" w:rsidRDefault="00D13DC3" w:rsidP="00D13DC3">
      <w:pPr>
        <w:pStyle w:val="ListParagraph"/>
        <w:widowControl/>
        <w:numPr>
          <w:ilvl w:val="1"/>
          <w:numId w:val="19"/>
        </w:numPr>
        <w:autoSpaceDE/>
        <w:autoSpaceDN/>
        <w:adjustRightInd/>
        <w:ind w:left="1080"/>
        <w:contextualSpacing/>
      </w:pPr>
      <w:r>
        <w:t xml:space="preserve">No mounting.  </w:t>
      </w:r>
    </w:p>
    <w:p w:rsidR="00D13DC3" w:rsidRDefault="00D13DC3" w:rsidP="00D13DC3">
      <w:pPr>
        <w:pStyle w:val="ListParagraph"/>
        <w:widowControl/>
        <w:numPr>
          <w:ilvl w:val="1"/>
          <w:numId w:val="19"/>
        </w:numPr>
        <w:autoSpaceDE/>
        <w:autoSpaceDN/>
        <w:adjustRightInd/>
        <w:ind w:left="1080"/>
        <w:contextualSpacing/>
      </w:pPr>
      <w:r>
        <w:t>Pictures should be placed in a plastic page protector for display</w:t>
      </w:r>
    </w:p>
    <w:p w:rsidR="00D13DC3" w:rsidRDefault="00D13DC3" w:rsidP="00D13DC3">
      <w:pPr>
        <w:pStyle w:val="ListParagraph"/>
        <w:widowControl/>
        <w:numPr>
          <w:ilvl w:val="1"/>
          <w:numId w:val="19"/>
        </w:numPr>
        <w:autoSpaceDE/>
        <w:autoSpaceDN/>
        <w:adjustRightInd/>
        <w:ind w:left="1080"/>
        <w:contextualSpacing/>
      </w:pPr>
      <w:r>
        <w:t>Velcro attachments will be added for display purposes.</w:t>
      </w:r>
    </w:p>
    <w:p w:rsidR="00D13DC3" w:rsidRDefault="00D13DC3" w:rsidP="00D13DC3">
      <w:pPr>
        <w:pStyle w:val="ListParagraph"/>
        <w:widowControl/>
        <w:autoSpaceDE/>
        <w:autoSpaceDN/>
        <w:adjustRightInd/>
        <w:ind w:left="1080" w:firstLine="0"/>
        <w:contextualSpacing/>
      </w:pPr>
    </w:p>
    <w:p w:rsidR="00D13DC3" w:rsidRPr="00D13DC3" w:rsidRDefault="00D13DC3" w:rsidP="00D13DC3">
      <w:pPr>
        <w:pStyle w:val="ListParagraph"/>
        <w:widowControl/>
        <w:numPr>
          <w:ilvl w:val="0"/>
          <w:numId w:val="19"/>
        </w:numPr>
        <w:autoSpaceDE/>
        <w:autoSpaceDN/>
        <w:adjustRightInd/>
        <w:ind w:left="270"/>
        <w:contextualSpacing/>
      </w:pPr>
      <w:r w:rsidRPr="00D13DC3">
        <w:t>Classes Available:</w:t>
      </w:r>
    </w:p>
    <w:p w:rsidR="00D13DC3" w:rsidRPr="00D13DC3" w:rsidRDefault="00D13DC3" w:rsidP="00D13DC3">
      <w:pPr>
        <w:spacing w:after="0" w:line="240" w:lineRule="auto"/>
        <w:ind w:left="720"/>
        <w:rPr>
          <w:rFonts w:ascii="Times New Roman" w:hAnsi="Times New Roman" w:cs="Times New Roman"/>
          <w:sz w:val="24"/>
          <w:szCs w:val="24"/>
        </w:rPr>
      </w:pPr>
      <w:r w:rsidRPr="00D13DC3">
        <w:rPr>
          <w:rFonts w:ascii="Times New Roman" w:hAnsi="Times New Roman" w:cs="Times New Roman"/>
          <w:sz w:val="24"/>
          <w:szCs w:val="24"/>
        </w:rPr>
        <w:tab/>
        <w:t>Animal-Domestic</w:t>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t>Animal-Wildlife</w:t>
      </w:r>
    </w:p>
    <w:p w:rsidR="00D13DC3" w:rsidRPr="00D13DC3" w:rsidRDefault="00D13DC3" w:rsidP="00D13DC3">
      <w:pPr>
        <w:spacing w:after="0" w:line="240" w:lineRule="auto"/>
        <w:ind w:left="720"/>
        <w:rPr>
          <w:rFonts w:ascii="Times New Roman" w:hAnsi="Times New Roman" w:cs="Times New Roman"/>
          <w:sz w:val="24"/>
          <w:szCs w:val="24"/>
        </w:rPr>
      </w:pPr>
      <w:r w:rsidRPr="00D13DC3">
        <w:rPr>
          <w:rFonts w:ascii="Times New Roman" w:hAnsi="Times New Roman" w:cs="Times New Roman"/>
          <w:sz w:val="24"/>
          <w:szCs w:val="24"/>
        </w:rPr>
        <w:tab/>
        <w:t>Catch-All</w:t>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t>Details &amp; Macro</w:t>
      </w:r>
    </w:p>
    <w:p w:rsidR="00D13DC3" w:rsidRPr="00D13DC3" w:rsidRDefault="00D13DC3" w:rsidP="00D13DC3">
      <w:pPr>
        <w:spacing w:after="0" w:line="240" w:lineRule="auto"/>
        <w:ind w:left="720"/>
        <w:rPr>
          <w:rFonts w:ascii="Times New Roman" w:hAnsi="Times New Roman" w:cs="Times New Roman"/>
          <w:sz w:val="24"/>
          <w:szCs w:val="24"/>
        </w:rPr>
      </w:pPr>
      <w:r w:rsidRPr="00D13DC3">
        <w:rPr>
          <w:rFonts w:ascii="Times New Roman" w:hAnsi="Times New Roman" w:cs="Times New Roman"/>
          <w:sz w:val="24"/>
          <w:szCs w:val="24"/>
        </w:rPr>
        <w:tab/>
        <w:t>Dominant Color</w:t>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t>Elements of Design</w:t>
      </w:r>
    </w:p>
    <w:p w:rsidR="00D13DC3" w:rsidRPr="00D13DC3" w:rsidRDefault="00D13DC3" w:rsidP="00D13DC3">
      <w:pPr>
        <w:spacing w:after="0" w:line="240" w:lineRule="auto"/>
        <w:ind w:left="720"/>
        <w:rPr>
          <w:rFonts w:ascii="Times New Roman" w:hAnsi="Times New Roman" w:cs="Times New Roman"/>
          <w:sz w:val="24"/>
          <w:szCs w:val="24"/>
        </w:rPr>
      </w:pPr>
      <w:r w:rsidRPr="00D13DC3">
        <w:rPr>
          <w:rFonts w:ascii="Times New Roman" w:hAnsi="Times New Roman" w:cs="Times New Roman"/>
          <w:sz w:val="24"/>
          <w:szCs w:val="24"/>
        </w:rPr>
        <w:tab/>
        <w:t>Enhanced</w:t>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t>Food</w:t>
      </w:r>
    </w:p>
    <w:p w:rsidR="00D13DC3" w:rsidRPr="00D13DC3" w:rsidRDefault="00D13DC3" w:rsidP="00D13DC3">
      <w:pPr>
        <w:spacing w:after="0" w:line="240" w:lineRule="auto"/>
        <w:ind w:left="720"/>
        <w:rPr>
          <w:rFonts w:ascii="Times New Roman" w:hAnsi="Times New Roman" w:cs="Times New Roman"/>
          <w:sz w:val="24"/>
          <w:szCs w:val="24"/>
        </w:rPr>
      </w:pPr>
      <w:r w:rsidRPr="00D13DC3">
        <w:rPr>
          <w:rFonts w:ascii="Times New Roman" w:hAnsi="Times New Roman" w:cs="Times New Roman"/>
          <w:sz w:val="24"/>
          <w:szCs w:val="24"/>
        </w:rPr>
        <w:tab/>
        <w:t>Landscape and Nature</w:t>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t>Motion/Action</w:t>
      </w:r>
    </w:p>
    <w:p w:rsidR="00D13DC3" w:rsidRPr="00D13DC3" w:rsidRDefault="00D13DC3" w:rsidP="00D13DC3">
      <w:pPr>
        <w:spacing w:after="0" w:line="240" w:lineRule="auto"/>
        <w:ind w:left="720"/>
        <w:rPr>
          <w:rFonts w:ascii="Times New Roman" w:hAnsi="Times New Roman" w:cs="Times New Roman"/>
          <w:sz w:val="24"/>
          <w:szCs w:val="24"/>
        </w:rPr>
      </w:pPr>
      <w:r w:rsidRPr="00D13DC3">
        <w:rPr>
          <w:rFonts w:ascii="Times New Roman" w:hAnsi="Times New Roman" w:cs="Times New Roman"/>
          <w:sz w:val="24"/>
          <w:szCs w:val="24"/>
        </w:rPr>
        <w:tab/>
        <w:t>People</w:t>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t>Plant/Flora</w:t>
      </w:r>
    </w:p>
    <w:p w:rsidR="00D13DC3" w:rsidRPr="00D13DC3" w:rsidRDefault="00D13DC3" w:rsidP="00D13DC3">
      <w:pPr>
        <w:spacing w:after="0" w:line="240" w:lineRule="auto"/>
        <w:ind w:left="720"/>
        <w:rPr>
          <w:rFonts w:ascii="Times New Roman" w:hAnsi="Times New Roman" w:cs="Times New Roman"/>
          <w:sz w:val="24"/>
          <w:szCs w:val="24"/>
        </w:rPr>
      </w:pPr>
      <w:r w:rsidRPr="00D13DC3">
        <w:rPr>
          <w:rFonts w:ascii="Times New Roman" w:hAnsi="Times New Roman" w:cs="Times New Roman"/>
          <w:sz w:val="24"/>
          <w:szCs w:val="24"/>
        </w:rPr>
        <w:tab/>
        <w:t>Sports</w:t>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t>Travel and Place</w:t>
      </w:r>
    </w:p>
    <w:p w:rsidR="00D13DC3" w:rsidRPr="00D13DC3" w:rsidRDefault="00D13DC3" w:rsidP="00D13DC3">
      <w:pPr>
        <w:pStyle w:val="ListParagraph"/>
        <w:ind w:left="720" w:firstLine="0"/>
      </w:pPr>
    </w:p>
    <w:p w:rsidR="00D13DC3" w:rsidRPr="00D13DC3" w:rsidRDefault="00D13DC3" w:rsidP="00D13DC3">
      <w:pPr>
        <w:pStyle w:val="ListParagraph"/>
        <w:tabs>
          <w:tab w:val="left" w:pos="270"/>
        </w:tabs>
        <w:ind w:left="0" w:firstLine="0"/>
        <w:rPr>
          <w:b/>
        </w:rPr>
      </w:pPr>
      <w:r w:rsidRPr="00D13DC3">
        <w:rPr>
          <w:b/>
        </w:rPr>
        <w:t>JUDGING OF PHOTOGRAPHY DIVISION</w:t>
      </w:r>
    </w:p>
    <w:p w:rsidR="00D13DC3" w:rsidRDefault="00D13DC3" w:rsidP="00D13DC3">
      <w:pPr>
        <w:pStyle w:val="ListParagraph"/>
        <w:widowControl/>
        <w:numPr>
          <w:ilvl w:val="0"/>
          <w:numId w:val="29"/>
        </w:numPr>
        <w:tabs>
          <w:tab w:val="left" w:pos="270"/>
        </w:tabs>
        <w:autoSpaceDE/>
        <w:autoSpaceDN/>
        <w:adjustRightInd/>
        <w:ind w:left="0" w:firstLine="0"/>
        <w:contextualSpacing/>
      </w:pPr>
      <w:r>
        <w:t xml:space="preserve">General </w:t>
      </w:r>
      <w:r w:rsidRPr="0089462F">
        <w:t xml:space="preserve">Awards:  </w:t>
      </w:r>
      <w:r>
        <w:t>Only 3 ribbons will be given in each class; 1</w:t>
      </w:r>
      <w:r w:rsidRPr="0089462F">
        <w:rPr>
          <w:vertAlign w:val="superscript"/>
        </w:rPr>
        <w:t>st</w:t>
      </w:r>
      <w:r>
        <w:t>, 2</w:t>
      </w:r>
      <w:r w:rsidRPr="0089462F">
        <w:rPr>
          <w:vertAlign w:val="superscript"/>
        </w:rPr>
        <w:t>nd</w:t>
      </w:r>
      <w:r>
        <w:t>, and 3</w:t>
      </w:r>
      <w:r w:rsidRPr="0089462F">
        <w:rPr>
          <w:vertAlign w:val="superscript"/>
        </w:rPr>
        <w:t>rd</w:t>
      </w:r>
      <w:r>
        <w:t xml:space="preserve"> places with green participation ribbons for all other entries.  All ties will be broken by the judges.</w:t>
      </w:r>
    </w:p>
    <w:p w:rsidR="00D13DC3" w:rsidRDefault="00D13DC3" w:rsidP="00D13DC3">
      <w:pPr>
        <w:pStyle w:val="ListParagraph"/>
        <w:widowControl/>
        <w:tabs>
          <w:tab w:val="left" w:pos="270"/>
        </w:tabs>
        <w:autoSpaceDE/>
        <w:autoSpaceDN/>
        <w:adjustRightInd/>
        <w:ind w:left="0" w:firstLine="0"/>
        <w:contextualSpacing/>
      </w:pPr>
    </w:p>
    <w:p w:rsidR="00D13DC3" w:rsidRDefault="00D13DC3" w:rsidP="00D13DC3">
      <w:pPr>
        <w:pStyle w:val="ListParagraph"/>
        <w:widowControl/>
        <w:numPr>
          <w:ilvl w:val="0"/>
          <w:numId w:val="29"/>
        </w:numPr>
        <w:tabs>
          <w:tab w:val="left" w:pos="270"/>
        </w:tabs>
        <w:autoSpaceDE/>
        <w:autoSpaceDN/>
        <w:adjustRightInd/>
        <w:ind w:left="0" w:firstLine="0"/>
        <w:contextualSpacing/>
      </w:pPr>
      <w:r>
        <w:t>Prize money is awarded as follows: 1</w:t>
      </w:r>
      <w:r w:rsidRPr="0089462F">
        <w:rPr>
          <w:vertAlign w:val="superscript"/>
        </w:rPr>
        <w:t>st</w:t>
      </w:r>
      <w:r>
        <w:t xml:space="preserve"> place, $3; 2</w:t>
      </w:r>
      <w:r w:rsidRPr="0089462F">
        <w:rPr>
          <w:vertAlign w:val="superscript"/>
        </w:rPr>
        <w:t>nd</w:t>
      </w:r>
      <w:r>
        <w:t xml:space="preserve"> place, $2; 3</w:t>
      </w:r>
      <w:r w:rsidRPr="0089462F">
        <w:rPr>
          <w:vertAlign w:val="superscript"/>
        </w:rPr>
        <w:t>rd</w:t>
      </w:r>
      <w:r>
        <w:t xml:space="preserve"> place, $1.</w:t>
      </w:r>
    </w:p>
    <w:p w:rsidR="00D13DC3" w:rsidRDefault="00D13DC3" w:rsidP="00D13DC3">
      <w:pPr>
        <w:pStyle w:val="ListParagraph"/>
        <w:widowControl/>
        <w:tabs>
          <w:tab w:val="left" w:pos="270"/>
        </w:tabs>
        <w:autoSpaceDE/>
        <w:autoSpaceDN/>
        <w:adjustRightInd/>
        <w:ind w:left="0" w:firstLine="0"/>
        <w:contextualSpacing/>
      </w:pPr>
    </w:p>
    <w:p w:rsidR="00D13DC3" w:rsidRPr="0089462F" w:rsidRDefault="00D13DC3" w:rsidP="00D13DC3">
      <w:pPr>
        <w:pStyle w:val="ListParagraph"/>
        <w:widowControl/>
        <w:numPr>
          <w:ilvl w:val="0"/>
          <w:numId w:val="29"/>
        </w:numPr>
        <w:tabs>
          <w:tab w:val="left" w:pos="270"/>
        </w:tabs>
        <w:autoSpaceDE/>
        <w:autoSpaceDN/>
        <w:adjustRightInd/>
        <w:ind w:left="0" w:firstLine="0"/>
        <w:contextualSpacing/>
      </w:pPr>
      <w:r w:rsidRPr="0089462F">
        <w:t>One overall best of show rosette will be awarded to the outstanding picture selected by the judges</w:t>
      </w:r>
      <w:r>
        <w:t>, regardless of age category</w:t>
      </w:r>
      <w:r w:rsidRPr="0089462F">
        <w:t>.</w:t>
      </w:r>
    </w:p>
    <w:p w:rsidR="00D13DC3" w:rsidRDefault="00D13DC3" w:rsidP="00D13DC3">
      <w:pPr>
        <w:tabs>
          <w:tab w:val="left" w:pos="270"/>
        </w:tabs>
        <w:rPr>
          <w:sz w:val="24"/>
          <w:szCs w:val="24"/>
        </w:rPr>
      </w:pPr>
    </w:p>
    <w:p w:rsidR="00D13DC3" w:rsidRDefault="00D13DC3" w:rsidP="00D13DC3">
      <w:pPr>
        <w:contextualSpacing/>
      </w:pPr>
    </w:p>
    <w:p w:rsidR="00A432F6" w:rsidRDefault="00A432F6" w:rsidP="00A432F6">
      <w:pPr>
        <w:ind w:left="1440"/>
        <w:rPr>
          <w:sz w:val="24"/>
          <w:szCs w:val="24"/>
        </w:rPr>
      </w:pPr>
      <w:r>
        <w:rPr>
          <w:sz w:val="24"/>
          <w:szCs w:val="24"/>
        </w:rPr>
        <w:tab/>
      </w:r>
      <w:r>
        <w:rPr>
          <w:sz w:val="24"/>
          <w:szCs w:val="24"/>
        </w:rPr>
        <w:tab/>
      </w:r>
      <w:r>
        <w:rPr>
          <w:sz w:val="24"/>
          <w:szCs w:val="24"/>
        </w:rPr>
        <w:tab/>
      </w:r>
      <w:r>
        <w:rPr>
          <w:sz w:val="24"/>
          <w:szCs w:val="24"/>
        </w:rPr>
        <w:tab/>
      </w:r>
    </w:p>
    <w:p w:rsidR="00D13DC3" w:rsidRDefault="00D13DC3" w:rsidP="00A432F6">
      <w:pPr>
        <w:ind w:left="1440"/>
        <w:rPr>
          <w:sz w:val="24"/>
          <w:szCs w:val="24"/>
        </w:rPr>
      </w:pPr>
    </w:p>
    <w:p w:rsidR="00D13DC3" w:rsidRDefault="00D13DC3" w:rsidP="00A432F6">
      <w:pPr>
        <w:ind w:left="1440"/>
        <w:rPr>
          <w:sz w:val="24"/>
          <w:szCs w:val="24"/>
        </w:rPr>
      </w:pPr>
    </w:p>
    <w:p w:rsidR="00D13DC3" w:rsidRDefault="00D13DC3" w:rsidP="00A432F6">
      <w:pPr>
        <w:ind w:left="1440"/>
        <w:rPr>
          <w:sz w:val="24"/>
          <w:szCs w:val="24"/>
        </w:rPr>
      </w:pPr>
    </w:p>
    <w:p w:rsidR="00A432F6" w:rsidRDefault="00A432F6" w:rsidP="00A432F6">
      <w:pPr>
        <w:spacing w:after="0" w:line="240" w:lineRule="auto"/>
        <w:jc w:val="center"/>
        <w:rPr>
          <w:rFonts w:ascii="Times New Roman" w:hAnsi="Times New Roman" w:cs="Times New Roman"/>
          <w:b/>
          <w:sz w:val="36"/>
          <w:szCs w:val="36"/>
          <w:u w:val="single"/>
        </w:rPr>
      </w:pPr>
    </w:p>
    <w:p w:rsidR="00A432F6" w:rsidRPr="00ED2907" w:rsidRDefault="00A432F6" w:rsidP="00A432F6">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2019</w:t>
      </w:r>
      <w:r w:rsidRPr="00ED2907">
        <w:rPr>
          <w:rFonts w:ascii="Times New Roman" w:hAnsi="Times New Roman" w:cs="Times New Roman"/>
          <w:b/>
          <w:sz w:val="36"/>
          <w:szCs w:val="36"/>
        </w:rPr>
        <w:t xml:space="preserve"> </w:t>
      </w:r>
      <w:r w:rsidR="006B4F29" w:rsidRPr="006B4F29">
        <w:rPr>
          <w:rFonts w:ascii="Times New Roman" w:hAnsi="Times New Roman" w:cs="Times New Roman"/>
          <w:b/>
          <w:sz w:val="36"/>
          <w:szCs w:val="36"/>
        </w:rPr>
        <w:t>Home Economics</w:t>
      </w:r>
      <w:r w:rsidR="006B4F29">
        <w:rPr>
          <w:rFonts w:ascii="Times New Roman" w:hAnsi="Times New Roman" w:cs="Times New Roman"/>
          <w:b/>
          <w:sz w:val="36"/>
          <w:szCs w:val="36"/>
        </w:rPr>
        <w:t xml:space="preserve"> </w:t>
      </w:r>
      <w:r w:rsidRPr="00ED2907">
        <w:rPr>
          <w:rFonts w:ascii="Times New Roman" w:hAnsi="Times New Roman" w:cs="Times New Roman"/>
          <w:b/>
          <w:sz w:val="36"/>
          <w:szCs w:val="36"/>
        </w:rPr>
        <w:t>Schedule</w:t>
      </w:r>
    </w:p>
    <w:p w:rsidR="00A432F6" w:rsidRPr="00D13DC3" w:rsidRDefault="00A432F6" w:rsidP="00A432F6">
      <w:pPr>
        <w:spacing w:after="0" w:line="240" w:lineRule="auto"/>
        <w:jc w:val="center"/>
        <w:rPr>
          <w:rFonts w:ascii="Times New Roman" w:hAnsi="Times New Roman" w:cs="Times New Roman"/>
          <w:b/>
          <w:sz w:val="24"/>
          <w:szCs w:val="24"/>
        </w:rPr>
      </w:pPr>
    </w:p>
    <w:p w:rsidR="00A432F6" w:rsidRPr="00D13DC3" w:rsidRDefault="00A432F6" w:rsidP="00A432F6">
      <w:pPr>
        <w:spacing w:after="0" w:line="240" w:lineRule="auto"/>
        <w:jc w:val="center"/>
        <w:rPr>
          <w:rFonts w:ascii="Times New Roman" w:hAnsi="Times New Roman" w:cs="Times New Roman"/>
          <w:b/>
          <w:sz w:val="32"/>
          <w:szCs w:val="32"/>
        </w:rPr>
      </w:pPr>
      <w:r w:rsidRPr="00D13DC3">
        <w:rPr>
          <w:rFonts w:ascii="Times New Roman" w:hAnsi="Times New Roman" w:cs="Times New Roman"/>
          <w:b/>
          <w:sz w:val="32"/>
          <w:szCs w:val="32"/>
        </w:rPr>
        <w:t>ENTRY DEADLINE:  Monday, December 3, 2018</w:t>
      </w:r>
    </w:p>
    <w:p w:rsidR="00A432F6" w:rsidRPr="00D13DC3" w:rsidRDefault="00A432F6" w:rsidP="00A432F6">
      <w:pPr>
        <w:spacing w:after="0" w:line="240" w:lineRule="auto"/>
        <w:jc w:val="center"/>
        <w:rPr>
          <w:rFonts w:ascii="Times New Roman" w:hAnsi="Times New Roman" w:cs="Times New Roman"/>
          <w:b/>
          <w:sz w:val="32"/>
          <w:szCs w:val="32"/>
        </w:rPr>
      </w:pPr>
      <w:r w:rsidRPr="00D13DC3">
        <w:rPr>
          <w:rFonts w:ascii="Times New Roman" w:hAnsi="Times New Roman" w:cs="Times New Roman"/>
          <w:b/>
          <w:sz w:val="32"/>
          <w:szCs w:val="32"/>
        </w:rPr>
        <w:t>SHOW DAY:   Friday, January 4, 2019</w:t>
      </w:r>
    </w:p>
    <w:p w:rsidR="00A432F6" w:rsidRPr="008A50A0" w:rsidRDefault="00A432F6" w:rsidP="00A432F6">
      <w:pPr>
        <w:spacing w:after="0" w:line="240" w:lineRule="auto"/>
        <w:jc w:val="center"/>
        <w:rPr>
          <w:rFonts w:ascii="Times New Roman" w:hAnsi="Times New Roman" w:cs="Times New Roman"/>
          <w:b/>
          <w:sz w:val="28"/>
          <w:szCs w:val="28"/>
        </w:rPr>
      </w:pPr>
      <w:r w:rsidRPr="00D13DC3">
        <w:rPr>
          <w:rFonts w:ascii="Times New Roman" w:hAnsi="Times New Roman" w:cs="Times New Roman"/>
          <w:b/>
          <w:sz w:val="28"/>
          <w:szCs w:val="28"/>
        </w:rPr>
        <w:t xml:space="preserve">ARCHER COUNTY ACTIVITY </w:t>
      </w:r>
      <w:r w:rsidRPr="008A50A0">
        <w:rPr>
          <w:rFonts w:ascii="Times New Roman" w:hAnsi="Times New Roman" w:cs="Times New Roman"/>
          <w:b/>
          <w:sz w:val="28"/>
          <w:szCs w:val="28"/>
        </w:rPr>
        <w:t>BUILDING</w:t>
      </w:r>
    </w:p>
    <w:p w:rsidR="00A432F6" w:rsidRPr="008A50A0" w:rsidRDefault="00A432F6" w:rsidP="00A432F6">
      <w:pPr>
        <w:spacing w:after="0" w:line="240" w:lineRule="auto"/>
        <w:jc w:val="center"/>
        <w:rPr>
          <w:rFonts w:ascii="Times New Roman" w:hAnsi="Times New Roman" w:cs="Times New Roman"/>
          <w:b/>
          <w:sz w:val="28"/>
          <w:szCs w:val="28"/>
        </w:rPr>
      </w:pPr>
      <w:r w:rsidRPr="008A50A0">
        <w:rPr>
          <w:rFonts w:ascii="Times New Roman" w:hAnsi="Times New Roman" w:cs="Times New Roman"/>
          <w:b/>
          <w:sz w:val="28"/>
          <w:szCs w:val="28"/>
        </w:rPr>
        <w:t>512 WEST COTTONWOOD, ARCHER CITY</w:t>
      </w:r>
    </w:p>
    <w:p w:rsidR="00A432F6" w:rsidRDefault="00A432F6" w:rsidP="00A432F6">
      <w:pPr>
        <w:spacing w:after="0" w:line="240" w:lineRule="auto"/>
        <w:rPr>
          <w:rFonts w:ascii="Times New Roman" w:hAnsi="Times New Roman" w:cs="Times New Roman"/>
          <w:sz w:val="24"/>
          <w:szCs w:val="24"/>
        </w:rPr>
      </w:pPr>
    </w:p>
    <w:p w:rsidR="00A432F6" w:rsidRDefault="00A432F6" w:rsidP="00A432F6">
      <w:pPr>
        <w:spacing w:after="0" w:line="240" w:lineRule="auto"/>
        <w:rPr>
          <w:rFonts w:ascii="Times New Roman" w:hAnsi="Times New Roman" w:cs="Times New Roman"/>
          <w:sz w:val="24"/>
          <w:szCs w:val="24"/>
        </w:rPr>
      </w:pPr>
    </w:p>
    <w:p w:rsidR="00A432F6" w:rsidRDefault="00A432F6" w:rsidP="00A432F6">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SCHEDULE</w:t>
      </w:r>
    </w:p>
    <w:p w:rsidR="00A432F6" w:rsidRPr="008A50A0" w:rsidRDefault="00A432F6" w:rsidP="00A432F6">
      <w:pPr>
        <w:spacing w:after="0" w:line="240" w:lineRule="auto"/>
        <w:rPr>
          <w:rFonts w:ascii="Times New Roman" w:hAnsi="Times New Roman" w:cs="Times New Roman"/>
          <w:b/>
          <w:sz w:val="24"/>
          <w:szCs w:val="24"/>
          <w:u w:val="single"/>
        </w:rPr>
      </w:pPr>
    </w:p>
    <w:p w:rsidR="00A432F6" w:rsidRPr="00ED2907" w:rsidRDefault="00A432F6" w:rsidP="00A432F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9:00 to 11:00 a.m. </w:t>
      </w:r>
      <w:r>
        <w:rPr>
          <w:rFonts w:ascii="Times New Roman" w:hAnsi="Times New Roman" w:cs="Times New Roman"/>
          <w:b/>
          <w:sz w:val="24"/>
          <w:szCs w:val="24"/>
        </w:rPr>
        <w:tab/>
      </w:r>
      <w:r>
        <w:rPr>
          <w:rFonts w:ascii="Times New Roman" w:hAnsi="Times New Roman" w:cs="Times New Roman"/>
          <w:b/>
          <w:sz w:val="24"/>
          <w:szCs w:val="24"/>
        </w:rPr>
        <w:tab/>
        <w:t xml:space="preserve">Check in Entries </w:t>
      </w:r>
      <w:r w:rsidRPr="00ED2907">
        <w:rPr>
          <w:rFonts w:ascii="Times New Roman" w:hAnsi="Times New Roman" w:cs="Times New Roman"/>
          <w:b/>
          <w:sz w:val="24"/>
          <w:szCs w:val="24"/>
        </w:rPr>
        <w:t>(photography, food, and craft)</w:t>
      </w:r>
    </w:p>
    <w:p w:rsidR="00A432F6" w:rsidRPr="00ED2907" w:rsidRDefault="00A432F6" w:rsidP="00A432F6">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A432F6" w:rsidRPr="00ED2907" w:rsidRDefault="00A432F6" w:rsidP="00A432F6">
      <w:pPr>
        <w:spacing w:after="0" w:line="240" w:lineRule="auto"/>
        <w:ind w:left="2880" w:hanging="2880"/>
        <w:rPr>
          <w:rFonts w:ascii="Times New Roman" w:hAnsi="Times New Roman" w:cs="Times New Roman"/>
          <w:b/>
          <w:sz w:val="24"/>
          <w:szCs w:val="24"/>
        </w:rPr>
      </w:pPr>
      <w:r>
        <w:rPr>
          <w:rFonts w:ascii="Times New Roman" w:hAnsi="Times New Roman" w:cs="Times New Roman"/>
          <w:b/>
          <w:sz w:val="24"/>
          <w:szCs w:val="24"/>
        </w:rPr>
        <w:t xml:space="preserve">9:00 to 11:00 a.m. </w:t>
      </w:r>
      <w:r>
        <w:rPr>
          <w:rFonts w:ascii="Times New Roman" w:hAnsi="Times New Roman" w:cs="Times New Roman"/>
          <w:b/>
          <w:sz w:val="24"/>
          <w:szCs w:val="24"/>
        </w:rPr>
        <w:tab/>
      </w:r>
      <w:r w:rsidRPr="00ED2907">
        <w:rPr>
          <w:rFonts w:ascii="Times New Roman" w:hAnsi="Times New Roman" w:cs="Times New Roman"/>
          <w:b/>
          <w:sz w:val="24"/>
          <w:szCs w:val="24"/>
        </w:rPr>
        <w:t>Public Viewing of Entries (General public, exhibitors and families are encourage</w:t>
      </w:r>
      <w:r>
        <w:rPr>
          <w:rFonts w:ascii="Times New Roman" w:hAnsi="Times New Roman" w:cs="Times New Roman"/>
          <w:b/>
          <w:sz w:val="24"/>
          <w:szCs w:val="24"/>
        </w:rPr>
        <w:t>d</w:t>
      </w:r>
      <w:r w:rsidRPr="00ED2907">
        <w:rPr>
          <w:rFonts w:ascii="Times New Roman" w:hAnsi="Times New Roman" w:cs="Times New Roman"/>
          <w:b/>
          <w:sz w:val="24"/>
          <w:szCs w:val="24"/>
        </w:rPr>
        <w:t xml:space="preserve"> to come and show support as entries are being accepted)  </w:t>
      </w:r>
    </w:p>
    <w:p w:rsidR="00A432F6" w:rsidRPr="00ED2907" w:rsidRDefault="00A432F6" w:rsidP="00A432F6">
      <w:pPr>
        <w:spacing w:after="0" w:line="240" w:lineRule="auto"/>
        <w:rPr>
          <w:rFonts w:ascii="Times New Roman" w:hAnsi="Times New Roman" w:cs="Times New Roman"/>
          <w:b/>
          <w:sz w:val="24"/>
          <w:szCs w:val="24"/>
        </w:rPr>
      </w:pPr>
    </w:p>
    <w:p w:rsidR="00A432F6" w:rsidRDefault="00A432F6" w:rsidP="00A432F6">
      <w:pPr>
        <w:spacing w:after="0" w:line="240" w:lineRule="auto"/>
        <w:rPr>
          <w:rFonts w:ascii="Times New Roman" w:hAnsi="Times New Roman" w:cs="Times New Roman"/>
          <w:b/>
          <w:sz w:val="24"/>
          <w:szCs w:val="24"/>
        </w:rPr>
      </w:pPr>
      <w:r w:rsidRPr="00ED2907">
        <w:rPr>
          <w:rFonts w:ascii="Times New Roman" w:hAnsi="Times New Roman" w:cs="Times New Roman"/>
          <w:b/>
          <w:sz w:val="24"/>
          <w:szCs w:val="24"/>
        </w:rPr>
        <w:t>12</w:t>
      </w:r>
      <w:r>
        <w:rPr>
          <w:rFonts w:ascii="Times New Roman" w:hAnsi="Times New Roman" w:cs="Times New Roman"/>
          <w:b/>
          <w:sz w:val="24"/>
          <w:szCs w:val="24"/>
        </w:rPr>
        <w:t xml:space="preserve">:00 </w:t>
      </w:r>
      <w:r w:rsidRPr="00ED2907">
        <w:rPr>
          <w:rFonts w:ascii="Times New Roman" w:hAnsi="Times New Roman" w:cs="Times New Roman"/>
          <w:b/>
          <w:sz w:val="24"/>
          <w:szCs w:val="24"/>
        </w:rPr>
        <w:t xml:space="preserve">noon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D2907">
        <w:rPr>
          <w:rFonts w:ascii="Times New Roman" w:hAnsi="Times New Roman" w:cs="Times New Roman"/>
          <w:b/>
          <w:sz w:val="24"/>
          <w:szCs w:val="24"/>
        </w:rPr>
        <w:t xml:space="preserve">Judging </w:t>
      </w:r>
      <w:r>
        <w:rPr>
          <w:rFonts w:ascii="Times New Roman" w:hAnsi="Times New Roman" w:cs="Times New Roman"/>
          <w:b/>
          <w:sz w:val="24"/>
          <w:szCs w:val="24"/>
        </w:rPr>
        <w:t xml:space="preserve">begins </w:t>
      </w:r>
      <w:r w:rsidRPr="00ED2907">
        <w:rPr>
          <w:rFonts w:ascii="Times New Roman" w:hAnsi="Times New Roman" w:cs="Times New Roman"/>
          <w:b/>
          <w:sz w:val="24"/>
          <w:szCs w:val="24"/>
        </w:rPr>
        <w:t xml:space="preserve">of </w:t>
      </w:r>
      <w:r>
        <w:rPr>
          <w:rFonts w:ascii="Times New Roman" w:hAnsi="Times New Roman" w:cs="Times New Roman"/>
          <w:b/>
          <w:sz w:val="24"/>
          <w:szCs w:val="24"/>
        </w:rPr>
        <w:t>food, craft, and photography entries</w:t>
      </w:r>
    </w:p>
    <w:p w:rsidR="00A432F6" w:rsidRDefault="00A432F6" w:rsidP="00A432F6">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D2907">
        <w:rPr>
          <w:rFonts w:ascii="Times New Roman" w:hAnsi="Times New Roman" w:cs="Times New Roman"/>
          <w:b/>
          <w:sz w:val="24"/>
          <w:szCs w:val="24"/>
        </w:rPr>
        <w:t xml:space="preserve">CLOSED TO </w:t>
      </w:r>
      <w:r>
        <w:rPr>
          <w:rFonts w:ascii="Times New Roman" w:hAnsi="Times New Roman" w:cs="Times New Roman"/>
          <w:b/>
          <w:sz w:val="24"/>
          <w:szCs w:val="24"/>
        </w:rPr>
        <w:t xml:space="preserve">THE </w:t>
      </w:r>
      <w:r w:rsidRPr="00ED2907">
        <w:rPr>
          <w:rFonts w:ascii="Times New Roman" w:hAnsi="Times New Roman" w:cs="Times New Roman"/>
          <w:b/>
          <w:sz w:val="24"/>
          <w:szCs w:val="24"/>
        </w:rPr>
        <w:t>PUBLIC</w:t>
      </w:r>
    </w:p>
    <w:p w:rsidR="00A432F6" w:rsidRPr="00ED2907" w:rsidRDefault="00A432F6" w:rsidP="00A432F6">
      <w:pPr>
        <w:spacing w:after="0" w:line="240" w:lineRule="auto"/>
        <w:rPr>
          <w:rFonts w:ascii="Times New Roman" w:hAnsi="Times New Roman" w:cs="Times New Roman"/>
          <w:b/>
          <w:sz w:val="24"/>
          <w:szCs w:val="24"/>
        </w:rPr>
      </w:pPr>
    </w:p>
    <w:p w:rsidR="00A432F6" w:rsidRDefault="00A432F6" w:rsidP="00A432F6">
      <w:pPr>
        <w:spacing w:after="0" w:line="240" w:lineRule="auto"/>
        <w:rPr>
          <w:rFonts w:ascii="Times New Roman" w:hAnsi="Times New Roman" w:cs="Times New Roman"/>
          <w:b/>
          <w:sz w:val="24"/>
          <w:szCs w:val="24"/>
        </w:rPr>
      </w:pPr>
      <w:r>
        <w:rPr>
          <w:rFonts w:ascii="Times New Roman" w:hAnsi="Times New Roman" w:cs="Times New Roman"/>
          <w:b/>
          <w:sz w:val="24"/>
          <w:szCs w:val="24"/>
        </w:rPr>
        <w:t>12:00 to 3:00 p.m.</w:t>
      </w:r>
      <w:r>
        <w:rPr>
          <w:rFonts w:ascii="Times New Roman" w:hAnsi="Times New Roman" w:cs="Times New Roman"/>
          <w:b/>
          <w:sz w:val="24"/>
          <w:szCs w:val="24"/>
        </w:rPr>
        <w:tab/>
      </w:r>
      <w:r>
        <w:rPr>
          <w:rFonts w:ascii="Times New Roman" w:hAnsi="Times New Roman" w:cs="Times New Roman"/>
          <w:b/>
          <w:sz w:val="24"/>
          <w:szCs w:val="24"/>
        </w:rPr>
        <w:tab/>
      </w:r>
      <w:r w:rsidRPr="00ED2907">
        <w:rPr>
          <w:rFonts w:ascii="Times New Roman" w:hAnsi="Times New Roman" w:cs="Times New Roman"/>
          <w:b/>
          <w:sz w:val="24"/>
          <w:szCs w:val="24"/>
        </w:rPr>
        <w:t xml:space="preserve">Judging of Entries, </w:t>
      </w:r>
      <w:r>
        <w:rPr>
          <w:rFonts w:ascii="Times New Roman" w:hAnsi="Times New Roman" w:cs="Times New Roman"/>
          <w:b/>
          <w:sz w:val="24"/>
          <w:szCs w:val="24"/>
        </w:rPr>
        <w:t>r</w:t>
      </w:r>
      <w:r w:rsidRPr="00ED2907">
        <w:rPr>
          <w:rFonts w:ascii="Times New Roman" w:hAnsi="Times New Roman" w:cs="Times New Roman"/>
          <w:b/>
          <w:sz w:val="24"/>
          <w:szCs w:val="24"/>
        </w:rPr>
        <w:t xml:space="preserve">ibbons placed on </w:t>
      </w:r>
      <w:r>
        <w:rPr>
          <w:rFonts w:ascii="Times New Roman" w:hAnsi="Times New Roman" w:cs="Times New Roman"/>
          <w:b/>
          <w:sz w:val="24"/>
          <w:szCs w:val="24"/>
        </w:rPr>
        <w:t>e</w:t>
      </w:r>
      <w:r w:rsidRPr="00ED2907">
        <w:rPr>
          <w:rFonts w:ascii="Times New Roman" w:hAnsi="Times New Roman" w:cs="Times New Roman"/>
          <w:b/>
          <w:sz w:val="24"/>
          <w:szCs w:val="24"/>
        </w:rPr>
        <w:t>ntries</w:t>
      </w:r>
    </w:p>
    <w:p w:rsidR="00A432F6" w:rsidRPr="00ED2907" w:rsidRDefault="00A432F6" w:rsidP="00A432F6">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CLOSED TO THE PUBLIC</w:t>
      </w:r>
    </w:p>
    <w:p w:rsidR="00A432F6" w:rsidRDefault="00A432F6" w:rsidP="00A432F6">
      <w:pPr>
        <w:spacing w:after="0" w:line="240" w:lineRule="auto"/>
        <w:rPr>
          <w:rFonts w:ascii="Times New Roman" w:hAnsi="Times New Roman" w:cs="Times New Roman"/>
          <w:b/>
          <w:sz w:val="24"/>
          <w:szCs w:val="24"/>
        </w:rPr>
      </w:pPr>
    </w:p>
    <w:p w:rsidR="00A432F6" w:rsidRDefault="00A432F6" w:rsidP="00A432F6">
      <w:pPr>
        <w:spacing w:after="0" w:line="240" w:lineRule="auto"/>
        <w:rPr>
          <w:rFonts w:ascii="Times New Roman" w:hAnsi="Times New Roman" w:cs="Times New Roman"/>
          <w:b/>
          <w:sz w:val="24"/>
          <w:szCs w:val="24"/>
        </w:rPr>
      </w:pPr>
      <w:r>
        <w:rPr>
          <w:rFonts w:ascii="Times New Roman" w:hAnsi="Times New Roman" w:cs="Times New Roman"/>
          <w:b/>
          <w:sz w:val="24"/>
          <w:szCs w:val="24"/>
        </w:rPr>
        <w:t>3:00 to 4:00 p.m.</w:t>
      </w:r>
      <w:r>
        <w:rPr>
          <w:rFonts w:ascii="Times New Roman" w:hAnsi="Times New Roman" w:cs="Times New Roman"/>
          <w:b/>
          <w:sz w:val="24"/>
          <w:szCs w:val="24"/>
        </w:rPr>
        <w:tab/>
      </w:r>
      <w:r>
        <w:rPr>
          <w:rFonts w:ascii="Times New Roman" w:hAnsi="Times New Roman" w:cs="Times New Roman"/>
          <w:b/>
          <w:sz w:val="24"/>
          <w:szCs w:val="24"/>
        </w:rPr>
        <w:tab/>
      </w:r>
      <w:r w:rsidRPr="00ED2907">
        <w:rPr>
          <w:rFonts w:ascii="Times New Roman" w:hAnsi="Times New Roman" w:cs="Times New Roman"/>
          <w:b/>
          <w:sz w:val="24"/>
          <w:szCs w:val="24"/>
        </w:rPr>
        <w:t>AWARDS PRESENTED</w:t>
      </w:r>
    </w:p>
    <w:p w:rsidR="00A432F6" w:rsidRPr="00ED2907" w:rsidRDefault="00A432F6" w:rsidP="00A432F6">
      <w:pPr>
        <w:spacing w:after="0" w:line="240" w:lineRule="auto"/>
        <w:rPr>
          <w:rFonts w:ascii="Times New Roman" w:hAnsi="Times New Roman" w:cs="Times New Roman"/>
          <w:b/>
          <w:sz w:val="24"/>
          <w:szCs w:val="24"/>
        </w:rPr>
      </w:pPr>
    </w:p>
    <w:p w:rsidR="00A432F6" w:rsidRPr="00ED2907" w:rsidRDefault="00A432F6" w:rsidP="00A432F6">
      <w:pPr>
        <w:spacing w:after="0" w:line="240" w:lineRule="auto"/>
        <w:rPr>
          <w:rFonts w:ascii="Times New Roman" w:hAnsi="Times New Roman" w:cs="Times New Roman"/>
          <w:b/>
          <w:sz w:val="24"/>
          <w:szCs w:val="24"/>
        </w:rPr>
      </w:pPr>
      <w:r>
        <w:rPr>
          <w:rFonts w:ascii="Times New Roman" w:hAnsi="Times New Roman" w:cs="Times New Roman"/>
          <w:b/>
          <w:sz w:val="24"/>
          <w:szCs w:val="24"/>
        </w:rPr>
        <w:t>4:00 p.m.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D2907">
        <w:rPr>
          <w:rFonts w:ascii="Times New Roman" w:hAnsi="Times New Roman" w:cs="Times New Roman"/>
          <w:b/>
          <w:sz w:val="24"/>
          <w:szCs w:val="24"/>
        </w:rPr>
        <w:t xml:space="preserve">Open for Public Viewing </w:t>
      </w:r>
    </w:p>
    <w:p w:rsidR="00A432F6" w:rsidRDefault="00A432F6" w:rsidP="00A432F6">
      <w:pPr>
        <w:spacing w:after="0" w:line="240" w:lineRule="auto"/>
        <w:rPr>
          <w:rFonts w:ascii="Times New Roman" w:hAnsi="Times New Roman" w:cs="Times New Roman"/>
          <w:b/>
          <w:sz w:val="24"/>
          <w:szCs w:val="24"/>
        </w:rPr>
      </w:pPr>
    </w:p>
    <w:p w:rsidR="00A432F6" w:rsidRDefault="00A432F6" w:rsidP="00A432F6">
      <w:pPr>
        <w:spacing w:after="0" w:line="240" w:lineRule="auto"/>
        <w:rPr>
          <w:rFonts w:ascii="Times New Roman" w:hAnsi="Times New Roman" w:cs="Times New Roman"/>
          <w:b/>
          <w:sz w:val="24"/>
          <w:szCs w:val="24"/>
        </w:rPr>
      </w:pPr>
      <w:r w:rsidRPr="00ED2907">
        <w:rPr>
          <w:rFonts w:ascii="Times New Roman" w:hAnsi="Times New Roman" w:cs="Times New Roman"/>
          <w:b/>
          <w:sz w:val="24"/>
          <w:szCs w:val="24"/>
        </w:rPr>
        <w:t>4:30</w:t>
      </w:r>
      <w:r>
        <w:rPr>
          <w:rFonts w:ascii="Times New Roman" w:hAnsi="Times New Roman" w:cs="Times New Roman"/>
          <w:b/>
          <w:sz w:val="24"/>
          <w:szCs w:val="24"/>
        </w:rPr>
        <w:t xml:space="preserve"> to </w:t>
      </w:r>
      <w:r w:rsidRPr="00ED2907">
        <w:rPr>
          <w:rFonts w:ascii="Times New Roman" w:hAnsi="Times New Roman" w:cs="Times New Roman"/>
          <w:b/>
          <w:sz w:val="24"/>
          <w:szCs w:val="24"/>
        </w:rPr>
        <w:t xml:space="preserve">5:30 p.m.    </w:t>
      </w:r>
      <w:r>
        <w:rPr>
          <w:rFonts w:ascii="Times New Roman" w:hAnsi="Times New Roman" w:cs="Times New Roman"/>
          <w:b/>
          <w:sz w:val="24"/>
          <w:szCs w:val="24"/>
        </w:rPr>
        <w:tab/>
      </w:r>
      <w:r>
        <w:rPr>
          <w:rFonts w:ascii="Times New Roman" w:hAnsi="Times New Roman" w:cs="Times New Roman"/>
          <w:b/>
          <w:sz w:val="24"/>
          <w:szCs w:val="24"/>
        </w:rPr>
        <w:tab/>
      </w:r>
      <w:r w:rsidRPr="00ED2907">
        <w:rPr>
          <w:rFonts w:ascii="Times New Roman" w:hAnsi="Times New Roman" w:cs="Times New Roman"/>
          <w:b/>
          <w:sz w:val="24"/>
          <w:szCs w:val="24"/>
        </w:rPr>
        <w:t>Pick up Entries and Prize Money</w:t>
      </w:r>
    </w:p>
    <w:p w:rsidR="00A432F6" w:rsidRPr="00ED2907" w:rsidRDefault="00A432F6" w:rsidP="00A432F6">
      <w:pPr>
        <w:spacing w:after="0" w:line="240" w:lineRule="auto"/>
        <w:rPr>
          <w:rFonts w:ascii="Times New Roman" w:hAnsi="Times New Roman" w:cs="Times New Roman"/>
          <w:b/>
          <w:sz w:val="24"/>
          <w:szCs w:val="24"/>
        </w:rPr>
      </w:pPr>
    </w:p>
    <w:p w:rsidR="00A432F6" w:rsidRPr="00ED2907" w:rsidRDefault="00A432F6" w:rsidP="00A432F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6:00 </w:t>
      </w:r>
      <w:r w:rsidRPr="00ED2907">
        <w:rPr>
          <w:rFonts w:ascii="Times New Roman" w:hAnsi="Times New Roman" w:cs="Times New Roman"/>
          <w:b/>
          <w:sz w:val="24"/>
          <w:szCs w:val="24"/>
        </w:rPr>
        <w:t xml:space="preserve">p.m.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CLOSED AND </w:t>
      </w:r>
      <w:r w:rsidRPr="00ED2907">
        <w:rPr>
          <w:rFonts w:ascii="Times New Roman" w:hAnsi="Times New Roman" w:cs="Times New Roman"/>
          <w:b/>
          <w:sz w:val="24"/>
          <w:szCs w:val="24"/>
        </w:rPr>
        <w:t xml:space="preserve">CLEAN UP </w:t>
      </w:r>
    </w:p>
    <w:p w:rsidR="00A432F6" w:rsidRPr="00ED2907" w:rsidRDefault="00A432F6" w:rsidP="00A432F6">
      <w:pPr>
        <w:spacing w:after="0" w:line="240" w:lineRule="auto"/>
        <w:rPr>
          <w:rFonts w:ascii="Times New Roman" w:hAnsi="Times New Roman" w:cs="Times New Roman"/>
          <w:sz w:val="24"/>
          <w:szCs w:val="24"/>
        </w:rPr>
      </w:pPr>
    </w:p>
    <w:p w:rsidR="00A432F6" w:rsidRPr="00ED2907" w:rsidRDefault="00A432F6" w:rsidP="00A432F6">
      <w:pPr>
        <w:spacing w:after="0" w:line="240" w:lineRule="auto"/>
        <w:rPr>
          <w:rFonts w:ascii="Times New Roman" w:hAnsi="Times New Roman" w:cs="Times New Roman"/>
          <w:sz w:val="24"/>
          <w:szCs w:val="24"/>
        </w:rPr>
      </w:pPr>
    </w:p>
    <w:p w:rsidR="00E02B37" w:rsidRDefault="007542C1" w:rsidP="00E02B37">
      <w:pPr>
        <w:pStyle w:val="ListParagraph"/>
        <w:tabs>
          <w:tab w:val="left" w:pos="521"/>
        </w:tabs>
        <w:kinsoku w:val="0"/>
        <w:overflowPunct w:val="0"/>
        <w:spacing w:before="11"/>
        <w:ind w:left="0" w:firstLine="0"/>
        <w:jc w:val="center"/>
      </w:pPr>
      <w:r>
        <w:rPr>
          <w:noProof/>
        </w:rPr>
        <w:lastRenderedPageBreak/>
        <w:drawing>
          <wp:anchor distT="0" distB="0" distL="114300" distR="114300" simplePos="0" relativeHeight="251663871" behindDoc="1" locked="0" layoutInCell="1" allowOverlap="1">
            <wp:simplePos x="0" y="0"/>
            <wp:positionH relativeFrom="margin">
              <wp:posOffset>-48260</wp:posOffset>
            </wp:positionH>
            <wp:positionV relativeFrom="margin">
              <wp:posOffset>-83820</wp:posOffset>
            </wp:positionV>
            <wp:extent cx="6182360" cy="8904605"/>
            <wp:effectExtent l="0" t="0" r="889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2018-2019 Ethics Policy FINAL_Page_1.jpg"/>
                    <pic:cNvPicPr/>
                  </pic:nvPicPr>
                  <pic:blipFill rotWithShape="1">
                    <a:blip r:embed="rId37">
                      <a:extLst>
                        <a:ext uri="{28A0092B-C50C-407E-A947-70E740481C1C}">
                          <a14:useLocalDpi xmlns:a14="http://schemas.microsoft.com/office/drawing/2010/main" val="0"/>
                        </a:ext>
                      </a:extLst>
                    </a:blip>
                    <a:srcRect l="8634" t="3915" r="6440" b="1590"/>
                    <a:stretch/>
                  </pic:blipFill>
                  <pic:spPr bwMode="auto">
                    <a:xfrm>
                      <a:off x="0" y="0"/>
                      <a:ext cx="6182360" cy="8904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2B37" w:rsidRDefault="000F2A0F" w:rsidP="00026D40">
      <w:pPr>
        <w:pStyle w:val="ListParagraph"/>
        <w:tabs>
          <w:tab w:val="left" w:pos="521"/>
        </w:tabs>
        <w:kinsoku w:val="0"/>
        <w:overflowPunct w:val="0"/>
        <w:spacing w:before="11"/>
        <w:ind w:left="0" w:firstLine="0"/>
      </w:pPr>
      <w:r>
        <w:rPr>
          <w:noProof/>
        </w:rPr>
        <w:lastRenderedPageBreak/>
        <w:drawing>
          <wp:anchor distT="0" distB="0" distL="114300" distR="114300" simplePos="0" relativeHeight="251659263" behindDoc="1" locked="0" layoutInCell="1" allowOverlap="1">
            <wp:simplePos x="0" y="0"/>
            <wp:positionH relativeFrom="margin">
              <wp:posOffset>-48260</wp:posOffset>
            </wp:positionH>
            <wp:positionV relativeFrom="margin">
              <wp:posOffset>-86360</wp:posOffset>
            </wp:positionV>
            <wp:extent cx="6182360" cy="8973185"/>
            <wp:effectExtent l="0" t="0" r="889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2018-2019 Ethics Policy FINAL_Page_2.jpg"/>
                    <pic:cNvPicPr/>
                  </pic:nvPicPr>
                  <pic:blipFill rotWithShape="1">
                    <a:blip r:embed="rId38" cstate="print">
                      <a:extLst>
                        <a:ext uri="{28A0092B-C50C-407E-A947-70E740481C1C}">
                          <a14:useLocalDpi xmlns:a14="http://schemas.microsoft.com/office/drawing/2010/main" val="0"/>
                        </a:ext>
                      </a:extLst>
                    </a:blip>
                    <a:srcRect l="8500" t="5607" r="11252" b="3717"/>
                    <a:stretch/>
                  </pic:blipFill>
                  <pic:spPr bwMode="auto">
                    <a:xfrm>
                      <a:off x="0" y="0"/>
                      <a:ext cx="6182360" cy="897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2B37" w:rsidRDefault="00E02B37" w:rsidP="000F2A0F">
      <w:pPr>
        <w:pStyle w:val="ListParagraph"/>
        <w:kinsoku w:val="0"/>
        <w:overflowPunct w:val="0"/>
        <w:spacing w:before="11"/>
        <w:ind w:left="0" w:firstLine="0"/>
      </w:pPr>
    </w:p>
    <w:p w:rsidR="00111A0B" w:rsidRDefault="00111A0B" w:rsidP="000F2A0F">
      <w:pPr>
        <w:pStyle w:val="ListParagraph"/>
        <w:kinsoku w:val="0"/>
        <w:overflowPunct w:val="0"/>
        <w:spacing w:before="11"/>
        <w:ind w:left="0" w:firstLine="0"/>
      </w:pPr>
    </w:p>
    <w:p w:rsidR="006B4F29" w:rsidRPr="00C2571F" w:rsidRDefault="006B4F29" w:rsidP="006B4F29">
      <w:pPr>
        <w:pStyle w:val="Heading1"/>
        <w:kinsoku w:val="0"/>
        <w:overflowPunct w:val="0"/>
        <w:spacing w:before="0"/>
        <w:ind w:right="0"/>
      </w:pPr>
      <w:r>
        <w:t>OFFICIAL SHOW SCHEDULE</w:t>
      </w:r>
    </w:p>
    <w:p w:rsidR="00E02B37" w:rsidRPr="00AB7815" w:rsidRDefault="00E02B37" w:rsidP="00C96A46">
      <w:pPr>
        <w:pStyle w:val="BodyText"/>
        <w:kinsoku w:val="0"/>
        <w:overflowPunct w:val="0"/>
        <w:jc w:val="center"/>
        <w:rPr>
          <w:b/>
          <w:bCs/>
          <w:sz w:val="28"/>
        </w:rPr>
      </w:pPr>
      <w:r w:rsidRPr="00AB7815">
        <w:rPr>
          <w:b/>
          <w:bCs/>
          <w:sz w:val="28"/>
        </w:rPr>
        <w:t xml:space="preserve">Archer County Activity Building </w:t>
      </w:r>
      <w:r w:rsidR="00526ABD">
        <w:rPr>
          <w:b/>
          <w:bCs/>
          <w:sz w:val="28"/>
        </w:rPr>
        <w:t>&amp; Show Barn</w:t>
      </w:r>
    </w:p>
    <w:p w:rsidR="00E02B37" w:rsidRPr="000F2A0F" w:rsidRDefault="00E02B37" w:rsidP="00C96A46">
      <w:pPr>
        <w:pStyle w:val="BodyText"/>
        <w:kinsoku w:val="0"/>
        <w:overflowPunct w:val="0"/>
        <w:jc w:val="center"/>
        <w:rPr>
          <w:b/>
          <w:bCs/>
        </w:rPr>
      </w:pPr>
      <w:r w:rsidRPr="00AB7815">
        <w:rPr>
          <w:b/>
          <w:bCs/>
          <w:sz w:val="28"/>
        </w:rPr>
        <w:t>Archer City, Texas</w:t>
      </w:r>
    </w:p>
    <w:p w:rsidR="00E02B37" w:rsidRPr="00873D44" w:rsidRDefault="00E02B37" w:rsidP="00E02B37">
      <w:pPr>
        <w:pStyle w:val="BodyText"/>
        <w:kinsoku w:val="0"/>
        <w:overflowPunct w:val="0"/>
        <w:spacing w:before="2"/>
        <w:rPr>
          <w:bCs/>
        </w:rPr>
      </w:pPr>
    </w:p>
    <w:p w:rsidR="00873D44" w:rsidRPr="00873D44" w:rsidRDefault="00873D44" w:rsidP="00E02B37">
      <w:pPr>
        <w:pStyle w:val="BodyText"/>
        <w:kinsoku w:val="0"/>
        <w:overflowPunct w:val="0"/>
        <w:spacing w:before="2"/>
        <w:rPr>
          <w:bCs/>
        </w:rPr>
      </w:pPr>
    </w:p>
    <w:p w:rsidR="00E02B37" w:rsidRPr="000F2A0F" w:rsidRDefault="00E02B37" w:rsidP="000F2A0F">
      <w:pPr>
        <w:pStyle w:val="BodyText"/>
        <w:kinsoku w:val="0"/>
        <w:overflowPunct w:val="0"/>
        <w:ind w:firstLine="720"/>
        <w:rPr>
          <w:b/>
          <w:bCs/>
        </w:rPr>
      </w:pPr>
      <w:r w:rsidRPr="000F2A0F">
        <w:rPr>
          <w:b/>
          <w:bCs/>
        </w:rPr>
        <w:t xml:space="preserve">Thursday, January </w:t>
      </w:r>
      <w:r w:rsidR="00E51D49" w:rsidRPr="000F2A0F">
        <w:rPr>
          <w:b/>
          <w:bCs/>
        </w:rPr>
        <w:t>3</w:t>
      </w:r>
      <w:r w:rsidRPr="000F2A0F">
        <w:rPr>
          <w:b/>
          <w:bCs/>
        </w:rPr>
        <w:t>, 201</w:t>
      </w:r>
      <w:r w:rsidR="00E51D49" w:rsidRPr="000F2A0F">
        <w:rPr>
          <w:b/>
          <w:bCs/>
        </w:rPr>
        <w:t>9</w:t>
      </w:r>
    </w:p>
    <w:p w:rsidR="00E02B37" w:rsidRPr="000F2A0F" w:rsidRDefault="00E02B37" w:rsidP="000F2A0F">
      <w:pPr>
        <w:pStyle w:val="BodyText"/>
        <w:kinsoku w:val="0"/>
        <w:overflowPunct w:val="0"/>
        <w:spacing w:before="7"/>
        <w:rPr>
          <w:b/>
          <w:bCs/>
          <w:sz w:val="18"/>
        </w:rPr>
      </w:pPr>
    </w:p>
    <w:p w:rsidR="00E02B37" w:rsidRPr="000F2A0F" w:rsidRDefault="000F2A0F" w:rsidP="00873D44">
      <w:pPr>
        <w:pStyle w:val="BodyText"/>
        <w:tabs>
          <w:tab w:val="left" w:pos="1260"/>
        </w:tabs>
        <w:kinsoku w:val="0"/>
        <w:overflowPunct w:val="0"/>
      </w:pPr>
      <w:r>
        <w:tab/>
      </w:r>
      <w:r w:rsidR="00E02B37" w:rsidRPr="000F2A0F">
        <w:t>5:00</w:t>
      </w:r>
      <w:r w:rsidR="00E02B37" w:rsidRPr="000F2A0F">
        <w:rPr>
          <w:spacing w:val="1"/>
        </w:rPr>
        <w:t xml:space="preserve"> </w:t>
      </w:r>
      <w:r w:rsidR="00E02B37" w:rsidRPr="000F2A0F">
        <w:t>pm</w:t>
      </w:r>
      <w:r w:rsidR="00E02B37" w:rsidRPr="000F2A0F">
        <w:tab/>
      </w:r>
      <w:r w:rsidR="00E02B37" w:rsidRPr="000F2A0F">
        <w:tab/>
      </w:r>
      <w:r w:rsidR="00873D44">
        <w:tab/>
      </w:r>
      <w:r w:rsidR="00E02B37" w:rsidRPr="000F2A0F">
        <w:tab/>
        <w:t>Show Grounds</w:t>
      </w:r>
      <w:r w:rsidR="00E02B37" w:rsidRPr="000F2A0F">
        <w:rPr>
          <w:spacing w:val="-7"/>
        </w:rPr>
        <w:t xml:space="preserve"> </w:t>
      </w:r>
      <w:r w:rsidR="00E02B37" w:rsidRPr="000F2A0F">
        <w:t>Open</w:t>
      </w:r>
    </w:p>
    <w:p w:rsidR="00E02B37" w:rsidRPr="000F2A0F" w:rsidRDefault="00E02B37" w:rsidP="000F2A0F">
      <w:pPr>
        <w:pStyle w:val="BodyText"/>
        <w:kinsoku w:val="0"/>
        <w:overflowPunct w:val="0"/>
        <w:spacing w:before="5"/>
      </w:pPr>
    </w:p>
    <w:p w:rsidR="00E02B37" w:rsidRPr="000F2A0F" w:rsidRDefault="000F2A0F" w:rsidP="000F2A0F">
      <w:pPr>
        <w:pStyle w:val="BodyText"/>
        <w:tabs>
          <w:tab w:val="left" w:pos="720"/>
        </w:tabs>
        <w:kinsoku w:val="0"/>
        <w:overflowPunct w:val="0"/>
        <w:rPr>
          <w:b/>
          <w:bCs/>
        </w:rPr>
      </w:pPr>
      <w:r>
        <w:rPr>
          <w:b/>
          <w:bCs/>
        </w:rPr>
        <w:tab/>
      </w:r>
      <w:r w:rsidR="00E02B37" w:rsidRPr="000F2A0F">
        <w:rPr>
          <w:b/>
          <w:bCs/>
        </w:rPr>
        <w:t xml:space="preserve">Friday, January </w:t>
      </w:r>
      <w:r w:rsidR="00E51D49" w:rsidRPr="000F2A0F">
        <w:rPr>
          <w:b/>
          <w:bCs/>
        </w:rPr>
        <w:t>4</w:t>
      </w:r>
      <w:r w:rsidR="00E02B37" w:rsidRPr="000F2A0F">
        <w:rPr>
          <w:b/>
          <w:bCs/>
        </w:rPr>
        <w:t>, 201</w:t>
      </w:r>
      <w:r w:rsidR="00E51D49" w:rsidRPr="000F2A0F">
        <w:rPr>
          <w:b/>
          <w:bCs/>
        </w:rPr>
        <w:t>9</w:t>
      </w:r>
    </w:p>
    <w:p w:rsidR="00E02B37" w:rsidRPr="000F2A0F" w:rsidRDefault="00E02B37" w:rsidP="000F2A0F">
      <w:pPr>
        <w:pStyle w:val="BodyText"/>
        <w:kinsoku w:val="0"/>
        <w:overflowPunct w:val="0"/>
        <w:spacing w:before="4"/>
        <w:rPr>
          <w:b/>
          <w:bCs/>
          <w:sz w:val="18"/>
        </w:rPr>
      </w:pPr>
    </w:p>
    <w:p w:rsidR="00E02B37" w:rsidRPr="000F2A0F" w:rsidRDefault="000F2A0F" w:rsidP="00873D44">
      <w:pPr>
        <w:pStyle w:val="BodyText"/>
        <w:tabs>
          <w:tab w:val="left" w:pos="1260"/>
        </w:tabs>
        <w:kinsoku w:val="0"/>
        <w:overflowPunct w:val="0"/>
        <w:spacing w:before="1"/>
        <w:rPr>
          <w:w w:val="99"/>
        </w:rPr>
      </w:pPr>
      <w:r>
        <w:tab/>
      </w:r>
      <w:r w:rsidR="00E02B37" w:rsidRPr="000F2A0F">
        <w:t>7:00 am-9:00 am</w:t>
      </w:r>
      <w:r w:rsidR="00E02B37" w:rsidRPr="000F2A0F">
        <w:tab/>
      </w:r>
      <w:r w:rsidR="00E02B37" w:rsidRPr="000F2A0F">
        <w:tab/>
        <w:t>Weigh-in swine, sheep,</w:t>
      </w:r>
      <w:r w:rsidR="00E02B37" w:rsidRPr="000F2A0F">
        <w:rPr>
          <w:spacing w:val="-9"/>
        </w:rPr>
        <w:t xml:space="preserve"> </w:t>
      </w:r>
      <w:r w:rsidR="00E02B37" w:rsidRPr="000F2A0F">
        <w:t>goats,</w:t>
      </w:r>
      <w:r w:rsidR="00E02B37" w:rsidRPr="000F2A0F">
        <w:rPr>
          <w:spacing w:val="-1"/>
        </w:rPr>
        <w:t xml:space="preserve"> </w:t>
      </w:r>
      <w:r w:rsidR="00E02B37" w:rsidRPr="000F2A0F">
        <w:t>rabbits</w:t>
      </w:r>
      <w:r w:rsidR="00E02B37" w:rsidRPr="000F2A0F">
        <w:rPr>
          <w:w w:val="99"/>
        </w:rPr>
        <w:t xml:space="preserve"> </w:t>
      </w:r>
    </w:p>
    <w:p w:rsidR="00E02B37" w:rsidRPr="000F2A0F" w:rsidRDefault="000F2A0F" w:rsidP="00873D44">
      <w:pPr>
        <w:pStyle w:val="BodyText"/>
        <w:tabs>
          <w:tab w:val="left" w:pos="1260"/>
          <w:tab w:val="left" w:pos="2160"/>
        </w:tabs>
        <w:kinsoku w:val="0"/>
        <w:overflowPunct w:val="0"/>
        <w:spacing w:before="1"/>
        <w:ind w:left="2880" w:hanging="2880"/>
      </w:pPr>
      <w:r>
        <w:tab/>
      </w:r>
      <w:r w:rsidR="00E02B37" w:rsidRPr="000F2A0F">
        <w:t>9:00 am-11:00 am</w:t>
      </w:r>
      <w:r w:rsidR="00E02B37" w:rsidRPr="000F2A0F">
        <w:tab/>
      </w:r>
      <w:r w:rsidR="00873D44">
        <w:tab/>
      </w:r>
      <w:r w:rsidR="00E02B37" w:rsidRPr="000F2A0F">
        <w:t>Check-in Home Economics Entries</w:t>
      </w:r>
      <w:r>
        <w:t xml:space="preserve"> </w:t>
      </w:r>
      <w:r>
        <w:tab/>
      </w:r>
      <w:r>
        <w:tab/>
      </w:r>
      <w:r>
        <w:tab/>
      </w:r>
      <w:r w:rsidR="00873D44">
        <w:tab/>
      </w:r>
      <w:r w:rsidR="00873D44">
        <w:tab/>
      </w:r>
      <w:r>
        <w:tab/>
        <w:t>(</w:t>
      </w:r>
      <w:r w:rsidR="00E02B37" w:rsidRPr="000F2A0F">
        <w:t xml:space="preserve">Open for </w:t>
      </w:r>
      <w:r>
        <w:t>P</w:t>
      </w:r>
      <w:r w:rsidR="00E02B37" w:rsidRPr="000F2A0F">
        <w:t>ublic</w:t>
      </w:r>
      <w:r>
        <w:rPr>
          <w:spacing w:val="-11"/>
        </w:rPr>
        <w:t xml:space="preserve"> </w:t>
      </w:r>
      <w:r>
        <w:t>V</w:t>
      </w:r>
      <w:r w:rsidR="00E02B37" w:rsidRPr="000F2A0F">
        <w:t>iewing</w:t>
      </w:r>
      <w:r>
        <w:t>)</w:t>
      </w:r>
    </w:p>
    <w:p w:rsidR="00E02B37" w:rsidRPr="000F2A0F" w:rsidRDefault="00E02B37" w:rsidP="00873D44">
      <w:pPr>
        <w:pStyle w:val="BodyText"/>
        <w:tabs>
          <w:tab w:val="left" w:pos="1260"/>
          <w:tab w:val="left" w:pos="2160"/>
        </w:tabs>
        <w:kinsoku w:val="0"/>
        <w:overflowPunct w:val="0"/>
        <w:spacing w:before="1"/>
      </w:pPr>
      <w:r w:rsidRPr="000F2A0F">
        <w:tab/>
        <w:t>10:00 am-11:00 am</w:t>
      </w:r>
      <w:r w:rsidRPr="000F2A0F">
        <w:tab/>
      </w:r>
      <w:r w:rsidR="000F2A0F">
        <w:tab/>
      </w:r>
      <w:r w:rsidRPr="000F2A0F">
        <w:t>Judge</w:t>
      </w:r>
      <w:r w:rsidRPr="000F2A0F">
        <w:rPr>
          <w:spacing w:val="-5"/>
        </w:rPr>
        <w:t xml:space="preserve"> </w:t>
      </w:r>
      <w:r w:rsidRPr="000F2A0F">
        <w:t>Poultry</w:t>
      </w:r>
    </w:p>
    <w:p w:rsidR="000F2A0F" w:rsidRDefault="00E02B37" w:rsidP="00873D44">
      <w:pPr>
        <w:pStyle w:val="BodyText"/>
        <w:tabs>
          <w:tab w:val="left" w:pos="1260"/>
          <w:tab w:val="left" w:pos="2160"/>
        </w:tabs>
        <w:kinsoku w:val="0"/>
        <w:overflowPunct w:val="0"/>
      </w:pPr>
      <w:r w:rsidRPr="000F2A0F">
        <w:tab/>
        <w:t>11:30</w:t>
      </w:r>
      <w:r w:rsidRPr="000F2A0F">
        <w:rPr>
          <w:spacing w:val="-1"/>
        </w:rPr>
        <w:t xml:space="preserve"> </w:t>
      </w:r>
      <w:r w:rsidRPr="000F2A0F">
        <w:t>am-12</w:t>
      </w:r>
      <w:r w:rsidRPr="000F2A0F">
        <w:rPr>
          <w:spacing w:val="-1"/>
        </w:rPr>
        <w:t xml:space="preserve"> </w:t>
      </w:r>
      <w:r w:rsidRPr="000F2A0F">
        <w:t>noon</w:t>
      </w:r>
      <w:r w:rsidRPr="000F2A0F">
        <w:tab/>
      </w:r>
      <w:r w:rsidR="00873D44">
        <w:tab/>
      </w:r>
      <w:r w:rsidRPr="000F2A0F">
        <w:t>Judge Home Economics</w:t>
      </w:r>
      <w:r w:rsidRPr="000F2A0F">
        <w:rPr>
          <w:spacing w:val="-11"/>
        </w:rPr>
        <w:t xml:space="preserve"> </w:t>
      </w:r>
      <w:r w:rsidRPr="000F2A0F">
        <w:t xml:space="preserve">Entries </w:t>
      </w:r>
    </w:p>
    <w:p w:rsidR="00E02B37" w:rsidRPr="000F2A0F" w:rsidRDefault="000F2A0F" w:rsidP="00873D44">
      <w:pPr>
        <w:pStyle w:val="BodyText"/>
        <w:tabs>
          <w:tab w:val="left" w:pos="1260"/>
          <w:tab w:val="left" w:pos="2160"/>
        </w:tabs>
        <w:kinsoku w:val="0"/>
        <w:overflowPunct w:val="0"/>
      </w:pPr>
      <w:r>
        <w:tab/>
      </w:r>
      <w:r>
        <w:tab/>
      </w:r>
      <w:r w:rsidR="00873D44">
        <w:tab/>
      </w:r>
      <w:r w:rsidR="00873D44">
        <w:tab/>
      </w:r>
      <w:r w:rsidR="00873D44">
        <w:tab/>
      </w:r>
      <w:r w:rsidR="00873D44">
        <w:tab/>
      </w:r>
      <w:r w:rsidR="00E02B37" w:rsidRPr="000F2A0F">
        <w:t>(Closed for Public Viewing)</w:t>
      </w:r>
    </w:p>
    <w:p w:rsidR="00E02B37" w:rsidRPr="000F2A0F" w:rsidRDefault="00E02B37" w:rsidP="00873D44">
      <w:pPr>
        <w:pStyle w:val="BodyText"/>
        <w:tabs>
          <w:tab w:val="left" w:pos="1260"/>
          <w:tab w:val="left" w:pos="2160"/>
        </w:tabs>
        <w:kinsoku w:val="0"/>
        <w:overflowPunct w:val="0"/>
      </w:pPr>
      <w:r w:rsidRPr="000F2A0F">
        <w:tab/>
        <w:t>11:00 am-1:00 pm</w:t>
      </w:r>
      <w:r w:rsidRPr="000F2A0F">
        <w:tab/>
      </w:r>
      <w:r w:rsidR="000F2A0F">
        <w:tab/>
      </w:r>
      <w:r w:rsidRPr="000F2A0F">
        <w:t>Judge</w:t>
      </w:r>
      <w:r w:rsidRPr="000F2A0F">
        <w:rPr>
          <w:spacing w:val="-6"/>
        </w:rPr>
        <w:t xml:space="preserve"> </w:t>
      </w:r>
      <w:r w:rsidRPr="000F2A0F">
        <w:t>Rabbits</w:t>
      </w:r>
    </w:p>
    <w:p w:rsidR="006D605C" w:rsidRPr="000F2A0F" w:rsidRDefault="00E02B37" w:rsidP="00873D44">
      <w:pPr>
        <w:pStyle w:val="BodyText"/>
        <w:tabs>
          <w:tab w:val="left" w:pos="1260"/>
          <w:tab w:val="left" w:pos="2160"/>
        </w:tabs>
        <w:kinsoku w:val="0"/>
        <w:overflowPunct w:val="0"/>
        <w:rPr>
          <w:w w:val="99"/>
        </w:rPr>
      </w:pPr>
      <w:r w:rsidRPr="000F2A0F">
        <w:tab/>
        <w:t>1:00 pm-2:00 pm</w:t>
      </w:r>
      <w:r w:rsidRPr="000F2A0F">
        <w:tab/>
      </w:r>
      <w:r w:rsidRPr="000F2A0F">
        <w:tab/>
        <w:t>Judge</w:t>
      </w:r>
      <w:r w:rsidRPr="000F2A0F">
        <w:rPr>
          <w:spacing w:val="-8"/>
        </w:rPr>
        <w:t xml:space="preserve"> </w:t>
      </w:r>
      <w:r w:rsidRPr="000F2A0F">
        <w:t>Lambs</w:t>
      </w:r>
      <w:r w:rsidRPr="000F2A0F">
        <w:rPr>
          <w:w w:val="99"/>
        </w:rPr>
        <w:t xml:space="preserve"> </w:t>
      </w:r>
    </w:p>
    <w:p w:rsidR="00E02B37" w:rsidRPr="000F2A0F" w:rsidRDefault="006D605C" w:rsidP="00AB7815">
      <w:pPr>
        <w:pStyle w:val="BodyText"/>
        <w:tabs>
          <w:tab w:val="left" w:pos="1260"/>
          <w:tab w:val="left" w:pos="2160"/>
          <w:tab w:val="left" w:pos="4320"/>
        </w:tabs>
        <w:kinsoku w:val="0"/>
        <w:overflowPunct w:val="0"/>
      </w:pPr>
      <w:r w:rsidRPr="000F2A0F">
        <w:tab/>
      </w:r>
      <w:r w:rsidR="00873D44">
        <w:tab/>
      </w:r>
      <w:r w:rsidR="00873D44">
        <w:tab/>
      </w:r>
      <w:r w:rsidR="00AB7815" w:rsidRPr="000F2A0F">
        <w:t>–</w:t>
      </w:r>
      <w:r w:rsidR="00E02B37" w:rsidRPr="000F2A0F">
        <w:t>Goat</w:t>
      </w:r>
      <w:r w:rsidR="00AB7815">
        <w:t xml:space="preserve"> Show to follow Lamb Show</w:t>
      </w:r>
    </w:p>
    <w:p w:rsidR="00E02B37" w:rsidRPr="000F2A0F" w:rsidRDefault="00E02B37" w:rsidP="00873D44">
      <w:pPr>
        <w:pStyle w:val="BodyText"/>
        <w:tabs>
          <w:tab w:val="left" w:pos="1260"/>
          <w:tab w:val="left" w:pos="2160"/>
        </w:tabs>
        <w:kinsoku w:val="0"/>
        <w:overflowPunct w:val="0"/>
        <w:rPr>
          <w:w w:val="99"/>
        </w:rPr>
      </w:pPr>
      <w:r w:rsidRPr="000F2A0F">
        <w:tab/>
        <w:t>4:00 pm-5:30 pm</w:t>
      </w:r>
      <w:r w:rsidRPr="000F2A0F">
        <w:tab/>
      </w:r>
      <w:r w:rsidRPr="000F2A0F">
        <w:tab/>
        <w:t>Public Viewing of Home</w:t>
      </w:r>
      <w:r w:rsidRPr="000F2A0F">
        <w:rPr>
          <w:spacing w:val="-10"/>
        </w:rPr>
        <w:t xml:space="preserve"> </w:t>
      </w:r>
      <w:r w:rsidRPr="000F2A0F">
        <w:t>Ec.</w:t>
      </w:r>
      <w:r w:rsidRPr="000F2A0F">
        <w:rPr>
          <w:spacing w:val="-2"/>
        </w:rPr>
        <w:t xml:space="preserve"> </w:t>
      </w:r>
      <w:r w:rsidRPr="000F2A0F">
        <w:t>Entries</w:t>
      </w:r>
      <w:r w:rsidRPr="000F2A0F">
        <w:rPr>
          <w:w w:val="99"/>
        </w:rPr>
        <w:t xml:space="preserve"> </w:t>
      </w:r>
    </w:p>
    <w:p w:rsidR="00E02B37" w:rsidRPr="000F2A0F" w:rsidRDefault="00E02B37" w:rsidP="00873D44">
      <w:pPr>
        <w:pStyle w:val="BodyText"/>
        <w:tabs>
          <w:tab w:val="left" w:pos="1260"/>
          <w:tab w:val="left" w:pos="2160"/>
        </w:tabs>
        <w:kinsoku w:val="0"/>
        <w:overflowPunct w:val="0"/>
      </w:pPr>
      <w:r w:rsidRPr="000F2A0F">
        <w:tab/>
        <w:t>4:30 pm-5:30 pm</w:t>
      </w:r>
      <w:r w:rsidRPr="000F2A0F">
        <w:tab/>
      </w:r>
      <w:r w:rsidRPr="000F2A0F">
        <w:tab/>
        <w:t>Pickup Home Ec.</w:t>
      </w:r>
      <w:r w:rsidRPr="000F2A0F">
        <w:rPr>
          <w:spacing w:val="-11"/>
        </w:rPr>
        <w:t xml:space="preserve"> </w:t>
      </w:r>
      <w:r w:rsidRPr="000F2A0F">
        <w:t>Entries</w:t>
      </w:r>
    </w:p>
    <w:p w:rsidR="00E02B37" w:rsidRPr="000F2A0F" w:rsidRDefault="00E02B37" w:rsidP="00873D44">
      <w:pPr>
        <w:pStyle w:val="BodyText"/>
        <w:tabs>
          <w:tab w:val="left" w:pos="1260"/>
          <w:tab w:val="left" w:pos="2160"/>
        </w:tabs>
        <w:kinsoku w:val="0"/>
        <w:overflowPunct w:val="0"/>
      </w:pPr>
      <w:r w:rsidRPr="000F2A0F">
        <w:tab/>
        <w:t>6:00 pm-8:00 pm</w:t>
      </w:r>
      <w:r w:rsidRPr="000F2A0F">
        <w:tab/>
      </w:r>
      <w:r w:rsidRPr="000F2A0F">
        <w:tab/>
        <w:t>Judge</w:t>
      </w:r>
      <w:r w:rsidRPr="000F2A0F">
        <w:rPr>
          <w:spacing w:val="-8"/>
        </w:rPr>
        <w:t xml:space="preserve"> </w:t>
      </w:r>
      <w:r w:rsidRPr="000F2A0F">
        <w:t>Swine</w:t>
      </w:r>
    </w:p>
    <w:p w:rsidR="00E02B37" w:rsidRPr="000F2A0F" w:rsidRDefault="00E02B37" w:rsidP="000F2A0F">
      <w:pPr>
        <w:pStyle w:val="BodyText"/>
        <w:kinsoku w:val="0"/>
        <w:overflowPunct w:val="0"/>
        <w:spacing w:before="6"/>
      </w:pPr>
    </w:p>
    <w:p w:rsidR="00E02B37" w:rsidRPr="000F2A0F" w:rsidRDefault="00E02B37" w:rsidP="000F2A0F">
      <w:pPr>
        <w:pStyle w:val="BodyText"/>
        <w:kinsoku w:val="0"/>
        <w:overflowPunct w:val="0"/>
        <w:ind w:firstLine="720"/>
        <w:rPr>
          <w:b/>
          <w:bCs/>
        </w:rPr>
      </w:pPr>
      <w:r w:rsidRPr="000F2A0F">
        <w:rPr>
          <w:b/>
          <w:bCs/>
        </w:rPr>
        <w:t xml:space="preserve">Saturday, January </w:t>
      </w:r>
      <w:r w:rsidR="00E51D49" w:rsidRPr="000F2A0F">
        <w:rPr>
          <w:b/>
          <w:bCs/>
        </w:rPr>
        <w:t>5</w:t>
      </w:r>
      <w:r w:rsidRPr="000F2A0F">
        <w:rPr>
          <w:b/>
          <w:bCs/>
        </w:rPr>
        <w:t>, 201</w:t>
      </w:r>
      <w:r w:rsidR="00E51D49" w:rsidRPr="000F2A0F">
        <w:rPr>
          <w:b/>
          <w:bCs/>
        </w:rPr>
        <w:t>9</w:t>
      </w:r>
    </w:p>
    <w:p w:rsidR="00E02B37" w:rsidRPr="000F2A0F" w:rsidRDefault="00E02B37" w:rsidP="000F2A0F">
      <w:pPr>
        <w:pStyle w:val="BodyText"/>
        <w:kinsoku w:val="0"/>
        <w:overflowPunct w:val="0"/>
        <w:spacing w:before="7"/>
        <w:rPr>
          <w:b/>
          <w:bCs/>
          <w:sz w:val="18"/>
        </w:rPr>
      </w:pPr>
    </w:p>
    <w:p w:rsidR="00E02B37" w:rsidRPr="000F2A0F" w:rsidRDefault="006D605C" w:rsidP="00873D44">
      <w:pPr>
        <w:pStyle w:val="BodyText"/>
        <w:tabs>
          <w:tab w:val="left" w:pos="1260"/>
        </w:tabs>
        <w:kinsoku w:val="0"/>
        <w:overflowPunct w:val="0"/>
      </w:pPr>
      <w:r w:rsidRPr="000F2A0F">
        <w:tab/>
      </w:r>
      <w:r w:rsidR="00E02B37" w:rsidRPr="000F2A0F">
        <w:t>7:30</w:t>
      </w:r>
      <w:r w:rsidR="00E02B37" w:rsidRPr="000F2A0F">
        <w:rPr>
          <w:spacing w:val="1"/>
        </w:rPr>
        <w:t xml:space="preserve"> </w:t>
      </w:r>
      <w:r w:rsidR="00E02B37" w:rsidRPr="000F2A0F">
        <w:t>am</w:t>
      </w:r>
      <w:r w:rsidR="00E02B37" w:rsidRPr="000F2A0F">
        <w:tab/>
      </w:r>
      <w:r w:rsidRPr="000F2A0F">
        <w:tab/>
      </w:r>
      <w:r w:rsidR="00873D44">
        <w:tab/>
      </w:r>
      <w:r w:rsidRPr="000F2A0F">
        <w:tab/>
      </w:r>
      <w:r w:rsidR="00E02B37" w:rsidRPr="000F2A0F">
        <w:t>Dairy Cattle</w:t>
      </w:r>
      <w:r w:rsidR="00E02B37" w:rsidRPr="000F2A0F">
        <w:rPr>
          <w:spacing w:val="-2"/>
        </w:rPr>
        <w:t xml:space="preserve"> </w:t>
      </w:r>
      <w:r w:rsidR="00E02B37" w:rsidRPr="000F2A0F">
        <w:t>Check-In</w:t>
      </w:r>
    </w:p>
    <w:p w:rsidR="00E02B37" w:rsidRPr="000F2A0F" w:rsidRDefault="006D605C" w:rsidP="00873D44">
      <w:pPr>
        <w:pStyle w:val="BodyText"/>
        <w:tabs>
          <w:tab w:val="left" w:pos="1260"/>
        </w:tabs>
        <w:kinsoku w:val="0"/>
        <w:overflowPunct w:val="0"/>
      </w:pPr>
      <w:r w:rsidRPr="000F2A0F">
        <w:tab/>
      </w:r>
      <w:r w:rsidR="00E02B37" w:rsidRPr="000F2A0F">
        <w:t>7:00 am-8:00 am</w:t>
      </w:r>
      <w:r w:rsidRPr="000F2A0F">
        <w:tab/>
      </w:r>
      <w:r w:rsidRPr="000F2A0F">
        <w:tab/>
      </w:r>
      <w:r w:rsidR="00E02B37" w:rsidRPr="000F2A0F">
        <w:t>Weigh-in Beef Steers and</w:t>
      </w:r>
      <w:r w:rsidR="00E02B37" w:rsidRPr="000F2A0F">
        <w:rPr>
          <w:spacing w:val="-10"/>
        </w:rPr>
        <w:t xml:space="preserve"> </w:t>
      </w:r>
      <w:r w:rsidR="00E02B37" w:rsidRPr="000F2A0F">
        <w:t>Beef</w:t>
      </w:r>
      <w:r w:rsidRPr="000F2A0F">
        <w:t xml:space="preserve"> </w:t>
      </w:r>
      <w:r w:rsidR="00E02B37" w:rsidRPr="000F2A0F">
        <w:t>Heifers</w:t>
      </w:r>
    </w:p>
    <w:p w:rsidR="00E02B37" w:rsidRPr="000F2A0F" w:rsidRDefault="006D605C" w:rsidP="00873D44">
      <w:pPr>
        <w:pStyle w:val="BodyText"/>
        <w:tabs>
          <w:tab w:val="left" w:pos="1260"/>
        </w:tabs>
        <w:kinsoku w:val="0"/>
        <w:overflowPunct w:val="0"/>
      </w:pPr>
      <w:r w:rsidRPr="000F2A0F">
        <w:tab/>
      </w:r>
      <w:r w:rsidR="00E02B37" w:rsidRPr="000F2A0F">
        <w:t>8:00</w:t>
      </w:r>
      <w:r w:rsidR="00E02B37" w:rsidRPr="000F2A0F">
        <w:rPr>
          <w:spacing w:val="-1"/>
        </w:rPr>
        <w:t xml:space="preserve"> </w:t>
      </w:r>
      <w:r w:rsidR="00E02B37" w:rsidRPr="000F2A0F">
        <w:t>am-9:00 am</w:t>
      </w:r>
      <w:r w:rsidRPr="000F2A0F">
        <w:tab/>
      </w:r>
      <w:r w:rsidRPr="000F2A0F">
        <w:tab/>
      </w:r>
      <w:r w:rsidR="00E02B37" w:rsidRPr="000F2A0F">
        <w:t>Ag Mechanics Show</w:t>
      </w:r>
      <w:r w:rsidR="00E02B37" w:rsidRPr="000F2A0F">
        <w:rPr>
          <w:spacing w:val="-8"/>
        </w:rPr>
        <w:t xml:space="preserve"> </w:t>
      </w:r>
      <w:r w:rsidR="00E02B37" w:rsidRPr="000F2A0F">
        <w:t>Projects</w:t>
      </w:r>
      <w:r w:rsidR="00E02B37" w:rsidRPr="000F2A0F">
        <w:rPr>
          <w:spacing w:val="-2"/>
        </w:rPr>
        <w:t xml:space="preserve"> </w:t>
      </w:r>
      <w:r w:rsidR="00E02B37" w:rsidRPr="000F2A0F">
        <w:t>in</w:t>
      </w:r>
      <w:r w:rsidR="00E02B37" w:rsidRPr="000F2A0F">
        <w:rPr>
          <w:w w:val="99"/>
        </w:rPr>
        <w:t xml:space="preserve"> </w:t>
      </w:r>
      <w:r w:rsidR="00E02B37" w:rsidRPr="000F2A0F">
        <w:t>Place</w:t>
      </w:r>
    </w:p>
    <w:p w:rsidR="00E02B37" w:rsidRPr="000F2A0F" w:rsidRDefault="006D605C" w:rsidP="00873D44">
      <w:pPr>
        <w:pStyle w:val="BodyText"/>
        <w:tabs>
          <w:tab w:val="left" w:pos="1260"/>
        </w:tabs>
        <w:kinsoku w:val="0"/>
        <w:overflowPunct w:val="0"/>
      </w:pPr>
      <w:r w:rsidRPr="000F2A0F">
        <w:tab/>
      </w:r>
      <w:r w:rsidR="00E02B37" w:rsidRPr="000F2A0F">
        <w:t>8:00 am-9:30 am</w:t>
      </w:r>
      <w:r w:rsidR="00E02B37" w:rsidRPr="000F2A0F">
        <w:tab/>
      </w:r>
      <w:r w:rsidRPr="000F2A0F">
        <w:tab/>
      </w:r>
      <w:r w:rsidR="00E02B37" w:rsidRPr="000F2A0F">
        <w:t>Judge</w:t>
      </w:r>
      <w:r w:rsidR="00E02B37" w:rsidRPr="000F2A0F">
        <w:rPr>
          <w:spacing w:val="-3"/>
        </w:rPr>
        <w:t xml:space="preserve"> </w:t>
      </w:r>
      <w:r w:rsidR="00E02B37" w:rsidRPr="000F2A0F">
        <w:t>Dairy</w:t>
      </w:r>
    </w:p>
    <w:p w:rsidR="006D605C" w:rsidRPr="000F2A0F" w:rsidRDefault="006D605C" w:rsidP="00873D44">
      <w:pPr>
        <w:pStyle w:val="BodyText"/>
        <w:tabs>
          <w:tab w:val="left" w:pos="1260"/>
        </w:tabs>
        <w:kinsoku w:val="0"/>
        <w:overflowPunct w:val="0"/>
        <w:rPr>
          <w:w w:val="99"/>
        </w:rPr>
      </w:pPr>
      <w:r w:rsidRPr="000F2A0F">
        <w:tab/>
      </w:r>
      <w:r w:rsidR="00E02B37" w:rsidRPr="000F2A0F">
        <w:t>9:30 am-12</w:t>
      </w:r>
      <w:r w:rsidR="00E02B37" w:rsidRPr="000F2A0F">
        <w:rPr>
          <w:spacing w:val="-1"/>
        </w:rPr>
        <w:t xml:space="preserve"> </w:t>
      </w:r>
      <w:r w:rsidR="00E02B37" w:rsidRPr="000F2A0F">
        <w:t>noon</w:t>
      </w:r>
      <w:r w:rsidR="00E02B37" w:rsidRPr="000F2A0F">
        <w:tab/>
      </w:r>
      <w:r w:rsidRPr="000F2A0F">
        <w:tab/>
      </w:r>
      <w:r w:rsidR="00E02B37" w:rsidRPr="000F2A0F">
        <w:t>Judge Beef Heifers</w:t>
      </w:r>
      <w:r w:rsidR="00E02B37" w:rsidRPr="000F2A0F">
        <w:rPr>
          <w:spacing w:val="-11"/>
        </w:rPr>
        <w:t xml:space="preserve"> </w:t>
      </w:r>
      <w:r w:rsidR="00E02B37" w:rsidRPr="000F2A0F">
        <w:t>and</w:t>
      </w:r>
      <w:r w:rsidR="00E02B37" w:rsidRPr="000F2A0F">
        <w:rPr>
          <w:spacing w:val="-2"/>
        </w:rPr>
        <w:t xml:space="preserve"> </w:t>
      </w:r>
      <w:r w:rsidR="00E02B37" w:rsidRPr="000F2A0F">
        <w:t>Steers</w:t>
      </w:r>
      <w:r w:rsidR="00E02B37" w:rsidRPr="000F2A0F">
        <w:rPr>
          <w:w w:val="99"/>
        </w:rPr>
        <w:t xml:space="preserve"> </w:t>
      </w:r>
    </w:p>
    <w:p w:rsidR="00E02B37" w:rsidRPr="000F2A0F" w:rsidRDefault="006D605C" w:rsidP="00AB7815">
      <w:pPr>
        <w:pStyle w:val="BodyText"/>
        <w:tabs>
          <w:tab w:val="left" w:pos="1260"/>
          <w:tab w:val="left" w:pos="4320"/>
        </w:tabs>
        <w:kinsoku w:val="0"/>
        <w:overflowPunct w:val="0"/>
      </w:pPr>
      <w:r w:rsidRPr="000F2A0F">
        <w:tab/>
      </w:r>
      <w:r w:rsidR="000F2A0F">
        <w:tab/>
      </w:r>
      <w:r w:rsidR="00AB7815" w:rsidRPr="000F2A0F">
        <w:t>–</w:t>
      </w:r>
      <w:r w:rsidR="00E02B37" w:rsidRPr="000F2A0F">
        <w:t>Ag Mechanics</w:t>
      </w:r>
      <w:r w:rsidR="00E02B37" w:rsidRPr="000F2A0F">
        <w:rPr>
          <w:spacing w:val="-6"/>
        </w:rPr>
        <w:t xml:space="preserve"> </w:t>
      </w:r>
      <w:r w:rsidR="00E02B37" w:rsidRPr="000F2A0F">
        <w:t>Show</w:t>
      </w:r>
      <w:r w:rsidR="00AB7815">
        <w:t xml:space="preserve"> to f</w:t>
      </w:r>
      <w:r w:rsidR="00AB7815" w:rsidRPr="000F2A0F">
        <w:t>ollow</w:t>
      </w:r>
      <w:r w:rsidR="00AB7815" w:rsidRPr="000F2A0F">
        <w:rPr>
          <w:spacing w:val="-2"/>
        </w:rPr>
        <w:t xml:space="preserve"> </w:t>
      </w:r>
      <w:r w:rsidR="00AB7815" w:rsidRPr="000F2A0F">
        <w:t>Beef</w:t>
      </w:r>
      <w:r w:rsidR="00AB7815" w:rsidRPr="000F2A0F">
        <w:rPr>
          <w:spacing w:val="-3"/>
        </w:rPr>
        <w:t xml:space="preserve"> </w:t>
      </w:r>
      <w:r w:rsidR="00AB7815" w:rsidRPr="000F2A0F">
        <w:t>Show</w:t>
      </w:r>
    </w:p>
    <w:p w:rsidR="00E02B37" w:rsidRPr="000F2A0F" w:rsidRDefault="006D605C" w:rsidP="00873D44">
      <w:pPr>
        <w:pStyle w:val="BodyText"/>
        <w:tabs>
          <w:tab w:val="left" w:pos="1260"/>
        </w:tabs>
        <w:kinsoku w:val="0"/>
        <w:overflowPunct w:val="0"/>
      </w:pPr>
      <w:r w:rsidRPr="000F2A0F">
        <w:tab/>
      </w:r>
      <w:r w:rsidR="00E02B37" w:rsidRPr="000F2A0F">
        <w:t>12</w:t>
      </w:r>
      <w:r w:rsidR="00E02B37" w:rsidRPr="000F2A0F">
        <w:rPr>
          <w:spacing w:val="1"/>
        </w:rPr>
        <w:t xml:space="preserve"> </w:t>
      </w:r>
      <w:r w:rsidR="00E02B37" w:rsidRPr="000F2A0F">
        <w:t>noon</w:t>
      </w:r>
      <w:r w:rsidR="00E02B37" w:rsidRPr="000F2A0F">
        <w:tab/>
      </w:r>
      <w:r w:rsidRPr="000F2A0F">
        <w:tab/>
      </w:r>
      <w:r w:rsidR="00873D44">
        <w:tab/>
      </w:r>
      <w:r w:rsidRPr="000F2A0F">
        <w:tab/>
      </w:r>
      <w:r w:rsidR="00E02B37" w:rsidRPr="000F2A0F">
        <w:t>Turn in Premium</w:t>
      </w:r>
      <w:r w:rsidR="00E02B37" w:rsidRPr="000F2A0F">
        <w:rPr>
          <w:spacing w:val="-6"/>
        </w:rPr>
        <w:t xml:space="preserve"> </w:t>
      </w:r>
      <w:r w:rsidR="00E02B37" w:rsidRPr="000F2A0F">
        <w:t>Auction</w:t>
      </w:r>
      <w:r w:rsidR="00E02B37" w:rsidRPr="000F2A0F">
        <w:rPr>
          <w:spacing w:val="-3"/>
        </w:rPr>
        <w:t xml:space="preserve"> </w:t>
      </w:r>
      <w:r w:rsidR="00E02B37" w:rsidRPr="000F2A0F">
        <w:t>Exhibitor</w:t>
      </w:r>
      <w:r w:rsidR="00E02B37" w:rsidRPr="000F2A0F">
        <w:rPr>
          <w:w w:val="99"/>
        </w:rPr>
        <w:t xml:space="preserve"> </w:t>
      </w:r>
      <w:r w:rsidR="00E02B37" w:rsidRPr="000F2A0F">
        <w:t>Cards</w:t>
      </w:r>
    </w:p>
    <w:p w:rsidR="00E02B37" w:rsidRPr="000F2A0F" w:rsidRDefault="006D605C" w:rsidP="00873D44">
      <w:pPr>
        <w:pStyle w:val="BodyText"/>
        <w:tabs>
          <w:tab w:val="left" w:pos="1260"/>
        </w:tabs>
        <w:kinsoku w:val="0"/>
        <w:overflowPunct w:val="0"/>
      </w:pPr>
      <w:r w:rsidRPr="000F2A0F">
        <w:tab/>
      </w:r>
      <w:r w:rsidR="00E02B37" w:rsidRPr="000F2A0F">
        <w:t>5:30 pm-7:00 pm</w:t>
      </w:r>
      <w:r w:rsidRPr="000F2A0F">
        <w:tab/>
      </w:r>
      <w:r w:rsidR="00E02B37" w:rsidRPr="000F2A0F">
        <w:tab/>
        <w:t>Buyer’s Appreciation</w:t>
      </w:r>
      <w:r w:rsidR="00E02B37" w:rsidRPr="000F2A0F">
        <w:rPr>
          <w:spacing w:val="-12"/>
        </w:rPr>
        <w:t xml:space="preserve"> </w:t>
      </w:r>
      <w:r w:rsidR="00E02B37" w:rsidRPr="000F2A0F">
        <w:t>Dinner</w:t>
      </w:r>
      <w:r w:rsidRPr="000F2A0F">
        <w:t xml:space="preserve"> </w:t>
      </w:r>
      <w:r w:rsidR="00AB7815" w:rsidRPr="000F2A0F">
        <w:t>–</w:t>
      </w:r>
      <w:r w:rsidRPr="000F2A0F">
        <w:t xml:space="preserve"> </w:t>
      </w:r>
      <w:r w:rsidR="00E02B37" w:rsidRPr="000F2A0F">
        <w:t>Activity Building</w:t>
      </w:r>
    </w:p>
    <w:p w:rsidR="00E02B37" w:rsidRPr="000F2A0F" w:rsidRDefault="006D605C" w:rsidP="00873D44">
      <w:pPr>
        <w:pStyle w:val="BodyText"/>
        <w:tabs>
          <w:tab w:val="left" w:pos="1260"/>
        </w:tabs>
        <w:kinsoku w:val="0"/>
        <w:overflowPunct w:val="0"/>
      </w:pPr>
      <w:r w:rsidRPr="000F2A0F">
        <w:tab/>
      </w:r>
      <w:r w:rsidR="00E02B37" w:rsidRPr="000F2A0F">
        <w:t>7:00</w:t>
      </w:r>
      <w:r w:rsidR="00E02B37" w:rsidRPr="000F2A0F">
        <w:rPr>
          <w:spacing w:val="1"/>
        </w:rPr>
        <w:t xml:space="preserve"> </w:t>
      </w:r>
      <w:r w:rsidR="00E02B37" w:rsidRPr="000F2A0F">
        <w:t>pm</w:t>
      </w:r>
      <w:r w:rsidR="00E02B37" w:rsidRPr="000F2A0F">
        <w:tab/>
      </w:r>
      <w:r w:rsidRPr="000F2A0F">
        <w:tab/>
      </w:r>
      <w:r w:rsidRPr="000F2A0F">
        <w:tab/>
      </w:r>
      <w:r w:rsidR="00873D44">
        <w:tab/>
      </w:r>
      <w:r w:rsidR="00E02B37" w:rsidRPr="000F2A0F">
        <w:t>Premium Auction</w:t>
      </w:r>
      <w:r w:rsidR="00AB7815">
        <w:t xml:space="preserve"> </w:t>
      </w:r>
      <w:r w:rsidR="00E02B37" w:rsidRPr="000F2A0F">
        <w:t>– Show</w:t>
      </w:r>
      <w:r w:rsidR="00E02B37" w:rsidRPr="000F2A0F">
        <w:rPr>
          <w:spacing w:val="-9"/>
        </w:rPr>
        <w:t xml:space="preserve"> </w:t>
      </w:r>
      <w:r w:rsidR="00E02B37" w:rsidRPr="000F2A0F">
        <w:t>Barn</w:t>
      </w:r>
    </w:p>
    <w:p w:rsidR="00E02B37" w:rsidRPr="000F2A0F" w:rsidRDefault="00E02B37" w:rsidP="000F2A0F">
      <w:pPr>
        <w:pStyle w:val="BodyText"/>
        <w:kinsoku w:val="0"/>
        <w:overflowPunct w:val="0"/>
      </w:pPr>
    </w:p>
    <w:p w:rsidR="00E02B37" w:rsidRPr="000F2A0F" w:rsidRDefault="00E02B37" w:rsidP="000F2A0F">
      <w:pPr>
        <w:pStyle w:val="BodyText"/>
        <w:kinsoku w:val="0"/>
        <w:overflowPunct w:val="0"/>
      </w:pPr>
    </w:p>
    <w:p w:rsidR="00E02B37" w:rsidRPr="000F2A0F" w:rsidRDefault="00E02B37" w:rsidP="000F2A0F">
      <w:pPr>
        <w:pStyle w:val="BodyText"/>
        <w:kinsoku w:val="0"/>
        <w:overflowPunct w:val="0"/>
        <w:spacing w:before="11"/>
      </w:pPr>
    </w:p>
    <w:p w:rsidR="00E02B37" w:rsidRPr="00AB7815" w:rsidRDefault="00E02B37" w:rsidP="000F2A0F">
      <w:pPr>
        <w:pStyle w:val="ListParagraph"/>
        <w:kinsoku w:val="0"/>
        <w:overflowPunct w:val="0"/>
        <w:spacing w:before="11"/>
        <w:ind w:left="0" w:firstLine="0"/>
        <w:jc w:val="center"/>
        <w:rPr>
          <w:b/>
          <w:sz w:val="32"/>
        </w:rPr>
      </w:pPr>
      <w:r w:rsidRPr="00AB7815">
        <w:rPr>
          <w:b/>
          <w:sz w:val="32"/>
        </w:rPr>
        <w:t>GOOD LUCK TO ALL EXHIBITORS</w:t>
      </w:r>
    </w:p>
    <w:p w:rsidR="00E02B37" w:rsidRPr="00E02B37" w:rsidRDefault="00E02B37" w:rsidP="000F2A0F">
      <w:pPr>
        <w:pStyle w:val="ListParagraph"/>
        <w:kinsoku w:val="0"/>
        <w:overflowPunct w:val="0"/>
        <w:spacing w:before="11"/>
        <w:ind w:left="0" w:firstLine="0"/>
      </w:pPr>
    </w:p>
    <w:p w:rsidR="00E02B37" w:rsidRDefault="00E02B37" w:rsidP="000F2A0F">
      <w:pPr>
        <w:pStyle w:val="ListParagraph"/>
        <w:kinsoku w:val="0"/>
        <w:overflowPunct w:val="0"/>
        <w:spacing w:before="11"/>
        <w:ind w:left="0" w:firstLine="0"/>
      </w:pPr>
    </w:p>
    <w:p w:rsidR="006D605C" w:rsidRDefault="006D605C" w:rsidP="000F2A0F">
      <w:pPr>
        <w:pStyle w:val="ListParagraph"/>
        <w:kinsoku w:val="0"/>
        <w:overflowPunct w:val="0"/>
        <w:spacing w:before="11"/>
        <w:ind w:left="0" w:firstLine="0"/>
      </w:pPr>
    </w:p>
    <w:p w:rsidR="006D605C" w:rsidRDefault="006D605C" w:rsidP="000F2A0F">
      <w:pPr>
        <w:pStyle w:val="ListParagraph"/>
        <w:kinsoku w:val="0"/>
        <w:overflowPunct w:val="0"/>
        <w:spacing w:before="11"/>
        <w:ind w:left="0" w:firstLine="0"/>
      </w:pPr>
    </w:p>
    <w:p w:rsidR="006D605C" w:rsidRDefault="006D605C" w:rsidP="000F2A0F">
      <w:pPr>
        <w:pStyle w:val="ListParagraph"/>
        <w:kinsoku w:val="0"/>
        <w:overflowPunct w:val="0"/>
        <w:spacing w:before="11"/>
        <w:ind w:left="0" w:firstLine="0"/>
      </w:pPr>
    </w:p>
    <w:p w:rsidR="006D605C" w:rsidRDefault="006D605C" w:rsidP="00E02B37">
      <w:pPr>
        <w:pStyle w:val="ListParagraph"/>
        <w:tabs>
          <w:tab w:val="left" w:pos="521"/>
        </w:tabs>
        <w:kinsoku w:val="0"/>
        <w:overflowPunct w:val="0"/>
        <w:spacing w:before="11"/>
        <w:ind w:left="0" w:firstLine="0"/>
      </w:pPr>
    </w:p>
    <w:p w:rsidR="006D605C" w:rsidRDefault="006D605C" w:rsidP="00E02B37">
      <w:pPr>
        <w:pStyle w:val="ListParagraph"/>
        <w:tabs>
          <w:tab w:val="left" w:pos="521"/>
        </w:tabs>
        <w:kinsoku w:val="0"/>
        <w:overflowPunct w:val="0"/>
        <w:spacing w:before="11"/>
        <w:ind w:left="0" w:firstLine="0"/>
      </w:pPr>
    </w:p>
    <w:p w:rsidR="006D605C" w:rsidRPr="006D605C" w:rsidRDefault="006D605C" w:rsidP="006D605C">
      <w:pPr>
        <w:pStyle w:val="ListParagraph"/>
        <w:tabs>
          <w:tab w:val="left" w:pos="521"/>
        </w:tabs>
        <w:kinsoku w:val="0"/>
        <w:overflowPunct w:val="0"/>
        <w:spacing w:before="11"/>
        <w:ind w:left="0" w:firstLine="0"/>
        <w:jc w:val="center"/>
        <w:rPr>
          <w:rFonts w:ascii="Gill Sans MT" w:hAnsi="Gill Sans MT"/>
          <w:sz w:val="48"/>
        </w:rPr>
      </w:pPr>
      <w:r w:rsidRPr="006D605C">
        <w:rPr>
          <w:rFonts w:ascii="Gill Sans MT" w:hAnsi="Gill Sans MT"/>
          <w:sz w:val="48"/>
        </w:rPr>
        <w:t>SAMPLE</w:t>
      </w:r>
    </w:p>
    <w:p w:rsidR="006D605C" w:rsidRDefault="006D605C" w:rsidP="00E02B37">
      <w:pPr>
        <w:pStyle w:val="ListParagraph"/>
        <w:tabs>
          <w:tab w:val="left" w:pos="521"/>
        </w:tabs>
        <w:kinsoku w:val="0"/>
        <w:overflowPunct w:val="0"/>
        <w:spacing w:before="11"/>
        <w:ind w:left="0" w:firstLine="0"/>
      </w:pPr>
    </w:p>
    <w:p w:rsidR="000F6786" w:rsidRDefault="000F6786" w:rsidP="00E02B37">
      <w:pPr>
        <w:pStyle w:val="ListParagraph"/>
        <w:tabs>
          <w:tab w:val="left" w:pos="521"/>
        </w:tabs>
        <w:kinsoku w:val="0"/>
        <w:overflowPunct w:val="0"/>
        <w:spacing w:before="11"/>
        <w:ind w:left="0" w:firstLine="0"/>
      </w:pPr>
    </w:p>
    <w:p w:rsidR="006D605C" w:rsidRPr="000F6786" w:rsidRDefault="006D605C" w:rsidP="000F6786">
      <w:pPr>
        <w:pStyle w:val="BodyText"/>
        <w:kinsoku w:val="0"/>
        <w:overflowPunct w:val="0"/>
        <w:jc w:val="center"/>
        <w:rPr>
          <w:b/>
          <w:bCs/>
          <w:sz w:val="36"/>
          <w:szCs w:val="28"/>
        </w:rPr>
      </w:pPr>
      <w:r w:rsidRPr="000F6786">
        <w:rPr>
          <w:b/>
          <w:bCs/>
          <w:sz w:val="36"/>
          <w:szCs w:val="28"/>
        </w:rPr>
        <w:t>PREMIUM AUCTION CARD</w:t>
      </w:r>
    </w:p>
    <w:p w:rsidR="006D605C" w:rsidRPr="00AB7815" w:rsidRDefault="006D605C" w:rsidP="006D605C">
      <w:pPr>
        <w:pStyle w:val="BodyText"/>
        <w:kinsoku w:val="0"/>
        <w:overflowPunct w:val="0"/>
        <w:spacing w:before="7"/>
        <w:rPr>
          <w:b/>
          <w:bCs/>
          <w:sz w:val="28"/>
          <w:szCs w:val="26"/>
        </w:rPr>
      </w:pPr>
    </w:p>
    <w:tbl>
      <w:tblPr>
        <w:tblW w:w="0" w:type="auto"/>
        <w:tblInd w:w="1050" w:type="dxa"/>
        <w:tblLayout w:type="fixed"/>
        <w:tblCellMar>
          <w:left w:w="0" w:type="dxa"/>
          <w:right w:w="0" w:type="dxa"/>
        </w:tblCellMar>
        <w:tblLook w:val="0000" w:firstRow="0" w:lastRow="0" w:firstColumn="0" w:lastColumn="0" w:noHBand="0" w:noVBand="0"/>
      </w:tblPr>
      <w:tblGrid>
        <w:gridCol w:w="7785"/>
      </w:tblGrid>
      <w:tr w:rsidR="006D605C" w:rsidTr="000F6786">
        <w:trPr>
          <w:trHeight w:hRule="exact" w:val="1548"/>
        </w:trPr>
        <w:tc>
          <w:tcPr>
            <w:tcW w:w="7785" w:type="dxa"/>
            <w:tcBorders>
              <w:top w:val="none" w:sz="6" w:space="0" w:color="auto"/>
              <w:left w:val="none" w:sz="6" w:space="0" w:color="auto"/>
              <w:bottom w:val="none" w:sz="6" w:space="0" w:color="auto"/>
              <w:right w:val="none" w:sz="6" w:space="0" w:color="auto"/>
            </w:tcBorders>
          </w:tcPr>
          <w:p w:rsidR="006D605C" w:rsidRDefault="006D605C" w:rsidP="000F6786">
            <w:pPr>
              <w:pStyle w:val="TableParagraph"/>
              <w:kinsoku w:val="0"/>
              <w:overflowPunct w:val="0"/>
              <w:spacing w:before="0" w:line="266" w:lineRule="exact"/>
              <w:ind w:left="0"/>
            </w:pPr>
            <w:r>
              <w:t>Please circle your species:</w:t>
            </w:r>
          </w:p>
          <w:p w:rsidR="006D605C" w:rsidRDefault="006D605C" w:rsidP="00AB7815">
            <w:pPr>
              <w:pStyle w:val="TableParagraph"/>
              <w:kinsoku w:val="0"/>
              <w:overflowPunct w:val="0"/>
              <w:spacing w:before="135" w:line="360" w:lineRule="auto"/>
              <w:ind w:left="750" w:right="360"/>
              <w:jc w:val="center"/>
            </w:pPr>
            <w:r>
              <w:rPr>
                <w:sz w:val="26"/>
                <w:szCs w:val="26"/>
              </w:rPr>
              <w:t>Steer - Heifer - Dairy Cow - Dairy Heifer - Swine - Lamb - Goat -</w:t>
            </w:r>
            <w:r w:rsidR="001859AA">
              <w:rPr>
                <w:sz w:val="26"/>
                <w:szCs w:val="26"/>
              </w:rPr>
              <w:t xml:space="preserve"> </w:t>
            </w:r>
            <w:r>
              <w:rPr>
                <w:sz w:val="26"/>
                <w:szCs w:val="26"/>
              </w:rPr>
              <w:t xml:space="preserve">Chicken - </w:t>
            </w:r>
            <w:r w:rsidR="001859AA">
              <w:rPr>
                <w:sz w:val="26"/>
                <w:szCs w:val="26"/>
              </w:rPr>
              <w:t xml:space="preserve">Turkey - </w:t>
            </w:r>
            <w:r>
              <w:rPr>
                <w:sz w:val="26"/>
                <w:szCs w:val="26"/>
              </w:rPr>
              <w:t>Rabbit</w:t>
            </w:r>
          </w:p>
        </w:tc>
      </w:tr>
      <w:tr w:rsidR="006D605C" w:rsidTr="000F6786">
        <w:trPr>
          <w:trHeight w:hRule="exact" w:val="1890"/>
        </w:trPr>
        <w:tc>
          <w:tcPr>
            <w:tcW w:w="7785" w:type="dxa"/>
            <w:tcBorders>
              <w:top w:val="none" w:sz="6" w:space="0" w:color="auto"/>
              <w:left w:val="none" w:sz="6" w:space="0" w:color="auto"/>
              <w:bottom w:val="none" w:sz="6" w:space="0" w:color="auto"/>
              <w:right w:val="none" w:sz="6" w:space="0" w:color="auto"/>
            </w:tcBorders>
          </w:tcPr>
          <w:p w:rsidR="006D605C" w:rsidRDefault="006D605C" w:rsidP="000F6786">
            <w:pPr>
              <w:pStyle w:val="TableParagraph"/>
              <w:tabs>
                <w:tab w:val="left" w:pos="7212"/>
                <w:tab w:val="left" w:pos="7243"/>
                <w:tab w:val="left" w:pos="7320"/>
              </w:tabs>
              <w:kinsoku w:val="0"/>
              <w:overflowPunct w:val="0"/>
              <w:spacing w:before="0" w:line="360" w:lineRule="auto"/>
              <w:ind w:left="200" w:right="132"/>
            </w:pPr>
            <w:r>
              <w:rPr>
                <w:sz w:val="28"/>
                <w:szCs w:val="28"/>
              </w:rPr>
              <w:t>Exhibitor</w:t>
            </w:r>
            <w:r>
              <w:rPr>
                <w:spacing w:val="-10"/>
                <w:sz w:val="28"/>
                <w:szCs w:val="28"/>
              </w:rPr>
              <w:t xml:space="preserve"> </w:t>
            </w:r>
            <w:r>
              <w:rPr>
                <w:sz w:val="28"/>
                <w:szCs w:val="28"/>
              </w:rPr>
              <w:t>Name:</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rPr>
              <w:t xml:space="preserve"> Phone</w:t>
            </w:r>
            <w:r>
              <w:rPr>
                <w:spacing w:val="-6"/>
                <w:sz w:val="28"/>
                <w:szCs w:val="28"/>
              </w:rPr>
              <w:t xml:space="preserve"> </w:t>
            </w:r>
            <w:r>
              <w:rPr>
                <w:sz w:val="28"/>
                <w:szCs w:val="28"/>
              </w:rPr>
              <w:t>Number:</w:t>
            </w:r>
            <w:r>
              <w:rPr>
                <w:sz w:val="28"/>
                <w:szCs w:val="28"/>
                <w:u w:val="single"/>
              </w:rPr>
              <w:t xml:space="preserve"> </w:t>
            </w:r>
            <w:r>
              <w:rPr>
                <w:sz w:val="28"/>
                <w:szCs w:val="28"/>
                <w:u w:val="single"/>
              </w:rPr>
              <w:tab/>
            </w:r>
            <w:r>
              <w:rPr>
                <w:sz w:val="28"/>
                <w:szCs w:val="28"/>
              </w:rPr>
              <w:t xml:space="preserve"> </w:t>
            </w:r>
            <w:r>
              <w:rPr>
                <w:spacing w:val="-8"/>
                <w:sz w:val="28"/>
                <w:szCs w:val="28"/>
              </w:rPr>
              <w:t xml:space="preserve">                                                                                       </w:t>
            </w:r>
            <w:r>
              <w:rPr>
                <w:spacing w:val="-4"/>
                <w:sz w:val="28"/>
                <w:szCs w:val="28"/>
              </w:rPr>
              <w:t xml:space="preserve"> </w:t>
            </w:r>
            <w:r>
              <w:rPr>
                <w:spacing w:val="-8"/>
                <w:sz w:val="28"/>
                <w:szCs w:val="28"/>
              </w:rPr>
              <w:t xml:space="preserve">FFA </w:t>
            </w:r>
            <w:r>
              <w:rPr>
                <w:sz w:val="28"/>
                <w:szCs w:val="28"/>
              </w:rPr>
              <w:t>Chapter/4-H</w:t>
            </w:r>
            <w:r>
              <w:rPr>
                <w:spacing w:val="-11"/>
                <w:sz w:val="28"/>
                <w:szCs w:val="28"/>
              </w:rPr>
              <w:t xml:space="preserve"> </w:t>
            </w:r>
            <w:r>
              <w:rPr>
                <w:sz w:val="28"/>
                <w:szCs w:val="28"/>
              </w:rPr>
              <w:t>Club:</w:t>
            </w:r>
            <w:r>
              <w:rPr>
                <w:sz w:val="28"/>
                <w:szCs w:val="28"/>
                <w:u w:val="single"/>
              </w:rPr>
              <w:t xml:space="preserve"> </w:t>
            </w:r>
            <w:r>
              <w:rPr>
                <w:sz w:val="28"/>
                <w:szCs w:val="28"/>
                <w:u w:val="single"/>
              </w:rPr>
              <w:tab/>
            </w:r>
            <w:r>
              <w:rPr>
                <w:sz w:val="28"/>
                <w:szCs w:val="28"/>
                <w:u w:val="single"/>
              </w:rPr>
              <w:tab/>
            </w:r>
          </w:p>
        </w:tc>
      </w:tr>
      <w:tr w:rsidR="006D605C" w:rsidTr="000F6786">
        <w:trPr>
          <w:trHeight w:hRule="exact" w:val="1248"/>
        </w:trPr>
        <w:tc>
          <w:tcPr>
            <w:tcW w:w="7785" w:type="dxa"/>
            <w:tcBorders>
              <w:top w:val="none" w:sz="6" w:space="0" w:color="auto"/>
              <w:left w:val="none" w:sz="6" w:space="0" w:color="auto"/>
              <w:bottom w:val="none" w:sz="6" w:space="0" w:color="auto"/>
              <w:right w:val="none" w:sz="6" w:space="0" w:color="auto"/>
            </w:tcBorders>
          </w:tcPr>
          <w:p w:rsidR="006D605C" w:rsidRDefault="006D605C" w:rsidP="000F6786">
            <w:pPr>
              <w:pStyle w:val="TableParagraph"/>
              <w:tabs>
                <w:tab w:val="left" w:pos="3034"/>
                <w:tab w:val="left" w:pos="3072"/>
                <w:tab w:val="left" w:pos="7308"/>
              </w:tabs>
              <w:kinsoku w:val="0"/>
              <w:overflowPunct w:val="0"/>
              <w:spacing w:before="0" w:line="357" w:lineRule="auto"/>
              <w:ind w:left="200" w:right="142"/>
            </w:pPr>
            <w:r>
              <w:rPr>
                <w:spacing w:val="-5"/>
                <w:sz w:val="28"/>
                <w:szCs w:val="28"/>
              </w:rPr>
              <w:t>Weight</w:t>
            </w:r>
            <w:r>
              <w:rPr>
                <w:sz w:val="28"/>
                <w:szCs w:val="28"/>
              </w:rPr>
              <w:t>:</w:t>
            </w:r>
            <w:r>
              <w:rPr>
                <w:sz w:val="28"/>
                <w:szCs w:val="28"/>
                <w:u w:val="single"/>
              </w:rPr>
              <w:tab/>
            </w:r>
            <w:r>
              <w:rPr>
                <w:sz w:val="28"/>
                <w:szCs w:val="28"/>
                <w:u w:val="single"/>
              </w:rPr>
              <w:tab/>
            </w:r>
            <w:r>
              <w:rPr>
                <w:spacing w:val="-8"/>
                <w:sz w:val="28"/>
                <w:szCs w:val="28"/>
              </w:rPr>
              <w:t>Tag</w:t>
            </w:r>
            <w:r>
              <w:rPr>
                <w:spacing w:val="1"/>
                <w:sz w:val="28"/>
                <w:szCs w:val="28"/>
              </w:rPr>
              <w:t xml:space="preserve"> </w:t>
            </w:r>
            <w:r>
              <w:rPr>
                <w:sz w:val="28"/>
                <w:szCs w:val="28"/>
              </w:rPr>
              <w:t>Number:</w:t>
            </w:r>
            <w:r>
              <w:rPr>
                <w:sz w:val="28"/>
                <w:szCs w:val="28"/>
                <w:u w:val="single"/>
              </w:rPr>
              <w:t xml:space="preserve"> </w:t>
            </w:r>
            <w:r>
              <w:rPr>
                <w:sz w:val="28"/>
                <w:szCs w:val="28"/>
                <w:u w:val="single"/>
              </w:rPr>
              <w:tab/>
            </w:r>
            <w:r>
              <w:rPr>
                <w:sz w:val="28"/>
                <w:szCs w:val="28"/>
              </w:rPr>
              <w:t xml:space="preserve"> Placing:</w:t>
            </w:r>
            <w:r>
              <w:rPr>
                <w:sz w:val="28"/>
                <w:szCs w:val="28"/>
                <w:u w:val="single"/>
              </w:rPr>
              <w:t xml:space="preserve"> </w:t>
            </w:r>
            <w:r>
              <w:rPr>
                <w:sz w:val="28"/>
                <w:szCs w:val="28"/>
                <w:u w:val="single"/>
              </w:rPr>
              <w:tab/>
            </w:r>
            <w:r>
              <w:rPr>
                <w:sz w:val="28"/>
                <w:szCs w:val="28"/>
                <w:u w:val="single"/>
              </w:rPr>
              <w:tab/>
            </w:r>
            <w:r>
              <w:rPr>
                <w:sz w:val="28"/>
                <w:szCs w:val="28"/>
              </w:rPr>
              <w:t>Division/Breed:</w:t>
            </w:r>
            <w:r>
              <w:rPr>
                <w:sz w:val="28"/>
                <w:szCs w:val="28"/>
                <w:u w:val="single"/>
              </w:rPr>
              <w:t xml:space="preserve"> </w:t>
            </w:r>
            <w:r>
              <w:rPr>
                <w:sz w:val="28"/>
                <w:szCs w:val="28"/>
                <w:u w:val="single"/>
              </w:rPr>
              <w:tab/>
            </w:r>
          </w:p>
        </w:tc>
      </w:tr>
      <w:tr w:rsidR="006D605C" w:rsidTr="000F6786">
        <w:trPr>
          <w:trHeight w:hRule="exact" w:val="1426"/>
        </w:trPr>
        <w:tc>
          <w:tcPr>
            <w:tcW w:w="7785" w:type="dxa"/>
            <w:tcBorders>
              <w:top w:val="none" w:sz="6" w:space="0" w:color="auto"/>
              <w:left w:val="none" w:sz="6" w:space="0" w:color="auto"/>
              <w:bottom w:val="none" w:sz="6" w:space="0" w:color="auto"/>
              <w:right w:val="none" w:sz="6" w:space="0" w:color="auto"/>
            </w:tcBorders>
          </w:tcPr>
          <w:p w:rsidR="006D605C" w:rsidRDefault="006D605C" w:rsidP="000F6786">
            <w:pPr>
              <w:pStyle w:val="TableParagraph"/>
              <w:kinsoku w:val="0"/>
              <w:overflowPunct w:val="0"/>
              <w:spacing w:before="0" w:after="240"/>
              <w:ind w:left="200"/>
              <w:rPr>
                <w:sz w:val="28"/>
                <w:szCs w:val="28"/>
              </w:rPr>
            </w:pPr>
            <w:r>
              <w:rPr>
                <w:sz w:val="28"/>
                <w:szCs w:val="28"/>
              </w:rPr>
              <w:t>Circle your Class Number</w:t>
            </w:r>
          </w:p>
          <w:p w:rsidR="006D605C" w:rsidRDefault="006D605C" w:rsidP="00AB7815">
            <w:pPr>
              <w:pStyle w:val="TableParagraph"/>
              <w:tabs>
                <w:tab w:val="left" w:pos="619"/>
                <w:tab w:val="left" w:pos="1039"/>
                <w:tab w:val="left" w:pos="1460"/>
                <w:tab w:val="left" w:pos="1880"/>
                <w:tab w:val="left" w:pos="2300"/>
                <w:tab w:val="left" w:pos="2720"/>
                <w:tab w:val="left" w:pos="3140"/>
                <w:tab w:val="left" w:pos="3560"/>
                <w:tab w:val="left" w:pos="3979"/>
                <w:tab w:val="left" w:pos="4542"/>
                <w:tab w:val="left" w:pos="5092"/>
                <w:tab w:val="left" w:pos="5653"/>
                <w:tab w:val="left" w:pos="6213"/>
                <w:tab w:val="left" w:pos="6772"/>
              </w:tabs>
              <w:kinsoku w:val="0"/>
              <w:overflowPunct w:val="0"/>
              <w:spacing w:before="2" w:line="360" w:lineRule="auto"/>
              <w:ind w:left="200"/>
              <w:jc w:val="center"/>
              <w:rPr>
                <w:sz w:val="28"/>
                <w:szCs w:val="28"/>
              </w:rPr>
            </w:pPr>
            <w:r>
              <w:rPr>
                <w:sz w:val="28"/>
                <w:szCs w:val="28"/>
              </w:rPr>
              <w:t>1</w:t>
            </w:r>
            <w:r>
              <w:rPr>
                <w:sz w:val="28"/>
                <w:szCs w:val="28"/>
              </w:rPr>
              <w:tab/>
              <w:t>2</w:t>
            </w:r>
            <w:r>
              <w:rPr>
                <w:sz w:val="28"/>
                <w:szCs w:val="28"/>
              </w:rPr>
              <w:tab/>
              <w:t>3</w:t>
            </w:r>
            <w:r>
              <w:rPr>
                <w:sz w:val="28"/>
                <w:szCs w:val="28"/>
              </w:rPr>
              <w:tab/>
              <w:t>4</w:t>
            </w:r>
            <w:r>
              <w:rPr>
                <w:sz w:val="28"/>
                <w:szCs w:val="28"/>
              </w:rPr>
              <w:tab/>
              <w:t>5</w:t>
            </w:r>
            <w:r>
              <w:rPr>
                <w:sz w:val="28"/>
                <w:szCs w:val="28"/>
              </w:rPr>
              <w:tab/>
              <w:t>6</w:t>
            </w:r>
            <w:r>
              <w:rPr>
                <w:sz w:val="28"/>
                <w:szCs w:val="28"/>
              </w:rPr>
              <w:tab/>
              <w:t>7</w:t>
            </w:r>
            <w:r>
              <w:rPr>
                <w:sz w:val="28"/>
                <w:szCs w:val="28"/>
              </w:rPr>
              <w:tab/>
              <w:t>8</w:t>
            </w:r>
            <w:r>
              <w:rPr>
                <w:sz w:val="28"/>
                <w:szCs w:val="28"/>
              </w:rPr>
              <w:tab/>
              <w:t>9</w:t>
            </w:r>
            <w:r>
              <w:rPr>
                <w:sz w:val="28"/>
                <w:szCs w:val="28"/>
              </w:rPr>
              <w:tab/>
              <w:t>10</w:t>
            </w:r>
            <w:r>
              <w:rPr>
                <w:sz w:val="28"/>
                <w:szCs w:val="28"/>
              </w:rPr>
              <w:tab/>
            </w:r>
            <w:r>
              <w:rPr>
                <w:spacing w:val="-6"/>
                <w:sz w:val="28"/>
                <w:szCs w:val="28"/>
              </w:rPr>
              <w:t>11</w:t>
            </w:r>
            <w:r>
              <w:rPr>
                <w:spacing w:val="-6"/>
                <w:sz w:val="28"/>
                <w:szCs w:val="28"/>
              </w:rPr>
              <w:tab/>
            </w:r>
            <w:r>
              <w:rPr>
                <w:sz w:val="28"/>
                <w:szCs w:val="28"/>
              </w:rPr>
              <w:t>12</w:t>
            </w:r>
            <w:r>
              <w:rPr>
                <w:sz w:val="28"/>
                <w:szCs w:val="28"/>
              </w:rPr>
              <w:tab/>
              <w:t>13</w:t>
            </w:r>
            <w:r>
              <w:rPr>
                <w:sz w:val="28"/>
                <w:szCs w:val="28"/>
              </w:rPr>
              <w:tab/>
              <w:t>14</w:t>
            </w:r>
            <w:r>
              <w:rPr>
                <w:sz w:val="28"/>
                <w:szCs w:val="28"/>
              </w:rPr>
              <w:tab/>
              <w:t>15</w:t>
            </w:r>
          </w:p>
          <w:p w:rsidR="006D605C" w:rsidRDefault="006D605C" w:rsidP="00AB7815">
            <w:pPr>
              <w:pStyle w:val="TableParagraph"/>
              <w:tabs>
                <w:tab w:val="left" w:pos="761"/>
                <w:tab w:val="left" w:pos="1321"/>
                <w:tab w:val="left" w:pos="1880"/>
                <w:tab w:val="left" w:pos="2442"/>
                <w:tab w:val="left" w:pos="3001"/>
                <w:tab w:val="left" w:pos="3562"/>
                <w:tab w:val="left" w:pos="4122"/>
                <w:tab w:val="left" w:pos="4681"/>
                <w:tab w:val="left" w:pos="5240"/>
              </w:tabs>
              <w:kinsoku w:val="0"/>
              <w:overflowPunct w:val="0"/>
              <w:spacing w:before="0" w:line="360" w:lineRule="auto"/>
              <w:ind w:left="200"/>
              <w:jc w:val="center"/>
            </w:pPr>
            <w:r>
              <w:rPr>
                <w:sz w:val="28"/>
                <w:szCs w:val="28"/>
              </w:rPr>
              <w:t>16</w:t>
            </w:r>
            <w:r>
              <w:rPr>
                <w:sz w:val="28"/>
                <w:szCs w:val="28"/>
              </w:rPr>
              <w:tab/>
            </w:r>
            <w:r w:rsidR="001859AA">
              <w:rPr>
                <w:sz w:val="28"/>
                <w:szCs w:val="28"/>
              </w:rPr>
              <w:t xml:space="preserve"> </w:t>
            </w:r>
            <w:r>
              <w:rPr>
                <w:sz w:val="28"/>
                <w:szCs w:val="28"/>
              </w:rPr>
              <w:t>17</w:t>
            </w:r>
            <w:r>
              <w:rPr>
                <w:sz w:val="28"/>
                <w:szCs w:val="28"/>
              </w:rPr>
              <w:tab/>
              <w:t>18</w:t>
            </w:r>
            <w:r>
              <w:rPr>
                <w:sz w:val="28"/>
                <w:szCs w:val="28"/>
              </w:rPr>
              <w:tab/>
              <w:t>19</w:t>
            </w:r>
            <w:r>
              <w:rPr>
                <w:sz w:val="28"/>
                <w:szCs w:val="28"/>
              </w:rPr>
              <w:tab/>
              <w:t>20</w:t>
            </w:r>
            <w:r>
              <w:rPr>
                <w:sz w:val="28"/>
                <w:szCs w:val="28"/>
              </w:rPr>
              <w:tab/>
              <w:t>21</w:t>
            </w:r>
            <w:r>
              <w:rPr>
                <w:sz w:val="28"/>
                <w:szCs w:val="28"/>
              </w:rPr>
              <w:tab/>
              <w:t>22</w:t>
            </w:r>
            <w:r>
              <w:rPr>
                <w:sz w:val="28"/>
                <w:szCs w:val="28"/>
              </w:rPr>
              <w:tab/>
              <w:t>23</w:t>
            </w:r>
            <w:r>
              <w:rPr>
                <w:sz w:val="28"/>
                <w:szCs w:val="28"/>
              </w:rPr>
              <w:tab/>
              <w:t>24</w:t>
            </w:r>
            <w:r>
              <w:rPr>
                <w:sz w:val="28"/>
                <w:szCs w:val="28"/>
              </w:rPr>
              <w:tab/>
              <w:t>25</w:t>
            </w:r>
          </w:p>
        </w:tc>
      </w:tr>
    </w:tbl>
    <w:p w:rsidR="006D605C" w:rsidRDefault="006D605C" w:rsidP="006D605C">
      <w:pPr>
        <w:pStyle w:val="BodyText"/>
        <w:kinsoku w:val="0"/>
        <w:overflowPunct w:val="0"/>
        <w:rPr>
          <w:b/>
          <w:bCs/>
          <w:sz w:val="30"/>
          <w:szCs w:val="30"/>
        </w:rPr>
      </w:pPr>
    </w:p>
    <w:p w:rsidR="006D605C" w:rsidRDefault="006D605C" w:rsidP="006D605C">
      <w:pPr>
        <w:pStyle w:val="BodyText"/>
        <w:kinsoku w:val="0"/>
        <w:overflowPunct w:val="0"/>
        <w:rPr>
          <w:b/>
          <w:bCs/>
        </w:rPr>
      </w:pPr>
    </w:p>
    <w:p w:rsidR="006D605C" w:rsidRDefault="006D605C" w:rsidP="006D605C">
      <w:pPr>
        <w:pStyle w:val="BodyText"/>
        <w:kinsoku w:val="0"/>
        <w:overflowPunct w:val="0"/>
        <w:jc w:val="center"/>
        <w:rPr>
          <w:b/>
          <w:bCs/>
          <w:sz w:val="28"/>
          <w:szCs w:val="28"/>
        </w:rPr>
      </w:pPr>
      <w:r>
        <w:rPr>
          <w:b/>
          <w:bCs/>
          <w:sz w:val="28"/>
          <w:szCs w:val="28"/>
        </w:rPr>
        <w:t xml:space="preserve">This Card MUST be filled out completely and turned in by </w:t>
      </w:r>
      <w:r w:rsidRPr="006D605C">
        <w:rPr>
          <w:b/>
          <w:bCs/>
          <w:color w:val="FF0000"/>
          <w:sz w:val="28"/>
          <w:szCs w:val="28"/>
        </w:rPr>
        <w:t>12 NOON</w:t>
      </w:r>
      <w:r>
        <w:rPr>
          <w:b/>
          <w:bCs/>
          <w:sz w:val="28"/>
          <w:szCs w:val="28"/>
        </w:rPr>
        <w:t xml:space="preserve"> on Saturday January 5, 2019. Leaving any section blank will cause your entry to be placed last in the sale order.</w:t>
      </w:r>
    </w:p>
    <w:p w:rsidR="006D605C" w:rsidRDefault="006D605C" w:rsidP="00E02B37">
      <w:pPr>
        <w:pStyle w:val="ListParagraph"/>
        <w:tabs>
          <w:tab w:val="left" w:pos="521"/>
        </w:tabs>
        <w:kinsoku w:val="0"/>
        <w:overflowPunct w:val="0"/>
        <w:spacing w:before="11"/>
        <w:ind w:left="0" w:firstLine="0"/>
      </w:pPr>
    </w:p>
    <w:p w:rsidR="006D605C" w:rsidRDefault="006D605C" w:rsidP="00E02B37">
      <w:pPr>
        <w:pStyle w:val="ListParagraph"/>
        <w:tabs>
          <w:tab w:val="left" w:pos="521"/>
        </w:tabs>
        <w:kinsoku w:val="0"/>
        <w:overflowPunct w:val="0"/>
        <w:spacing w:before="11"/>
        <w:ind w:left="0" w:firstLine="0"/>
      </w:pPr>
    </w:p>
    <w:p w:rsidR="006D605C" w:rsidRDefault="006D605C" w:rsidP="00E02B37">
      <w:pPr>
        <w:pStyle w:val="ListParagraph"/>
        <w:tabs>
          <w:tab w:val="left" w:pos="521"/>
        </w:tabs>
        <w:kinsoku w:val="0"/>
        <w:overflowPunct w:val="0"/>
        <w:spacing w:before="11"/>
        <w:ind w:left="0" w:firstLine="0"/>
      </w:pPr>
    </w:p>
    <w:p w:rsidR="006D605C" w:rsidRDefault="006D605C" w:rsidP="00E02B37">
      <w:pPr>
        <w:pStyle w:val="ListParagraph"/>
        <w:tabs>
          <w:tab w:val="left" w:pos="521"/>
        </w:tabs>
        <w:kinsoku w:val="0"/>
        <w:overflowPunct w:val="0"/>
        <w:spacing w:before="11"/>
        <w:ind w:left="0" w:firstLine="0"/>
      </w:pPr>
    </w:p>
    <w:p w:rsidR="006D605C" w:rsidRDefault="006D605C" w:rsidP="00E02B37">
      <w:pPr>
        <w:pStyle w:val="ListParagraph"/>
        <w:tabs>
          <w:tab w:val="left" w:pos="521"/>
        </w:tabs>
        <w:kinsoku w:val="0"/>
        <w:overflowPunct w:val="0"/>
        <w:spacing w:before="11"/>
        <w:ind w:left="0" w:firstLine="0"/>
      </w:pPr>
    </w:p>
    <w:p w:rsidR="006D605C" w:rsidRDefault="006D605C" w:rsidP="00E02B37">
      <w:pPr>
        <w:pStyle w:val="ListParagraph"/>
        <w:tabs>
          <w:tab w:val="left" w:pos="521"/>
        </w:tabs>
        <w:kinsoku w:val="0"/>
        <w:overflowPunct w:val="0"/>
        <w:spacing w:before="11"/>
        <w:ind w:left="0" w:firstLine="0"/>
      </w:pPr>
    </w:p>
    <w:p w:rsidR="006D605C" w:rsidRDefault="006D605C" w:rsidP="00E02B37">
      <w:pPr>
        <w:pStyle w:val="ListParagraph"/>
        <w:tabs>
          <w:tab w:val="left" w:pos="521"/>
        </w:tabs>
        <w:kinsoku w:val="0"/>
        <w:overflowPunct w:val="0"/>
        <w:spacing w:before="11"/>
        <w:ind w:left="0" w:firstLine="0"/>
      </w:pPr>
    </w:p>
    <w:p w:rsidR="006D605C" w:rsidRDefault="006D605C" w:rsidP="00E02B37">
      <w:pPr>
        <w:pStyle w:val="ListParagraph"/>
        <w:tabs>
          <w:tab w:val="left" w:pos="521"/>
        </w:tabs>
        <w:kinsoku w:val="0"/>
        <w:overflowPunct w:val="0"/>
        <w:spacing w:before="11"/>
        <w:ind w:left="0" w:firstLine="0"/>
      </w:pPr>
    </w:p>
    <w:p w:rsidR="00873D44" w:rsidRDefault="00873D44" w:rsidP="00873D44">
      <w:pPr>
        <w:pStyle w:val="ListParagraph"/>
        <w:kinsoku w:val="0"/>
        <w:overflowPunct w:val="0"/>
        <w:spacing w:before="11"/>
        <w:ind w:left="0" w:firstLine="0"/>
      </w:pPr>
    </w:p>
    <w:p w:rsidR="00526ABD" w:rsidRDefault="00526ABD" w:rsidP="000F6786">
      <w:pPr>
        <w:pStyle w:val="BodyText"/>
        <w:kinsoku w:val="0"/>
        <w:overflowPunct w:val="0"/>
        <w:spacing w:before="40"/>
        <w:jc w:val="center"/>
        <w:rPr>
          <w:b/>
          <w:bCs/>
          <w:sz w:val="36"/>
          <w:szCs w:val="28"/>
        </w:rPr>
      </w:pPr>
    </w:p>
    <w:p w:rsidR="006D605C" w:rsidRPr="000F6786" w:rsidRDefault="006D605C" w:rsidP="000F6786">
      <w:pPr>
        <w:pStyle w:val="BodyText"/>
        <w:kinsoku w:val="0"/>
        <w:overflowPunct w:val="0"/>
        <w:spacing w:before="40"/>
        <w:jc w:val="center"/>
        <w:rPr>
          <w:b/>
          <w:bCs/>
          <w:sz w:val="32"/>
          <w:szCs w:val="28"/>
        </w:rPr>
      </w:pPr>
      <w:r w:rsidRPr="000F6786">
        <w:rPr>
          <w:b/>
          <w:bCs/>
          <w:sz w:val="36"/>
          <w:szCs w:val="28"/>
        </w:rPr>
        <w:t>201</w:t>
      </w:r>
      <w:r w:rsidR="00544DB6" w:rsidRPr="000F6786">
        <w:rPr>
          <w:b/>
          <w:bCs/>
          <w:sz w:val="36"/>
          <w:szCs w:val="28"/>
        </w:rPr>
        <w:t>9</w:t>
      </w:r>
      <w:r w:rsidRPr="000F6786">
        <w:rPr>
          <w:b/>
          <w:bCs/>
          <w:sz w:val="36"/>
          <w:szCs w:val="28"/>
        </w:rPr>
        <w:t xml:space="preserve"> BUCKLE DONORS</w:t>
      </w:r>
    </w:p>
    <w:p w:rsidR="006D605C" w:rsidRDefault="006D605C" w:rsidP="006D605C">
      <w:pPr>
        <w:pStyle w:val="BodyText"/>
        <w:tabs>
          <w:tab w:val="left" w:pos="8550"/>
        </w:tabs>
        <w:kinsoku w:val="0"/>
        <w:overflowPunct w:val="0"/>
        <w:spacing w:before="7"/>
        <w:rPr>
          <w:b/>
          <w:bCs/>
          <w:szCs w:val="27"/>
        </w:rPr>
      </w:pPr>
    </w:p>
    <w:p w:rsidR="006D605C" w:rsidRPr="00FB0132" w:rsidRDefault="006D605C" w:rsidP="00873D44">
      <w:pPr>
        <w:pStyle w:val="BodyText"/>
        <w:tabs>
          <w:tab w:val="left" w:pos="4860"/>
          <w:tab w:val="left" w:pos="8550"/>
        </w:tabs>
        <w:kinsoku w:val="0"/>
        <w:overflowPunct w:val="0"/>
        <w:spacing w:line="276" w:lineRule="auto"/>
        <w:ind w:left="720"/>
        <w:jc w:val="both"/>
      </w:pPr>
      <w:r>
        <w:t>Grand</w:t>
      </w:r>
      <w:r>
        <w:rPr>
          <w:spacing w:val="-2"/>
        </w:rPr>
        <w:t xml:space="preserve"> </w:t>
      </w:r>
      <w:r>
        <w:t>Champion</w:t>
      </w:r>
      <w:r>
        <w:rPr>
          <w:spacing w:val="-2"/>
        </w:rPr>
        <w:t xml:space="preserve"> </w:t>
      </w:r>
      <w:r>
        <w:t>Broiler</w:t>
      </w:r>
      <w:r>
        <w:tab/>
      </w:r>
      <w:r w:rsidRPr="00FB0132">
        <w:t>Mitchell</w:t>
      </w:r>
      <w:r w:rsidRPr="00FB0132">
        <w:rPr>
          <w:spacing w:val="-6"/>
        </w:rPr>
        <w:t xml:space="preserve"> </w:t>
      </w:r>
      <w:r w:rsidRPr="00FB0132">
        <w:t>Insurance</w:t>
      </w:r>
    </w:p>
    <w:p w:rsidR="00C96A46" w:rsidRPr="00FB0132" w:rsidRDefault="00C96A46" w:rsidP="00873D44">
      <w:pPr>
        <w:pStyle w:val="BodyText"/>
        <w:tabs>
          <w:tab w:val="left" w:pos="4860"/>
          <w:tab w:val="left" w:pos="8550"/>
        </w:tabs>
        <w:kinsoku w:val="0"/>
        <w:overflowPunct w:val="0"/>
        <w:spacing w:line="276" w:lineRule="auto"/>
        <w:ind w:left="720"/>
        <w:jc w:val="both"/>
      </w:pPr>
      <w:r w:rsidRPr="00FB0132">
        <w:t>Grand Champion Turkey</w:t>
      </w:r>
      <w:r w:rsidRPr="00FB0132">
        <w:tab/>
      </w:r>
      <w:r w:rsidR="007E075A" w:rsidRPr="00FB0132">
        <w:t>Reliable Well Service – Pete Owens</w:t>
      </w:r>
      <w:r w:rsidR="007E075A" w:rsidRPr="00FB0132">
        <w:rPr>
          <w:w w:val="99"/>
        </w:rPr>
        <w:t xml:space="preserve"> </w:t>
      </w:r>
    </w:p>
    <w:p w:rsidR="00C96A46" w:rsidRPr="00FB0132" w:rsidRDefault="006D605C" w:rsidP="00873D44">
      <w:pPr>
        <w:pStyle w:val="BodyText"/>
        <w:tabs>
          <w:tab w:val="left" w:pos="4860"/>
        </w:tabs>
        <w:kinsoku w:val="0"/>
        <w:overflowPunct w:val="0"/>
        <w:spacing w:line="276" w:lineRule="auto"/>
        <w:ind w:left="720" w:right="-360"/>
        <w:rPr>
          <w:w w:val="99"/>
        </w:rPr>
      </w:pPr>
      <w:r w:rsidRPr="00FB0132">
        <w:t>Grand Champion</w:t>
      </w:r>
      <w:r w:rsidRPr="00FB0132">
        <w:rPr>
          <w:spacing w:val="-2"/>
        </w:rPr>
        <w:t xml:space="preserve"> </w:t>
      </w:r>
      <w:r w:rsidRPr="00FB0132">
        <w:t>Meat</w:t>
      </w:r>
      <w:r w:rsidRPr="00FB0132">
        <w:rPr>
          <w:spacing w:val="-1"/>
        </w:rPr>
        <w:t xml:space="preserve"> </w:t>
      </w:r>
      <w:r w:rsidRPr="00FB0132">
        <w:t>Goat</w:t>
      </w:r>
      <w:r w:rsidRPr="00FB0132">
        <w:tab/>
        <w:t>Archer County Soil &amp; Water</w:t>
      </w:r>
      <w:r w:rsidRPr="00FB0132">
        <w:rPr>
          <w:spacing w:val="-12"/>
        </w:rPr>
        <w:t xml:space="preserve"> </w:t>
      </w:r>
      <w:r w:rsidRPr="00FB0132">
        <w:t>Conservation</w:t>
      </w:r>
      <w:r w:rsidRPr="00FB0132">
        <w:rPr>
          <w:spacing w:val="-1"/>
        </w:rPr>
        <w:t xml:space="preserve"> </w:t>
      </w:r>
      <w:r w:rsidRPr="00FB0132">
        <w:t>District</w:t>
      </w:r>
      <w:r w:rsidRPr="00FB0132">
        <w:rPr>
          <w:w w:val="99"/>
        </w:rPr>
        <w:t xml:space="preserve"> </w:t>
      </w:r>
    </w:p>
    <w:p w:rsidR="006D605C" w:rsidRPr="00FB0132" w:rsidRDefault="006D605C" w:rsidP="00873D44">
      <w:pPr>
        <w:pStyle w:val="BodyText"/>
        <w:tabs>
          <w:tab w:val="left" w:pos="4860"/>
          <w:tab w:val="left" w:pos="8550"/>
        </w:tabs>
        <w:kinsoku w:val="0"/>
        <w:overflowPunct w:val="0"/>
        <w:spacing w:line="276" w:lineRule="auto"/>
        <w:ind w:left="720" w:right="328"/>
      </w:pPr>
      <w:r w:rsidRPr="00FB0132">
        <w:t>Grand</w:t>
      </w:r>
      <w:r w:rsidRPr="00FB0132">
        <w:rPr>
          <w:spacing w:val="-2"/>
        </w:rPr>
        <w:t xml:space="preserve"> </w:t>
      </w:r>
      <w:r w:rsidRPr="00FB0132">
        <w:t>Champion Lamb</w:t>
      </w:r>
      <w:r w:rsidRPr="00FB0132">
        <w:tab/>
        <w:t xml:space="preserve">Stone Services </w:t>
      </w:r>
      <w:r w:rsidR="00BE48D2" w:rsidRPr="00FB0132">
        <w:t>–</w:t>
      </w:r>
      <w:r w:rsidR="00C63C2D" w:rsidRPr="00FB0132">
        <w:t xml:space="preserve"> </w:t>
      </w:r>
      <w:r w:rsidRPr="00FB0132">
        <w:t>Greg</w:t>
      </w:r>
      <w:r w:rsidRPr="00FB0132">
        <w:rPr>
          <w:spacing w:val="-8"/>
        </w:rPr>
        <w:t xml:space="preserve"> </w:t>
      </w:r>
      <w:r w:rsidRPr="00FB0132">
        <w:t>Stone</w:t>
      </w:r>
    </w:p>
    <w:p w:rsidR="006D605C" w:rsidRPr="00FB0132" w:rsidRDefault="006D605C" w:rsidP="00873D44">
      <w:pPr>
        <w:pStyle w:val="BodyText"/>
        <w:tabs>
          <w:tab w:val="left" w:pos="4860"/>
          <w:tab w:val="left" w:pos="8550"/>
        </w:tabs>
        <w:kinsoku w:val="0"/>
        <w:overflowPunct w:val="0"/>
        <w:spacing w:line="276" w:lineRule="auto"/>
        <w:ind w:left="720"/>
        <w:jc w:val="both"/>
      </w:pPr>
      <w:r w:rsidRPr="00FB0132">
        <w:t>Grand Champion</w:t>
      </w:r>
      <w:r w:rsidRPr="00FB0132">
        <w:rPr>
          <w:spacing w:val="-4"/>
        </w:rPr>
        <w:t xml:space="preserve"> </w:t>
      </w:r>
      <w:r w:rsidRPr="00FB0132">
        <w:t>Beef</w:t>
      </w:r>
      <w:r w:rsidRPr="00FB0132">
        <w:rPr>
          <w:spacing w:val="-1"/>
        </w:rPr>
        <w:t xml:space="preserve"> </w:t>
      </w:r>
      <w:r w:rsidRPr="00FB0132">
        <w:t>Heifer</w:t>
      </w:r>
      <w:r w:rsidRPr="00FB0132">
        <w:tab/>
        <w:t>Greg Carnes &amp; Mike</w:t>
      </w:r>
      <w:r w:rsidRPr="00FB0132">
        <w:rPr>
          <w:spacing w:val="-7"/>
        </w:rPr>
        <w:t xml:space="preserve"> </w:t>
      </w:r>
      <w:r w:rsidRPr="00FB0132">
        <w:t>Gilmore</w:t>
      </w:r>
    </w:p>
    <w:p w:rsidR="006D605C" w:rsidRPr="00FB0132" w:rsidRDefault="006D605C" w:rsidP="00873D44">
      <w:pPr>
        <w:pStyle w:val="BodyText"/>
        <w:tabs>
          <w:tab w:val="left" w:pos="4860"/>
          <w:tab w:val="left" w:pos="8550"/>
        </w:tabs>
        <w:kinsoku w:val="0"/>
        <w:overflowPunct w:val="0"/>
        <w:spacing w:line="276" w:lineRule="auto"/>
        <w:ind w:left="720"/>
        <w:jc w:val="both"/>
      </w:pPr>
      <w:r w:rsidRPr="00FB0132">
        <w:t>Grand Champion</w:t>
      </w:r>
      <w:r w:rsidRPr="00FB0132">
        <w:rPr>
          <w:spacing w:val="-2"/>
        </w:rPr>
        <w:t xml:space="preserve"> </w:t>
      </w:r>
      <w:r w:rsidRPr="00FB0132">
        <w:t>Beef</w:t>
      </w:r>
      <w:r w:rsidRPr="00FB0132">
        <w:rPr>
          <w:spacing w:val="-1"/>
        </w:rPr>
        <w:t xml:space="preserve"> </w:t>
      </w:r>
      <w:r w:rsidRPr="00FB0132">
        <w:t>Steer</w:t>
      </w:r>
      <w:r w:rsidRPr="00FB0132">
        <w:tab/>
        <w:t>Ann Parkey</w:t>
      </w:r>
    </w:p>
    <w:p w:rsidR="006D605C" w:rsidRPr="00FB0132" w:rsidRDefault="006D605C" w:rsidP="00873D44">
      <w:pPr>
        <w:pStyle w:val="BodyText"/>
        <w:tabs>
          <w:tab w:val="left" w:pos="4860"/>
          <w:tab w:val="left" w:pos="8550"/>
        </w:tabs>
        <w:kinsoku w:val="0"/>
        <w:overflowPunct w:val="0"/>
        <w:spacing w:line="276" w:lineRule="auto"/>
        <w:ind w:left="720"/>
        <w:jc w:val="both"/>
      </w:pPr>
      <w:r w:rsidRPr="00FB0132">
        <w:t>Grand Champion</w:t>
      </w:r>
      <w:r w:rsidRPr="00FB0132">
        <w:rPr>
          <w:spacing w:val="-3"/>
        </w:rPr>
        <w:t xml:space="preserve"> </w:t>
      </w:r>
      <w:r w:rsidRPr="00FB0132">
        <w:t>Dairy</w:t>
      </w:r>
      <w:r w:rsidRPr="00FB0132">
        <w:rPr>
          <w:spacing w:val="-5"/>
        </w:rPr>
        <w:t xml:space="preserve"> </w:t>
      </w:r>
      <w:r w:rsidRPr="00FB0132">
        <w:t>Heifer</w:t>
      </w:r>
      <w:r w:rsidRPr="00FB0132">
        <w:tab/>
        <w:t>Dr. Andy</w:t>
      </w:r>
      <w:r w:rsidRPr="00FB0132">
        <w:rPr>
          <w:spacing w:val="-6"/>
        </w:rPr>
        <w:t xml:space="preserve"> </w:t>
      </w:r>
      <w:r w:rsidRPr="00FB0132">
        <w:t>Bloom</w:t>
      </w:r>
    </w:p>
    <w:p w:rsidR="006D605C" w:rsidRPr="00FB0132" w:rsidRDefault="006D605C" w:rsidP="00873D44">
      <w:pPr>
        <w:pStyle w:val="BodyText"/>
        <w:tabs>
          <w:tab w:val="left" w:pos="4860"/>
          <w:tab w:val="left" w:pos="8550"/>
        </w:tabs>
        <w:kinsoku w:val="0"/>
        <w:overflowPunct w:val="0"/>
        <w:spacing w:line="276" w:lineRule="auto"/>
        <w:ind w:left="720"/>
        <w:jc w:val="both"/>
      </w:pPr>
      <w:r w:rsidRPr="00FB0132">
        <w:t>Grand Champion</w:t>
      </w:r>
      <w:r w:rsidRPr="00FB0132">
        <w:rPr>
          <w:spacing w:val="-1"/>
        </w:rPr>
        <w:t xml:space="preserve"> </w:t>
      </w:r>
      <w:r w:rsidRPr="00FB0132">
        <w:t>Dairy</w:t>
      </w:r>
      <w:r w:rsidRPr="00FB0132">
        <w:rPr>
          <w:spacing w:val="-4"/>
        </w:rPr>
        <w:t xml:space="preserve"> </w:t>
      </w:r>
      <w:r w:rsidRPr="00FB0132">
        <w:t>Cow</w:t>
      </w:r>
      <w:r w:rsidRPr="00FB0132">
        <w:tab/>
        <w:t>Livestock Nutrition Center,</w:t>
      </w:r>
      <w:r w:rsidRPr="00FB0132">
        <w:rPr>
          <w:spacing w:val="-5"/>
        </w:rPr>
        <w:t xml:space="preserve"> </w:t>
      </w:r>
      <w:r w:rsidRPr="00FB0132">
        <w:t>LLC</w:t>
      </w:r>
    </w:p>
    <w:p w:rsidR="006D605C" w:rsidRPr="00FB0132" w:rsidRDefault="006D605C" w:rsidP="00873D44">
      <w:pPr>
        <w:pStyle w:val="BodyText"/>
        <w:tabs>
          <w:tab w:val="left" w:pos="4860"/>
        </w:tabs>
        <w:kinsoku w:val="0"/>
        <w:overflowPunct w:val="0"/>
        <w:spacing w:line="276" w:lineRule="auto"/>
        <w:ind w:left="720"/>
        <w:jc w:val="both"/>
      </w:pPr>
      <w:r w:rsidRPr="00FB0132">
        <w:t>Grand</w:t>
      </w:r>
      <w:r w:rsidRPr="00FB0132">
        <w:rPr>
          <w:spacing w:val="-1"/>
        </w:rPr>
        <w:t xml:space="preserve"> </w:t>
      </w:r>
      <w:r w:rsidRPr="00FB0132">
        <w:t>Champion</w:t>
      </w:r>
      <w:r w:rsidRPr="00FB0132">
        <w:rPr>
          <w:spacing w:val="-1"/>
        </w:rPr>
        <w:t xml:space="preserve"> </w:t>
      </w:r>
      <w:r w:rsidRPr="00FB0132">
        <w:t>Swine</w:t>
      </w:r>
      <w:r w:rsidRPr="00FB0132">
        <w:tab/>
        <w:t>Clifton Russell &amp; Greg</w:t>
      </w:r>
      <w:r w:rsidRPr="00FB0132">
        <w:rPr>
          <w:spacing w:val="-11"/>
        </w:rPr>
        <w:t xml:space="preserve"> </w:t>
      </w:r>
      <w:r w:rsidRPr="00FB0132">
        <w:t>Carnes</w:t>
      </w:r>
    </w:p>
    <w:p w:rsidR="006D605C" w:rsidRPr="00FB0132" w:rsidRDefault="006D605C" w:rsidP="00873D44">
      <w:pPr>
        <w:pStyle w:val="BodyText"/>
        <w:tabs>
          <w:tab w:val="left" w:pos="4860"/>
          <w:tab w:val="left" w:pos="8550"/>
        </w:tabs>
        <w:kinsoku w:val="0"/>
        <w:overflowPunct w:val="0"/>
        <w:spacing w:line="276" w:lineRule="auto"/>
        <w:ind w:left="720"/>
        <w:jc w:val="both"/>
      </w:pPr>
      <w:r w:rsidRPr="00FB0132">
        <w:t>Grand</w:t>
      </w:r>
      <w:r w:rsidRPr="00FB0132">
        <w:rPr>
          <w:spacing w:val="-1"/>
        </w:rPr>
        <w:t xml:space="preserve"> </w:t>
      </w:r>
      <w:r w:rsidRPr="00FB0132">
        <w:t>Champion</w:t>
      </w:r>
      <w:r w:rsidRPr="00FB0132">
        <w:rPr>
          <w:spacing w:val="-1"/>
        </w:rPr>
        <w:t xml:space="preserve"> </w:t>
      </w:r>
      <w:r w:rsidRPr="00FB0132">
        <w:t>Rabbit</w:t>
      </w:r>
      <w:r w:rsidRPr="00FB0132">
        <w:tab/>
        <w:t xml:space="preserve">American National Bank </w:t>
      </w:r>
      <w:r w:rsidR="00BE48D2" w:rsidRPr="00FB0132">
        <w:t>–</w:t>
      </w:r>
      <w:r w:rsidRPr="00FB0132">
        <w:t xml:space="preserve"> Archer</w:t>
      </w:r>
      <w:r w:rsidRPr="00FB0132">
        <w:rPr>
          <w:spacing w:val="-3"/>
        </w:rPr>
        <w:t xml:space="preserve"> </w:t>
      </w:r>
      <w:r w:rsidRPr="00FB0132">
        <w:t>City</w:t>
      </w:r>
    </w:p>
    <w:p w:rsidR="006D605C" w:rsidRPr="00FB0132" w:rsidRDefault="006D605C" w:rsidP="00873D44">
      <w:pPr>
        <w:pStyle w:val="BodyText"/>
        <w:tabs>
          <w:tab w:val="left" w:pos="4860"/>
          <w:tab w:val="left" w:pos="8550"/>
        </w:tabs>
        <w:kinsoku w:val="0"/>
        <w:overflowPunct w:val="0"/>
        <w:spacing w:line="276" w:lineRule="auto"/>
        <w:ind w:left="720"/>
        <w:jc w:val="both"/>
      </w:pPr>
      <w:r w:rsidRPr="00FB0132">
        <w:t>Junior Showmanship</w:t>
      </w:r>
      <w:r w:rsidRPr="00FB0132">
        <w:rPr>
          <w:spacing w:val="-2"/>
        </w:rPr>
        <w:t xml:space="preserve"> </w:t>
      </w:r>
      <w:r w:rsidRPr="00FB0132">
        <w:t>–</w:t>
      </w:r>
      <w:r w:rsidRPr="00FB0132">
        <w:rPr>
          <w:spacing w:val="-1"/>
        </w:rPr>
        <w:t xml:space="preserve"> </w:t>
      </w:r>
      <w:r w:rsidRPr="00FB0132">
        <w:t>Lamb</w:t>
      </w:r>
      <w:r w:rsidRPr="00FB0132">
        <w:tab/>
      </w:r>
      <w:proofErr w:type="gramStart"/>
      <w:r w:rsidRPr="00FB0132">
        <w:t>The</w:t>
      </w:r>
      <w:proofErr w:type="gramEnd"/>
      <w:r w:rsidRPr="00FB0132">
        <w:t xml:space="preserve"> Feed and Garden</w:t>
      </w:r>
      <w:r w:rsidRPr="00FB0132">
        <w:rPr>
          <w:spacing w:val="-6"/>
        </w:rPr>
        <w:t xml:space="preserve"> </w:t>
      </w:r>
      <w:r w:rsidRPr="00FB0132">
        <w:t>Store</w:t>
      </w:r>
    </w:p>
    <w:p w:rsidR="006D605C" w:rsidRPr="00FB0132" w:rsidRDefault="006D605C" w:rsidP="00873D44">
      <w:pPr>
        <w:pStyle w:val="BodyText"/>
        <w:tabs>
          <w:tab w:val="left" w:pos="4860"/>
          <w:tab w:val="left" w:pos="8550"/>
        </w:tabs>
        <w:kinsoku w:val="0"/>
        <w:overflowPunct w:val="0"/>
        <w:spacing w:line="276" w:lineRule="auto"/>
        <w:ind w:left="720"/>
        <w:jc w:val="both"/>
      </w:pPr>
      <w:r w:rsidRPr="00FB0132">
        <w:t>Senior Showmanship</w:t>
      </w:r>
      <w:r w:rsidRPr="00FB0132">
        <w:rPr>
          <w:spacing w:val="-3"/>
        </w:rPr>
        <w:t xml:space="preserve"> </w:t>
      </w:r>
      <w:r w:rsidRPr="00FB0132">
        <w:t>–</w:t>
      </w:r>
      <w:r w:rsidRPr="00FB0132">
        <w:rPr>
          <w:spacing w:val="1"/>
        </w:rPr>
        <w:t xml:space="preserve"> </w:t>
      </w:r>
      <w:r w:rsidRPr="00FB0132">
        <w:t>Lamb</w:t>
      </w:r>
      <w:r w:rsidRPr="00FB0132">
        <w:tab/>
        <w:t>Holli-Tex</w:t>
      </w:r>
      <w:r w:rsidRPr="00FB0132">
        <w:rPr>
          <w:spacing w:val="1"/>
        </w:rPr>
        <w:t xml:space="preserve"> </w:t>
      </w:r>
      <w:r w:rsidRPr="00FB0132">
        <w:t>Supply</w:t>
      </w:r>
    </w:p>
    <w:p w:rsidR="006D605C" w:rsidRPr="00FB0132" w:rsidRDefault="006D605C" w:rsidP="00873D44">
      <w:pPr>
        <w:pStyle w:val="BodyText"/>
        <w:tabs>
          <w:tab w:val="left" w:pos="4860"/>
          <w:tab w:val="left" w:pos="8550"/>
        </w:tabs>
        <w:kinsoku w:val="0"/>
        <w:overflowPunct w:val="0"/>
        <w:spacing w:line="276" w:lineRule="auto"/>
        <w:ind w:left="720"/>
        <w:jc w:val="both"/>
      </w:pPr>
      <w:r w:rsidRPr="00FB0132">
        <w:t>Junior Showmanship</w:t>
      </w:r>
      <w:r w:rsidRPr="00FB0132">
        <w:rPr>
          <w:spacing w:val="-2"/>
        </w:rPr>
        <w:t xml:space="preserve"> </w:t>
      </w:r>
      <w:r w:rsidRPr="00FB0132">
        <w:t>–</w:t>
      </w:r>
      <w:r w:rsidRPr="00FB0132">
        <w:rPr>
          <w:spacing w:val="-1"/>
        </w:rPr>
        <w:t xml:space="preserve"> </w:t>
      </w:r>
      <w:r w:rsidRPr="00FB0132">
        <w:t>Goat</w:t>
      </w:r>
      <w:r w:rsidRPr="00FB0132">
        <w:tab/>
        <w:t>Kelly</w:t>
      </w:r>
      <w:r w:rsidRPr="00FB0132">
        <w:rPr>
          <w:spacing w:val="-5"/>
        </w:rPr>
        <w:t xml:space="preserve"> </w:t>
      </w:r>
      <w:r w:rsidRPr="00FB0132">
        <w:t>Propane</w:t>
      </w:r>
    </w:p>
    <w:p w:rsidR="006D605C" w:rsidRPr="00FB0132" w:rsidRDefault="006D605C" w:rsidP="00873D44">
      <w:pPr>
        <w:pStyle w:val="BodyText"/>
        <w:tabs>
          <w:tab w:val="left" w:pos="4860"/>
          <w:tab w:val="left" w:pos="8550"/>
        </w:tabs>
        <w:kinsoku w:val="0"/>
        <w:overflowPunct w:val="0"/>
        <w:spacing w:line="276" w:lineRule="auto"/>
        <w:ind w:left="720"/>
        <w:jc w:val="both"/>
      </w:pPr>
      <w:r w:rsidRPr="00FB0132">
        <w:t>Senior Showmanship</w:t>
      </w:r>
      <w:r w:rsidRPr="00FB0132">
        <w:rPr>
          <w:spacing w:val="-2"/>
        </w:rPr>
        <w:t xml:space="preserve"> </w:t>
      </w:r>
      <w:r w:rsidRPr="00FB0132">
        <w:t>–</w:t>
      </w:r>
      <w:r w:rsidRPr="00FB0132">
        <w:rPr>
          <w:spacing w:val="-1"/>
        </w:rPr>
        <w:t xml:space="preserve"> </w:t>
      </w:r>
      <w:r w:rsidRPr="00FB0132">
        <w:t>Goat</w:t>
      </w:r>
      <w:r w:rsidRPr="00FB0132">
        <w:tab/>
        <w:t>Mr. &amp; Mrs. Rusty</w:t>
      </w:r>
      <w:r w:rsidRPr="00FB0132">
        <w:rPr>
          <w:spacing w:val="-4"/>
        </w:rPr>
        <w:t xml:space="preserve"> </w:t>
      </w:r>
      <w:r w:rsidRPr="00FB0132">
        <w:t>Looper</w:t>
      </w:r>
    </w:p>
    <w:p w:rsidR="00A77B04" w:rsidRPr="00FB0132" w:rsidRDefault="006D605C" w:rsidP="000C6CA5">
      <w:pPr>
        <w:pStyle w:val="BodyText"/>
        <w:tabs>
          <w:tab w:val="left" w:pos="4860"/>
          <w:tab w:val="left" w:pos="8550"/>
        </w:tabs>
        <w:kinsoku w:val="0"/>
        <w:overflowPunct w:val="0"/>
        <w:spacing w:line="276" w:lineRule="auto"/>
        <w:ind w:left="720"/>
        <w:jc w:val="both"/>
      </w:pPr>
      <w:r w:rsidRPr="00FB0132">
        <w:t>Junior Showmanship</w:t>
      </w:r>
      <w:r w:rsidRPr="00FB0132">
        <w:rPr>
          <w:spacing w:val="-3"/>
        </w:rPr>
        <w:t xml:space="preserve"> </w:t>
      </w:r>
      <w:r w:rsidRPr="00FB0132">
        <w:t>–</w:t>
      </w:r>
      <w:r w:rsidRPr="00FB0132">
        <w:rPr>
          <w:spacing w:val="-2"/>
        </w:rPr>
        <w:t xml:space="preserve"> </w:t>
      </w:r>
      <w:r w:rsidRPr="00FB0132">
        <w:t>Beef</w:t>
      </w:r>
      <w:r w:rsidRPr="00FB0132">
        <w:tab/>
      </w:r>
      <w:r w:rsidR="000C6CA5" w:rsidRPr="00FB0132">
        <w:t>Hash Show Supply</w:t>
      </w:r>
    </w:p>
    <w:p w:rsidR="006D605C" w:rsidRPr="00FB0132" w:rsidRDefault="006D605C" w:rsidP="00873D44">
      <w:pPr>
        <w:pStyle w:val="BodyText"/>
        <w:tabs>
          <w:tab w:val="left" w:pos="4860"/>
          <w:tab w:val="left" w:pos="8550"/>
        </w:tabs>
        <w:kinsoku w:val="0"/>
        <w:overflowPunct w:val="0"/>
        <w:spacing w:line="276" w:lineRule="auto"/>
        <w:ind w:left="720" w:right="655"/>
      </w:pPr>
      <w:r w:rsidRPr="00FB0132">
        <w:t>Senior Showmanship</w:t>
      </w:r>
      <w:r w:rsidRPr="00FB0132">
        <w:rPr>
          <w:spacing w:val="-2"/>
        </w:rPr>
        <w:t xml:space="preserve"> </w:t>
      </w:r>
      <w:r w:rsidRPr="00FB0132">
        <w:t>–</w:t>
      </w:r>
      <w:r w:rsidRPr="00FB0132">
        <w:rPr>
          <w:spacing w:val="-1"/>
        </w:rPr>
        <w:t xml:space="preserve"> </w:t>
      </w:r>
      <w:r w:rsidRPr="00FB0132">
        <w:t>Beef</w:t>
      </w:r>
      <w:r w:rsidRPr="00FB0132">
        <w:tab/>
        <w:t>Charlie &amp; Patricia</w:t>
      </w:r>
      <w:r w:rsidRPr="00FB0132">
        <w:rPr>
          <w:spacing w:val="-7"/>
        </w:rPr>
        <w:t xml:space="preserve"> </w:t>
      </w:r>
      <w:r w:rsidRPr="00FB0132">
        <w:t>Hall</w:t>
      </w:r>
    </w:p>
    <w:p w:rsidR="006D605C" w:rsidRPr="00A94D75" w:rsidRDefault="006D605C" w:rsidP="00873D44">
      <w:pPr>
        <w:pStyle w:val="BodyText"/>
        <w:tabs>
          <w:tab w:val="left" w:pos="4860"/>
        </w:tabs>
        <w:kinsoku w:val="0"/>
        <w:overflowPunct w:val="0"/>
        <w:spacing w:line="276" w:lineRule="auto"/>
        <w:ind w:left="720"/>
        <w:jc w:val="both"/>
        <w:rPr>
          <w:w w:val="99"/>
        </w:rPr>
      </w:pPr>
      <w:r w:rsidRPr="00FB0132">
        <w:t>Junior Showmanship</w:t>
      </w:r>
      <w:r w:rsidRPr="00FB0132">
        <w:rPr>
          <w:spacing w:val="-1"/>
        </w:rPr>
        <w:t xml:space="preserve"> </w:t>
      </w:r>
      <w:r w:rsidRPr="00FB0132">
        <w:t>–</w:t>
      </w:r>
      <w:r w:rsidRPr="00FB0132">
        <w:rPr>
          <w:spacing w:val="-3"/>
        </w:rPr>
        <w:t xml:space="preserve"> </w:t>
      </w:r>
      <w:r w:rsidRPr="00FB0132">
        <w:t>Swine</w:t>
      </w:r>
      <w:r w:rsidRPr="00FB0132">
        <w:tab/>
        <w:t>Tonya &amp;</w:t>
      </w:r>
      <w:r w:rsidRPr="00FB0132">
        <w:rPr>
          <w:spacing w:val="-2"/>
        </w:rPr>
        <w:t xml:space="preserve"> </w:t>
      </w:r>
      <w:r w:rsidRPr="00A94D75">
        <w:t>Boucher</w:t>
      </w:r>
      <w:r w:rsidRPr="00A94D75">
        <w:rPr>
          <w:spacing w:val="-2"/>
        </w:rPr>
        <w:t xml:space="preserve"> </w:t>
      </w:r>
      <w:r w:rsidRPr="00A94D75">
        <w:t>Mooney</w:t>
      </w:r>
      <w:r w:rsidRPr="00A94D75">
        <w:rPr>
          <w:w w:val="99"/>
        </w:rPr>
        <w:t xml:space="preserve"> </w:t>
      </w:r>
    </w:p>
    <w:p w:rsidR="006D605C" w:rsidRPr="00A94D75" w:rsidRDefault="006D605C" w:rsidP="00873D44">
      <w:pPr>
        <w:pStyle w:val="BodyText"/>
        <w:tabs>
          <w:tab w:val="left" w:pos="4860"/>
        </w:tabs>
        <w:kinsoku w:val="0"/>
        <w:overflowPunct w:val="0"/>
        <w:spacing w:line="276" w:lineRule="auto"/>
        <w:ind w:left="720"/>
        <w:jc w:val="both"/>
        <w:rPr>
          <w:w w:val="99"/>
        </w:rPr>
      </w:pPr>
      <w:r w:rsidRPr="00A94D75">
        <w:t>Intermediate Showmanship</w:t>
      </w:r>
      <w:r w:rsidRPr="00A94D75">
        <w:rPr>
          <w:spacing w:val="-2"/>
        </w:rPr>
        <w:t xml:space="preserve"> </w:t>
      </w:r>
      <w:r w:rsidRPr="00A94D75">
        <w:t>–</w:t>
      </w:r>
      <w:r w:rsidRPr="00A94D75">
        <w:rPr>
          <w:spacing w:val="-1"/>
        </w:rPr>
        <w:t xml:space="preserve"> </w:t>
      </w:r>
      <w:r w:rsidRPr="00A94D75">
        <w:t>Swine</w:t>
      </w:r>
      <w:r w:rsidRPr="00A94D75">
        <w:tab/>
        <w:t>Double T</w:t>
      </w:r>
      <w:r w:rsidRPr="00A94D75">
        <w:rPr>
          <w:spacing w:val="-2"/>
        </w:rPr>
        <w:t xml:space="preserve"> </w:t>
      </w:r>
      <w:r w:rsidRPr="00A94D75">
        <w:t>Cattle</w:t>
      </w:r>
      <w:r w:rsidRPr="00A94D75">
        <w:rPr>
          <w:spacing w:val="-2"/>
        </w:rPr>
        <w:t xml:space="preserve"> </w:t>
      </w:r>
      <w:r w:rsidRPr="00A94D75">
        <w:t>Co</w:t>
      </w:r>
      <w:r w:rsidR="00111A0B">
        <w:t>.</w:t>
      </w:r>
      <w:r w:rsidR="00111A0B" w:rsidRPr="00111A0B">
        <w:t xml:space="preserve"> </w:t>
      </w:r>
      <w:r w:rsidR="00111A0B">
        <w:t>and D</w:t>
      </w:r>
      <w:r w:rsidR="00BE48D2">
        <w:t xml:space="preserve"> </w:t>
      </w:r>
      <w:r w:rsidR="00111A0B">
        <w:t xml:space="preserve">&amp; S Cattle Co. </w:t>
      </w:r>
    </w:p>
    <w:p w:rsidR="006D605C" w:rsidRPr="00A94D75" w:rsidRDefault="006D605C" w:rsidP="00873D44">
      <w:pPr>
        <w:pStyle w:val="BodyText"/>
        <w:tabs>
          <w:tab w:val="left" w:pos="4860"/>
        </w:tabs>
        <w:kinsoku w:val="0"/>
        <w:overflowPunct w:val="0"/>
        <w:spacing w:line="276" w:lineRule="auto"/>
        <w:ind w:left="720"/>
        <w:jc w:val="both"/>
      </w:pPr>
      <w:r w:rsidRPr="00A94D75">
        <w:t>Senior Showmanship</w:t>
      </w:r>
      <w:r w:rsidRPr="00A94D75">
        <w:rPr>
          <w:spacing w:val="-2"/>
        </w:rPr>
        <w:t xml:space="preserve"> </w:t>
      </w:r>
      <w:r w:rsidRPr="00A94D75">
        <w:t>–</w:t>
      </w:r>
      <w:r w:rsidRPr="00A94D75">
        <w:rPr>
          <w:spacing w:val="-1"/>
        </w:rPr>
        <w:t xml:space="preserve"> </w:t>
      </w:r>
      <w:r w:rsidRPr="00A94D75">
        <w:t>Swine</w:t>
      </w:r>
      <w:r w:rsidRPr="00A94D75">
        <w:tab/>
        <w:t>Willy Cuba</w:t>
      </w:r>
      <w:r w:rsidRPr="00A94D75">
        <w:rPr>
          <w:spacing w:val="-6"/>
        </w:rPr>
        <w:t xml:space="preserve"> </w:t>
      </w:r>
      <w:r w:rsidRPr="00A94D75">
        <w:t>Family</w:t>
      </w:r>
    </w:p>
    <w:p w:rsidR="006D605C" w:rsidRPr="00FB0132" w:rsidRDefault="006D605C" w:rsidP="00873D44">
      <w:pPr>
        <w:pStyle w:val="BodyText"/>
        <w:tabs>
          <w:tab w:val="left" w:pos="4860"/>
        </w:tabs>
        <w:kinsoku w:val="0"/>
        <w:overflowPunct w:val="0"/>
        <w:spacing w:line="276" w:lineRule="auto"/>
        <w:ind w:left="720"/>
      </w:pPr>
      <w:r w:rsidRPr="00FB0132">
        <w:t>Junior Showmanship</w:t>
      </w:r>
      <w:r w:rsidRPr="00FB0132">
        <w:rPr>
          <w:spacing w:val="-1"/>
        </w:rPr>
        <w:t xml:space="preserve"> </w:t>
      </w:r>
      <w:r w:rsidRPr="00FB0132">
        <w:t>–</w:t>
      </w:r>
      <w:r w:rsidRPr="00FB0132">
        <w:rPr>
          <w:spacing w:val="-1"/>
        </w:rPr>
        <w:t xml:space="preserve"> </w:t>
      </w:r>
      <w:r w:rsidRPr="00FB0132">
        <w:t>Dairy</w:t>
      </w:r>
      <w:r w:rsidRPr="00FB0132">
        <w:tab/>
        <w:t xml:space="preserve">Farmers </w:t>
      </w:r>
      <w:r w:rsidRPr="00FB0132">
        <w:rPr>
          <w:spacing w:val="-3"/>
        </w:rPr>
        <w:t>I</w:t>
      </w:r>
      <w:r w:rsidRPr="00FB0132">
        <w:t>nsurance</w:t>
      </w:r>
      <w:r w:rsidR="006D48E9" w:rsidRPr="00FB0132">
        <w:t xml:space="preserve"> </w:t>
      </w:r>
      <w:r w:rsidR="00715FAE" w:rsidRPr="00FB0132">
        <w:t>–</w:t>
      </w:r>
      <w:r w:rsidR="006D48E9" w:rsidRPr="00FB0132">
        <w:t xml:space="preserve"> </w:t>
      </w:r>
      <w:r w:rsidRPr="00FB0132">
        <w:t>Brian</w:t>
      </w:r>
      <w:r w:rsidRPr="00FB0132">
        <w:rPr>
          <w:spacing w:val="-5"/>
        </w:rPr>
        <w:t xml:space="preserve"> </w:t>
      </w:r>
      <w:r w:rsidRPr="00FB0132">
        <w:t xml:space="preserve">Anderle </w:t>
      </w:r>
    </w:p>
    <w:p w:rsidR="006D605C" w:rsidRPr="00FB0132" w:rsidRDefault="006D605C" w:rsidP="00873D44">
      <w:pPr>
        <w:pStyle w:val="BodyText"/>
        <w:tabs>
          <w:tab w:val="left" w:pos="4860"/>
        </w:tabs>
        <w:kinsoku w:val="0"/>
        <w:overflowPunct w:val="0"/>
        <w:spacing w:line="276" w:lineRule="auto"/>
        <w:ind w:left="720"/>
      </w:pPr>
      <w:r w:rsidRPr="00FB0132">
        <w:t>Senior Showmanship</w:t>
      </w:r>
      <w:r w:rsidRPr="00FB0132">
        <w:rPr>
          <w:spacing w:val="-1"/>
        </w:rPr>
        <w:t xml:space="preserve"> </w:t>
      </w:r>
      <w:r w:rsidRPr="00FB0132">
        <w:t>–</w:t>
      </w:r>
      <w:r w:rsidRPr="00FB0132">
        <w:rPr>
          <w:spacing w:val="-1"/>
        </w:rPr>
        <w:t xml:space="preserve"> </w:t>
      </w:r>
      <w:r w:rsidRPr="00FB0132">
        <w:t>Dairy</w:t>
      </w:r>
      <w:r w:rsidRPr="00FB0132">
        <w:tab/>
      </w:r>
      <w:r w:rsidR="00A94D75">
        <w:t>Dairy Farmers of America – Jeff Hoegger</w:t>
      </w:r>
    </w:p>
    <w:p w:rsidR="006D605C" w:rsidRPr="00FB0132" w:rsidRDefault="006D605C" w:rsidP="00873D44">
      <w:pPr>
        <w:pStyle w:val="BodyText"/>
        <w:tabs>
          <w:tab w:val="left" w:pos="4860"/>
          <w:tab w:val="left" w:pos="8550"/>
        </w:tabs>
        <w:kinsoku w:val="0"/>
        <w:overflowPunct w:val="0"/>
        <w:spacing w:line="276" w:lineRule="auto"/>
        <w:ind w:left="720"/>
        <w:jc w:val="both"/>
      </w:pPr>
    </w:p>
    <w:p w:rsidR="006D605C" w:rsidRPr="00FB0132" w:rsidRDefault="006D605C" w:rsidP="000F6786">
      <w:pPr>
        <w:pStyle w:val="BodyText"/>
        <w:tabs>
          <w:tab w:val="left" w:pos="4860"/>
          <w:tab w:val="left" w:pos="8550"/>
        </w:tabs>
        <w:kinsoku w:val="0"/>
        <w:overflowPunct w:val="0"/>
        <w:spacing w:line="276" w:lineRule="auto"/>
        <w:ind w:left="720"/>
      </w:pPr>
      <w:r w:rsidRPr="00FB0132">
        <w:t>Reserve Champion Buckle Sponsors:</w:t>
      </w:r>
    </w:p>
    <w:p w:rsidR="006D605C" w:rsidRPr="00FB0132" w:rsidRDefault="006D605C" w:rsidP="000F6786">
      <w:pPr>
        <w:pStyle w:val="BodyText"/>
        <w:tabs>
          <w:tab w:val="left" w:pos="1980"/>
          <w:tab w:val="left" w:pos="4860"/>
        </w:tabs>
        <w:kinsoku w:val="0"/>
        <w:overflowPunct w:val="0"/>
        <w:spacing w:line="276" w:lineRule="auto"/>
        <w:ind w:left="720"/>
      </w:pPr>
      <w:r w:rsidRPr="00FB0132">
        <w:tab/>
        <w:t>Todd &amp;</w:t>
      </w:r>
      <w:r w:rsidRPr="00FB0132">
        <w:rPr>
          <w:spacing w:val="-5"/>
        </w:rPr>
        <w:t xml:space="preserve"> </w:t>
      </w:r>
      <w:r w:rsidRPr="00FB0132">
        <w:t>Jennifer</w:t>
      </w:r>
      <w:r w:rsidRPr="00FB0132">
        <w:rPr>
          <w:spacing w:val="-1"/>
        </w:rPr>
        <w:t xml:space="preserve"> </w:t>
      </w:r>
      <w:r w:rsidRPr="00FB0132">
        <w:t>Herring</w:t>
      </w:r>
      <w:r w:rsidRPr="00FB0132">
        <w:tab/>
        <w:t>Capital Farm</w:t>
      </w:r>
      <w:r w:rsidRPr="00FB0132">
        <w:rPr>
          <w:spacing w:val="-6"/>
        </w:rPr>
        <w:t xml:space="preserve"> </w:t>
      </w:r>
      <w:r w:rsidRPr="00FB0132">
        <w:t>Credit</w:t>
      </w:r>
    </w:p>
    <w:p w:rsidR="006D605C" w:rsidRPr="00FB0132" w:rsidRDefault="006D605C" w:rsidP="000F6786">
      <w:pPr>
        <w:pStyle w:val="BodyText"/>
        <w:tabs>
          <w:tab w:val="left" w:pos="1980"/>
          <w:tab w:val="left" w:pos="4860"/>
        </w:tabs>
        <w:kinsoku w:val="0"/>
        <w:overflowPunct w:val="0"/>
        <w:spacing w:line="276" w:lineRule="auto"/>
        <w:ind w:left="720"/>
      </w:pPr>
      <w:r w:rsidRPr="00FB0132">
        <w:tab/>
        <w:t>Warren</w:t>
      </w:r>
      <w:r w:rsidRPr="00FB0132">
        <w:rPr>
          <w:spacing w:val="-1"/>
        </w:rPr>
        <w:t xml:space="preserve"> </w:t>
      </w:r>
      <w:r w:rsidRPr="00FB0132">
        <w:t>Reid</w:t>
      </w:r>
      <w:r w:rsidRPr="00FB0132">
        <w:tab/>
        <w:t>Chuck &amp; Barbara</w:t>
      </w:r>
      <w:r w:rsidRPr="00FB0132">
        <w:rPr>
          <w:spacing w:val="-7"/>
        </w:rPr>
        <w:t xml:space="preserve"> </w:t>
      </w:r>
      <w:r w:rsidRPr="00FB0132">
        <w:t>Calvin</w:t>
      </w:r>
    </w:p>
    <w:p w:rsidR="006D605C" w:rsidRPr="00FB0132" w:rsidRDefault="006D605C" w:rsidP="000F6786">
      <w:pPr>
        <w:pStyle w:val="BodyText"/>
        <w:tabs>
          <w:tab w:val="left" w:pos="1980"/>
          <w:tab w:val="left" w:pos="4860"/>
          <w:tab w:val="left" w:pos="8550"/>
        </w:tabs>
        <w:kinsoku w:val="0"/>
        <w:overflowPunct w:val="0"/>
        <w:spacing w:line="276" w:lineRule="auto"/>
        <w:ind w:left="720"/>
      </w:pPr>
      <w:r w:rsidRPr="00FB0132">
        <w:tab/>
        <w:t>OK</w:t>
      </w:r>
      <w:r w:rsidRPr="00FB0132">
        <w:rPr>
          <w:spacing w:val="-2"/>
        </w:rPr>
        <w:t xml:space="preserve"> </w:t>
      </w:r>
      <w:r w:rsidRPr="00FB0132">
        <w:t>Concrete</w:t>
      </w:r>
      <w:r w:rsidRPr="00FB0132">
        <w:tab/>
        <w:t>Mitchell</w:t>
      </w:r>
      <w:r w:rsidRPr="00FB0132">
        <w:rPr>
          <w:spacing w:val="-6"/>
        </w:rPr>
        <w:t xml:space="preserve"> </w:t>
      </w:r>
      <w:r w:rsidRPr="00FB0132">
        <w:t>Grain</w:t>
      </w:r>
    </w:p>
    <w:p w:rsidR="006D605C" w:rsidRDefault="006D605C" w:rsidP="000F6786">
      <w:pPr>
        <w:pStyle w:val="BodyText"/>
        <w:tabs>
          <w:tab w:val="left" w:pos="1980"/>
          <w:tab w:val="left" w:pos="4860"/>
        </w:tabs>
        <w:kinsoku w:val="0"/>
        <w:overflowPunct w:val="0"/>
        <w:spacing w:line="276" w:lineRule="auto"/>
        <w:ind w:left="720"/>
      </w:pPr>
      <w:r w:rsidRPr="00FB0132">
        <w:tab/>
        <w:t>Running R Bits</w:t>
      </w:r>
      <w:r w:rsidRPr="00FB0132">
        <w:rPr>
          <w:spacing w:val="-3"/>
        </w:rPr>
        <w:t xml:space="preserve"> </w:t>
      </w:r>
      <w:r w:rsidR="00A77B04" w:rsidRPr="00FB0132">
        <w:rPr>
          <w:spacing w:val="-3"/>
        </w:rPr>
        <w:t>&amp;</w:t>
      </w:r>
      <w:r w:rsidRPr="00FB0132">
        <w:rPr>
          <w:spacing w:val="-1"/>
        </w:rPr>
        <w:t xml:space="preserve"> </w:t>
      </w:r>
      <w:r w:rsidRPr="00FB0132">
        <w:t>Spurs</w:t>
      </w:r>
      <w:r w:rsidRPr="00FB0132">
        <w:tab/>
        <w:t>Ryan</w:t>
      </w:r>
      <w:r w:rsidR="0040489C" w:rsidRPr="00FB0132">
        <w:t xml:space="preserve"> &amp; Sylvia</w:t>
      </w:r>
      <w:r w:rsidRPr="00FB0132">
        <w:rPr>
          <w:spacing w:val="-5"/>
        </w:rPr>
        <w:t xml:space="preserve"> </w:t>
      </w:r>
      <w:r w:rsidRPr="00FB0132">
        <w:t>Looper</w:t>
      </w:r>
    </w:p>
    <w:p w:rsidR="006D605C" w:rsidRDefault="006D605C" w:rsidP="00C96A46">
      <w:pPr>
        <w:pStyle w:val="ListParagraph"/>
        <w:tabs>
          <w:tab w:val="left" w:pos="521"/>
          <w:tab w:val="left" w:pos="4860"/>
        </w:tabs>
        <w:kinsoku w:val="0"/>
        <w:overflowPunct w:val="0"/>
        <w:spacing w:before="11"/>
        <w:ind w:left="540" w:firstLine="0"/>
      </w:pPr>
    </w:p>
    <w:p w:rsidR="006D605C" w:rsidRDefault="006D605C" w:rsidP="00E02B37">
      <w:pPr>
        <w:pStyle w:val="ListParagraph"/>
        <w:tabs>
          <w:tab w:val="left" w:pos="521"/>
        </w:tabs>
        <w:kinsoku w:val="0"/>
        <w:overflowPunct w:val="0"/>
        <w:spacing w:before="11"/>
        <w:ind w:left="0" w:firstLine="0"/>
      </w:pPr>
    </w:p>
    <w:p w:rsidR="006D605C" w:rsidRDefault="006D605C" w:rsidP="00E02B37">
      <w:pPr>
        <w:pStyle w:val="ListParagraph"/>
        <w:tabs>
          <w:tab w:val="left" w:pos="521"/>
        </w:tabs>
        <w:kinsoku w:val="0"/>
        <w:overflowPunct w:val="0"/>
        <w:spacing w:before="11"/>
        <w:ind w:left="0" w:firstLine="0"/>
      </w:pPr>
    </w:p>
    <w:p w:rsidR="006D605C" w:rsidRDefault="00544DB6" w:rsidP="00E37897">
      <w:pPr>
        <w:pStyle w:val="ListParagraph"/>
        <w:tabs>
          <w:tab w:val="left" w:pos="521"/>
        </w:tabs>
        <w:kinsoku w:val="0"/>
        <w:overflowPunct w:val="0"/>
        <w:spacing w:before="11"/>
        <w:ind w:left="0" w:firstLine="0"/>
        <w:jc w:val="center"/>
      </w:pPr>
      <w:r>
        <w:t>Auctioneer: Allen Heugatter</w:t>
      </w:r>
    </w:p>
    <w:p w:rsidR="00544DB6" w:rsidRDefault="00544DB6" w:rsidP="00E37897">
      <w:pPr>
        <w:pStyle w:val="ListParagraph"/>
        <w:tabs>
          <w:tab w:val="left" w:pos="521"/>
        </w:tabs>
        <w:kinsoku w:val="0"/>
        <w:overflowPunct w:val="0"/>
        <w:spacing w:before="11"/>
        <w:ind w:left="0" w:firstLine="0"/>
        <w:jc w:val="center"/>
      </w:pPr>
      <w:r>
        <w:t xml:space="preserve">Scales donated by </w:t>
      </w:r>
      <w:r w:rsidR="00734FBD">
        <w:t>River Star Farms</w:t>
      </w:r>
    </w:p>
    <w:p w:rsidR="006D605C" w:rsidRDefault="006D605C" w:rsidP="00E02B37">
      <w:pPr>
        <w:pStyle w:val="ListParagraph"/>
        <w:tabs>
          <w:tab w:val="left" w:pos="521"/>
        </w:tabs>
        <w:kinsoku w:val="0"/>
        <w:overflowPunct w:val="0"/>
        <w:spacing w:before="11"/>
        <w:ind w:left="0" w:firstLine="0"/>
      </w:pPr>
    </w:p>
    <w:p w:rsidR="006D605C" w:rsidRDefault="006D605C" w:rsidP="00E02B37">
      <w:pPr>
        <w:pStyle w:val="ListParagraph"/>
        <w:tabs>
          <w:tab w:val="left" w:pos="521"/>
        </w:tabs>
        <w:kinsoku w:val="0"/>
        <w:overflowPunct w:val="0"/>
        <w:spacing w:before="11"/>
        <w:ind w:left="0" w:firstLine="0"/>
      </w:pPr>
    </w:p>
    <w:p w:rsidR="00526ABD" w:rsidRDefault="00526ABD" w:rsidP="00E02B37">
      <w:pPr>
        <w:pStyle w:val="ListParagraph"/>
        <w:tabs>
          <w:tab w:val="left" w:pos="521"/>
        </w:tabs>
        <w:kinsoku w:val="0"/>
        <w:overflowPunct w:val="0"/>
        <w:spacing w:before="11"/>
        <w:ind w:left="0" w:firstLine="0"/>
      </w:pPr>
    </w:p>
    <w:p w:rsidR="006D605C" w:rsidRDefault="006D605C" w:rsidP="00E02B37">
      <w:pPr>
        <w:pStyle w:val="ListParagraph"/>
        <w:tabs>
          <w:tab w:val="left" w:pos="521"/>
        </w:tabs>
        <w:kinsoku w:val="0"/>
        <w:overflowPunct w:val="0"/>
        <w:spacing w:before="11"/>
        <w:ind w:left="0" w:firstLine="0"/>
      </w:pPr>
    </w:p>
    <w:p w:rsidR="00D24C34" w:rsidRDefault="00D24C34" w:rsidP="00E02B37">
      <w:pPr>
        <w:pStyle w:val="ListParagraph"/>
        <w:tabs>
          <w:tab w:val="left" w:pos="521"/>
        </w:tabs>
        <w:kinsoku w:val="0"/>
        <w:overflowPunct w:val="0"/>
        <w:spacing w:before="11"/>
        <w:ind w:left="0" w:firstLine="0"/>
      </w:pPr>
    </w:p>
    <w:p w:rsidR="00526ABD" w:rsidRPr="00526ABD" w:rsidRDefault="00526ABD" w:rsidP="006D605C">
      <w:pPr>
        <w:pStyle w:val="BodyText"/>
        <w:kinsoku w:val="0"/>
        <w:overflowPunct w:val="0"/>
        <w:spacing w:before="84"/>
        <w:ind w:right="19"/>
        <w:jc w:val="center"/>
        <w:rPr>
          <w:bCs/>
          <w:sz w:val="36"/>
          <w:szCs w:val="36"/>
        </w:rPr>
      </w:pPr>
    </w:p>
    <w:p w:rsidR="00726BD8" w:rsidRDefault="006D605C" w:rsidP="006D605C">
      <w:pPr>
        <w:pStyle w:val="BodyText"/>
        <w:kinsoku w:val="0"/>
        <w:overflowPunct w:val="0"/>
        <w:spacing w:before="84"/>
        <w:ind w:right="19"/>
        <w:jc w:val="center"/>
        <w:rPr>
          <w:b/>
          <w:bCs/>
          <w:sz w:val="36"/>
          <w:szCs w:val="36"/>
        </w:rPr>
      </w:pPr>
      <w:r w:rsidRPr="000F6786">
        <w:rPr>
          <w:b/>
          <w:bCs/>
          <w:sz w:val="36"/>
          <w:szCs w:val="36"/>
        </w:rPr>
        <w:t>2018 A</w:t>
      </w:r>
      <w:r w:rsidR="00111A0B">
        <w:rPr>
          <w:b/>
          <w:bCs/>
          <w:sz w:val="36"/>
          <w:szCs w:val="36"/>
        </w:rPr>
        <w:t>UCTION BUYERS</w:t>
      </w:r>
    </w:p>
    <w:p w:rsidR="00111A0B" w:rsidRPr="00726BD8" w:rsidRDefault="00111A0B" w:rsidP="00526ABD">
      <w:pPr>
        <w:pStyle w:val="BodyText"/>
        <w:kinsoku w:val="0"/>
        <w:overflowPunct w:val="0"/>
        <w:spacing w:before="84"/>
        <w:ind w:right="19"/>
        <w:rPr>
          <w:rFonts w:ascii="Gill Sans MT" w:hAnsi="Gill Sans MT" w:cs="Gill Sans MT"/>
          <w:bCs/>
          <w:sz w:val="22"/>
          <w:szCs w:val="36"/>
        </w:rPr>
      </w:pPr>
    </w:p>
    <w:p w:rsidR="00726BD8" w:rsidRDefault="00726BD8" w:rsidP="00526ABD">
      <w:pPr>
        <w:pStyle w:val="BodyText"/>
        <w:kinsoku w:val="0"/>
        <w:overflowPunct w:val="0"/>
        <w:spacing w:line="355" w:lineRule="auto"/>
        <w:ind w:left="160" w:right="800"/>
        <w:rPr>
          <w:sz w:val="22"/>
          <w:szCs w:val="22"/>
        </w:rPr>
        <w:sectPr w:rsidR="00726BD8" w:rsidSect="00FE081C">
          <w:type w:val="continuous"/>
          <w:pgSz w:w="12240" w:h="15840"/>
          <w:pgMar w:top="1440" w:right="1260" w:bottom="1440" w:left="1440" w:header="720" w:footer="13" w:gutter="0"/>
          <w:cols w:space="720"/>
          <w:titlePg/>
          <w:docGrid w:linePitch="360"/>
        </w:sectPr>
      </w:pPr>
    </w:p>
    <w:p w:rsidR="00FA5FC1" w:rsidRPr="00526ABD" w:rsidRDefault="00FA5FC1" w:rsidP="00EA5404">
      <w:pPr>
        <w:pStyle w:val="BodyText"/>
        <w:kinsoku w:val="0"/>
        <w:overflowPunct w:val="0"/>
        <w:jc w:val="center"/>
        <w:rPr>
          <w:sz w:val="28"/>
          <w:szCs w:val="32"/>
        </w:rPr>
      </w:pPr>
      <w:r w:rsidRPr="00526ABD">
        <w:rPr>
          <w:sz w:val="28"/>
          <w:szCs w:val="32"/>
        </w:rPr>
        <w:t>17 Bar Ranch</w:t>
      </w:r>
    </w:p>
    <w:p w:rsidR="00C96A46" w:rsidRPr="00526ABD" w:rsidRDefault="00C96A46" w:rsidP="00EA5404">
      <w:pPr>
        <w:pStyle w:val="BodyText"/>
        <w:kinsoku w:val="0"/>
        <w:overflowPunct w:val="0"/>
        <w:jc w:val="center"/>
        <w:rPr>
          <w:sz w:val="28"/>
          <w:szCs w:val="32"/>
        </w:rPr>
      </w:pPr>
      <w:r w:rsidRPr="00526ABD">
        <w:rPr>
          <w:sz w:val="28"/>
          <w:szCs w:val="32"/>
        </w:rPr>
        <w:t>Ann Parkey</w:t>
      </w:r>
    </w:p>
    <w:p w:rsidR="00C96A46" w:rsidRPr="00526ABD" w:rsidRDefault="00C96A46" w:rsidP="00EA5404">
      <w:pPr>
        <w:pStyle w:val="BodyText"/>
        <w:kinsoku w:val="0"/>
        <w:overflowPunct w:val="0"/>
        <w:jc w:val="center"/>
        <w:rPr>
          <w:sz w:val="28"/>
          <w:szCs w:val="32"/>
        </w:rPr>
      </w:pPr>
      <w:r w:rsidRPr="00526ABD">
        <w:rPr>
          <w:sz w:val="28"/>
          <w:szCs w:val="32"/>
        </w:rPr>
        <w:t>Atmos Energy</w:t>
      </w:r>
    </w:p>
    <w:p w:rsidR="00FA5FC1" w:rsidRPr="00526ABD" w:rsidRDefault="00FA5FC1" w:rsidP="00FA5FC1">
      <w:pPr>
        <w:pStyle w:val="BodyText"/>
        <w:kinsoku w:val="0"/>
        <w:overflowPunct w:val="0"/>
        <w:ind w:right="-19"/>
        <w:jc w:val="center"/>
        <w:rPr>
          <w:sz w:val="28"/>
          <w:szCs w:val="32"/>
        </w:rPr>
      </w:pPr>
      <w:r w:rsidRPr="00526ABD">
        <w:rPr>
          <w:sz w:val="28"/>
          <w:szCs w:val="32"/>
        </w:rPr>
        <w:t xml:space="preserve">Bailey Bros. Ag </w:t>
      </w:r>
    </w:p>
    <w:p w:rsidR="00FA5FC1" w:rsidRPr="00526ABD" w:rsidRDefault="00FA5FC1" w:rsidP="00FA5FC1">
      <w:pPr>
        <w:pStyle w:val="BodyText"/>
        <w:kinsoku w:val="0"/>
        <w:overflowPunct w:val="0"/>
        <w:ind w:right="-19"/>
        <w:jc w:val="center"/>
        <w:rPr>
          <w:sz w:val="28"/>
          <w:szCs w:val="32"/>
        </w:rPr>
      </w:pPr>
      <w:r w:rsidRPr="00526ABD">
        <w:rPr>
          <w:sz w:val="28"/>
          <w:szCs w:val="32"/>
        </w:rPr>
        <w:t>Barnett Bit - Neal Reynolds</w:t>
      </w:r>
    </w:p>
    <w:p w:rsidR="00C96A46" w:rsidRPr="00526ABD" w:rsidRDefault="00C96A46" w:rsidP="00EA5404">
      <w:pPr>
        <w:pStyle w:val="BodyText"/>
        <w:kinsoku w:val="0"/>
        <w:overflowPunct w:val="0"/>
        <w:jc w:val="center"/>
        <w:rPr>
          <w:sz w:val="28"/>
          <w:szCs w:val="32"/>
        </w:rPr>
      </w:pPr>
      <w:r w:rsidRPr="00526ABD">
        <w:rPr>
          <w:sz w:val="28"/>
          <w:szCs w:val="32"/>
        </w:rPr>
        <w:t>Berend Bros</w:t>
      </w:r>
      <w:r w:rsidR="00FF645B" w:rsidRPr="00526ABD">
        <w:rPr>
          <w:sz w:val="28"/>
          <w:szCs w:val="32"/>
        </w:rPr>
        <w:t>.</w:t>
      </w:r>
    </w:p>
    <w:p w:rsidR="00C96A46" w:rsidRPr="00526ABD" w:rsidRDefault="00C96A46" w:rsidP="00EA5404">
      <w:pPr>
        <w:pStyle w:val="BodyText"/>
        <w:kinsoku w:val="0"/>
        <w:overflowPunct w:val="0"/>
        <w:jc w:val="center"/>
        <w:rPr>
          <w:sz w:val="28"/>
          <w:szCs w:val="32"/>
        </w:rPr>
      </w:pPr>
      <w:r w:rsidRPr="00526ABD">
        <w:rPr>
          <w:sz w:val="28"/>
          <w:szCs w:val="32"/>
        </w:rPr>
        <w:t>Bert Williamson</w:t>
      </w:r>
    </w:p>
    <w:p w:rsidR="00C96A46" w:rsidRPr="00526ABD" w:rsidRDefault="00C96A46" w:rsidP="00EA5404">
      <w:pPr>
        <w:pStyle w:val="BodyText"/>
        <w:kinsoku w:val="0"/>
        <w:overflowPunct w:val="0"/>
        <w:jc w:val="center"/>
        <w:rPr>
          <w:sz w:val="28"/>
          <w:szCs w:val="32"/>
        </w:rPr>
      </w:pPr>
      <w:r w:rsidRPr="00526ABD">
        <w:rPr>
          <w:sz w:val="28"/>
          <w:szCs w:val="32"/>
        </w:rPr>
        <w:t>Big State Welding</w:t>
      </w:r>
    </w:p>
    <w:p w:rsidR="00FA5FC1" w:rsidRPr="00526ABD" w:rsidRDefault="00FA5FC1" w:rsidP="00EA5404">
      <w:pPr>
        <w:pStyle w:val="BodyText"/>
        <w:kinsoku w:val="0"/>
        <w:overflowPunct w:val="0"/>
        <w:jc w:val="center"/>
        <w:rPr>
          <w:sz w:val="28"/>
          <w:szCs w:val="32"/>
        </w:rPr>
      </w:pPr>
      <w:r w:rsidRPr="00526ABD">
        <w:rPr>
          <w:sz w:val="28"/>
          <w:szCs w:val="32"/>
        </w:rPr>
        <w:t>Bill Jennings</w:t>
      </w:r>
    </w:p>
    <w:p w:rsidR="00C96A46" w:rsidRPr="00526ABD" w:rsidRDefault="00C96A46" w:rsidP="00EA5404">
      <w:pPr>
        <w:pStyle w:val="BodyText"/>
        <w:kinsoku w:val="0"/>
        <w:overflowPunct w:val="0"/>
        <w:jc w:val="center"/>
        <w:rPr>
          <w:sz w:val="28"/>
          <w:szCs w:val="32"/>
        </w:rPr>
      </w:pPr>
      <w:r w:rsidRPr="00526ABD">
        <w:rPr>
          <w:sz w:val="28"/>
          <w:szCs w:val="32"/>
        </w:rPr>
        <w:t>Bill Jentsch</w:t>
      </w:r>
      <w:r w:rsidR="00FF645B" w:rsidRPr="00526ABD">
        <w:rPr>
          <w:sz w:val="28"/>
          <w:szCs w:val="32"/>
        </w:rPr>
        <w:t>,</w:t>
      </w:r>
      <w:r w:rsidRPr="00526ABD">
        <w:rPr>
          <w:sz w:val="28"/>
          <w:szCs w:val="32"/>
        </w:rPr>
        <w:t xml:space="preserve"> Jr</w:t>
      </w:r>
      <w:r w:rsidR="00FF645B" w:rsidRPr="00526ABD">
        <w:rPr>
          <w:sz w:val="28"/>
          <w:szCs w:val="32"/>
        </w:rPr>
        <w:t>.</w:t>
      </w:r>
    </w:p>
    <w:p w:rsidR="00C96A46" w:rsidRPr="00526ABD" w:rsidRDefault="00C96A46" w:rsidP="00EA5404">
      <w:pPr>
        <w:pStyle w:val="BodyText"/>
        <w:kinsoku w:val="0"/>
        <w:overflowPunct w:val="0"/>
        <w:jc w:val="center"/>
        <w:rPr>
          <w:sz w:val="28"/>
          <w:szCs w:val="32"/>
        </w:rPr>
      </w:pPr>
      <w:r w:rsidRPr="00526ABD">
        <w:rPr>
          <w:sz w:val="28"/>
          <w:szCs w:val="32"/>
        </w:rPr>
        <w:t>Capital Farm Credit</w:t>
      </w:r>
    </w:p>
    <w:p w:rsidR="00C96A46" w:rsidRPr="00526ABD" w:rsidRDefault="00C96A46" w:rsidP="00EA5404">
      <w:pPr>
        <w:pStyle w:val="BodyText"/>
        <w:kinsoku w:val="0"/>
        <w:overflowPunct w:val="0"/>
        <w:jc w:val="center"/>
        <w:rPr>
          <w:sz w:val="28"/>
          <w:szCs w:val="32"/>
        </w:rPr>
      </w:pPr>
      <w:r w:rsidRPr="00526ABD">
        <w:rPr>
          <w:sz w:val="28"/>
          <w:szCs w:val="32"/>
        </w:rPr>
        <w:t>Clifton Russell</w:t>
      </w:r>
    </w:p>
    <w:p w:rsidR="00FA5FC1" w:rsidRPr="00526ABD" w:rsidRDefault="00FA5FC1" w:rsidP="00EA5404">
      <w:pPr>
        <w:pStyle w:val="BodyText"/>
        <w:kinsoku w:val="0"/>
        <w:overflowPunct w:val="0"/>
        <w:jc w:val="center"/>
        <w:rPr>
          <w:sz w:val="28"/>
          <w:szCs w:val="32"/>
        </w:rPr>
      </w:pPr>
      <w:r w:rsidRPr="00526ABD">
        <w:rPr>
          <w:sz w:val="28"/>
          <w:szCs w:val="32"/>
        </w:rPr>
        <w:t>Community Telephone</w:t>
      </w:r>
    </w:p>
    <w:p w:rsidR="00C96A46" w:rsidRPr="00526ABD" w:rsidRDefault="00C96A46" w:rsidP="00EA5404">
      <w:pPr>
        <w:pStyle w:val="BodyText"/>
        <w:kinsoku w:val="0"/>
        <w:overflowPunct w:val="0"/>
        <w:jc w:val="center"/>
        <w:rPr>
          <w:sz w:val="28"/>
          <w:szCs w:val="32"/>
        </w:rPr>
      </w:pPr>
      <w:r w:rsidRPr="00526ABD">
        <w:rPr>
          <w:sz w:val="28"/>
          <w:szCs w:val="32"/>
        </w:rPr>
        <w:t>D&amp;S Cattle Company</w:t>
      </w:r>
    </w:p>
    <w:p w:rsidR="00C96A46" w:rsidRPr="00526ABD" w:rsidRDefault="00C96A46" w:rsidP="00EA5404">
      <w:pPr>
        <w:pStyle w:val="BodyText"/>
        <w:kinsoku w:val="0"/>
        <w:overflowPunct w:val="0"/>
        <w:jc w:val="center"/>
        <w:rPr>
          <w:sz w:val="28"/>
          <w:szCs w:val="32"/>
        </w:rPr>
      </w:pPr>
      <w:r w:rsidRPr="00526ABD">
        <w:rPr>
          <w:sz w:val="28"/>
          <w:szCs w:val="32"/>
        </w:rPr>
        <w:t>Dickey McGann &amp; Rowe Ins</w:t>
      </w:r>
    </w:p>
    <w:p w:rsidR="00FA5FC1" w:rsidRPr="00526ABD" w:rsidRDefault="00FA5FC1" w:rsidP="00EA5404">
      <w:pPr>
        <w:pStyle w:val="BodyText"/>
        <w:kinsoku w:val="0"/>
        <w:overflowPunct w:val="0"/>
        <w:jc w:val="center"/>
        <w:rPr>
          <w:sz w:val="28"/>
          <w:szCs w:val="32"/>
        </w:rPr>
      </w:pPr>
      <w:r w:rsidRPr="00526ABD">
        <w:rPr>
          <w:sz w:val="28"/>
          <w:szCs w:val="32"/>
        </w:rPr>
        <w:t xml:space="preserve">Dirty Mike </w:t>
      </w:r>
      <w:r w:rsidR="00497CB6" w:rsidRPr="00526ABD">
        <w:rPr>
          <w:sz w:val="28"/>
          <w:szCs w:val="32"/>
        </w:rPr>
        <w:t>&amp;</w:t>
      </w:r>
      <w:r w:rsidRPr="00526ABD">
        <w:rPr>
          <w:sz w:val="28"/>
          <w:szCs w:val="32"/>
        </w:rPr>
        <w:t xml:space="preserve"> the Boys</w:t>
      </w:r>
    </w:p>
    <w:p w:rsidR="00503522" w:rsidRPr="00526ABD" w:rsidRDefault="00503522" w:rsidP="00EA5404">
      <w:pPr>
        <w:pStyle w:val="BodyText"/>
        <w:kinsoku w:val="0"/>
        <w:overflowPunct w:val="0"/>
        <w:ind w:right="-19"/>
        <w:jc w:val="center"/>
        <w:rPr>
          <w:sz w:val="28"/>
          <w:szCs w:val="32"/>
        </w:rPr>
      </w:pPr>
      <w:r w:rsidRPr="00526ABD">
        <w:rPr>
          <w:sz w:val="28"/>
          <w:szCs w:val="32"/>
        </w:rPr>
        <w:t>Four Stars</w:t>
      </w:r>
    </w:p>
    <w:p w:rsidR="00FA5FC1" w:rsidRPr="00526ABD" w:rsidRDefault="00FA5FC1" w:rsidP="00EA5404">
      <w:pPr>
        <w:pStyle w:val="BodyText"/>
        <w:kinsoku w:val="0"/>
        <w:overflowPunct w:val="0"/>
        <w:ind w:right="-19"/>
        <w:jc w:val="center"/>
        <w:rPr>
          <w:sz w:val="28"/>
          <w:szCs w:val="32"/>
        </w:rPr>
      </w:pPr>
      <w:r w:rsidRPr="00526ABD">
        <w:rPr>
          <w:sz w:val="28"/>
          <w:szCs w:val="32"/>
        </w:rPr>
        <w:t>Freddy Compton</w:t>
      </w:r>
    </w:p>
    <w:p w:rsidR="00497CB6" w:rsidRPr="00526ABD" w:rsidRDefault="00497CB6" w:rsidP="00EA5404">
      <w:pPr>
        <w:pStyle w:val="BodyText"/>
        <w:kinsoku w:val="0"/>
        <w:overflowPunct w:val="0"/>
        <w:ind w:right="-19"/>
        <w:jc w:val="center"/>
        <w:rPr>
          <w:sz w:val="28"/>
          <w:szCs w:val="32"/>
        </w:rPr>
      </w:pPr>
      <w:r w:rsidRPr="00526ABD">
        <w:rPr>
          <w:sz w:val="28"/>
          <w:szCs w:val="32"/>
        </w:rPr>
        <w:t>Gillespie’s Paint and Body</w:t>
      </w:r>
    </w:p>
    <w:p w:rsidR="00C96A46" w:rsidRPr="00526ABD" w:rsidRDefault="00C96A46" w:rsidP="00EA5404">
      <w:pPr>
        <w:pStyle w:val="BodyText"/>
        <w:kinsoku w:val="0"/>
        <w:overflowPunct w:val="0"/>
        <w:ind w:right="-19"/>
        <w:jc w:val="center"/>
        <w:rPr>
          <w:sz w:val="28"/>
          <w:szCs w:val="32"/>
        </w:rPr>
      </w:pPr>
      <w:r w:rsidRPr="00526ABD">
        <w:rPr>
          <w:sz w:val="28"/>
          <w:szCs w:val="32"/>
        </w:rPr>
        <w:t>Haigood &amp; Campbell</w:t>
      </w:r>
    </w:p>
    <w:p w:rsidR="00C96A46" w:rsidRPr="00526ABD" w:rsidRDefault="00C96A46" w:rsidP="00EA5404">
      <w:pPr>
        <w:pStyle w:val="BodyText"/>
        <w:kinsoku w:val="0"/>
        <w:overflowPunct w:val="0"/>
        <w:ind w:right="-19"/>
        <w:jc w:val="center"/>
        <w:rPr>
          <w:sz w:val="28"/>
          <w:szCs w:val="32"/>
        </w:rPr>
      </w:pPr>
      <w:r w:rsidRPr="00526ABD">
        <w:rPr>
          <w:sz w:val="28"/>
          <w:szCs w:val="32"/>
        </w:rPr>
        <w:t>Haile Brothers</w:t>
      </w:r>
    </w:p>
    <w:p w:rsidR="006B4F29" w:rsidRPr="00526ABD" w:rsidRDefault="00C96A46" w:rsidP="006B4F29">
      <w:pPr>
        <w:pStyle w:val="BodyText"/>
        <w:kinsoku w:val="0"/>
        <w:overflowPunct w:val="0"/>
        <w:ind w:right="-19"/>
        <w:jc w:val="center"/>
        <w:rPr>
          <w:sz w:val="28"/>
          <w:szCs w:val="32"/>
        </w:rPr>
      </w:pPr>
      <w:r w:rsidRPr="00526ABD">
        <w:rPr>
          <w:sz w:val="28"/>
          <w:szCs w:val="32"/>
        </w:rPr>
        <w:t>Herb Easley</w:t>
      </w:r>
      <w:r w:rsidR="006B4F29" w:rsidRPr="00526ABD">
        <w:rPr>
          <w:sz w:val="28"/>
          <w:szCs w:val="32"/>
        </w:rPr>
        <w:t xml:space="preserve"> </w:t>
      </w:r>
    </w:p>
    <w:p w:rsidR="006B4F29" w:rsidRPr="00526ABD" w:rsidRDefault="006B4F29" w:rsidP="006B4F29">
      <w:pPr>
        <w:pStyle w:val="BodyText"/>
        <w:kinsoku w:val="0"/>
        <w:overflowPunct w:val="0"/>
        <w:ind w:right="-19"/>
        <w:jc w:val="center"/>
        <w:rPr>
          <w:sz w:val="28"/>
          <w:szCs w:val="32"/>
        </w:rPr>
      </w:pPr>
      <w:r w:rsidRPr="00526ABD">
        <w:rPr>
          <w:sz w:val="28"/>
          <w:szCs w:val="32"/>
        </w:rPr>
        <w:t xml:space="preserve">Holliday ISD </w:t>
      </w:r>
    </w:p>
    <w:p w:rsidR="00C96A46" w:rsidRPr="00526ABD" w:rsidRDefault="00C96A46" w:rsidP="00EA5404">
      <w:pPr>
        <w:pStyle w:val="BodyText"/>
        <w:kinsoku w:val="0"/>
        <w:overflowPunct w:val="0"/>
        <w:ind w:right="-19"/>
        <w:jc w:val="center"/>
        <w:rPr>
          <w:sz w:val="28"/>
          <w:szCs w:val="32"/>
        </w:rPr>
      </w:pPr>
      <w:r w:rsidRPr="00526ABD">
        <w:rPr>
          <w:sz w:val="28"/>
          <w:szCs w:val="32"/>
        </w:rPr>
        <w:t>Jacksboro National Bank</w:t>
      </w:r>
    </w:p>
    <w:p w:rsidR="00FA5FC1" w:rsidRPr="00526ABD" w:rsidRDefault="00FA5FC1" w:rsidP="00EA5404">
      <w:pPr>
        <w:pStyle w:val="BodyText"/>
        <w:kinsoku w:val="0"/>
        <w:overflowPunct w:val="0"/>
        <w:ind w:right="-19"/>
        <w:jc w:val="center"/>
        <w:rPr>
          <w:sz w:val="28"/>
          <w:szCs w:val="32"/>
        </w:rPr>
      </w:pPr>
      <w:r w:rsidRPr="00526ABD">
        <w:rPr>
          <w:sz w:val="28"/>
          <w:szCs w:val="32"/>
        </w:rPr>
        <w:t>Jay Manasco</w:t>
      </w:r>
    </w:p>
    <w:p w:rsidR="00FA5FC1" w:rsidRPr="00526ABD" w:rsidRDefault="00FA5FC1" w:rsidP="00EA5404">
      <w:pPr>
        <w:pStyle w:val="BodyText"/>
        <w:kinsoku w:val="0"/>
        <w:overflowPunct w:val="0"/>
        <w:ind w:right="-19"/>
        <w:jc w:val="center"/>
        <w:rPr>
          <w:sz w:val="28"/>
          <w:szCs w:val="32"/>
        </w:rPr>
      </w:pPr>
      <w:r w:rsidRPr="00526ABD">
        <w:rPr>
          <w:sz w:val="28"/>
          <w:szCs w:val="32"/>
        </w:rPr>
        <w:t xml:space="preserve">Jerry </w:t>
      </w:r>
      <w:r w:rsidR="00497CB6" w:rsidRPr="00526ABD">
        <w:rPr>
          <w:sz w:val="28"/>
          <w:szCs w:val="32"/>
        </w:rPr>
        <w:t>&amp;</w:t>
      </w:r>
      <w:r w:rsidRPr="00526ABD">
        <w:rPr>
          <w:sz w:val="28"/>
          <w:szCs w:val="32"/>
        </w:rPr>
        <w:t xml:space="preserve"> Margie Vieth</w:t>
      </w:r>
    </w:p>
    <w:p w:rsidR="00C96A46" w:rsidRPr="00526ABD" w:rsidRDefault="00C96A46" w:rsidP="00EA5404">
      <w:pPr>
        <w:pStyle w:val="BodyText"/>
        <w:kinsoku w:val="0"/>
        <w:overflowPunct w:val="0"/>
        <w:ind w:right="-19"/>
        <w:jc w:val="center"/>
        <w:rPr>
          <w:sz w:val="28"/>
          <w:szCs w:val="32"/>
        </w:rPr>
      </w:pPr>
      <w:r w:rsidRPr="00526ABD">
        <w:rPr>
          <w:sz w:val="28"/>
          <w:szCs w:val="32"/>
        </w:rPr>
        <w:t>Jim Bob Wallace</w:t>
      </w:r>
    </w:p>
    <w:p w:rsidR="00FA5FC1" w:rsidRPr="00526ABD" w:rsidRDefault="00FA5FC1" w:rsidP="00EA5404">
      <w:pPr>
        <w:pStyle w:val="BodyText"/>
        <w:kinsoku w:val="0"/>
        <w:overflowPunct w:val="0"/>
        <w:ind w:right="-19"/>
        <w:jc w:val="center"/>
        <w:rPr>
          <w:sz w:val="28"/>
          <w:szCs w:val="32"/>
        </w:rPr>
      </w:pPr>
      <w:r w:rsidRPr="00526ABD">
        <w:rPr>
          <w:sz w:val="28"/>
          <w:szCs w:val="32"/>
        </w:rPr>
        <w:t>Joe Aulds</w:t>
      </w:r>
    </w:p>
    <w:p w:rsidR="00C96A46" w:rsidRPr="00526ABD" w:rsidRDefault="00C96A46" w:rsidP="00EA5404">
      <w:pPr>
        <w:pStyle w:val="BodyText"/>
        <w:kinsoku w:val="0"/>
        <w:overflowPunct w:val="0"/>
        <w:ind w:right="-19"/>
        <w:jc w:val="center"/>
        <w:rPr>
          <w:sz w:val="28"/>
          <w:szCs w:val="32"/>
        </w:rPr>
      </w:pPr>
      <w:r w:rsidRPr="00526ABD">
        <w:rPr>
          <w:sz w:val="28"/>
          <w:szCs w:val="32"/>
        </w:rPr>
        <w:t>John Hawley, Jr.</w:t>
      </w:r>
    </w:p>
    <w:p w:rsidR="00C96A46" w:rsidRPr="00526ABD" w:rsidRDefault="00C96A46" w:rsidP="00EA5404">
      <w:pPr>
        <w:pStyle w:val="BodyText"/>
        <w:kinsoku w:val="0"/>
        <w:overflowPunct w:val="0"/>
        <w:ind w:right="-19"/>
        <w:jc w:val="center"/>
        <w:rPr>
          <w:sz w:val="28"/>
          <w:szCs w:val="32"/>
        </w:rPr>
      </w:pPr>
      <w:r w:rsidRPr="00526ABD">
        <w:rPr>
          <w:sz w:val="28"/>
          <w:szCs w:val="32"/>
        </w:rPr>
        <w:t>Kevin</w:t>
      </w:r>
      <w:r w:rsidRPr="00526ABD">
        <w:rPr>
          <w:spacing w:val="-3"/>
          <w:sz w:val="28"/>
          <w:szCs w:val="32"/>
        </w:rPr>
        <w:t xml:space="preserve"> </w:t>
      </w:r>
      <w:r w:rsidRPr="00526ABD">
        <w:rPr>
          <w:sz w:val="28"/>
          <w:szCs w:val="32"/>
        </w:rPr>
        <w:t>Dyes</w:t>
      </w:r>
    </w:p>
    <w:p w:rsidR="00FA5FC1" w:rsidRPr="00526ABD" w:rsidRDefault="00FA5FC1" w:rsidP="00EA5404">
      <w:pPr>
        <w:pStyle w:val="BodyText"/>
        <w:kinsoku w:val="0"/>
        <w:overflowPunct w:val="0"/>
        <w:ind w:right="-19"/>
        <w:jc w:val="center"/>
        <w:rPr>
          <w:sz w:val="28"/>
          <w:szCs w:val="32"/>
        </w:rPr>
      </w:pPr>
      <w:r w:rsidRPr="00526ABD">
        <w:rPr>
          <w:sz w:val="28"/>
          <w:szCs w:val="32"/>
        </w:rPr>
        <w:t>Kelly Propane</w:t>
      </w:r>
    </w:p>
    <w:p w:rsidR="00C96A46" w:rsidRPr="00526ABD" w:rsidRDefault="00C96A46" w:rsidP="00EA5404">
      <w:pPr>
        <w:pStyle w:val="BodyText"/>
        <w:kinsoku w:val="0"/>
        <w:overflowPunct w:val="0"/>
        <w:ind w:right="-19"/>
        <w:jc w:val="center"/>
        <w:rPr>
          <w:sz w:val="28"/>
          <w:szCs w:val="32"/>
        </w:rPr>
      </w:pPr>
      <w:r w:rsidRPr="00526ABD">
        <w:rPr>
          <w:sz w:val="28"/>
          <w:szCs w:val="32"/>
        </w:rPr>
        <w:t>Lipscomb Chevrolet</w:t>
      </w:r>
    </w:p>
    <w:p w:rsidR="00C96A46" w:rsidRPr="00526ABD" w:rsidRDefault="00C96A46" w:rsidP="00EA5404">
      <w:pPr>
        <w:pStyle w:val="BodyText"/>
        <w:kinsoku w:val="0"/>
        <w:overflowPunct w:val="0"/>
        <w:ind w:right="-19"/>
        <w:jc w:val="center"/>
        <w:rPr>
          <w:sz w:val="28"/>
          <w:szCs w:val="32"/>
        </w:rPr>
      </w:pPr>
      <w:r w:rsidRPr="00526ABD">
        <w:rPr>
          <w:sz w:val="28"/>
          <w:szCs w:val="32"/>
        </w:rPr>
        <w:t>Lucky Dollar</w:t>
      </w:r>
      <w:r w:rsidR="00E7419D" w:rsidRPr="00526ABD">
        <w:rPr>
          <w:sz w:val="28"/>
          <w:szCs w:val="32"/>
        </w:rPr>
        <w:t xml:space="preserve"> - Windthorst</w:t>
      </w:r>
    </w:p>
    <w:p w:rsidR="00C96A46" w:rsidRPr="00526ABD" w:rsidRDefault="00C96A46" w:rsidP="00EA5404">
      <w:pPr>
        <w:pStyle w:val="BodyText"/>
        <w:kinsoku w:val="0"/>
        <w:overflowPunct w:val="0"/>
        <w:ind w:right="-19"/>
        <w:jc w:val="center"/>
        <w:rPr>
          <w:sz w:val="28"/>
          <w:szCs w:val="32"/>
        </w:rPr>
      </w:pPr>
      <w:r w:rsidRPr="00526ABD">
        <w:rPr>
          <w:sz w:val="28"/>
          <w:szCs w:val="32"/>
        </w:rPr>
        <w:t>Mickey Mayo</w:t>
      </w:r>
    </w:p>
    <w:p w:rsidR="00C96A46" w:rsidRPr="00526ABD" w:rsidRDefault="00C96A46" w:rsidP="00EA5404">
      <w:pPr>
        <w:pStyle w:val="BodyText"/>
        <w:kinsoku w:val="0"/>
        <w:overflowPunct w:val="0"/>
        <w:ind w:right="-19"/>
        <w:jc w:val="center"/>
        <w:rPr>
          <w:sz w:val="28"/>
          <w:szCs w:val="32"/>
        </w:rPr>
      </w:pPr>
      <w:r w:rsidRPr="00526ABD">
        <w:rPr>
          <w:sz w:val="28"/>
          <w:szCs w:val="32"/>
        </w:rPr>
        <w:t>Mitchell Insurance</w:t>
      </w:r>
    </w:p>
    <w:p w:rsidR="00C96A46" w:rsidRPr="00526ABD" w:rsidRDefault="00C96A46" w:rsidP="00EA5404">
      <w:pPr>
        <w:pStyle w:val="BodyText"/>
        <w:kinsoku w:val="0"/>
        <w:overflowPunct w:val="0"/>
        <w:ind w:right="-19"/>
        <w:jc w:val="center"/>
        <w:rPr>
          <w:sz w:val="28"/>
          <w:szCs w:val="32"/>
        </w:rPr>
      </w:pPr>
      <w:r w:rsidRPr="00526ABD">
        <w:rPr>
          <w:sz w:val="28"/>
          <w:szCs w:val="32"/>
        </w:rPr>
        <w:t>Oodles Supermarket</w:t>
      </w:r>
    </w:p>
    <w:p w:rsidR="00C96A46" w:rsidRPr="00526ABD" w:rsidRDefault="00C96A46" w:rsidP="00EA5404">
      <w:pPr>
        <w:pStyle w:val="BodyText"/>
        <w:kinsoku w:val="0"/>
        <w:overflowPunct w:val="0"/>
        <w:ind w:right="24"/>
        <w:jc w:val="center"/>
        <w:rPr>
          <w:sz w:val="28"/>
          <w:szCs w:val="32"/>
        </w:rPr>
      </w:pPr>
      <w:r w:rsidRPr="00526ABD">
        <w:rPr>
          <w:sz w:val="28"/>
          <w:szCs w:val="32"/>
        </w:rPr>
        <w:t>Patterson Welding &amp; Supply</w:t>
      </w:r>
    </w:p>
    <w:p w:rsidR="00FA5FC1" w:rsidRPr="00526ABD" w:rsidRDefault="00FA5FC1" w:rsidP="00EA5404">
      <w:pPr>
        <w:pStyle w:val="BodyText"/>
        <w:kinsoku w:val="0"/>
        <w:overflowPunct w:val="0"/>
        <w:ind w:right="24"/>
        <w:jc w:val="center"/>
        <w:rPr>
          <w:sz w:val="28"/>
          <w:szCs w:val="32"/>
        </w:rPr>
      </w:pPr>
      <w:r w:rsidRPr="00526ABD">
        <w:rPr>
          <w:sz w:val="28"/>
          <w:szCs w:val="32"/>
        </w:rPr>
        <w:t>Patterson Auto Group</w:t>
      </w:r>
    </w:p>
    <w:p w:rsidR="00FA5FC1" w:rsidRPr="00526ABD" w:rsidRDefault="00FA5FC1" w:rsidP="00EA5404">
      <w:pPr>
        <w:pStyle w:val="BodyText"/>
        <w:kinsoku w:val="0"/>
        <w:overflowPunct w:val="0"/>
        <w:ind w:right="24"/>
        <w:jc w:val="center"/>
        <w:rPr>
          <w:sz w:val="28"/>
          <w:szCs w:val="32"/>
        </w:rPr>
      </w:pPr>
      <w:r w:rsidRPr="00526ABD">
        <w:rPr>
          <w:sz w:val="28"/>
          <w:szCs w:val="32"/>
        </w:rPr>
        <w:t>Pinpoint Accuracy</w:t>
      </w:r>
    </w:p>
    <w:p w:rsidR="00FA5FC1" w:rsidRPr="00526ABD" w:rsidRDefault="00FA5FC1" w:rsidP="00EA5404">
      <w:pPr>
        <w:pStyle w:val="BodyText"/>
        <w:kinsoku w:val="0"/>
        <w:overflowPunct w:val="0"/>
        <w:ind w:right="24"/>
        <w:jc w:val="center"/>
        <w:rPr>
          <w:sz w:val="28"/>
          <w:szCs w:val="32"/>
        </w:rPr>
      </w:pPr>
      <w:r w:rsidRPr="00526ABD">
        <w:rPr>
          <w:sz w:val="28"/>
          <w:szCs w:val="32"/>
        </w:rPr>
        <w:t xml:space="preserve">Robert Veitenheimer Dozer </w:t>
      </w:r>
      <w:proofErr w:type="spellStart"/>
      <w:r w:rsidRPr="00526ABD">
        <w:rPr>
          <w:sz w:val="28"/>
          <w:szCs w:val="32"/>
        </w:rPr>
        <w:t>Srvc</w:t>
      </w:r>
      <w:proofErr w:type="spellEnd"/>
      <w:r w:rsidRPr="00526ABD">
        <w:rPr>
          <w:sz w:val="28"/>
          <w:szCs w:val="32"/>
        </w:rPr>
        <w:t>.</w:t>
      </w:r>
    </w:p>
    <w:p w:rsidR="00C96A46" w:rsidRPr="00526ABD" w:rsidRDefault="00C96A46" w:rsidP="00EA5404">
      <w:pPr>
        <w:pStyle w:val="BodyText"/>
        <w:kinsoku w:val="0"/>
        <w:overflowPunct w:val="0"/>
        <w:ind w:right="24"/>
        <w:jc w:val="center"/>
        <w:rPr>
          <w:sz w:val="28"/>
          <w:szCs w:val="32"/>
        </w:rPr>
      </w:pPr>
      <w:r w:rsidRPr="00526ABD">
        <w:rPr>
          <w:sz w:val="28"/>
          <w:szCs w:val="32"/>
        </w:rPr>
        <w:t>RT’s Food Store</w:t>
      </w:r>
    </w:p>
    <w:p w:rsidR="00C96A46" w:rsidRPr="00526ABD" w:rsidRDefault="00C96A46" w:rsidP="00EA5404">
      <w:pPr>
        <w:pStyle w:val="BodyText"/>
        <w:kinsoku w:val="0"/>
        <w:overflowPunct w:val="0"/>
        <w:ind w:right="24"/>
        <w:jc w:val="center"/>
        <w:rPr>
          <w:sz w:val="28"/>
          <w:szCs w:val="32"/>
        </w:rPr>
      </w:pPr>
      <w:r w:rsidRPr="00526ABD">
        <w:rPr>
          <w:sz w:val="28"/>
          <w:szCs w:val="32"/>
        </w:rPr>
        <w:t>Running R Bits &amp; Spurs</w:t>
      </w:r>
    </w:p>
    <w:p w:rsidR="00497CB6" w:rsidRPr="00526ABD" w:rsidRDefault="00497CB6" w:rsidP="00EA5404">
      <w:pPr>
        <w:pStyle w:val="BodyText"/>
        <w:kinsoku w:val="0"/>
        <w:overflowPunct w:val="0"/>
        <w:ind w:right="24"/>
        <w:jc w:val="center"/>
        <w:rPr>
          <w:sz w:val="28"/>
          <w:szCs w:val="32"/>
        </w:rPr>
      </w:pPr>
      <w:r w:rsidRPr="00526ABD">
        <w:rPr>
          <w:sz w:val="28"/>
          <w:szCs w:val="32"/>
        </w:rPr>
        <w:t>Rusty Looper</w:t>
      </w:r>
    </w:p>
    <w:p w:rsidR="00FA5FC1" w:rsidRPr="00526ABD" w:rsidRDefault="00FA5FC1" w:rsidP="00EA5404">
      <w:pPr>
        <w:pStyle w:val="BodyText"/>
        <w:kinsoku w:val="0"/>
        <w:overflowPunct w:val="0"/>
        <w:ind w:right="24"/>
        <w:jc w:val="center"/>
        <w:rPr>
          <w:sz w:val="28"/>
          <w:szCs w:val="32"/>
        </w:rPr>
      </w:pPr>
      <w:r w:rsidRPr="00526ABD">
        <w:rPr>
          <w:sz w:val="28"/>
          <w:szCs w:val="32"/>
        </w:rPr>
        <w:t>Steven and Jenny Schroeder</w:t>
      </w:r>
    </w:p>
    <w:p w:rsidR="00C96A46" w:rsidRPr="00526ABD" w:rsidRDefault="00C96A46" w:rsidP="00EA5404">
      <w:pPr>
        <w:pStyle w:val="BodyText"/>
        <w:kinsoku w:val="0"/>
        <w:overflowPunct w:val="0"/>
        <w:ind w:right="24"/>
        <w:jc w:val="center"/>
        <w:rPr>
          <w:sz w:val="28"/>
          <w:szCs w:val="32"/>
        </w:rPr>
      </w:pPr>
      <w:r w:rsidRPr="00526ABD">
        <w:rPr>
          <w:sz w:val="28"/>
          <w:szCs w:val="32"/>
        </w:rPr>
        <w:t>Shayne Owen</w:t>
      </w:r>
    </w:p>
    <w:p w:rsidR="00FA5FC1" w:rsidRPr="00526ABD" w:rsidRDefault="00497CB6" w:rsidP="00EA5404">
      <w:pPr>
        <w:pStyle w:val="BodyText"/>
        <w:kinsoku w:val="0"/>
        <w:overflowPunct w:val="0"/>
        <w:ind w:right="24"/>
        <w:jc w:val="center"/>
        <w:rPr>
          <w:sz w:val="28"/>
          <w:szCs w:val="32"/>
        </w:rPr>
      </w:pPr>
      <w:r w:rsidRPr="00526ABD">
        <w:rPr>
          <w:sz w:val="28"/>
          <w:szCs w:val="32"/>
        </w:rPr>
        <w:t xml:space="preserve">Swenson </w:t>
      </w:r>
      <w:r w:rsidR="00FA5FC1" w:rsidRPr="00526ABD">
        <w:rPr>
          <w:sz w:val="28"/>
          <w:szCs w:val="32"/>
        </w:rPr>
        <w:t>Backhoe Srvc.</w:t>
      </w:r>
    </w:p>
    <w:p w:rsidR="00C96A46" w:rsidRPr="00526ABD" w:rsidRDefault="00C96A46" w:rsidP="00EA5404">
      <w:pPr>
        <w:pStyle w:val="BodyText"/>
        <w:kinsoku w:val="0"/>
        <w:overflowPunct w:val="0"/>
        <w:ind w:right="24"/>
        <w:jc w:val="center"/>
        <w:rPr>
          <w:sz w:val="28"/>
          <w:szCs w:val="32"/>
        </w:rPr>
      </w:pPr>
      <w:r w:rsidRPr="00526ABD">
        <w:rPr>
          <w:sz w:val="28"/>
          <w:szCs w:val="32"/>
        </w:rPr>
        <w:t>Sincerely Yours Florist</w:t>
      </w:r>
    </w:p>
    <w:p w:rsidR="00C96A46" w:rsidRPr="00526ABD" w:rsidRDefault="00C96A46" w:rsidP="00EA5404">
      <w:pPr>
        <w:pStyle w:val="BodyText"/>
        <w:kinsoku w:val="0"/>
        <w:overflowPunct w:val="0"/>
        <w:ind w:right="24"/>
        <w:jc w:val="center"/>
        <w:rPr>
          <w:sz w:val="28"/>
          <w:szCs w:val="32"/>
        </w:rPr>
      </w:pPr>
      <w:r w:rsidRPr="00526ABD">
        <w:rPr>
          <w:sz w:val="28"/>
          <w:szCs w:val="32"/>
        </w:rPr>
        <w:t>State Farm Insurance</w:t>
      </w:r>
    </w:p>
    <w:p w:rsidR="00FA5FC1" w:rsidRPr="00526ABD" w:rsidRDefault="00FA5FC1" w:rsidP="00EA5404">
      <w:pPr>
        <w:pStyle w:val="BodyText"/>
        <w:kinsoku w:val="0"/>
        <w:overflowPunct w:val="0"/>
        <w:ind w:right="24"/>
        <w:jc w:val="center"/>
        <w:rPr>
          <w:sz w:val="28"/>
          <w:szCs w:val="32"/>
        </w:rPr>
      </w:pPr>
      <w:r w:rsidRPr="00526ABD">
        <w:rPr>
          <w:sz w:val="28"/>
          <w:szCs w:val="32"/>
        </w:rPr>
        <w:t>Steve Stephens</w:t>
      </w:r>
    </w:p>
    <w:p w:rsidR="00C96A46" w:rsidRPr="00526ABD" w:rsidRDefault="00C96A46" w:rsidP="00EA5404">
      <w:pPr>
        <w:pStyle w:val="BodyText"/>
        <w:kinsoku w:val="0"/>
        <w:overflowPunct w:val="0"/>
        <w:ind w:right="24"/>
        <w:jc w:val="center"/>
        <w:rPr>
          <w:sz w:val="28"/>
          <w:szCs w:val="32"/>
        </w:rPr>
      </w:pPr>
      <w:r w:rsidRPr="00526ABD">
        <w:rPr>
          <w:sz w:val="28"/>
          <w:szCs w:val="32"/>
        </w:rPr>
        <w:t>Stevens Farm &amp; Ranch</w:t>
      </w:r>
    </w:p>
    <w:p w:rsidR="00FA5FC1" w:rsidRPr="00526ABD" w:rsidRDefault="00FA5FC1" w:rsidP="00EA5404">
      <w:pPr>
        <w:pStyle w:val="BodyText"/>
        <w:kinsoku w:val="0"/>
        <w:overflowPunct w:val="0"/>
        <w:ind w:right="24"/>
        <w:jc w:val="center"/>
        <w:rPr>
          <w:sz w:val="28"/>
          <w:szCs w:val="32"/>
        </w:rPr>
      </w:pPr>
      <w:r w:rsidRPr="00526ABD">
        <w:rPr>
          <w:sz w:val="28"/>
          <w:szCs w:val="32"/>
        </w:rPr>
        <w:t>Superior Pipeline Services</w:t>
      </w:r>
    </w:p>
    <w:p w:rsidR="00C96A46" w:rsidRPr="00526ABD" w:rsidRDefault="00C96A46" w:rsidP="00EA5404">
      <w:pPr>
        <w:pStyle w:val="BodyText"/>
        <w:kinsoku w:val="0"/>
        <w:overflowPunct w:val="0"/>
        <w:ind w:right="24"/>
        <w:jc w:val="center"/>
        <w:rPr>
          <w:sz w:val="28"/>
          <w:szCs w:val="32"/>
        </w:rPr>
      </w:pPr>
      <w:r w:rsidRPr="00526ABD">
        <w:rPr>
          <w:sz w:val="28"/>
          <w:szCs w:val="32"/>
        </w:rPr>
        <w:t>Switch House Ranch</w:t>
      </w:r>
    </w:p>
    <w:p w:rsidR="00C96A46" w:rsidRPr="00526ABD" w:rsidRDefault="00C96A46" w:rsidP="00EA5404">
      <w:pPr>
        <w:pStyle w:val="BodyText"/>
        <w:kinsoku w:val="0"/>
        <w:overflowPunct w:val="0"/>
        <w:ind w:right="24"/>
        <w:jc w:val="center"/>
        <w:rPr>
          <w:sz w:val="28"/>
          <w:szCs w:val="32"/>
        </w:rPr>
      </w:pPr>
      <w:r w:rsidRPr="00526ABD">
        <w:rPr>
          <w:sz w:val="28"/>
          <w:szCs w:val="32"/>
        </w:rPr>
        <w:t>Taco Casa - Craig Martindale</w:t>
      </w:r>
    </w:p>
    <w:p w:rsidR="00FA5FC1" w:rsidRPr="00526ABD" w:rsidRDefault="00FA5FC1" w:rsidP="00EA5404">
      <w:pPr>
        <w:pStyle w:val="BodyText"/>
        <w:kinsoku w:val="0"/>
        <w:overflowPunct w:val="0"/>
        <w:ind w:right="24"/>
        <w:jc w:val="center"/>
        <w:rPr>
          <w:sz w:val="28"/>
          <w:szCs w:val="32"/>
        </w:rPr>
      </w:pPr>
      <w:r w:rsidRPr="00526ABD">
        <w:rPr>
          <w:sz w:val="28"/>
          <w:szCs w:val="32"/>
        </w:rPr>
        <w:t>The Feed and Garden Store</w:t>
      </w:r>
    </w:p>
    <w:p w:rsidR="00FA5FC1" w:rsidRPr="00526ABD" w:rsidRDefault="00FA5FC1" w:rsidP="00EA5404">
      <w:pPr>
        <w:pStyle w:val="BodyText"/>
        <w:kinsoku w:val="0"/>
        <w:overflowPunct w:val="0"/>
        <w:ind w:right="24"/>
        <w:jc w:val="center"/>
        <w:rPr>
          <w:sz w:val="28"/>
          <w:szCs w:val="32"/>
        </w:rPr>
      </w:pPr>
      <w:r w:rsidRPr="00526ABD">
        <w:rPr>
          <w:sz w:val="28"/>
          <w:szCs w:val="32"/>
        </w:rPr>
        <w:t>Todd Herring</w:t>
      </w:r>
    </w:p>
    <w:p w:rsidR="00C96A46" w:rsidRPr="00526ABD" w:rsidRDefault="00C96A46" w:rsidP="00EA5404">
      <w:pPr>
        <w:pStyle w:val="BodyText"/>
        <w:kinsoku w:val="0"/>
        <w:overflowPunct w:val="0"/>
        <w:ind w:right="24"/>
        <w:jc w:val="center"/>
        <w:rPr>
          <w:sz w:val="28"/>
          <w:szCs w:val="32"/>
        </w:rPr>
      </w:pPr>
      <w:r w:rsidRPr="00526ABD">
        <w:rPr>
          <w:sz w:val="28"/>
          <w:szCs w:val="32"/>
        </w:rPr>
        <w:t>Tommy Berend</w:t>
      </w:r>
    </w:p>
    <w:p w:rsidR="00C96A46" w:rsidRPr="00526ABD" w:rsidRDefault="00C96A46" w:rsidP="00EA5404">
      <w:pPr>
        <w:pStyle w:val="BodyText"/>
        <w:kinsoku w:val="0"/>
        <w:overflowPunct w:val="0"/>
        <w:ind w:right="24"/>
        <w:jc w:val="center"/>
        <w:rPr>
          <w:sz w:val="28"/>
          <w:szCs w:val="32"/>
        </w:rPr>
      </w:pPr>
      <w:r w:rsidRPr="00526ABD">
        <w:rPr>
          <w:sz w:val="28"/>
          <w:szCs w:val="32"/>
        </w:rPr>
        <w:t>Tubing Testers</w:t>
      </w:r>
    </w:p>
    <w:p w:rsidR="00FA5FC1" w:rsidRPr="00526ABD" w:rsidRDefault="00FA5FC1" w:rsidP="00EA5404">
      <w:pPr>
        <w:pStyle w:val="BodyText"/>
        <w:kinsoku w:val="0"/>
        <w:overflowPunct w:val="0"/>
        <w:ind w:right="24"/>
        <w:jc w:val="center"/>
        <w:rPr>
          <w:sz w:val="28"/>
          <w:szCs w:val="32"/>
        </w:rPr>
      </w:pPr>
      <w:r w:rsidRPr="00526ABD">
        <w:rPr>
          <w:sz w:val="28"/>
          <w:szCs w:val="32"/>
        </w:rPr>
        <w:t>Vernon Auto Group</w:t>
      </w:r>
    </w:p>
    <w:p w:rsidR="007E7FD5" w:rsidRPr="00111A0B" w:rsidRDefault="00C96A46" w:rsidP="00EA5404">
      <w:pPr>
        <w:pStyle w:val="BodyText"/>
        <w:kinsoku w:val="0"/>
        <w:overflowPunct w:val="0"/>
        <w:ind w:right="24"/>
        <w:jc w:val="center"/>
        <w:rPr>
          <w:sz w:val="28"/>
          <w:szCs w:val="22"/>
        </w:rPr>
        <w:sectPr w:rsidR="007E7FD5" w:rsidRPr="00111A0B" w:rsidSect="006B4F29">
          <w:type w:val="continuous"/>
          <w:pgSz w:w="12240" w:h="15840"/>
          <w:pgMar w:top="1440" w:right="1260" w:bottom="1440" w:left="1440" w:header="720" w:footer="13" w:gutter="0"/>
          <w:cols w:num="2" w:space="144"/>
          <w:titlePg/>
          <w:docGrid w:linePitch="360"/>
        </w:sectPr>
      </w:pPr>
      <w:r w:rsidRPr="00526ABD">
        <w:rPr>
          <w:sz w:val="28"/>
          <w:szCs w:val="32"/>
        </w:rPr>
        <w:t>Windthorst Fed</w:t>
      </w:r>
      <w:r w:rsidR="00FF645B" w:rsidRPr="00526ABD">
        <w:rPr>
          <w:sz w:val="28"/>
          <w:szCs w:val="32"/>
        </w:rPr>
        <w:t>eral</w:t>
      </w:r>
      <w:r w:rsidRPr="00526ABD">
        <w:rPr>
          <w:sz w:val="28"/>
          <w:szCs w:val="32"/>
        </w:rPr>
        <w:t xml:space="preserve"> Credit Union</w:t>
      </w:r>
      <w:r w:rsidRPr="00526ABD">
        <w:rPr>
          <w:szCs w:val="22"/>
        </w:rPr>
        <w:t xml:space="preserve"> </w:t>
      </w:r>
    </w:p>
    <w:p w:rsidR="00497CB6" w:rsidRPr="00111A0B" w:rsidRDefault="00497CB6" w:rsidP="00C96A46">
      <w:pPr>
        <w:pStyle w:val="BodyText"/>
        <w:kinsoku w:val="0"/>
        <w:overflowPunct w:val="0"/>
        <w:ind w:left="180" w:right="-20"/>
        <w:rPr>
          <w:sz w:val="28"/>
          <w:szCs w:val="22"/>
        </w:rPr>
        <w:sectPr w:rsidR="00497CB6" w:rsidRPr="00111A0B" w:rsidSect="006B4F29">
          <w:type w:val="continuous"/>
          <w:pgSz w:w="12240" w:h="15840"/>
          <w:pgMar w:top="1440" w:right="1260" w:bottom="1440" w:left="1440" w:header="720" w:footer="13" w:gutter="0"/>
          <w:cols w:num="2" w:space="144"/>
          <w:titlePg/>
          <w:docGrid w:linePitch="360"/>
        </w:sectPr>
      </w:pPr>
    </w:p>
    <w:p w:rsidR="006B4F29" w:rsidRPr="00111A0B" w:rsidRDefault="006B4F29" w:rsidP="00C96A46">
      <w:pPr>
        <w:pStyle w:val="BodyText"/>
        <w:kinsoku w:val="0"/>
        <w:overflowPunct w:val="0"/>
        <w:ind w:left="180" w:right="-20"/>
        <w:rPr>
          <w:sz w:val="20"/>
          <w:szCs w:val="22"/>
        </w:rPr>
        <w:sectPr w:rsidR="006B4F29" w:rsidRPr="00111A0B" w:rsidSect="00FA5FC1">
          <w:type w:val="continuous"/>
          <w:pgSz w:w="12240" w:h="15840"/>
          <w:pgMar w:top="1440" w:right="1260" w:bottom="1440" w:left="1440" w:header="720" w:footer="13" w:gutter="0"/>
          <w:cols w:space="144"/>
          <w:titlePg/>
          <w:docGrid w:linePitch="360"/>
        </w:sectPr>
      </w:pPr>
    </w:p>
    <w:p w:rsidR="00C96A46" w:rsidRPr="00111A0B" w:rsidRDefault="00C96A46" w:rsidP="00C96A46">
      <w:pPr>
        <w:pStyle w:val="BodyText"/>
        <w:kinsoku w:val="0"/>
        <w:overflowPunct w:val="0"/>
        <w:ind w:left="180" w:right="-20"/>
        <w:rPr>
          <w:sz w:val="20"/>
          <w:szCs w:val="22"/>
        </w:rPr>
      </w:pPr>
    </w:p>
    <w:p w:rsidR="00726BD8" w:rsidRDefault="00726BD8" w:rsidP="00E02B37">
      <w:pPr>
        <w:pStyle w:val="ListParagraph"/>
        <w:tabs>
          <w:tab w:val="left" w:pos="521"/>
        </w:tabs>
        <w:kinsoku w:val="0"/>
        <w:overflowPunct w:val="0"/>
        <w:spacing w:before="11"/>
        <w:ind w:left="0" w:firstLine="0"/>
        <w:sectPr w:rsidR="00726BD8" w:rsidSect="00FA5FC1">
          <w:type w:val="continuous"/>
          <w:pgSz w:w="12240" w:h="15840"/>
          <w:pgMar w:top="1440" w:right="1260" w:bottom="1440" w:left="1440" w:header="720" w:footer="13" w:gutter="0"/>
          <w:cols w:space="144"/>
          <w:titlePg/>
          <w:docGrid w:linePitch="360"/>
        </w:sectPr>
      </w:pPr>
    </w:p>
    <w:p w:rsidR="006D605C" w:rsidRPr="00E02B37" w:rsidRDefault="006D605C" w:rsidP="00E02B37">
      <w:pPr>
        <w:pStyle w:val="ListParagraph"/>
        <w:tabs>
          <w:tab w:val="left" w:pos="521"/>
        </w:tabs>
        <w:kinsoku w:val="0"/>
        <w:overflowPunct w:val="0"/>
        <w:spacing w:before="11"/>
        <w:ind w:left="0" w:firstLine="0"/>
      </w:pPr>
    </w:p>
    <w:sectPr w:rsidR="006D605C" w:rsidRPr="00E02B37" w:rsidSect="00726BD8">
      <w:type w:val="continuous"/>
      <w:pgSz w:w="12240" w:h="15840"/>
      <w:pgMar w:top="1440" w:right="1260" w:bottom="1440" w:left="1440" w:header="720" w:footer="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0132" w:rsidRDefault="00FB0132" w:rsidP="00EF0311">
      <w:pPr>
        <w:spacing w:after="0" w:line="240" w:lineRule="auto"/>
      </w:pPr>
      <w:r>
        <w:separator/>
      </w:r>
    </w:p>
  </w:endnote>
  <w:endnote w:type="continuationSeparator" w:id="0">
    <w:p w:rsidR="00FB0132" w:rsidRDefault="00FB0132" w:rsidP="00EF0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1330049"/>
      <w:docPartObj>
        <w:docPartGallery w:val="Page Numbers (Bottom of Page)"/>
        <w:docPartUnique/>
      </w:docPartObj>
    </w:sdtPr>
    <w:sdtEndPr>
      <w:rPr>
        <w:rFonts w:ascii="Gill Sans MT" w:hAnsi="Gill Sans MT"/>
        <w:noProof/>
      </w:rPr>
    </w:sdtEndPr>
    <w:sdtContent>
      <w:p w:rsidR="00FB0132" w:rsidRPr="00EF0311" w:rsidRDefault="00FB0132">
        <w:pPr>
          <w:pStyle w:val="Footer"/>
          <w:jc w:val="center"/>
          <w:rPr>
            <w:rFonts w:ascii="Gill Sans MT" w:hAnsi="Gill Sans MT"/>
          </w:rPr>
        </w:pPr>
        <w:r w:rsidRPr="00EF0311">
          <w:rPr>
            <w:rFonts w:ascii="Gill Sans MT" w:hAnsi="Gill Sans MT"/>
          </w:rPr>
          <w:fldChar w:fldCharType="begin"/>
        </w:r>
        <w:r w:rsidRPr="00EF0311">
          <w:rPr>
            <w:rFonts w:ascii="Gill Sans MT" w:hAnsi="Gill Sans MT"/>
          </w:rPr>
          <w:instrText xml:space="preserve"> PAGE   \* MERGEFORMAT </w:instrText>
        </w:r>
        <w:r w:rsidRPr="00EF0311">
          <w:rPr>
            <w:rFonts w:ascii="Gill Sans MT" w:hAnsi="Gill Sans MT"/>
          </w:rPr>
          <w:fldChar w:fldCharType="separate"/>
        </w:r>
        <w:r w:rsidRPr="00EF0311">
          <w:rPr>
            <w:rFonts w:ascii="Gill Sans MT" w:hAnsi="Gill Sans MT"/>
            <w:noProof/>
          </w:rPr>
          <w:t>2</w:t>
        </w:r>
        <w:r w:rsidRPr="00EF0311">
          <w:rPr>
            <w:rFonts w:ascii="Gill Sans MT" w:hAnsi="Gill Sans MT"/>
            <w:noProof/>
          </w:rPr>
          <w:fldChar w:fldCharType="end"/>
        </w:r>
      </w:p>
    </w:sdtContent>
  </w:sdt>
  <w:p w:rsidR="00FB0132" w:rsidRDefault="00FB0132">
    <w:pPr>
      <w:pStyle w:val="Footer"/>
    </w:pPr>
  </w:p>
  <w:p w:rsidR="00FB0132" w:rsidRDefault="00FB01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0132" w:rsidRDefault="00FB0132" w:rsidP="00EF0311">
      <w:pPr>
        <w:spacing w:after="0" w:line="240" w:lineRule="auto"/>
      </w:pPr>
      <w:r>
        <w:separator/>
      </w:r>
    </w:p>
  </w:footnote>
  <w:footnote w:type="continuationSeparator" w:id="0">
    <w:p w:rsidR="00FB0132" w:rsidRDefault="00FB0132" w:rsidP="00EF0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0132" w:rsidRPr="004571F3" w:rsidRDefault="00FB0132" w:rsidP="004571F3">
    <w:pPr>
      <w:pStyle w:val="Header"/>
      <w:pBdr>
        <w:bottom w:val="thickThinSmallGap" w:sz="24" w:space="1" w:color="6C0000"/>
      </w:pBdr>
      <w:jc w:val="center"/>
      <w:rPr>
        <w:rFonts w:ascii="Cambria" w:hAnsi="Cambria"/>
        <w:sz w:val="32"/>
      </w:rPr>
    </w:pPr>
    <w:r w:rsidRPr="00EF0311">
      <w:rPr>
        <w:rFonts w:ascii="Cambria" w:hAnsi="Cambria"/>
        <w:sz w:val="32"/>
      </w:rPr>
      <w:t xml:space="preserve">Archer County Junior Livestock Show </w:t>
    </w:r>
    <w:r>
      <w:rPr>
        <w:rFonts w:ascii="Cambria" w:hAnsi="Cambria"/>
        <w:sz w:val="32"/>
      </w:rPr>
      <w:t>–</w:t>
    </w:r>
    <w:r w:rsidRPr="00EF0311">
      <w:rPr>
        <w:rFonts w:ascii="Cambria" w:hAnsi="Cambria"/>
        <w:sz w:val="32"/>
      </w:rPr>
      <w:t xml:space="preserve"> January</w:t>
    </w:r>
    <w:r>
      <w:rPr>
        <w:rFonts w:ascii="Cambria" w:hAnsi="Cambria"/>
        <w:sz w:val="32"/>
      </w:rPr>
      <w:t xml:space="preserve"> </w:t>
    </w:r>
    <w:r w:rsidRPr="00EF0311">
      <w:rPr>
        <w:rFonts w:ascii="Cambria" w:hAnsi="Cambria"/>
        <w:sz w:val="32"/>
      </w:rPr>
      <w:t>4-5,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A27E52CA"/>
    <w:lvl w:ilvl="0">
      <w:start w:val="1"/>
      <w:numFmt w:val="decimal"/>
      <w:lvlText w:val="%1."/>
      <w:lvlJc w:val="left"/>
      <w:pPr>
        <w:ind w:left="880" w:hanging="720"/>
      </w:pPr>
      <w:rPr>
        <w:rFonts w:ascii="Times New Roman" w:hAnsi="Times New Roman" w:cs="Times New Roman"/>
        <w:b w:val="0"/>
        <w:bCs w:val="0"/>
        <w:spacing w:val="-6"/>
        <w:w w:val="99"/>
        <w:sz w:val="24"/>
        <w:szCs w:val="24"/>
      </w:rPr>
    </w:lvl>
    <w:lvl w:ilvl="1">
      <w:numFmt w:val="bullet"/>
      <w:lvlText w:val=""/>
      <w:lvlJc w:val="left"/>
      <w:pPr>
        <w:ind w:left="880" w:hanging="360"/>
      </w:pPr>
      <w:rPr>
        <w:rFonts w:ascii="Symbol" w:hAnsi="Symbol"/>
        <w:b w:val="0"/>
        <w:w w:val="100"/>
        <w:sz w:val="24"/>
      </w:rPr>
    </w:lvl>
    <w:lvl w:ilvl="2">
      <w:start w:val="1"/>
      <w:numFmt w:val="bullet"/>
      <w:lvlText w:val=""/>
      <w:lvlJc w:val="left"/>
      <w:pPr>
        <w:ind w:left="2644" w:hanging="360"/>
      </w:pPr>
      <w:rPr>
        <w:rFonts w:ascii="Symbol" w:hAnsi="Symbol" w:hint="default"/>
      </w:rPr>
    </w:lvl>
    <w:lvl w:ilvl="3">
      <w:numFmt w:val="bullet"/>
      <w:lvlText w:val="•"/>
      <w:lvlJc w:val="left"/>
      <w:pPr>
        <w:ind w:left="3526" w:hanging="360"/>
      </w:pPr>
    </w:lvl>
    <w:lvl w:ilvl="4">
      <w:numFmt w:val="bullet"/>
      <w:lvlText w:val="•"/>
      <w:lvlJc w:val="left"/>
      <w:pPr>
        <w:ind w:left="4408" w:hanging="360"/>
      </w:pPr>
    </w:lvl>
    <w:lvl w:ilvl="5">
      <w:numFmt w:val="bullet"/>
      <w:lvlText w:val="•"/>
      <w:lvlJc w:val="left"/>
      <w:pPr>
        <w:ind w:left="5290" w:hanging="360"/>
      </w:pPr>
    </w:lvl>
    <w:lvl w:ilvl="6">
      <w:numFmt w:val="bullet"/>
      <w:lvlText w:val="•"/>
      <w:lvlJc w:val="left"/>
      <w:pPr>
        <w:ind w:left="6172" w:hanging="360"/>
      </w:pPr>
    </w:lvl>
    <w:lvl w:ilvl="7">
      <w:numFmt w:val="bullet"/>
      <w:lvlText w:val="•"/>
      <w:lvlJc w:val="left"/>
      <w:pPr>
        <w:ind w:left="7054" w:hanging="360"/>
      </w:pPr>
    </w:lvl>
    <w:lvl w:ilvl="8">
      <w:numFmt w:val="bullet"/>
      <w:lvlText w:val="•"/>
      <w:lvlJc w:val="left"/>
      <w:pPr>
        <w:ind w:left="7936" w:hanging="360"/>
      </w:pPr>
    </w:lvl>
  </w:abstractNum>
  <w:abstractNum w:abstractNumId="1" w15:restartNumberingAfterBreak="0">
    <w:nsid w:val="00000403"/>
    <w:multiLevelType w:val="multilevel"/>
    <w:tmpl w:val="00000886"/>
    <w:lvl w:ilvl="0">
      <w:start w:val="1"/>
      <w:numFmt w:val="decimal"/>
      <w:lvlText w:val="%1."/>
      <w:lvlJc w:val="left"/>
      <w:pPr>
        <w:ind w:left="880" w:hanging="720"/>
      </w:pPr>
      <w:rPr>
        <w:rFonts w:ascii="Times New Roman" w:hAnsi="Times New Roman" w:cs="Times New Roman"/>
        <w:b w:val="0"/>
        <w:bCs w:val="0"/>
        <w:spacing w:val="-5"/>
        <w:w w:val="99"/>
        <w:sz w:val="24"/>
        <w:szCs w:val="24"/>
      </w:rPr>
    </w:lvl>
    <w:lvl w:ilvl="1">
      <w:numFmt w:val="bullet"/>
      <w:lvlText w:val="•"/>
      <w:lvlJc w:val="left"/>
      <w:pPr>
        <w:ind w:left="1762" w:hanging="720"/>
      </w:pPr>
    </w:lvl>
    <w:lvl w:ilvl="2">
      <w:numFmt w:val="bullet"/>
      <w:lvlText w:val="•"/>
      <w:lvlJc w:val="left"/>
      <w:pPr>
        <w:ind w:left="2644" w:hanging="720"/>
      </w:pPr>
    </w:lvl>
    <w:lvl w:ilvl="3">
      <w:numFmt w:val="bullet"/>
      <w:lvlText w:val="•"/>
      <w:lvlJc w:val="left"/>
      <w:pPr>
        <w:ind w:left="3526" w:hanging="720"/>
      </w:pPr>
    </w:lvl>
    <w:lvl w:ilvl="4">
      <w:numFmt w:val="bullet"/>
      <w:lvlText w:val="•"/>
      <w:lvlJc w:val="left"/>
      <w:pPr>
        <w:ind w:left="4408" w:hanging="720"/>
      </w:pPr>
    </w:lvl>
    <w:lvl w:ilvl="5">
      <w:numFmt w:val="bullet"/>
      <w:lvlText w:val="•"/>
      <w:lvlJc w:val="left"/>
      <w:pPr>
        <w:ind w:left="5290" w:hanging="720"/>
      </w:pPr>
    </w:lvl>
    <w:lvl w:ilvl="6">
      <w:numFmt w:val="bullet"/>
      <w:lvlText w:val="•"/>
      <w:lvlJc w:val="left"/>
      <w:pPr>
        <w:ind w:left="6172" w:hanging="720"/>
      </w:pPr>
    </w:lvl>
    <w:lvl w:ilvl="7">
      <w:numFmt w:val="bullet"/>
      <w:lvlText w:val="•"/>
      <w:lvlJc w:val="left"/>
      <w:pPr>
        <w:ind w:left="7054" w:hanging="720"/>
      </w:pPr>
    </w:lvl>
    <w:lvl w:ilvl="8">
      <w:numFmt w:val="bullet"/>
      <w:lvlText w:val="•"/>
      <w:lvlJc w:val="left"/>
      <w:pPr>
        <w:ind w:left="7936" w:hanging="720"/>
      </w:pPr>
    </w:lvl>
  </w:abstractNum>
  <w:abstractNum w:abstractNumId="2" w15:restartNumberingAfterBreak="0">
    <w:nsid w:val="00000404"/>
    <w:multiLevelType w:val="multilevel"/>
    <w:tmpl w:val="00000887"/>
    <w:lvl w:ilvl="0">
      <w:start w:val="1"/>
      <w:numFmt w:val="decimal"/>
      <w:lvlText w:val="%1."/>
      <w:lvlJc w:val="left"/>
      <w:pPr>
        <w:ind w:left="880" w:hanging="720"/>
      </w:pPr>
      <w:rPr>
        <w:rFonts w:ascii="Times New Roman" w:hAnsi="Times New Roman" w:cs="Times New Roman"/>
        <w:b w:val="0"/>
        <w:bCs w:val="0"/>
        <w:spacing w:val="-2"/>
        <w:w w:val="99"/>
        <w:sz w:val="24"/>
        <w:szCs w:val="24"/>
      </w:rPr>
    </w:lvl>
    <w:lvl w:ilvl="1">
      <w:numFmt w:val="bullet"/>
      <w:lvlText w:val="•"/>
      <w:lvlJc w:val="left"/>
      <w:pPr>
        <w:ind w:left="1762" w:hanging="720"/>
      </w:pPr>
    </w:lvl>
    <w:lvl w:ilvl="2">
      <w:numFmt w:val="bullet"/>
      <w:lvlText w:val="•"/>
      <w:lvlJc w:val="left"/>
      <w:pPr>
        <w:ind w:left="2644" w:hanging="720"/>
      </w:pPr>
    </w:lvl>
    <w:lvl w:ilvl="3">
      <w:numFmt w:val="bullet"/>
      <w:lvlText w:val="•"/>
      <w:lvlJc w:val="left"/>
      <w:pPr>
        <w:ind w:left="3526" w:hanging="720"/>
      </w:pPr>
    </w:lvl>
    <w:lvl w:ilvl="4">
      <w:numFmt w:val="bullet"/>
      <w:lvlText w:val="•"/>
      <w:lvlJc w:val="left"/>
      <w:pPr>
        <w:ind w:left="4408" w:hanging="720"/>
      </w:pPr>
    </w:lvl>
    <w:lvl w:ilvl="5">
      <w:numFmt w:val="bullet"/>
      <w:lvlText w:val="•"/>
      <w:lvlJc w:val="left"/>
      <w:pPr>
        <w:ind w:left="5290" w:hanging="720"/>
      </w:pPr>
    </w:lvl>
    <w:lvl w:ilvl="6">
      <w:numFmt w:val="bullet"/>
      <w:lvlText w:val="•"/>
      <w:lvlJc w:val="left"/>
      <w:pPr>
        <w:ind w:left="6172" w:hanging="720"/>
      </w:pPr>
    </w:lvl>
    <w:lvl w:ilvl="7">
      <w:numFmt w:val="bullet"/>
      <w:lvlText w:val="•"/>
      <w:lvlJc w:val="left"/>
      <w:pPr>
        <w:ind w:left="7054" w:hanging="720"/>
      </w:pPr>
    </w:lvl>
    <w:lvl w:ilvl="8">
      <w:numFmt w:val="bullet"/>
      <w:lvlText w:val="•"/>
      <w:lvlJc w:val="left"/>
      <w:pPr>
        <w:ind w:left="7936" w:hanging="720"/>
      </w:pPr>
    </w:lvl>
  </w:abstractNum>
  <w:abstractNum w:abstractNumId="3" w15:restartNumberingAfterBreak="0">
    <w:nsid w:val="00000405"/>
    <w:multiLevelType w:val="multilevel"/>
    <w:tmpl w:val="00000888"/>
    <w:lvl w:ilvl="0">
      <w:start w:val="1"/>
      <w:numFmt w:val="decimal"/>
      <w:lvlText w:val="%1."/>
      <w:lvlJc w:val="left"/>
      <w:pPr>
        <w:ind w:left="880" w:hanging="720"/>
      </w:pPr>
      <w:rPr>
        <w:rFonts w:ascii="Times New Roman" w:hAnsi="Times New Roman" w:cs="Times New Roman"/>
        <w:b w:val="0"/>
        <w:bCs w:val="0"/>
        <w:spacing w:val="-2"/>
        <w:w w:val="99"/>
        <w:sz w:val="24"/>
        <w:szCs w:val="24"/>
      </w:rPr>
    </w:lvl>
    <w:lvl w:ilvl="1">
      <w:numFmt w:val="bullet"/>
      <w:lvlText w:val="•"/>
      <w:lvlJc w:val="left"/>
      <w:pPr>
        <w:ind w:left="1762" w:hanging="720"/>
      </w:pPr>
    </w:lvl>
    <w:lvl w:ilvl="2">
      <w:numFmt w:val="bullet"/>
      <w:lvlText w:val="•"/>
      <w:lvlJc w:val="left"/>
      <w:pPr>
        <w:ind w:left="2644" w:hanging="720"/>
      </w:pPr>
    </w:lvl>
    <w:lvl w:ilvl="3">
      <w:numFmt w:val="bullet"/>
      <w:lvlText w:val="•"/>
      <w:lvlJc w:val="left"/>
      <w:pPr>
        <w:ind w:left="3526" w:hanging="720"/>
      </w:pPr>
    </w:lvl>
    <w:lvl w:ilvl="4">
      <w:numFmt w:val="bullet"/>
      <w:lvlText w:val="•"/>
      <w:lvlJc w:val="left"/>
      <w:pPr>
        <w:ind w:left="4408" w:hanging="720"/>
      </w:pPr>
    </w:lvl>
    <w:lvl w:ilvl="5">
      <w:numFmt w:val="bullet"/>
      <w:lvlText w:val="•"/>
      <w:lvlJc w:val="left"/>
      <w:pPr>
        <w:ind w:left="5290" w:hanging="720"/>
      </w:pPr>
    </w:lvl>
    <w:lvl w:ilvl="6">
      <w:numFmt w:val="bullet"/>
      <w:lvlText w:val="•"/>
      <w:lvlJc w:val="left"/>
      <w:pPr>
        <w:ind w:left="6172" w:hanging="720"/>
      </w:pPr>
    </w:lvl>
    <w:lvl w:ilvl="7">
      <w:numFmt w:val="bullet"/>
      <w:lvlText w:val="•"/>
      <w:lvlJc w:val="left"/>
      <w:pPr>
        <w:ind w:left="7054" w:hanging="720"/>
      </w:pPr>
    </w:lvl>
    <w:lvl w:ilvl="8">
      <w:numFmt w:val="bullet"/>
      <w:lvlText w:val="•"/>
      <w:lvlJc w:val="left"/>
      <w:pPr>
        <w:ind w:left="7936" w:hanging="720"/>
      </w:pPr>
    </w:lvl>
  </w:abstractNum>
  <w:abstractNum w:abstractNumId="4" w15:restartNumberingAfterBreak="0">
    <w:nsid w:val="00000406"/>
    <w:multiLevelType w:val="multilevel"/>
    <w:tmpl w:val="00000889"/>
    <w:lvl w:ilvl="0">
      <w:start w:val="1"/>
      <w:numFmt w:val="decimal"/>
      <w:lvlText w:val="%1."/>
      <w:lvlJc w:val="left"/>
      <w:pPr>
        <w:ind w:left="880" w:hanging="720"/>
      </w:pPr>
      <w:rPr>
        <w:rFonts w:ascii="Times New Roman" w:hAnsi="Times New Roman" w:cs="Times New Roman"/>
        <w:b w:val="0"/>
        <w:bCs w:val="0"/>
        <w:spacing w:val="-2"/>
        <w:w w:val="99"/>
        <w:sz w:val="24"/>
        <w:szCs w:val="24"/>
      </w:rPr>
    </w:lvl>
    <w:lvl w:ilvl="1">
      <w:start w:val="2"/>
      <w:numFmt w:val="decimal"/>
      <w:lvlText w:val="%2"/>
      <w:lvlJc w:val="left"/>
      <w:pPr>
        <w:ind w:left="880" w:hanging="180"/>
      </w:pPr>
      <w:rPr>
        <w:rFonts w:ascii="Times New Roman" w:hAnsi="Times New Roman" w:cs="Times New Roman"/>
        <w:b w:val="0"/>
        <w:bCs w:val="0"/>
        <w:spacing w:val="-2"/>
        <w:w w:val="99"/>
        <w:sz w:val="24"/>
        <w:szCs w:val="24"/>
      </w:rPr>
    </w:lvl>
    <w:lvl w:ilvl="2">
      <w:numFmt w:val="bullet"/>
      <w:lvlText w:val="•"/>
      <w:lvlJc w:val="left"/>
      <w:pPr>
        <w:ind w:left="4988" w:hanging="180"/>
      </w:pPr>
    </w:lvl>
    <w:lvl w:ilvl="3">
      <w:numFmt w:val="bullet"/>
      <w:lvlText w:val="•"/>
      <w:lvlJc w:val="left"/>
      <w:pPr>
        <w:ind w:left="5577" w:hanging="180"/>
      </w:pPr>
    </w:lvl>
    <w:lvl w:ilvl="4">
      <w:numFmt w:val="bullet"/>
      <w:lvlText w:val="•"/>
      <w:lvlJc w:val="left"/>
      <w:pPr>
        <w:ind w:left="6166" w:hanging="180"/>
      </w:pPr>
    </w:lvl>
    <w:lvl w:ilvl="5">
      <w:numFmt w:val="bullet"/>
      <w:lvlText w:val="•"/>
      <w:lvlJc w:val="left"/>
      <w:pPr>
        <w:ind w:left="6755" w:hanging="180"/>
      </w:pPr>
    </w:lvl>
    <w:lvl w:ilvl="6">
      <w:numFmt w:val="bullet"/>
      <w:lvlText w:val="•"/>
      <w:lvlJc w:val="left"/>
      <w:pPr>
        <w:ind w:left="7344" w:hanging="180"/>
      </w:pPr>
    </w:lvl>
    <w:lvl w:ilvl="7">
      <w:numFmt w:val="bullet"/>
      <w:lvlText w:val="•"/>
      <w:lvlJc w:val="left"/>
      <w:pPr>
        <w:ind w:left="7933" w:hanging="180"/>
      </w:pPr>
    </w:lvl>
    <w:lvl w:ilvl="8">
      <w:numFmt w:val="bullet"/>
      <w:lvlText w:val="•"/>
      <w:lvlJc w:val="left"/>
      <w:pPr>
        <w:ind w:left="8522" w:hanging="180"/>
      </w:pPr>
    </w:lvl>
  </w:abstractNum>
  <w:abstractNum w:abstractNumId="5" w15:restartNumberingAfterBreak="0">
    <w:nsid w:val="00000407"/>
    <w:multiLevelType w:val="multilevel"/>
    <w:tmpl w:val="0000088A"/>
    <w:lvl w:ilvl="0">
      <w:start w:val="1"/>
      <w:numFmt w:val="decimal"/>
      <w:lvlText w:val="%1."/>
      <w:lvlJc w:val="left"/>
      <w:pPr>
        <w:ind w:left="880" w:hanging="720"/>
      </w:pPr>
      <w:rPr>
        <w:rFonts w:ascii="Times New Roman" w:hAnsi="Times New Roman" w:cs="Times New Roman"/>
        <w:b w:val="0"/>
        <w:bCs w:val="0"/>
        <w:spacing w:val="-2"/>
        <w:w w:val="99"/>
        <w:sz w:val="24"/>
        <w:szCs w:val="24"/>
      </w:rPr>
    </w:lvl>
    <w:lvl w:ilvl="1">
      <w:numFmt w:val="bullet"/>
      <w:lvlText w:val="•"/>
      <w:lvlJc w:val="left"/>
      <w:pPr>
        <w:ind w:left="1762" w:hanging="720"/>
      </w:pPr>
    </w:lvl>
    <w:lvl w:ilvl="2">
      <w:numFmt w:val="bullet"/>
      <w:lvlText w:val="•"/>
      <w:lvlJc w:val="left"/>
      <w:pPr>
        <w:ind w:left="2644" w:hanging="720"/>
      </w:pPr>
    </w:lvl>
    <w:lvl w:ilvl="3">
      <w:numFmt w:val="bullet"/>
      <w:lvlText w:val="•"/>
      <w:lvlJc w:val="left"/>
      <w:pPr>
        <w:ind w:left="3526" w:hanging="720"/>
      </w:pPr>
    </w:lvl>
    <w:lvl w:ilvl="4">
      <w:numFmt w:val="bullet"/>
      <w:lvlText w:val="•"/>
      <w:lvlJc w:val="left"/>
      <w:pPr>
        <w:ind w:left="4408" w:hanging="720"/>
      </w:pPr>
    </w:lvl>
    <w:lvl w:ilvl="5">
      <w:numFmt w:val="bullet"/>
      <w:lvlText w:val="•"/>
      <w:lvlJc w:val="left"/>
      <w:pPr>
        <w:ind w:left="5290" w:hanging="720"/>
      </w:pPr>
    </w:lvl>
    <w:lvl w:ilvl="6">
      <w:numFmt w:val="bullet"/>
      <w:lvlText w:val="•"/>
      <w:lvlJc w:val="left"/>
      <w:pPr>
        <w:ind w:left="6172" w:hanging="720"/>
      </w:pPr>
    </w:lvl>
    <w:lvl w:ilvl="7">
      <w:numFmt w:val="bullet"/>
      <w:lvlText w:val="•"/>
      <w:lvlJc w:val="left"/>
      <w:pPr>
        <w:ind w:left="7054" w:hanging="720"/>
      </w:pPr>
    </w:lvl>
    <w:lvl w:ilvl="8">
      <w:numFmt w:val="bullet"/>
      <w:lvlText w:val="•"/>
      <w:lvlJc w:val="left"/>
      <w:pPr>
        <w:ind w:left="7936" w:hanging="720"/>
      </w:pPr>
    </w:lvl>
  </w:abstractNum>
  <w:abstractNum w:abstractNumId="6" w15:restartNumberingAfterBreak="0">
    <w:nsid w:val="00000408"/>
    <w:multiLevelType w:val="multilevel"/>
    <w:tmpl w:val="0000088B"/>
    <w:lvl w:ilvl="0">
      <w:start w:val="1"/>
      <w:numFmt w:val="decimal"/>
      <w:lvlText w:val="%1."/>
      <w:lvlJc w:val="left"/>
      <w:pPr>
        <w:ind w:left="880" w:hanging="720"/>
      </w:pPr>
      <w:rPr>
        <w:rFonts w:ascii="Times New Roman" w:hAnsi="Times New Roman" w:cs="Times New Roman"/>
        <w:b w:val="0"/>
        <w:bCs w:val="0"/>
        <w:spacing w:val="-3"/>
        <w:w w:val="99"/>
        <w:sz w:val="24"/>
        <w:szCs w:val="24"/>
      </w:rPr>
    </w:lvl>
    <w:lvl w:ilvl="1">
      <w:numFmt w:val="bullet"/>
      <w:lvlText w:val="•"/>
      <w:lvlJc w:val="left"/>
      <w:pPr>
        <w:ind w:left="1762" w:hanging="720"/>
      </w:pPr>
    </w:lvl>
    <w:lvl w:ilvl="2">
      <w:numFmt w:val="bullet"/>
      <w:lvlText w:val="•"/>
      <w:lvlJc w:val="left"/>
      <w:pPr>
        <w:ind w:left="2644" w:hanging="720"/>
      </w:pPr>
    </w:lvl>
    <w:lvl w:ilvl="3">
      <w:numFmt w:val="bullet"/>
      <w:lvlText w:val="•"/>
      <w:lvlJc w:val="left"/>
      <w:pPr>
        <w:ind w:left="3526" w:hanging="720"/>
      </w:pPr>
    </w:lvl>
    <w:lvl w:ilvl="4">
      <w:numFmt w:val="bullet"/>
      <w:lvlText w:val="•"/>
      <w:lvlJc w:val="left"/>
      <w:pPr>
        <w:ind w:left="4408" w:hanging="720"/>
      </w:pPr>
    </w:lvl>
    <w:lvl w:ilvl="5">
      <w:numFmt w:val="bullet"/>
      <w:lvlText w:val="•"/>
      <w:lvlJc w:val="left"/>
      <w:pPr>
        <w:ind w:left="5290" w:hanging="720"/>
      </w:pPr>
    </w:lvl>
    <w:lvl w:ilvl="6">
      <w:numFmt w:val="bullet"/>
      <w:lvlText w:val="•"/>
      <w:lvlJc w:val="left"/>
      <w:pPr>
        <w:ind w:left="6172" w:hanging="720"/>
      </w:pPr>
    </w:lvl>
    <w:lvl w:ilvl="7">
      <w:numFmt w:val="bullet"/>
      <w:lvlText w:val="•"/>
      <w:lvlJc w:val="left"/>
      <w:pPr>
        <w:ind w:left="7054" w:hanging="720"/>
      </w:pPr>
    </w:lvl>
    <w:lvl w:ilvl="8">
      <w:numFmt w:val="bullet"/>
      <w:lvlText w:val="•"/>
      <w:lvlJc w:val="left"/>
      <w:pPr>
        <w:ind w:left="7936" w:hanging="720"/>
      </w:pPr>
    </w:lvl>
  </w:abstractNum>
  <w:abstractNum w:abstractNumId="7" w15:restartNumberingAfterBreak="0">
    <w:nsid w:val="00000409"/>
    <w:multiLevelType w:val="multilevel"/>
    <w:tmpl w:val="0000088C"/>
    <w:lvl w:ilvl="0">
      <w:start w:val="1"/>
      <w:numFmt w:val="decimal"/>
      <w:lvlText w:val="%1."/>
      <w:lvlJc w:val="left"/>
      <w:pPr>
        <w:ind w:left="880" w:hanging="720"/>
      </w:pPr>
      <w:rPr>
        <w:rFonts w:ascii="Times New Roman" w:hAnsi="Times New Roman" w:cs="Times New Roman"/>
        <w:b w:val="0"/>
        <w:bCs w:val="0"/>
        <w:spacing w:val="-3"/>
        <w:w w:val="99"/>
        <w:sz w:val="24"/>
        <w:szCs w:val="24"/>
      </w:rPr>
    </w:lvl>
    <w:lvl w:ilvl="1">
      <w:numFmt w:val="bullet"/>
      <w:lvlText w:val="•"/>
      <w:lvlJc w:val="left"/>
      <w:pPr>
        <w:ind w:left="1762" w:hanging="720"/>
      </w:pPr>
    </w:lvl>
    <w:lvl w:ilvl="2">
      <w:numFmt w:val="bullet"/>
      <w:lvlText w:val="•"/>
      <w:lvlJc w:val="left"/>
      <w:pPr>
        <w:ind w:left="2644" w:hanging="720"/>
      </w:pPr>
    </w:lvl>
    <w:lvl w:ilvl="3">
      <w:numFmt w:val="bullet"/>
      <w:lvlText w:val="•"/>
      <w:lvlJc w:val="left"/>
      <w:pPr>
        <w:ind w:left="3526" w:hanging="720"/>
      </w:pPr>
    </w:lvl>
    <w:lvl w:ilvl="4">
      <w:numFmt w:val="bullet"/>
      <w:lvlText w:val="•"/>
      <w:lvlJc w:val="left"/>
      <w:pPr>
        <w:ind w:left="4408" w:hanging="720"/>
      </w:pPr>
    </w:lvl>
    <w:lvl w:ilvl="5">
      <w:numFmt w:val="bullet"/>
      <w:lvlText w:val="•"/>
      <w:lvlJc w:val="left"/>
      <w:pPr>
        <w:ind w:left="5290" w:hanging="720"/>
      </w:pPr>
    </w:lvl>
    <w:lvl w:ilvl="6">
      <w:numFmt w:val="bullet"/>
      <w:lvlText w:val="•"/>
      <w:lvlJc w:val="left"/>
      <w:pPr>
        <w:ind w:left="6172" w:hanging="720"/>
      </w:pPr>
    </w:lvl>
    <w:lvl w:ilvl="7">
      <w:numFmt w:val="bullet"/>
      <w:lvlText w:val="•"/>
      <w:lvlJc w:val="left"/>
      <w:pPr>
        <w:ind w:left="7054" w:hanging="720"/>
      </w:pPr>
    </w:lvl>
    <w:lvl w:ilvl="8">
      <w:numFmt w:val="bullet"/>
      <w:lvlText w:val="•"/>
      <w:lvlJc w:val="left"/>
      <w:pPr>
        <w:ind w:left="7936" w:hanging="720"/>
      </w:pPr>
    </w:lvl>
  </w:abstractNum>
  <w:abstractNum w:abstractNumId="8" w15:restartNumberingAfterBreak="0">
    <w:nsid w:val="0000040A"/>
    <w:multiLevelType w:val="multilevel"/>
    <w:tmpl w:val="0000088D"/>
    <w:lvl w:ilvl="0">
      <w:start w:val="1"/>
      <w:numFmt w:val="decimal"/>
      <w:lvlText w:val="%1."/>
      <w:lvlJc w:val="left"/>
      <w:pPr>
        <w:ind w:left="880" w:hanging="720"/>
      </w:pPr>
      <w:rPr>
        <w:rFonts w:ascii="Times New Roman" w:hAnsi="Times New Roman" w:cs="Times New Roman"/>
        <w:b w:val="0"/>
        <w:bCs w:val="0"/>
        <w:spacing w:val="-2"/>
        <w:w w:val="99"/>
        <w:sz w:val="24"/>
        <w:szCs w:val="24"/>
      </w:rPr>
    </w:lvl>
    <w:lvl w:ilvl="1">
      <w:numFmt w:val="bullet"/>
      <w:lvlText w:val=""/>
      <w:lvlJc w:val="left"/>
      <w:pPr>
        <w:ind w:left="1600" w:hanging="720"/>
      </w:pPr>
      <w:rPr>
        <w:rFonts w:ascii="Symbol" w:hAnsi="Symbol"/>
        <w:b w:val="0"/>
        <w:w w:val="100"/>
        <w:sz w:val="24"/>
      </w:rPr>
    </w:lvl>
    <w:lvl w:ilvl="2">
      <w:numFmt w:val="bullet"/>
      <w:lvlText w:val="•"/>
      <w:lvlJc w:val="left"/>
      <w:pPr>
        <w:ind w:left="2500" w:hanging="720"/>
      </w:pPr>
    </w:lvl>
    <w:lvl w:ilvl="3">
      <w:numFmt w:val="bullet"/>
      <w:lvlText w:val="•"/>
      <w:lvlJc w:val="left"/>
      <w:pPr>
        <w:ind w:left="3400" w:hanging="720"/>
      </w:pPr>
    </w:lvl>
    <w:lvl w:ilvl="4">
      <w:numFmt w:val="bullet"/>
      <w:lvlText w:val="•"/>
      <w:lvlJc w:val="left"/>
      <w:pPr>
        <w:ind w:left="4300" w:hanging="720"/>
      </w:pPr>
    </w:lvl>
    <w:lvl w:ilvl="5">
      <w:numFmt w:val="bullet"/>
      <w:lvlText w:val="•"/>
      <w:lvlJc w:val="left"/>
      <w:pPr>
        <w:ind w:left="5200" w:hanging="720"/>
      </w:pPr>
    </w:lvl>
    <w:lvl w:ilvl="6">
      <w:numFmt w:val="bullet"/>
      <w:lvlText w:val="•"/>
      <w:lvlJc w:val="left"/>
      <w:pPr>
        <w:ind w:left="6100" w:hanging="720"/>
      </w:pPr>
    </w:lvl>
    <w:lvl w:ilvl="7">
      <w:numFmt w:val="bullet"/>
      <w:lvlText w:val="•"/>
      <w:lvlJc w:val="left"/>
      <w:pPr>
        <w:ind w:left="7000" w:hanging="720"/>
      </w:pPr>
    </w:lvl>
    <w:lvl w:ilvl="8">
      <w:numFmt w:val="bullet"/>
      <w:lvlText w:val="•"/>
      <w:lvlJc w:val="left"/>
      <w:pPr>
        <w:ind w:left="7900" w:hanging="720"/>
      </w:pPr>
    </w:lvl>
  </w:abstractNum>
  <w:abstractNum w:abstractNumId="9" w15:restartNumberingAfterBreak="0">
    <w:nsid w:val="0000040B"/>
    <w:multiLevelType w:val="multilevel"/>
    <w:tmpl w:val="0000088E"/>
    <w:lvl w:ilvl="0">
      <w:start w:val="1"/>
      <w:numFmt w:val="decimal"/>
      <w:lvlText w:val="%1."/>
      <w:lvlJc w:val="left"/>
      <w:pPr>
        <w:ind w:left="880" w:hanging="720"/>
      </w:pPr>
      <w:rPr>
        <w:rFonts w:ascii="Times New Roman" w:hAnsi="Times New Roman" w:cs="Times New Roman"/>
        <w:b w:val="0"/>
        <w:bCs w:val="0"/>
        <w:spacing w:val="-2"/>
        <w:w w:val="99"/>
        <w:sz w:val="24"/>
        <w:szCs w:val="24"/>
      </w:rPr>
    </w:lvl>
    <w:lvl w:ilvl="1">
      <w:numFmt w:val="bullet"/>
      <w:lvlText w:val="•"/>
      <w:lvlJc w:val="left"/>
      <w:pPr>
        <w:ind w:left="1762" w:hanging="720"/>
      </w:pPr>
    </w:lvl>
    <w:lvl w:ilvl="2">
      <w:numFmt w:val="bullet"/>
      <w:lvlText w:val="•"/>
      <w:lvlJc w:val="left"/>
      <w:pPr>
        <w:ind w:left="2644" w:hanging="720"/>
      </w:pPr>
    </w:lvl>
    <w:lvl w:ilvl="3">
      <w:numFmt w:val="bullet"/>
      <w:lvlText w:val="•"/>
      <w:lvlJc w:val="left"/>
      <w:pPr>
        <w:ind w:left="3526" w:hanging="720"/>
      </w:pPr>
    </w:lvl>
    <w:lvl w:ilvl="4">
      <w:numFmt w:val="bullet"/>
      <w:lvlText w:val="•"/>
      <w:lvlJc w:val="left"/>
      <w:pPr>
        <w:ind w:left="4408" w:hanging="720"/>
      </w:pPr>
    </w:lvl>
    <w:lvl w:ilvl="5">
      <w:numFmt w:val="bullet"/>
      <w:lvlText w:val="•"/>
      <w:lvlJc w:val="left"/>
      <w:pPr>
        <w:ind w:left="5290" w:hanging="720"/>
      </w:pPr>
    </w:lvl>
    <w:lvl w:ilvl="6">
      <w:numFmt w:val="bullet"/>
      <w:lvlText w:val="•"/>
      <w:lvlJc w:val="left"/>
      <w:pPr>
        <w:ind w:left="6172" w:hanging="720"/>
      </w:pPr>
    </w:lvl>
    <w:lvl w:ilvl="7">
      <w:numFmt w:val="bullet"/>
      <w:lvlText w:val="•"/>
      <w:lvlJc w:val="left"/>
      <w:pPr>
        <w:ind w:left="7054" w:hanging="720"/>
      </w:pPr>
    </w:lvl>
    <w:lvl w:ilvl="8">
      <w:numFmt w:val="bullet"/>
      <w:lvlText w:val="•"/>
      <w:lvlJc w:val="left"/>
      <w:pPr>
        <w:ind w:left="7936" w:hanging="720"/>
      </w:pPr>
    </w:lvl>
  </w:abstractNum>
  <w:abstractNum w:abstractNumId="10" w15:restartNumberingAfterBreak="0">
    <w:nsid w:val="0000040C"/>
    <w:multiLevelType w:val="multilevel"/>
    <w:tmpl w:val="0000088F"/>
    <w:lvl w:ilvl="0">
      <w:start w:val="1"/>
      <w:numFmt w:val="decimal"/>
      <w:lvlText w:val="%1."/>
      <w:lvlJc w:val="left"/>
      <w:pPr>
        <w:ind w:left="160" w:hanging="360"/>
      </w:pPr>
      <w:rPr>
        <w:rFonts w:ascii="Times New Roman" w:hAnsi="Times New Roman" w:cs="Times New Roman"/>
        <w:b/>
        <w:bCs/>
        <w:spacing w:val="-3"/>
        <w:w w:val="99"/>
        <w:sz w:val="24"/>
        <w:szCs w:val="24"/>
      </w:rPr>
    </w:lvl>
    <w:lvl w:ilvl="1">
      <w:numFmt w:val="bullet"/>
      <w:lvlText w:val="•"/>
      <w:lvlJc w:val="left"/>
      <w:pPr>
        <w:ind w:left="1114" w:hanging="360"/>
      </w:pPr>
    </w:lvl>
    <w:lvl w:ilvl="2">
      <w:numFmt w:val="bullet"/>
      <w:lvlText w:val="•"/>
      <w:lvlJc w:val="left"/>
      <w:pPr>
        <w:ind w:left="2068" w:hanging="360"/>
      </w:pPr>
    </w:lvl>
    <w:lvl w:ilvl="3">
      <w:numFmt w:val="bullet"/>
      <w:lvlText w:val="•"/>
      <w:lvlJc w:val="left"/>
      <w:pPr>
        <w:ind w:left="3022" w:hanging="360"/>
      </w:pPr>
    </w:lvl>
    <w:lvl w:ilvl="4">
      <w:numFmt w:val="bullet"/>
      <w:lvlText w:val="•"/>
      <w:lvlJc w:val="left"/>
      <w:pPr>
        <w:ind w:left="3976" w:hanging="360"/>
      </w:pPr>
    </w:lvl>
    <w:lvl w:ilvl="5">
      <w:numFmt w:val="bullet"/>
      <w:lvlText w:val="•"/>
      <w:lvlJc w:val="left"/>
      <w:pPr>
        <w:ind w:left="4930" w:hanging="360"/>
      </w:pPr>
    </w:lvl>
    <w:lvl w:ilvl="6">
      <w:numFmt w:val="bullet"/>
      <w:lvlText w:val="•"/>
      <w:lvlJc w:val="left"/>
      <w:pPr>
        <w:ind w:left="5884" w:hanging="360"/>
      </w:pPr>
    </w:lvl>
    <w:lvl w:ilvl="7">
      <w:numFmt w:val="bullet"/>
      <w:lvlText w:val="•"/>
      <w:lvlJc w:val="left"/>
      <w:pPr>
        <w:ind w:left="6838" w:hanging="360"/>
      </w:pPr>
    </w:lvl>
    <w:lvl w:ilvl="8">
      <w:numFmt w:val="bullet"/>
      <w:lvlText w:val="•"/>
      <w:lvlJc w:val="left"/>
      <w:pPr>
        <w:ind w:left="7792" w:hanging="360"/>
      </w:pPr>
    </w:lvl>
  </w:abstractNum>
  <w:abstractNum w:abstractNumId="11" w15:restartNumberingAfterBreak="0">
    <w:nsid w:val="0000040D"/>
    <w:multiLevelType w:val="multilevel"/>
    <w:tmpl w:val="00000890"/>
    <w:lvl w:ilvl="0">
      <w:start w:val="18"/>
      <w:numFmt w:val="decimal"/>
      <w:lvlText w:val="%1."/>
      <w:lvlJc w:val="left"/>
      <w:pPr>
        <w:ind w:left="580" w:hanging="420"/>
      </w:pPr>
      <w:rPr>
        <w:rFonts w:ascii="Times New Roman" w:hAnsi="Times New Roman" w:cs="Times New Roman"/>
        <w:b/>
        <w:bCs/>
        <w:spacing w:val="-2"/>
        <w:w w:val="99"/>
        <w:sz w:val="24"/>
        <w:szCs w:val="24"/>
      </w:rPr>
    </w:lvl>
    <w:lvl w:ilvl="1">
      <w:start w:val="1"/>
      <w:numFmt w:val="decimal"/>
      <w:lvlText w:val="%2."/>
      <w:lvlJc w:val="left"/>
      <w:pPr>
        <w:ind w:left="609" w:hanging="370"/>
      </w:pPr>
      <w:rPr>
        <w:rFonts w:cs="Times New Roman"/>
        <w:b w:val="0"/>
        <w:bCs w:val="0"/>
        <w:spacing w:val="0"/>
        <w:w w:val="98"/>
      </w:rPr>
    </w:lvl>
    <w:lvl w:ilvl="2">
      <w:numFmt w:val="bullet"/>
      <w:lvlText w:val="•"/>
      <w:lvlJc w:val="left"/>
      <w:pPr>
        <w:ind w:left="1600" w:hanging="370"/>
      </w:pPr>
    </w:lvl>
    <w:lvl w:ilvl="3">
      <w:numFmt w:val="bullet"/>
      <w:lvlText w:val="•"/>
      <w:lvlJc w:val="left"/>
      <w:pPr>
        <w:ind w:left="2600" w:hanging="370"/>
      </w:pPr>
    </w:lvl>
    <w:lvl w:ilvl="4">
      <w:numFmt w:val="bullet"/>
      <w:lvlText w:val="•"/>
      <w:lvlJc w:val="left"/>
      <w:pPr>
        <w:ind w:left="3600" w:hanging="370"/>
      </w:pPr>
    </w:lvl>
    <w:lvl w:ilvl="5">
      <w:numFmt w:val="bullet"/>
      <w:lvlText w:val="•"/>
      <w:lvlJc w:val="left"/>
      <w:pPr>
        <w:ind w:left="4600" w:hanging="370"/>
      </w:pPr>
    </w:lvl>
    <w:lvl w:ilvl="6">
      <w:numFmt w:val="bullet"/>
      <w:lvlText w:val="•"/>
      <w:lvlJc w:val="left"/>
      <w:pPr>
        <w:ind w:left="5600" w:hanging="370"/>
      </w:pPr>
    </w:lvl>
    <w:lvl w:ilvl="7">
      <w:numFmt w:val="bullet"/>
      <w:lvlText w:val="•"/>
      <w:lvlJc w:val="left"/>
      <w:pPr>
        <w:ind w:left="6600" w:hanging="370"/>
      </w:pPr>
    </w:lvl>
    <w:lvl w:ilvl="8">
      <w:numFmt w:val="bullet"/>
      <w:lvlText w:val="•"/>
      <w:lvlJc w:val="left"/>
      <w:pPr>
        <w:ind w:left="7600" w:hanging="370"/>
      </w:pPr>
    </w:lvl>
  </w:abstractNum>
  <w:abstractNum w:abstractNumId="12" w15:restartNumberingAfterBreak="0">
    <w:nsid w:val="19783B28"/>
    <w:multiLevelType w:val="hybridMultilevel"/>
    <w:tmpl w:val="653E8D5A"/>
    <w:lvl w:ilvl="0" w:tplc="2D187338">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ED26213"/>
    <w:multiLevelType w:val="hybridMultilevel"/>
    <w:tmpl w:val="0BD681E8"/>
    <w:lvl w:ilvl="0" w:tplc="0409000F">
      <w:start w:val="1"/>
      <w:numFmt w:val="decimal"/>
      <w:lvlText w:val="%1."/>
      <w:lvlJc w:val="left"/>
      <w:pPr>
        <w:ind w:left="72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4A787F"/>
    <w:multiLevelType w:val="hybridMultilevel"/>
    <w:tmpl w:val="E5D24664"/>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34DC1AC2"/>
    <w:multiLevelType w:val="hybridMultilevel"/>
    <w:tmpl w:val="75CA3AC6"/>
    <w:lvl w:ilvl="0" w:tplc="6E24F4E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DE257CD"/>
    <w:multiLevelType w:val="hybridMultilevel"/>
    <w:tmpl w:val="517C6A00"/>
    <w:lvl w:ilvl="0" w:tplc="0409000F">
      <w:start w:val="1"/>
      <w:numFmt w:val="decimal"/>
      <w:lvlText w:val="%1."/>
      <w:lvlJc w:val="left"/>
      <w:pPr>
        <w:ind w:left="72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9F7D6B"/>
    <w:multiLevelType w:val="hybridMultilevel"/>
    <w:tmpl w:val="81BEC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708365C"/>
    <w:multiLevelType w:val="hybridMultilevel"/>
    <w:tmpl w:val="527CD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66559D"/>
    <w:multiLevelType w:val="hybridMultilevel"/>
    <w:tmpl w:val="750CB3E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55822CEA"/>
    <w:multiLevelType w:val="hybridMultilevel"/>
    <w:tmpl w:val="79CE3702"/>
    <w:lvl w:ilvl="0" w:tplc="89C2515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A3036F7"/>
    <w:multiLevelType w:val="hybridMultilevel"/>
    <w:tmpl w:val="BA784710"/>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2" w15:restartNumberingAfterBreak="0">
    <w:nsid w:val="62A52939"/>
    <w:multiLevelType w:val="hybridMultilevel"/>
    <w:tmpl w:val="70BC60EC"/>
    <w:lvl w:ilvl="0" w:tplc="0409000F">
      <w:start w:val="1"/>
      <w:numFmt w:val="decimal"/>
      <w:lvlText w:val="%1."/>
      <w:lvlJc w:val="left"/>
      <w:pPr>
        <w:ind w:left="720" w:hanging="360"/>
      </w:pPr>
    </w:lvl>
    <w:lvl w:ilvl="1" w:tplc="04090019">
      <w:start w:val="1"/>
      <w:numFmt w:val="lowerLetter"/>
      <w:lvlText w:val="%2."/>
      <w:lvlJc w:val="left"/>
      <w:pPr>
        <w:ind w:left="49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9562FE"/>
    <w:multiLevelType w:val="hybridMultilevel"/>
    <w:tmpl w:val="A8AE9974"/>
    <w:lvl w:ilvl="0" w:tplc="45E26DC6">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4" w15:restartNumberingAfterBreak="0">
    <w:nsid w:val="65C75214"/>
    <w:multiLevelType w:val="hybridMultilevel"/>
    <w:tmpl w:val="FA6CB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A621F3"/>
    <w:multiLevelType w:val="hybridMultilevel"/>
    <w:tmpl w:val="19DEC77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AA91098"/>
    <w:multiLevelType w:val="hybridMultilevel"/>
    <w:tmpl w:val="C63ED79E"/>
    <w:lvl w:ilvl="0" w:tplc="68EEF0D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5FD35E6"/>
    <w:multiLevelType w:val="hybridMultilevel"/>
    <w:tmpl w:val="EB1E64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B4277E9"/>
    <w:multiLevelType w:val="hybridMultilevel"/>
    <w:tmpl w:val="B06C93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4"/>
  </w:num>
  <w:num w:numId="3">
    <w:abstractNumId w:val="11"/>
  </w:num>
  <w:num w:numId="4">
    <w:abstractNumId w:val="1"/>
  </w:num>
  <w:num w:numId="5">
    <w:abstractNumId w:val="2"/>
  </w:num>
  <w:num w:numId="6">
    <w:abstractNumId w:val="3"/>
  </w:num>
  <w:num w:numId="7">
    <w:abstractNumId w:val="4"/>
  </w:num>
  <w:num w:numId="8">
    <w:abstractNumId w:val="23"/>
  </w:num>
  <w:num w:numId="9">
    <w:abstractNumId w:val="5"/>
  </w:num>
  <w:num w:numId="10">
    <w:abstractNumId w:val="7"/>
  </w:num>
  <w:num w:numId="11">
    <w:abstractNumId w:val="6"/>
  </w:num>
  <w:num w:numId="12">
    <w:abstractNumId w:val="9"/>
  </w:num>
  <w:num w:numId="13">
    <w:abstractNumId w:val="8"/>
  </w:num>
  <w:num w:numId="14">
    <w:abstractNumId w:val="10"/>
  </w:num>
  <w:num w:numId="15">
    <w:abstractNumId w:val="21"/>
  </w:num>
  <w:num w:numId="16">
    <w:abstractNumId w:val="13"/>
  </w:num>
  <w:num w:numId="17">
    <w:abstractNumId w:val="16"/>
  </w:num>
  <w:num w:numId="18">
    <w:abstractNumId w:val="15"/>
  </w:num>
  <w:num w:numId="19">
    <w:abstractNumId w:val="20"/>
  </w:num>
  <w:num w:numId="20">
    <w:abstractNumId w:val="25"/>
  </w:num>
  <w:num w:numId="21">
    <w:abstractNumId w:val="28"/>
  </w:num>
  <w:num w:numId="22">
    <w:abstractNumId w:val="18"/>
  </w:num>
  <w:num w:numId="23">
    <w:abstractNumId w:val="22"/>
  </w:num>
  <w:num w:numId="24">
    <w:abstractNumId w:val="17"/>
  </w:num>
  <w:num w:numId="25">
    <w:abstractNumId w:val="12"/>
  </w:num>
  <w:num w:numId="26">
    <w:abstractNumId w:val="27"/>
  </w:num>
  <w:num w:numId="27">
    <w:abstractNumId w:val="14"/>
  </w:num>
  <w:num w:numId="28">
    <w:abstractNumId w:val="19"/>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311"/>
    <w:rsid w:val="0001507C"/>
    <w:rsid w:val="00024071"/>
    <w:rsid w:val="00026D40"/>
    <w:rsid w:val="00054066"/>
    <w:rsid w:val="000C3E05"/>
    <w:rsid w:val="000C6CA5"/>
    <w:rsid w:val="000F01C7"/>
    <w:rsid w:val="000F2A0F"/>
    <w:rsid w:val="000F6786"/>
    <w:rsid w:val="000F6EF6"/>
    <w:rsid w:val="00111A0B"/>
    <w:rsid w:val="0018539F"/>
    <w:rsid w:val="001859AA"/>
    <w:rsid w:val="001C476A"/>
    <w:rsid w:val="00213244"/>
    <w:rsid w:val="002315D6"/>
    <w:rsid w:val="00255FEA"/>
    <w:rsid w:val="00276E5E"/>
    <w:rsid w:val="002E0E02"/>
    <w:rsid w:val="002F2250"/>
    <w:rsid w:val="00373391"/>
    <w:rsid w:val="003905CF"/>
    <w:rsid w:val="003A1D4F"/>
    <w:rsid w:val="0040489C"/>
    <w:rsid w:val="004571F3"/>
    <w:rsid w:val="00475C7A"/>
    <w:rsid w:val="00497CB6"/>
    <w:rsid w:val="00503522"/>
    <w:rsid w:val="005120F6"/>
    <w:rsid w:val="00514978"/>
    <w:rsid w:val="00521D3C"/>
    <w:rsid w:val="00526ABD"/>
    <w:rsid w:val="00544DB6"/>
    <w:rsid w:val="00557B3B"/>
    <w:rsid w:val="00597AEA"/>
    <w:rsid w:val="005B70CB"/>
    <w:rsid w:val="005C02C8"/>
    <w:rsid w:val="005D5247"/>
    <w:rsid w:val="005F0A00"/>
    <w:rsid w:val="005F6068"/>
    <w:rsid w:val="00607476"/>
    <w:rsid w:val="00611140"/>
    <w:rsid w:val="006227C9"/>
    <w:rsid w:val="00624BCF"/>
    <w:rsid w:val="00642939"/>
    <w:rsid w:val="006B3068"/>
    <w:rsid w:val="006B4F29"/>
    <w:rsid w:val="006B7FA3"/>
    <w:rsid w:val="006D48E9"/>
    <w:rsid w:val="006D605C"/>
    <w:rsid w:val="006D6860"/>
    <w:rsid w:val="006D6C1F"/>
    <w:rsid w:val="006E43FE"/>
    <w:rsid w:val="006E7B7F"/>
    <w:rsid w:val="00715FAE"/>
    <w:rsid w:val="00726BD8"/>
    <w:rsid w:val="00734FBD"/>
    <w:rsid w:val="007542C1"/>
    <w:rsid w:val="00762747"/>
    <w:rsid w:val="0076573E"/>
    <w:rsid w:val="007B516F"/>
    <w:rsid w:val="007E075A"/>
    <w:rsid w:val="007E7FD5"/>
    <w:rsid w:val="00841767"/>
    <w:rsid w:val="00855ED0"/>
    <w:rsid w:val="00873D44"/>
    <w:rsid w:val="008846C7"/>
    <w:rsid w:val="008D1136"/>
    <w:rsid w:val="00907DB4"/>
    <w:rsid w:val="00922DA6"/>
    <w:rsid w:val="009248B1"/>
    <w:rsid w:val="00947C91"/>
    <w:rsid w:val="00965204"/>
    <w:rsid w:val="00971AAB"/>
    <w:rsid w:val="00980A49"/>
    <w:rsid w:val="009A0B52"/>
    <w:rsid w:val="00A20345"/>
    <w:rsid w:val="00A2434B"/>
    <w:rsid w:val="00A432F6"/>
    <w:rsid w:val="00A52490"/>
    <w:rsid w:val="00A60751"/>
    <w:rsid w:val="00A77B04"/>
    <w:rsid w:val="00A905F1"/>
    <w:rsid w:val="00A94D75"/>
    <w:rsid w:val="00AB0251"/>
    <w:rsid w:val="00AB5EB9"/>
    <w:rsid w:val="00AB7815"/>
    <w:rsid w:val="00AC6CD9"/>
    <w:rsid w:val="00B00151"/>
    <w:rsid w:val="00B037CB"/>
    <w:rsid w:val="00B41E0B"/>
    <w:rsid w:val="00B45651"/>
    <w:rsid w:val="00BA5FDF"/>
    <w:rsid w:val="00BB067E"/>
    <w:rsid w:val="00BB0AA2"/>
    <w:rsid w:val="00BB61EA"/>
    <w:rsid w:val="00BE48D2"/>
    <w:rsid w:val="00C05169"/>
    <w:rsid w:val="00C2571F"/>
    <w:rsid w:val="00C621B7"/>
    <w:rsid w:val="00C63C2D"/>
    <w:rsid w:val="00C85904"/>
    <w:rsid w:val="00C96A46"/>
    <w:rsid w:val="00CF08AE"/>
    <w:rsid w:val="00D067C3"/>
    <w:rsid w:val="00D13DC3"/>
    <w:rsid w:val="00D24C34"/>
    <w:rsid w:val="00D27855"/>
    <w:rsid w:val="00D45470"/>
    <w:rsid w:val="00DE0A2C"/>
    <w:rsid w:val="00DE1431"/>
    <w:rsid w:val="00E007F6"/>
    <w:rsid w:val="00E02B37"/>
    <w:rsid w:val="00E14D7D"/>
    <w:rsid w:val="00E34000"/>
    <w:rsid w:val="00E36B95"/>
    <w:rsid w:val="00E37897"/>
    <w:rsid w:val="00E40866"/>
    <w:rsid w:val="00E46E7D"/>
    <w:rsid w:val="00E51D49"/>
    <w:rsid w:val="00E56E06"/>
    <w:rsid w:val="00E7419D"/>
    <w:rsid w:val="00E933A1"/>
    <w:rsid w:val="00EA5404"/>
    <w:rsid w:val="00EB6E61"/>
    <w:rsid w:val="00EF0311"/>
    <w:rsid w:val="00F75C78"/>
    <w:rsid w:val="00F76400"/>
    <w:rsid w:val="00F77AF0"/>
    <w:rsid w:val="00FA5FC1"/>
    <w:rsid w:val="00FB0132"/>
    <w:rsid w:val="00FB2E79"/>
    <w:rsid w:val="00FD26BB"/>
    <w:rsid w:val="00FE081C"/>
    <w:rsid w:val="00FE1AB6"/>
    <w:rsid w:val="00FE3008"/>
    <w:rsid w:val="00FF6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9FF9976"/>
  <w15:chartTrackingRefBased/>
  <w15:docId w15:val="{F9CC0AB8-67D1-41D5-A881-6EAC195BB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EF0311"/>
    <w:pPr>
      <w:widowControl w:val="0"/>
      <w:autoSpaceDE w:val="0"/>
      <w:autoSpaceDN w:val="0"/>
      <w:adjustRightInd w:val="0"/>
      <w:spacing w:before="85" w:after="0" w:line="240" w:lineRule="auto"/>
      <w:ind w:right="19"/>
      <w:jc w:val="center"/>
      <w:outlineLvl w:val="0"/>
    </w:pPr>
    <w:rPr>
      <w:rFonts w:ascii="Times New Roman" w:eastAsiaTheme="minorEastAsia" w:hAnsi="Times New Roman" w:cs="Times New Roman"/>
      <w:b/>
      <w:bCs/>
      <w:sz w:val="36"/>
      <w:szCs w:val="36"/>
      <w:u w:val="single"/>
    </w:rPr>
  </w:style>
  <w:style w:type="paragraph" w:styleId="Heading2">
    <w:name w:val="heading 2"/>
    <w:basedOn w:val="Normal"/>
    <w:next w:val="Normal"/>
    <w:link w:val="Heading2Char"/>
    <w:uiPriority w:val="9"/>
    <w:semiHidden/>
    <w:unhideWhenUsed/>
    <w:qFormat/>
    <w:rsid w:val="00E340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F22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F0311"/>
    <w:rPr>
      <w:rFonts w:ascii="Times New Roman" w:eastAsiaTheme="minorEastAsia" w:hAnsi="Times New Roman" w:cs="Times New Roman"/>
      <w:b/>
      <w:bCs/>
      <w:sz w:val="36"/>
      <w:szCs w:val="36"/>
      <w:u w:val="single"/>
    </w:rPr>
  </w:style>
  <w:style w:type="paragraph" w:styleId="BodyText">
    <w:name w:val="Body Text"/>
    <w:basedOn w:val="Normal"/>
    <w:link w:val="BodyTextChar"/>
    <w:uiPriority w:val="1"/>
    <w:qFormat/>
    <w:rsid w:val="00EF0311"/>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EF0311"/>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EF03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311"/>
  </w:style>
  <w:style w:type="paragraph" w:styleId="Footer">
    <w:name w:val="footer"/>
    <w:basedOn w:val="Normal"/>
    <w:link w:val="FooterChar"/>
    <w:uiPriority w:val="99"/>
    <w:unhideWhenUsed/>
    <w:rsid w:val="00EF03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311"/>
  </w:style>
  <w:style w:type="paragraph" w:customStyle="1" w:styleId="TableParagraph">
    <w:name w:val="Table Paragraph"/>
    <w:basedOn w:val="Normal"/>
    <w:uiPriority w:val="1"/>
    <w:qFormat/>
    <w:rsid w:val="00EF0311"/>
    <w:pPr>
      <w:widowControl w:val="0"/>
      <w:autoSpaceDE w:val="0"/>
      <w:autoSpaceDN w:val="0"/>
      <w:adjustRightInd w:val="0"/>
      <w:spacing w:before="140" w:after="0" w:line="240" w:lineRule="auto"/>
      <w:ind w:left="50"/>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F225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2F2250"/>
    <w:pPr>
      <w:widowControl w:val="0"/>
      <w:autoSpaceDE w:val="0"/>
      <w:autoSpaceDN w:val="0"/>
      <w:adjustRightInd w:val="0"/>
      <w:spacing w:after="0" w:line="240" w:lineRule="auto"/>
      <w:ind w:left="880" w:hanging="720"/>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E34000"/>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6E7B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B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1.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jpeg"/><Relationship Id="rId37" Type="http://schemas.openxmlformats.org/officeDocument/2006/relationships/image" Target="media/image22.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BDC40B-631F-4F88-B748-CAC3481F9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26</Pages>
  <Words>6279</Words>
  <Characters>35791</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CEA-AG</dc:creator>
  <cp:keywords/>
  <dc:description/>
  <cp:lastModifiedBy>CEA-AG</cp:lastModifiedBy>
  <cp:revision>61</cp:revision>
  <cp:lastPrinted>2018-09-10T19:42:00Z</cp:lastPrinted>
  <dcterms:created xsi:type="dcterms:W3CDTF">2018-08-07T19:53:00Z</dcterms:created>
  <dcterms:modified xsi:type="dcterms:W3CDTF">2018-09-13T20:30:00Z</dcterms:modified>
</cp:coreProperties>
</file>